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1F7E9AF" w:rsidR="00E80670" w:rsidRDefault="00E80670">
            <w:r>
              <w:t xml:space="preserve">Lab </w:t>
            </w:r>
            <w:r w:rsidR="002A4072">
              <w:t>4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037BBAC7" w:rsidR="00E80670" w:rsidRDefault="00E80670">
            <w:r>
              <w:t>0</w:t>
            </w:r>
            <w:r w:rsidR="002A4072">
              <w:t>4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AC2D817" w:rsidR="00E80670" w:rsidRDefault="002A4072">
            <w:r>
              <w:t>Mar 8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FF4C104" w14:textId="1AE54F49" w:rsidR="008E444A" w:rsidRDefault="00ED7F0D">
      <w:hyperlink r:id="rId5" w:history="1">
        <w:r w:rsidRPr="00E8691B">
          <w:rPr>
            <w:rStyle w:val="Hyperlink"/>
          </w:rPr>
          <w:t>https://github.com/zithiat/asd/blob/master/labs%20%26%20assignments/Answers/Assignment_CS525_Week04_986956.docx</w:t>
        </w:r>
      </w:hyperlink>
    </w:p>
    <w:p w14:paraId="5D4D5602" w14:textId="77777777" w:rsidR="00ED7F0D" w:rsidRDefault="00ED7F0D"/>
    <w:p w14:paraId="6EC942FE" w14:textId="77777777" w:rsidR="00461398" w:rsidRDefault="00461398"/>
    <w:p w14:paraId="2F5D1E0C" w14:textId="1F3A1582" w:rsidR="00D3242A" w:rsidRDefault="007D33C0">
      <w:r>
        <w:rPr>
          <w:b/>
          <w:bCs/>
        </w:rPr>
        <w:t xml:space="preserve">Problem </w:t>
      </w:r>
      <w:r w:rsidR="00AB5CC0">
        <w:rPr>
          <w:b/>
          <w:bCs/>
        </w:rPr>
        <w:t>1</w:t>
      </w:r>
      <w:r w:rsidR="00D3242A">
        <w:t>:</w:t>
      </w:r>
    </w:p>
    <w:p w14:paraId="3B24C393" w14:textId="6954B8EF" w:rsidR="004B36C8" w:rsidRDefault="00E80670" w:rsidP="004B36C8">
      <w:r>
        <w:t>Problem 1 is the question a</w:t>
      </w:r>
      <w:r w:rsidR="005639D2">
        <w:t>, b, c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1DC4FB7B" w:rsidR="00E73A94" w:rsidRDefault="00ED7F0D">
      <w:r>
        <w:t xml:space="preserve">The online code repository for customer changes is on my GitHub </w:t>
      </w:r>
      <w:hyperlink r:id="rId6" w:history="1">
        <w:r>
          <w:rPr>
            <w:rStyle w:val="Hyperlink"/>
          </w:rPr>
          <w:t>https://github.com/zithiat/asd/tree/master/codes/code%20for%20labs/lab4/customers</w:t>
        </w:r>
      </w:hyperlink>
    </w:p>
    <w:p w14:paraId="28F06C36" w14:textId="453AC24C" w:rsidR="00ED7F0D" w:rsidRDefault="00ED7F0D"/>
    <w:p w14:paraId="0337CADC" w14:textId="5E65BF73" w:rsidR="00BD5085" w:rsidRDefault="00262FA3">
      <w:r>
        <w:t xml:space="preserve">Question a – </w:t>
      </w:r>
      <w:r w:rsidR="00BD5085">
        <w:t>Sort ascending age</w:t>
      </w:r>
    </w:p>
    <w:p w14:paraId="7A3CABAE" w14:textId="33F2C336" w:rsidR="00262FA3" w:rsidRPr="00BD5085" w:rsidRDefault="00262FA3">
      <w:pPr>
        <w:rPr>
          <w:b/>
        </w:rPr>
      </w:pPr>
      <w:r w:rsidRPr="00BD5085">
        <w:rPr>
          <w:b/>
        </w:rPr>
        <w:t>AgeIterator</w:t>
      </w:r>
      <w:r w:rsidR="00BD5085" w:rsidRPr="00BD5085">
        <w:rPr>
          <w:b/>
        </w:rPr>
        <w:t>.java</w:t>
      </w:r>
    </w:p>
    <w:p w14:paraId="42DED9B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Iterator&lt;Customer&gt; {</w:t>
      </w:r>
    </w:p>
    <w:p w14:paraId="7A5451D2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D3D28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40A55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Iterator&lt;Customer&gt; </w:t>
      </w:r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2DC3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6B78B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(List&lt;Customer&gt;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0C249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5821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(Customer::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BB7048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F7D82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EA7BD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45CA6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A7211C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521DD83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F3BB49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CFCEC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FB64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91E6F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566BB7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6F5173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 next() {</w:t>
      </w:r>
    </w:p>
    <w:p w14:paraId="2994A04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D605DB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BB90B" w14:textId="3EAB8DA2" w:rsidR="00262FA3" w:rsidRDefault="00262FA3" w:rsidP="00262FA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7859C7" w14:textId="77777777" w:rsidR="00262FA3" w:rsidRDefault="00262FA3"/>
    <w:p w14:paraId="316F63DC" w14:textId="77777777" w:rsidR="00BD5085" w:rsidRDefault="00262FA3">
      <w:r>
        <w:t xml:space="preserve">Question b – City + Zip </w:t>
      </w:r>
      <w:proofErr w:type="spellStart"/>
      <w:r>
        <w:t>iterator</w:t>
      </w:r>
    </w:p>
    <w:p w14:paraId="091F401E" w14:textId="528ECF4B" w:rsidR="00262FA3" w:rsidRPr="00BD5085" w:rsidRDefault="00262FA3">
      <w:pPr>
        <w:rPr>
          <w:b/>
        </w:rPr>
      </w:pPr>
      <w:proofErr w:type="spellEnd"/>
      <w:r w:rsidRPr="00BD5085">
        <w:rPr>
          <w:b/>
        </w:rPr>
        <w:t>FilterIterator</w:t>
      </w:r>
      <w:r w:rsidR="00BD5085" w:rsidRPr="00BD5085">
        <w:rPr>
          <w:b/>
        </w:rPr>
        <w:t>.java</w:t>
      </w:r>
    </w:p>
    <w:p w14:paraId="7123BE4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Iterator&lt;Customer&gt; {</w:t>
      </w:r>
    </w:p>
    <w:p w14:paraId="0348B9C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0B3865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F4A4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Iterator&lt;Customer&gt; </w:t>
      </w:r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0FFCD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7220E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(List&lt;Customer&gt;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663E69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5328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09D4B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F12D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C1F48D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CFC581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2D89825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A517259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C8EE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24460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0821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AC9C7B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0FBDD85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 next() {</w:t>
      </w:r>
    </w:p>
    <w:p w14:paraId="496E120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B77BA7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F83F9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4693D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filterByCity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A180C9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.getAddress().getCity())).collect(Collectors.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62D667A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23F5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4BAC2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filterByZipcode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8D6943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.getAddress().getZip().startsWith(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54534C32" w14:textId="51EBF148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C37AA" w14:textId="1A9EF235" w:rsidR="00262FA3" w:rsidRDefault="00262FA3" w:rsidP="00262FA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B19F8" w14:textId="576032A2" w:rsidR="00262FA3" w:rsidRDefault="00262FA3"/>
    <w:p w14:paraId="180D9D3C" w14:textId="1040BFC2" w:rsidR="00262FA3" w:rsidRDefault="00262FA3">
      <w:r>
        <w:t>Question c</w:t>
      </w:r>
      <w:r w:rsidR="00BD5085">
        <w:t xml:space="preserve"> – Filter the even customers, only show the odd customers.</w:t>
      </w:r>
    </w:p>
    <w:p w14:paraId="20834E24" w14:textId="32A42364" w:rsidR="00262FA3" w:rsidRPr="00262FA3" w:rsidRDefault="00262FA3">
      <w:pPr>
        <w:rPr>
          <w:b/>
        </w:rPr>
      </w:pPr>
      <w:r w:rsidRPr="00262FA3">
        <w:rPr>
          <w:b/>
        </w:rPr>
        <w:t>SkipIterator.java</w:t>
      </w:r>
    </w:p>
    <w:p w14:paraId="0C9E76BC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SkipIterator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Iterator&lt;Customer&gt; {</w:t>
      </w:r>
    </w:p>
    <w:p w14:paraId="363DB3C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7D7CC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EB7E1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Iterator&lt;Customer&gt; </w:t>
      </w:r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0F58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7034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SkipIterator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(List&lt;Customer&gt;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554AC2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19C1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EE1B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734B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0EA367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79F8C79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EDCC091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5D466D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B5DF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FB3BB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EC3DB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1C87DE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0952B4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 next() {</w:t>
      </w:r>
    </w:p>
    <w:p w14:paraId="75AA6EF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70566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F438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E358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skipIterate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0198C88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F313897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E54C402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manual move to the next item</w:t>
      </w:r>
    </w:p>
    <w:p w14:paraId="54F061A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Spliterator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 for this case</w:t>
      </w:r>
    </w:p>
    <w:p w14:paraId="24E0521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CB9015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50BB1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4E8221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00041" w14:textId="3FE31D81" w:rsidR="00262FA3" w:rsidRDefault="00262FA3" w:rsidP="00262FA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32F182" w14:textId="566548FB" w:rsidR="00262FA3" w:rsidRDefault="00262FA3"/>
    <w:p w14:paraId="51FD28C8" w14:textId="77777777" w:rsidR="00262FA3" w:rsidRPr="00262FA3" w:rsidRDefault="00262FA3">
      <w:pPr>
        <w:rPr>
          <w:b/>
        </w:rPr>
      </w:pPr>
      <w:r w:rsidRPr="00262FA3">
        <w:rPr>
          <w:b/>
        </w:rPr>
        <w:t xml:space="preserve">CustomerCollection.java </w:t>
      </w:r>
    </w:p>
    <w:p w14:paraId="06ADA9D1" w14:textId="7E02DE88" w:rsidR="00262FA3" w:rsidRDefault="00262FA3">
      <w:r>
        <w:t xml:space="preserve">We can add other functions for the Iterators, but I simplify adding to the existing </w:t>
      </w:r>
      <w:proofErr w:type="gramStart"/>
      <w:r>
        <w:t>print(</w:t>
      </w:r>
      <w:proofErr w:type="gramEnd"/>
      <w:r>
        <w:t>) method.</w:t>
      </w:r>
    </w:p>
    <w:p w14:paraId="623BA558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4301B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List&lt;Customer&gt; </w:t>
      </w:r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51CF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555A57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77AC4D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9C0A5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0360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25D02C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1DB0027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 Original print() 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B3C31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0D6AD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8917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2AF7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3667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"===================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AgeIterator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DC595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AgeIterator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1B860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77B0D2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B42F38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4249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CF6B1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"===================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0E0D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E210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"Filter ---- from Chicago"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5AE5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.filterByCity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"Chicago"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DD3D6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4943A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"Filter ----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starts with 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76CF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.filterByZipcode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BBE75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E6650B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"===================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SkipIterator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F4F54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SkipIterator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SkipIterator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33EC7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.skipIterate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C3C65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C5E24F" w14:textId="77777777" w:rsidR="00262FA3" w:rsidRDefault="00262FA3" w:rsidP="00262F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AB1C16" w14:textId="55110D39" w:rsidR="00262FA3" w:rsidRDefault="00262FA3"/>
    <w:p w14:paraId="0A351EA3" w14:textId="069AD319" w:rsidR="00DE0C3E" w:rsidRDefault="00DE0C3E">
      <w:r>
        <w:t>Console logs:</w:t>
      </w:r>
    </w:p>
    <w:p w14:paraId="2DFD59FE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=================== Original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===================</w:t>
      </w:r>
    </w:p>
    <w:p w14:paraId="6B723239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=Frank,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email=fbrown@gmail.com, phone=0643267843, age=34,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10, city=Chicago, zip=59223]]</w:t>
      </w:r>
    </w:p>
    <w:p w14:paraId="16FDA374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=Johnson, email=jjohnson@hotmail.com, phone=0609834544, age=44,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zip=12225]]</w:t>
      </w:r>
    </w:p>
    <w:p w14:paraId="1B745E9A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=Bill,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=Waters, email=bill34@gmail.com, phone=0632416786, age=82, address=Address [street=456 S 2th street, city=Chicago, zip=59223]]</w:t>
      </w:r>
    </w:p>
    <w:p w14:paraId="5A5DFC08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=Mary,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=Clinton, email=maclinton@gmail.com, phone=0655676689, age=64, address=Address [street=421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city=New York, zip=45231]]</w:t>
      </w:r>
    </w:p>
    <w:p w14:paraId="629AA0B0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=Sue,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=Jackson, email=sue@yahoo.com, phone=0644332256, age=78, address=Address [street=101 South D street, city=New York, zip=45786]]</w:t>
      </w:r>
    </w:p>
    <w:p w14:paraId="61135B59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=Trump, email=edwardtrump@yahoo.com, phone=063322667893, age=66, address=Address [street=34 North E street, city=Chicago, zip=59223]]</w:t>
      </w:r>
    </w:p>
    <w:p w14:paraId="3EA45640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=Bob,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email=bobbrown@gmail.com, phone=063245633221, age=26,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 324,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zip=12897]]</w:t>
      </w:r>
    </w:p>
    <w:p w14:paraId="418DA4D3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=Eric,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Vanderberg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email=eberg@gmail.com, phone=0643215673, age=26, address=Address [street=305 South B street, city=Chicago, zip=59223]]</w:t>
      </w:r>
    </w:p>
    <w:p w14:paraId="71F908BE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=Johnson, email=jj@gmail.com, phone=0643256743, age=48, address=Address [street=453 N C Street, city=Chicago, zip=59223]]</w:t>
      </w:r>
    </w:p>
    <w:p w14:paraId="79D155E9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=Frank,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=Cohen, email=fcohen@gmail.com, phone=0643232178, age=53,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 3, city=New York, zip=54221]]</w:t>
      </w:r>
    </w:p>
    <w:p w14:paraId="6ED9B345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=Eric,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=Johnson, email=ejohnson@hotmail.com, phone=0612342345, age=36, address=Address [street=1000 S 4th street,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zip=12544]]</w:t>
      </w:r>
    </w:p>
    <w:p w14:paraId="30BF4000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===================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===================</w:t>
      </w:r>
    </w:p>
    <w:p w14:paraId="34070310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=Bob,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email=bobbrown@gmail.com, phone=063245633221, age=26,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 324,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zip=12897]]</w:t>
      </w:r>
    </w:p>
    <w:p w14:paraId="0C0D4619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=Eric,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Vanderberg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email=eberg@gmail.com, phone=0643215673, age=26, address=Address [street=305 South B street, city=Chicago, zip=59223]]</w:t>
      </w:r>
    </w:p>
    <w:p w14:paraId="7446D2EB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=Frank,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email=fbrown@gmail.com, phone=0643267843, age=34,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10, city=Chicago, zip=59223]]</w:t>
      </w:r>
    </w:p>
    <w:p w14:paraId="5C167728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=Eric,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=Johnson, email=ejohnson@hotmail.com, phone=0612342345, age=36, address=Address [street=1000 S 4th street,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zip=12544]]</w:t>
      </w:r>
    </w:p>
    <w:p w14:paraId="64E6280C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=Johnson, email=jjohnson@hotmail.com, phone=0609834544, age=44,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zip=12225]]</w:t>
      </w:r>
    </w:p>
    <w:p w14:paraId="6C9B517D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=Johnson, email=jj@gmail.com, phone=0643256743, age=48, address=Address [street=453 N C Street, city=Chicago, zip=59223]]</w:t>
      </w:r>
    </w:p>
    <w:p w14:paraId="1D920F4A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=Frank,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=Cohen, email=fcohen@gmail.com, phone=0643232178, age=53,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 3, city=New York, zip=54221]]</w:t>
      </w:r>
    </w:p>
    <w:p w14:paraId="07614C7F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=Mary,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=Clinton, email=maclinton@gmail.com, phone=0655676689, age=64, address=Address [street=421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city=New York, zip=45231]]</w:t>
      </w:r>
    </w:p>
    <w:p w14:paraId="3AC069F8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=Trump, email=edwardtrump@yahoo.com, phone=063322667893, age=66, address=Address [street=34 North E street, city=Chicago, zip=59223]]</w:t>
      </w:r>
    </w:p>
    <w:p w14:paraId="02AE3407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=Sue,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=Jackson, email=sue@yahoo.com, phone=0644332256, age=78, address=Address [street=101 South D street, city=New York, zip=45786]]</w:t>
      </w:r>
    </w:p>
    <w:p w14:paraId="700E975A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=Bill,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=Waters, email=bill34@gmail.com, phone=0632416786, age=82, address=Address [street=456 S 2th street, city=Chicago, zip=59223]]</w:t>
      </w:r>
    </w:p>
    <w:p w14:paraId="7AD15B58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===================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===================</w:t>
      </w:r>
    </w:p>
    <w:p w14:paraId="4CAA3548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Filter ---- from Chicago</w:t>
      </w:r>
    </w:p>
    <w:p w14:paraId="38CADDCE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=Eric,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Vanderberg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email=eberg@gmail.com, phone=0643215673, age=26, address=Address [street=305 South B street, city=Chicago, zip=59223]]</w:t>
      </w:r>
    </w:p>
    <w:p w14:paraId="59ABE8B9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=Frank,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email=fbrown@gmail.com, phone=0643267843, age=34,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10, city=Chicago, zip=59223]]</w:t>
      </w:r>
    </w:p>
    <w:p w14:paraId="330BE696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=Johnson, email=jj@gmail.com, phone=0643256743, age=48, address=Address [street=453 N C Street, city=Chicago, zip=59223]]</w:t>
      </w:r>
    </w:p>
    <w:p w14:paraId="6A99D91D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=Trump, email=edwardtrump@yahoo.com, phone=063322667893, age=66, address=Address [street=34 North E street, city=Chicago, zip=59223]]</w:t>
      </w:r>
    </w:p>
    <w:p w14:paraId="2B2B1876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=Bill,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=Waters, email=bill34@gmail.com, phone=0632416786, age=82, address=Address [street=456 S 2th street, city=Chicago, zip=59223]]</w:t>
      </w:r>
    </w:p>
    <w:p w14:paraId="2F562210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Filter ----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starts with 12</w:t>
      </w:r>
    </w:p>
    <w:p w14:paraId="16658653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=Bob,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email=bobbrown@gmail.com, phone=063245633221, age=26,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 324,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zip=12897]]</w:t>
      </w:r>
    </w:p>
    <w:p w14:paraId="4FDECEB5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=Eric,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=Johnson, email=ejohnson@hotmail.com, phone=0612342345, age=36, address=Address [street=1000 S 4th street,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zip=12544]]</w:t>
      </w:r>
    </w:p>
    <w:p w14:paraId="31ACC434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=Johnson, email=jjohnson@hotmail.com, phone=0609834544, age=44,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zip=12225]]</w:t>
      </w:r>
    </w:p>
    <w:p w14:paraId="4BEFDF8C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===================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SkipIterator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===================</w:t>
      </w:r>
    </w:p>
    <w:p w14:paraId="4C5FE3D6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=Bob,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email=bobbrown@gmail.com, phone=063245633221, age=26,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 324,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zip=12897]]</w:t>
      </w:r>
    </w:p>
    <w:p w14:paraId="15B46AC0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=Frank,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=Brown, email=fbrown@gmail.com, phone=0643267843, age=34,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10, city=Chicago, zip=59223]]</w:t>
      </w:r>
    </w:p>
    <w:p w14:paraId="457011B4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=Johnson, email=jjohnson@hotmail.com, phone=0609834544, age=44,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2, city=San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Fransisco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zip=12225]]</w:t>
      </w:r>
    </w:p>
    <w:p w14:paraId="77640AF1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=Frank,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=Cohen, email=fcohen@gmail.com, phone=0643232178, age=53, address=Address [street=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Jeffersen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 3, city=New York, zip=54221]]</w:t>
      </w:r>
    </w:p>
    <w:p w14:paraId="5404B69C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=Ed,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=Trump, email=edwardtrump@yahoo.com, phone=063322667893, age=66, address=Address [street=34 North E street, city=Chicago, zip=59223]]</w:t>
      </w:r>
    </w:p>
    <w:p w14:paraId="53DE70A3" w14:textId="77777777" w:rsidR="00DE0C3E" w:rsidRDefault="00DE0C3E" w:rsidP="00DE0C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=Bill,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=Waters, email=bill34@gmail.com, phone=0632416786, age=82, address=Address [street=456 S 2th street, city=Chicago, zip=59223]]</w:t>
      </w:r>
    </w:p>
    <w:p w14:paraId="35DBBBAF" w14:textId="77777777" w:rsidR="00DE0C3E" w:rsidRDefault="00DE0C3E">
      <w:bookmarkStart w:id="0" w:name="_GoBack"/>
      <w:bookmarkEnd w:id="0"/>
    </w:p>
    <w:p w14:paraId="1C2B47C8" w14:textId="3B870D2F" w:rsidR="00ED7F0D" w:rsidRDefault="00ED7F0D"/>
    <w:p w14:paraId="0737CA77" w14:textId="5D634CFE" w:rsidR="00ED7F0D" w:rsidRDefault="00ED7F0D" w:rsidP="00ED7F0D"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t>:</w:t>
      </w:r>
    </w:p>
    <w:p w14:paraId="025ED9A0" w14:textId="612E41C5" w:rsidR="00ED7F0D" w:rsidRDefault="00ED7F0D" w:rsidP="00ED7F0D">
      <w:r>
        <w:t xml:space="preserve">Problem </w:t>
      </w:r>
      <w:r>
        <w:t>2</w:t>
      </w:r>
      <w:r>
        <w:t xml:space="preserve"> is the question </w:t>
      </w:r>
      <w:r>
        <w:t>d</w:t>
      </w:r>
      <w:r>
        <w:t xml:space="preserve">, </w:t>
      </w:r>
      <w:r>
        <w:t>e, f</w:t>
      </w:r>
      <w:r>
        <w:t xml:space="preserve"> from the PDF file.</w:t>
      </w:r>
    </w:p>
    <w:p w14:paraId="0BCF90EA" w14:textId="77777777" w:rsidR="00ED7F0D" w:rsidRDefault="00ED7F0D" w:rsidP="00ED7F0D"/>
    <w:p w14:paraId="34F726EB" w14:textId="77777777" w:rsidR="00ED7F0D" w:rsidRDefault="00ED7F0D" w:rsidP="00ED7F0D">
      <w:r w:rsidRPr="007D33C0">
        <w:rPr>
          <w:b/>
          <w:bCs/>
        </w:rPr>
        <w:t>Answer</w:t>
      </w:r>
      <w:r>
        <w:t>:</w:t>
      </w:r>
    </w:p>
    <w:p w14:paraId="697A1B13" w14:textId="2AD05079" w:rsidR="00ED7F0D" w:rsidRDefault="00ED7F0D" w:rsidP="00ED7F0D">
      <w:r>
        <w:t>Class diagram with non-composite pattern.</w:t>
      </w:r>
    </w:p>
    <w:p w14:paraId="14ABF3D2" w14:textId="29D29B59" w:rsidR="00ED7F0D" w:rsidRDefault="00ED7F0D" w:rsidP="00ED7F0D">
      <w:r>
        <w:rPr>
          <w:noProof/>
        </w:rPr>
        <w:drawing>
          <wp:inline distT="0" distB="0" distL="0" distR="0" wp14:anchorId="0F9E60E7" wp14:editId="4B90F48C">
            <wp:extent cx="6016625" cy="17938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4 draw.io-Lab 4 - XML Parser without compos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CCA" w14:textId="77777777" w:rsidR="00ED7F0D" w:rsidRDefault="00ED7F0D" w:rsidP="00ED7F0D"/>
    <w:p w14:paraId="06CF0F0A" w14:textId="42C1FD47" w:rsidR="00ED7F0D" w:rsidRDefault="00ED7F0D" w:rsidP="00ED7F0D">
      <w:r>
        <w:t>Class diagram with composite pattern.</w:t>
      </w:r>
    </w:p>
    <w:p w14:paraId="271E7791" w14:textId="1580375D" w:rsidR="00ED7F0D" w:rsidRDefault="00ED7F0D" w:rsidP="00ED7F0D">
      <w:r>
        <w:rPr>
          <w:noProof/>
        </w:rPr>
        <w:drawing>
          <wp:inline distT="0" distB="0" distL="0" distR="0" wp14:anchorId="72D89A96" wp14:editId="663A8913">
            <wp:extent cx="6016625" cy="23615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4 draw.io-Lab 4 - XML Parser with compos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1E7" w14:textId="5EBDF524" w:rsidR="00ED7F0D" w:rsidRDefault="00ED7F0D" w:rsidP="00ED7F0D"/>
    <w:p w14:paraId="01E7A827" w14:textId="644934A8" w:rsidR="00ED7F0D" w:rsidRDefault="00895079" w:rsidP="00895079">
      <w:r>
        <w:t>As we know, t</w:t>
      </w:r>
      <w:r w:rsidR="00ED7F0D">
        <w:t>his pattern is already used in many places within java itself like XML parsing and in some of the collection methods like</w:t>
      </w:r>
      <w:r>
        <w:t xml:space="preserve">: </w:t>
      </w:r>
      <w:proofErr w:type="spellStart"/>
      <w:r w:rsidR="00ED7F0D">
        <w:t>List#</w:t>
      </w:r>
      <w:proofErr w:type="gramStart"/>
      <w:r w:rsidR="00ED7F0D">
        <w:t>addAll</w:t>
      </w:r>
      <w:proofErr w:type="spellEnd"/>
      <w:r w:rsidR="00ED7F0D">
        <w:t>(</w:t>
      </w:r>
      <w:proofErr w:type="gramEnd"/>
      <w:r w:rsidR="00ED7F0D">
        <w:t xml:space="preserve">Collection), </w:t>
      </w:r>
      <w:proofErr w:type="spellStart"/>
      <w:r w:rsidR="00ED7F0D">
        <w:t>Set#addAll</w:t>
      </w:r>
      <w:proofErr w:type="spellEnd"/>
      <w:r w:rsidR="00ED7F0D">
        <w:t>(Collection) etc</w:t>
      </w:r>
      <w:r>
        <w:t>.</w:t>
      </w:r>
    </w:p>
    <w:p w14:paraId="1A2C6C5C" w14:textId="77777777" w:rsidR="00895079" w:rsidRDefault="00895079" w:rsidP="00895079"/>
    <w:p w14:paraId="2F2A8AA7" w14:textId="2F4A0D68" w:rsidR="00ED7F0D" w:rsidRDefault="00895079" w:rsidP="00ED7F0D">
      <w:r>
        <w:t>A</w:t>
      </w:r>
      <w:r w:rsidR="00ED7F0D">
        <w:t>dvantages</w:t>
      </w:r>
      <w:r>
        <w:t>:</w:t>
      </w:r>
    </w:p>
    <w:p w14:paraId="0E160223" w14:textId="4A63DCAF" w:rsidR="00ED7F0D" w:rsidRDefault="00895079" w:rsidP="00895079">
      <w:pPr>
        <w:pStyle w:val="ListParagraph"/>
        <w:numPr>
          <w:ilvl w:val="0"/>
          <w:numId w:val="11"/>
        </w:numPr>
      </w:pPr>
      <w:r>
        <w:t>Clients use the c</w:t>
      </w:r>
      <w:r w:rsidR="00ED7F0D">
        <w:t>omponent class interface to interact with objects in the composite structure</w:t>
      </w:r>
    </w:p>
    <w:p w14:paraId="7D5CBE8B" w14:textId="50DAF35A" w:rsidR="00ED7F0D" w:rsidRDefault="00ED7F0D" w:rsidP="00895079">
      <w:pPr>
        <w:pStyle w:val="ListParagraph"/>
        <w:numPr>
          <w:ilvl w:val="0"/>
          <w:numId w:val="11"/>
        </w:numPr>
      </w:pPr>
      <w:r>
        <w:t xml:space="preserve">Calling a </w:t>
      </w:r>
      <w:r w:rsidR="00895079">
        <w:t>c</w:t>
      </w:r>
      <w:r>
        <w:t>omposite forwards, the request to its child components</w:t>
      </w:r>
    </w:p>
    <w:p w14:paraId="25AA43A3" w14:textId="77777777" w:rsidR="00ED7F0D" w:rsidRDefault="00ED7F0D" w:rsidP="00ED7F0D"/>
    <w:p w14:paraId="0FF1821C" w14:textId="2A888919" w:rsidR="00ED7F0D" w:rsidRDefault="00ED7F0D" w:rsidP="00ED7F0D">
      <w:r>
        <w:t>Disadvantages</w:t>
      </w:r>
    </w:p>
    <w:p w14:paraId="3F1920FF" w14:textId="2B13A0D2" w:rsidR="00ED7F0D" w:rsidRDefault="00ED7F0D" w:rsidP="00895079">
      <w:pPr>
        <w:pStyle w:val="ListParagraph"/>
        <w:numPr>
          <w:ilvl w:val="0"/>
          <w:numId w:val="11"/>
        </w:numPr>
      </w:pPr>
      <w:r>
        <w:t>Leaf classes have to create some methods which has to empty in some cases</w:t>
      </w:r>
    </w:p>
    <w:p w14:paraId="4213B2A6" w14:textId="675CDD49" w:rsidR="00ED7F0D" w:rsidRDefault="00ED7F0D" w:rsidP="00895079">
      <w:pPr>
        <w:pStyle w:val="ListParagraph"/>
        <w:numPr>
          <w:ilvl w:val="0"/>
          <w:numId w:val="11"/>
        </w:numPr>
      </w:pPr>
      <w:r>
        <w:t>Once tree structure is defined, the composite pattern makes the tree overly general</w:t>
      </w:r>
    </w:p>
    <w:p w14:paraId="4B942D7E" w14:textId="77777777" w:rsidR="00ED7F0D" w:rsidRDefault="00ED7F0D" w:rsidP="00ED7F0D"/>
    <w:p w14:paraId="0EA213DE" w14:textId="5960070B" w:rsidR="00ED7F0D" w:rsidRDefault="00895079" w:rsidP="00ED7F0D">
      <w:r>
        <w:t>So w</w:t>
      </w:r>
      <w:r w:rsidR="00ED7F0D">
        <w:t xml:space="preserve">hen </w:t>
      </w:r>
      <w:r>
        <w:t>we</w:t>
      </w:r>
      <w:r w:rsidR="00ED7F0D">
        <w:t xml:space="preserve"> use </w:t>
      </w:r>
      <w:r>
        <w:t>composite pattern:</w:t>
      </w:r>
    </w:p>
    <w:p w14:paraId="7AE0DDFF" w14:textId="75494672" w:rsidR="00ED7F0D" w:rsidRDefault="00895079" w:rsidP="00895079">
      <w:pPr>
        <w:pStyle w:val="ListParagraph"/>
        <w:numPr>
          <w:ilvl w:val="0"/>
          <w:numId w:val="11"/>
        </w:numPr>
      </w:pPr>
      <w:r>
        <w:lastRenderedPageBreak/>
        <w:t>W</w:t>
      </w:r>
      <w:r w:rsidR="00ED7F0D">
        <w:t>hen we need to treat all objects in th</w:t>
      </w:r>
      <w:r>
        <w:t xml:space="preserve">e composite structure uniformly, like </w:t>
      </w:r>
      <w:proofErr w:type="spellStart"/>
      <w:r>
        <w:t>XLComponent</w:t>
      </w:r>
      <w:proofErr w:type="spellEnd"/>
      <w:r>
        <w:t>.</w:t>
      </w:r>
    </w:p>
    <w:p w14:paraId="58BEC370" w14:textId="4460C761" w:rsidR="00ED7F0D" w:rsidRDefault="00ED7F0D" w:rsidP="00895079">
      <w:pPr>
        <w:pStyle w:val="ListParagraph"/>
        <w:numPr>
          <w:ilvl w:val="0"/>
          <w:numId w:val="11"/>
        </w:numPr>
      </w:pPr>
      <w:r>
        <w:t>When the group of objects sho</w:t>
      </w:r>
      <w:r w:rsidR="00895079">
        <w:t xml:space="preserve">uld behave as the single object, like our </w:t>
      </w:r>
      <w:proofErr w:type="spellStart"/>
      <w:r w:rsidR="00895079">
        <w:t>XMLElement</w:t>
      </w:r>
      <w:proofErr w:type="spellEnd"/>
      <w:r w:rsidR="00895079">
        <w:t xml:space="preserve">, </w:t>
      </w:r>
      <w:proofErr w:type="spellStart"/>
      <w:r w:rsidR="00895079">
        <w:t>XMLNode</w:t>
      </w:r>
      <w:proofErr w:type="spellEnd"/>
    </w:p>
    <w:p w14:paraId="7FB1F10C" w14:textId="77777777" w:rsidR="00ED7F0D" w:rsidRDefault="00ED7F0D" w:rsidP="00ED7F0D"/>
    <w:p w14:paraId="05930BAA" w14:textId="77777777" w:rsidR="00ED7F0D" w:rsidRDefault="00ED7F0D" w:rsidP="00ED7F0D"/>
    <w:p w14:paraId="71D28974" w14:textId="0E755488" w:rsidR="00ED7F0D" w:rsidRDefault="00ED7F0D" w:rsidP="00ED7F0D">
      <w:r>
        <w:rPr>
          <w:b/>
          <w:bCs/>
        </w:rPr>
        <w:t xml:space="preserve">Problem </w:t>
      </w:r>
      <w:r>
        <w:rPr>
          <w:b/>
          <w:bCs/>
        </w:rPr>
        <w:t>3</w:t>
      </w:r>
      <w:r>
        <w:t>:</w:t>
      </w:r>
    </w:p>
    <w:p w14:paraId="34F023F9" w14:textId="605FD808" w:rsidR="00ED7F0D" w:rsidRDefault="00ED7F0D" w:rsidP="00ED7F0D">
      <w:r>
        <w:t xml:space="preserve">Problem </w:t>
      </w:r>
      <w:r>
        <w:t>3</w:t>
      </w:r>
      <w:r>
        <w:t xml:space="preserve"> is the question </w:t>
      </w:r>
      <w:r>
        <w:t>g</w:t>
      </w:r>
      <w:r>
        <w:t xml:space="preserve"> from the PDF file.</w:t>
      </w:r>
    </w:p>
    <w:p w14:paraId="7BA0D29B" w14:textId="77777777" w:rsidR="00ED7F0D" w:rsidRDefault="00ED7F0D" w:rsidP="00ED7F0D"/>
    <w:p w14:paraId="63BC8BA1" w14:textId="77777777" w:rsidR="00ED7F0D" w:rsidRDefault="00ED7F0D" w:rsidP="00ED7F0D">
      <w:r w:rsidRPr="007D33C0">
        <w:rPr>
          <w:b/>
          <w:bCs/>
        </w:rPr>
        <w:t>Answer</w:t>
      </w:r>
      <w:r>
        <w:t>:</w:t>
      </w:r>
    </w:p>
    <w:p w14:paraId="53457B20" w14:textId="34D31EAE" w:rsidR="00ED7F0D" w:rsidRDefault="00ED7F0D" w:rsidP="00ED7F0D">
      <w:r>
        <w:t xml:space="preserve">Class diagram of </w:t>
      </w:r>
      <w:proofErr w:type="spellStart"/>
      <w:r>
        <w:t>WebShop</w:t>
      </w:r>
      <w:proofErr w:type="spellEnd"/>
      <w:r>
        <w:t xml:space="preserve"> application</w:t>
      </w:r>
    </w:p>
    <w:p w14:paraId="224CBC93" w14:textId="401091F9" w:rsidR="00ED7F0D" w:rsidRDefault="00ED7F0D" w:rsidP="00ED7F0D">
      <w:r>
        <w:rPr>
          <w:noProof/>
        </w:rPr>
        <w:drawing>
          <wp:inline distT="0" distB="0" distL="0" distR="0" wp14:anchorId="56BCCDDB" wp14:editId="5775A740">
            <wp:extent cx="6016625" cy="21482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4 draw.io-Lab 4 - Websh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3E1" w14:textId="38D8861A" w:rsidR="00ED7F0D" w:rsidRDefault="00ED7F0D" w:rsidP="00ED7F0D"/>
    <w:p w14:paraId="659D548E" w14:textId="66666D66" w:rsidR="00ED7F0D" w:rsidRDefault="00ED7F0D" w:rsidP="00ED7F0D">
      <w:r>
        <w:t xml:space="preserve">Implementation is on my GitHub </w:t>
      </w:r>
      <w:hyperlink r:id="rId10" w:history="1">
        <w:r>
          <w:rPr>
            <w:rStyle w:val="Hyperlink"/>
          </w:rPr>
          <w:t>https://github.com/zithiat/asd/tree/master/codes/code%20for%20labs/lab4/webshop</w:t>
        </w:r>
      </w:hyperlink>
    </w:p>
    <w:p w14:paraId="027FD66C" w14:textId="5AB1C80E" w:rsidR="00ED7F0D" w:rsidRDefault="00ED7F0D" w:rsidP="00ED7F0D"/>
    <w:p w14:paraId="71549753" w14:textId="5FA3517A" w:rsidR="00675ED2" w:rsidRPr="00675ED2" w:rsidRDefault="00675ED2" w:rsidP="00ED7F0D">
      <w:pPr>
        <w:rPr>
          <w:b/>
        </w:rPr>
      </w:pPr>
      <w:r w:rsidRPr="00675ED2">
        <w:rPr>
          <w:b/>
        </w:rPr>
        <w:t>WebShopApplication.java</w:t>
      </w:r>
    </w:p>
    <w:p w14:paraId="0F6D364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90C7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EF87DF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WebShopApplication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3C45A8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49417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60F00F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allCats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63F0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C9F4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70F08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groceryCat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"Grocery"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86E2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46127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scifiCat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"Science Fiction"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EA888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advCat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"Adventure"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452AF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74BEE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milkCat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"Milk 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D11D2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meatCat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"Meat 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14D9A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ADC2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"Lord of the 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C510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lotr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49.99);</w:t>
      </w:r>
    </w:p>
    <w:p w14:paraId="159E6938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3748B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journey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"Journey to the center of the Earth"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E216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journey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21.82);</w:t>
      </w:r>
    </w:p>
    <w:p w14:paraId="42841C72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442BCF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whipping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"Whipping cream"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1A1B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whipping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4.59);</w:t>
      </w:r>
    </w:p>
    <w:p w14:paraId="49B559BF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0C8A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chicken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"Chicken wings"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FA250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chicken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5.79);</w:t>
      </w:r>
    </w:p>
    <w:p w14:paraId="74E2AE80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D63B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allCats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7C0E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allCats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groceryCat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FE15D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59444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bookCat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scifiCat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5A25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bookCat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advCat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18878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D4B84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scifiCat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0704C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advCat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journey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E5F6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F56A7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groceryCat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milkCat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C02C9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groceryCat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meatCat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3A2C1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76F6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milkCat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whipping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9791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meatCat</w:t>
      </w:r>
      <w:r>
        <w:rPr>
          <w:rFonts w:ascii="Consolas" w:hAnsi="Consolas" w:cs="Consolas"/>
          <w:color w:val="000000"/>
          <w:sz w:val="20"/>
          <w:szCs w:val="20"/>
        </w:rPr>
        <w:t>.addProductComponent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chicken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83E4D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DAF7F9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allCats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7E9C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0DE87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D0C046" w14:textId="1C981672" w:rsidR="00ED7F0D" w:rsidRDefault="00ED7F0D" w:rsidP="00ED7F0D"/>
    <w:p w14:paraId="11A1C4F2" w14:textId="3CDBD46B" w:rsidR="00675ED2" w:rsidRPr="00675ED2" w:rsidRDefault="00675ED2" w:rsidP="00ED7F0D">
      <w:pPr>
        <w:rPr>
          <w:b/>
        </w:rPr>
      </w:pPr>
      <w:r w:rsidRPr="00675ED2">
        <w:rPr>
          <w:b/>
        </w:rPr>
        <w:t>ProductCatalogComponent.java</w:t>
      </w:r>
    </w:p>
    <w:p w14:paraId="5B68FC9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EEFB1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2E340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ProductCatalogComponent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8F3C3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53ED4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4834BC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ProductCatalogComponent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C1BE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6BC97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DC0B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676AF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</w:t>
      </w:r>
    </w:p>
    <w:p w14:paraId="7BF3E18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70E61C" w14:textId="77777777" w:rsidR="00675ED2" w:rsidRDefault="00675ED2" w:rsidP="00ED7F0D"/>
    <w:p w14:paraId="2B915A16" w14:textId="561FDC99" w:rsidR="00ED7F0D" w:rsidRDefault="00ED7F0D" w:rsidP="00ED7F0D"/>
    <w:p w14:paraId="1F5EAA6F" w14:textId="7F654ECD" w:rsidR="00675ED2" w:rsidRPr="00675ED2" w:rsidRDefault="00675ED2" w:rsidP="00ED7F0D">
      <w:pPr>
        <w:rPr>
          <w:b/>
        </w:rPr>
      </w:pPr>
      <w:r w:rsidRPr="00675ED2">
        <w:rPr>
          <w:b/>
        </w:rPr>
        <w:t>Category.java</w:t>
      </w:r>
    </w:p>
    <w:p w14:paraId="2F211E2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DF00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3DB858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6019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75D1C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8BECFC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ProductCatalogComponent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0F7C74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264030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ProductCatalogComponent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ProductCatalogComponent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4679474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15B52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9266A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3913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B7BE2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7CF90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ProductCatalogComponent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B2B3E2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listProducts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BC68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EB4829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3C2C0D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772E2CA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4D7320C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"Category: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DFB8A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listProducts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67B74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EBF9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39B2F0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8D1424" w14:textId="5A929746" w:rsidR="00675ED2" w:rsidRDefault="00675ED2" w:rsidP="00ED7F0D"/>
    <w:p w14:paraId="44C247EC" w14:textId="653E207D" w:rsidR="00675ED2" w:rsidRPr="00675ED2" w:rsidRDefault="00675ED2" w:rsidP="00ED7F0D">
      <w:pPr>
        <w:rPr>
          <w:b/>
        </w:rPr>
      </w:pPr>
      <w:r w:rsidRPr="00675ED2">
        <w:rPr>
          <w:b/>
        </w:rPr>
        <w:t>Product.java</w:t>
      </w:r>
    </w:p>
    <w:p w14:paraId="268E691F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398C9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E93EA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ProductCatalogComponent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521CC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E717D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14B534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78823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7D77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1AA2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695D4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C2D499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CC793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12234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F9E98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0A235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B8DB7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D883B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42D6D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73875CF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1C0C442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9FE16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77767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14596" w14:textId="62CC605D" w:rsidR="00675ED2" w:rsidRDefault="00675ED2" w:rsidP="00ED7F0D"/>
    <w:p w14:paraId="5599C798" w14:textId="30BE8DA7" w:rsidR="00675ED2" w:rsidRPr="00675ED2" w:rsidRDefault="00675ED2" w:rsidP="00ED7F0D">
      <w:pPr>
        <w:rPr>
          <w:b/>
        </w:rPr>
      </w:pPr>
      <w:r w:rsidRPr="00675ED2">
        <w:rPr>
          <w:b/>
        </w:rPr>
        <w:t>Console logs:</w:t>
      </w:r>
    </w:p>
    <w:p w14:paraId="5F844299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Category: Shop</w:t>
      </w:r>
    </w:p>
    <w:p w14:paraId="6FFBD859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Category: Book</w:t>
      </w:r>
    </w:p>
    <w:p w14:paraId="2BA7B65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Category: Science Fiction</w:t>
      </w:r>
    </w:p>
    <w:p w14:paraId="5C0AB936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Product: Lord of the Rings, price: 49.99</w:t>
      </w:r>
    </w:p>
    <w:p w14:paraId="227040C2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Category: Adventure</w:t>
      </w:r>
    </w:p>
    <w:p w14:paraId="47711AC8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Product: Journey to the center of the Earth, price: 21.82</w:t>
      </w:r>
    </w:p>
    <w:p w14:paraId="591D4F5C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Category: Grocery</w:t>
      </w:r>
    </w:p>
    <w:p w14:paraId="547A5B0E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Category: Milk products</w:t>
      </w:r>
    </w:p>
    <w:p w14:paraId="750411BB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Product: Whipping cream, price: 4.59</w:t>
      </w:r>
    </w:p>
    <w:p w14:paraId="3829377C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Category: Meat products</w:t>
      </w:r>
    </w:p>
    <w:p w14:paraId="20424FF7" w14:textId="77777777" w:rsidR="00675ED2" w:rsidRDefault="00675ED2" w:rsidP="00675E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Product: Chicken wings, price: 5.79</w:t>
      </w:r>
    </w:p>
    <w:p w14:paraId="194CFF36" w14:textId="77777777" w:rsidR="00675ED2" w:rsidRDefault="00675ED2" w:rsidP="00ED7F0D"/>
    <w:p w14:paraId="0239C135" w14:textId="77777777" w:rsidR="00ED7F0D" w:rsidRDefault="00ED7F0D" w:rsidP="00ED7F0D"/>
    <w:p w14:paraId="75331F15" w14:textId="77777777" w:rsidR="00ED7F0D" w:rsidRDefault="00ED7F0D" w:rsidP="00ED7F0D"/>
    <w:p w14:paraId="47118C15" w14:textId="77777777" w:rsidR="00ED7F0D" w:rsidRDefault="00ED7F0D"/>
    <w:p w14:paraId="4251DD98" w14:textId="77777777" w:rsidR="00ED7F0D" w:rsidRDefault="00ED7F0D"/>
    <w:p w14:paraId="2D7E0E98" w14:textId="77777777" w:rsidR="00E73A94" w:rsidRDefault="00E73A94"/>
    <w:p w14:paraId="0A684B60" w14:textId="5E20452A" w:rsidR="00AB5CC0" w:rsidRDefault="00AB5CC0"/>
    <w:p w14:paraId="170A4B4E" w14:textId="00F7AA29" w:rsidR="00AB5CC0" w:rsidRDefault="00AB5CC0"/>
    <w:p w14:paraId="38478A90" w14:textId="77777777" w:rsidR="00AB5CC0" w:rsidRDefault="00AB5CC0"/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2A"/>
    <w:rsid w:val="00082B6F"/>
    <w:rsid w:val="0021498A"/>
    <w:rsid w:val="00262FA3"/>
    <w:rsid w:val="002853B9"/>
    <w:rsid w:val="002A4072"/>
    <w:rsid w:val="002B750C"/>
    <w:rsid w:val="002D6363"/>
    <w:rsid w:val="00310AD3"/>
    <w:rsid w:val="0033700C"/>
    <w:rsid w:val="003726C7"/>
    <w:rsid w:val="00406A68"/>
    <w:rsid w:val="00441373"/>
    <w:rsid w:val="00461398"/>
    <w:rsid w:val="00470AEA"/>
    <w:rsid w:val="00486FEA"/>
    <w:rsid w:val="004B36C8"/>
    <w:rsid w:val="004B4FF2"/>
    <w:rsid w:val="004C7169"/>
    <w:rsid w:val="004F08D3"/>
    <w:rsid w:val="005438EE"/>
    <w:rsid w:val="005473A5"/>
    <w:rsid w:val="005561DA"/>
    <w:rsid w:val="005639D2"/>
    <w:rsid w:val="00581555"/>
    <w:rsid w:val="00585128"/>
    <w:rsid w:val="005D2A3D"/>
    <w:rsid w:val="005D3D63"/>
    <w:rsid w:val="00600411"/>
    <w:rsid w:val="00636F6A"/>
    <w:rsid w:val="00675ED2"/>
    <w:rsid w:val="006C5A8E"/>
    <w:rsid w:val="006E3FA8"/>
    <w:rsid w:val="00752DDC"/>
    <w:rsid w:val="0078409F"/>
    <w:rsid w:val="007C636A"/>
    <w:rsid w:val="007C78DD"/>
    <w:rsid w:val="007D33C0"/>
    <w:rsid w:val="00826730"/>
    <w:rsid w:val="0083318C"/>
    <w:rsid w:val="00875760"/>
    <w:rsid w:val="00895079"/>
    <w:rsid w:val="008B6F60"/>
    <w:rsid w:val="008C6788"/>
    <w:rsid w:val="008E444A"/>
    <w:rsid w:val="009159DC"/>
    <w:rsid w:val="00923A4E"/>
    <w:rsid w:val="00934D89"/>
    <w:rsid w:val="009A5C98"/>
    <w:rsid w:val="009C388B"/>
    <w:rsid w:val="009E5F20"/>
    <w:rsid w:val="00A06DB7"/>
    <w:rsid w:val="00A07B33"/>
    <w:rsid w:val="00AA06DA"/>
    <w:rsid w:val="00AB4C87"/>
    <w:rsid w:val="00AB5CC0"/>
    <w:rsid w:val="00AD1C69"/>
    <w:rsid w:val="00B3480A"/>
    <w:rsid w:val="00B36CFD"/>
    <w:rsid w:val="00BB64FC"/>
    <w:rsid w:val="00BD5085"/>
    <w:rsid w:val="00BF2EED"/>
    <w:rsid w:val="00C5014F"/>
    <w:rsid w:val="00C846A7"/>
    <w:rsid w:val="00CE0D20"/>
    <w:rsid w:val="00D16383"/>
    <w:rsid w:val="00D3242A"/>
    <w:rsid w:val="00D325A6"/>
    <w:rsid w:val="00D42629"/>
    <w:rsid w:val="00D72481"/>
    <w:rsid w:val="00D77B23"/>
    <w:rsid w:val="00D863D8"/>
    <w:rsid w:val="00D905E0"/>
    <w:rsid w:val="00DA3B45"/>
    <w:rsid w:val="00DD4D3A"/>
    <w:rsid w:val="00DE0C3E"/>
    <w:rsid w:val="00E3024A"/>
    <w:rsid w:val="00E521D4"/>
    <w:rsid w:val="00E72A1E"/>
    <w:rsid w:val="00E73A94"/>
    <w:rsid w:val="00E80670"/>
    <w:rsid w:val="00E87701"/>
    <w:rsid w:val="00ED7F0D"/>
    <w:rsid w:val="00EE57D9"/>
    <w:rsid w:val="00EE7E73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31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4/custom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ithiat/asd/blob/master/labs%20%26%20assignments/Answers/Assignment_CS525_Week04_986956.docx" TargetMode="External"/><Relationship Id="rId10" Type="http://schemas.openxmlformats.org/officeDocument/2006/relationships/hyperlink" Target="https://github.com/zithiat/asd/tree/master/codes/code%20for%20labs/lab4/websh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Doan, Quan (525-Extern)</cp:lastModifiedBy>
  <cp:revision>44</cp:revision>
  <dcterms:created xsi:type="dcterms:W3CDTF">2020-02-22T15:14:00Z</dcterms:created>
  <dcterms:modified xsi:type="dcterms:W3CDTF">2020-03-05T13:45:00Z</dcterms:modified>
</cp:coreProperties>
</file>