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A4C18A9" w:rsidR="00E80670" w:rsidRDefault="00E80670">
            <w:r>
              <w:t xml:space="preserve">Lab </w:t>
            </w:r>
            <w:r w:rsidR="002C7266">
              <w:t>10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3F526C31" w:rsidR="00E80670" w:rsidRDefault="002C7266">
            <w:r>
              <w:t>13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7768B60D" w:rsidR="00E80670" w:rsidRDefault="00357B16">
            <w:r>
              <w:t xml:space="preserve">Apr </w:t>
            </w:r>
            <w:r w:rsidR="002C7266">
              <w:t>27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052EF2B2" w14:textId="0686BA7E" w:rsidR="00185CAF" w:rsidRDefault="00F06AE5">
      <w:hyperlink r:id="rId5" w:history="1">
        <w:r w:rsidR="006D30F1" w:rsidRPr="009D4710">
          <w:rPr>
            <w:rStyle w:val="Hyperlink"/>
          </w:rPr>
          <w:t>https://github.com/zithiat/asd/blob/master/labs%20%26%20assignments/Answers/Assignment_CS525_Lab10_986956.docx</w:t>
        </w:r>
      </w:hyperlink>
    </w:p>
    <w:p w14:paraId="322702A8" w14:textId="77777777" w:rsidR="006D30F1" w:rsidRDefault="006D30F1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3D102998" w:rsidR="004B36C8" w:rsidRDefault="00E80670" w:rsidP="004B36C8">
      <w:r>
        <w:t xml:space="preserve">Problem is the question </w:t>
      </w:r>
      <w:r w:rsidR="005E251F">
        <w:t xml:space="preserve">of </w:t>
      </w:r>
      <w:r w:rsidR="000B688F">
        <w:t>LMS Framework design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692EC7C2" w:rsidR="00E73A94" w:rsidRDefault="001806F2">
      <w:r>
        <w:t>LMS Framework</w:t>
      </w:r>
    </w:p>
    <w:p w14:paraId="42B23D29" w14:textId="7CD40DAA" w:rsidR="001806F2" w:rsidRDefault="00D655C6">
      <w:r>
        <w:rPr>
          <w:noProof/>
        </w:rPr>
        <w:drawing>
          <wp:inline distT="0" distB="0" distL="0" distR="0" wp14:anchorId="6BA491D3" wp14:editId="43CF253A">
            <wp:extent cx="6016625" cy="27724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2CAA" w14:textId="072358A6" w:rsidR="00D655C6" w:rsidRDefault="00D655C6">
      <w:r>
        <w:t>The hotspots for this LMS Framework are:</w:t>
      </w:r>
    </w:p>
    <w:p w14:paraId="720C79DF" w14:textId="2E6C2078" w:rsidR="00D655C6" w:rsidRDefault="00D655C6" w:rsidP="00D655C6">
      <w:pPr>
        <w:pStyle w:val="ListParagraph"/>
        <w:numPr>
          <w:ilvl w:val="0"/>
          <w:numId w:val="13"/>
        </w:numPr>
      </w:pPr>
      <w:r>
        <w:t>Grade: we can add different ways for grading like %, ABCD scale</w:t>
      </w:r>
    </w:p>
    <w:p w14:paraId="3B757ACD" w14:textId="599F93D7" w:rsidR="001806F2" w:rsidRDefault="00D655C6" w:rsidP="00A50959">
      <w:pPr>
        <w:pStyle w:val="ListParagraph"/>
        <w:numPr>
          <w:ilvl w:val="0"/>
          <w:numId w:val="13"/>
        </w:numPr>
      </w:pPr>
      <w:r>
        <w:t xml:space="preserve">Viewer: </w:t>
      </w:r>
      <w:proofErr w:type="spellStart"/>
      <w:r>
        <w:t>CourseViewer</w:t>
      </w:r>
      <w:proofErr w:type="spellEnd"/>
      <w:r>
        <w:t xml:space="preserve">, or </w:t>
      </w:r>
      <w:proofErr w:type="spellStart"/>
      <w:r>
        <w:t>ProfessorViewer</w:t>
      </w:r>
      <w:proofErr w:type="spellEnd"/>
      <w:r>
        <w:t>, etc. are additional.</w:t>
      </w:r>
    </w:p>
    <w:p w14:paraId="59F77280" w14:textId="2D5D94F0" w:rsidR="00D655C6" w:rsidRDefault="00D655C6" w:rsidP="00A50959">
      <w:pPr>
        <w:pStyle w:val="ListParagraph"/>
        <w:numPr>
          <w:ilvl w:val="0"/>
          <w:numId w:val="13"/>
        </w:numPr>
      </w:pPr>
      <w:r>
        <w:t>Notifier: we can add different notifiers here like SMS for the course assignment releases, grading updates, etc.</w:t>
      </w:r>
    </w:p>
    <w:p w14:paraId="7A278D02" w14:textId="2173AAFB" w:rsidR="00D655C6" w:rsidRDefault="00D655C6" w:rsidP="00D655C6">
      <w:r>
        <w:t>Those are external from the framework.</w:t>
      </w:r>
    </w:p>
    <w:p w14:paraId="6D732889" w14:textId="75E7094D" w:rsidR="00D655C6" w:rsidRDefault="00D655C6" w:rsidP="00D655C6"/>
    <w:p w14:paraId="267EDA2E" w14:textId="19D6588A" w:rsidR="00185CAF" w:rsidRDefault="00185CAF"/>
    <w:p w14:paraId="62856FFA" w14:textId="77777777" w:rsidR="00F92D44" w:rsidRDefault="00F92D44" w:rsidP="00F92D44">
      <w:r>
        <w:rPr>
          <w:b/>
          <w:bCs/>
        </w:rPr>
        <w:t>Problem</w:t>
      </w:r>
      <w:r>
        <w:t>:</w:t>
      </w:r>
    </w:p>
    <w:p w14:paraId="3425BE69" w14:textId="2F2BE990" w:rsidR="00F92D44" w:rsidRDefault="00F92D44" w:rsidP="00F92D44">
      <w:r>
        <w:t xml:space="preserve">Problem is the question of </w:t>
      </w:r>
      <w:r>
        <w:t>Racing Game</w:t>
      </w:r>
      <w:r>
        <w:t xml:space="preserve"> Framework design from the PDF file.</w:t>
      </w:r>
    </w:p>
    <w:p w14:paraId="27068DE6" w14:textId="77777777" w:rsidR="00F92D44" w:rsidRDefault="00F92D44" w:rsidP="00F92D44"/>
    <w:p w14:paraId="417E7C88" w14:textId="77777777" w:rsidR="00F92D44" w:rsidRDefault="00F92D44" w:rsidP="00F92D44">
      <w:r w:rsidRPr="007D33C0">
        <w:rPr>
          <w:b/>
          <w:bCs/>
        </w:rPr>
        <w:t>Answer</w:t>
      </w:r>
      <w:r>
        <w:t>:</w:t>
      </w:r>
    </w:p>
    <w:p w14:paraId="2C7C4E4A" w14:textId="00BF5F3F" w:rsidR="00F92D44" w:rsidRDefault="00F92D44" w:rsidP="00F92D44">
      <w:r>
        <w:t>Racing</w:t>
      </w:r>
      <w:r>
        <w:t xml:space="preserve"> Framework</w:t>
      </w:r>
    </w:p>
    <w:p w14:paraId="4F0F72DC" w14:textId="6B4C25F6" w:rsidR="00F92D44" w:rsidRDefault="00F06AE5">
      <w:r>
        <w:t>Class diagram</w:t>
      </w:r>
    </w:p>
    <w:p w14:paraId="63593EAF" w14:textId="35F31633" w:rsidR="00F06AE5" w:rsidRDefault="00F06AE5">
      <w:r>
        <w:rPr>
          <w:noProof/>
        </w:rPr>
        <w:lastRenderedPageBreak/>
        <w:drawing>
          <wp:inline distT="0" distB="0" distL="0" distR="0" wp14:anchorId="32A65699" wp14:editId="6B299983">
            <wp:extent cx="6016625" cy="36023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3AD" w14:textId="31A97B82" w:rsidR="00F06AE5" w:rsidRDefault="00F06AE5"/>
    <w:p w14:paraId="4DF40809" w14:textId="64C459BA" w:rsidR="00F06AE5" w:rsidRDefault="00F06AE5">
      <w:r>
        <w:t xml:space="preserve">Those Observer, </w:t>
      </w:r>
      <w:proofErr w:type="spellStart"/>
      <w:r>
        <w:t>CarState</w:t>
      </w:r>
      <w:proofErr w:type="spellEnd"/>
      <w:r>
        <w:t xml:space="preserve">, </w:t>
      </w:r>
      <w:proofErr w:type="spellStart"/>
      <w:r>
        <w:t>PressCommand</w:t>
      </w:r>
      <w:proofErr w:type="spellEnd"/>
      <w:r>
        <w:t xml:space="preserve"> interfaces are the hotspots of this framework.</w:t>
      </w:r>
    </w:p>
    <w:p w14:paraId="5BB31706" w14:textId="008734F3" w:rsidR="00F06AE5" w:rsidRDefault="00F06AE5"/>
    <w:p w14:paraId="5E06F3BD" w14:textId="77777777" w:rsidR="00F06AE5" w:rsidRDefault="00F06AE5">
      <w:bookmarkStart w:id="0" w:name="_GoBack"/>
      <w:bookmarkEnd w:id="0"/>
    </w:p>
    <w:p w14:paraId="244CCEE2" w14:textId="77777777" w:rsidR="00F06AE5" w:rsidRDefault="00F06AE5"/>
    <w:p w14:paraId="1C2FED8C" w14:textId="75B8C2C3" w:rsidR="00F06AE5" w:rsidRDefault="00F06AE5"/>
    <w:p w14:paraId="4C14A7CD" w14:textId="77777777" w:rsidR="00F06AE5" w:rsidRDefault="00F06AE5"/>
    <w:p w14:paraId="501F7983" w14:textId="77777777" w:rsidR="00F92D44" w:rsidRDefault="00F92D44"/>
    <w:p w14:paraId="1CB9AAB3" w14:textId="77777777" w:rsidR="00F92D44" w:rsidRDefault="00F92D44"/>
    <w:p w14:paraId="10C96095" w14:textId="188AF9BD" w:rsidR="00F92D44" w:rsidRDefault="00F92D44"/>
    <w:p w14:paraId="269B97AF" w14:textId="77777777" w:rsidR="00F92D44" w:rsidRDefault="00F92D44"/>
    <w:sectPr w:rsidR="00F92D44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251F"/>
    <w:rsid w:val="00600411"/>
    <w:rsid w:val="00624124"/>
    <w:rsid w:val="00636F6A"/>
    <w:rsid w:val="00652ED7"/>
    <w:rsid w:val="00675ED2"/>
    <w:rsid w:val="006C5A8E"/>
    <w:rsid w:val="006D30F1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7338D"/>
    <w:rsid w:val="009A5C98"/>
    <w:rsid w:val="009B119C"/>
    <w:rsid w:val="009B49B5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655C6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06AE5"/>
    <w:rsid w:val="00F32662"/>
    <w:rsid w:val="00F576DB"/>
    <w:rsid w:val="00F64469"/>
    <w:rsid w:val="00F92735"/>
    <w:rsid w:val="00F92D44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ithiat/asd/blob/master/labs%20%26%20assignments/Answers/Assignment_CS525_Lab10_986956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68</cp:revision>
  <dcterms:created xsi:type="dcterms:W3CDTF">2020-03-15T16:47:00Z</dcterms:created>
  <dcterms:modified xsi:type="dcterms:W3CDTF">2020-04-23T18:01:00Z</dcterms:modified>
</cp:coreProperties>
</file>