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E80670" w14:paraId="2A70A506" w14:textId="77777777" w:rsidTr="00EE7E73">
        <w:tc>
          <w:tcPr>
            <w:tcW w:w="1838" w:type="dxa"/>
          </w:tcPr>
          <w:p w14:paraId="749378C3" w14:textId="48ECB422" w:rsidR="00E80670" w:rsidRDefault="00E80670">
            <w:r>
              <w:t>Course</w:t>
            </w:r>
          </w:p>
        </w:tc>
        <w:tc>
          <w:tcPr>
            <w:tcW w:w="3969" w:type="dxa"/>
          </w:tcPr>
          <w:p w14:paraId="588CBE62" w14:textId="5A116EF2" w:rsidR="00E80670" w:rsidRDefault="00E80670">
            <w:r>
              <w:t>Advanced Software Design – CS525</w:t>
            </w:r>
          </w:p>
        </w:tc>
      </w:tr>
      <w:tr w:rsidR="00E80670" w14:paraId="566D8B34" w14:textId="77777777" w:rsidTr="00EE7E73">
        <w:tc>
          <w:tcPr>
            <w:tcW w:w="1838" w:type="dxa"/>
          </w:tcPr>
          <w:p w14:paraId="3E778E7A" w14:textId="43114420" w:rsidR="00E80670" w:rsidRDefault="00E80670">
            <w:r>
              <w:t>Assignment</w:t>
            </w:r>
          </w:p>
        </w:tc>
        <w:tc>
          <w:tcPr>
            <w:tcW w:w="3969" w:type="dxa"/>
          </w:tcPr>
          <w:p w14:paraId="0BA1BA1C" w14:textId="5BC28BC7" w:rsidR="00E80670" w:rsidRDefault="00E80670">
            <w:r>
              <w:t xml:space="preserve">Lab </w:t>
            </w:r>
            <w:r w:rsidR="002C7266">
              <w:t>1</w:t>
            </w:r>
            <w:r w:rsidR="00E30734">
              <w:t>1</w:t>
            </w:r>
          </w:p>
        </w:tc>
      </w:tr>
      <w:tr w:rsidR="00E80670" w14:paraId="4E6A06C4" w14:textId="77777777" w:rsidTr="00EE7E73">
        <w:tc>
          <w:tcPr>
            <w:tcW w:w="1838" w:type="dxa"/>
          </w:tcPr>
          <w:p w14:paraId="43822B39" w14:textId="23853848" w:rsidR="00E80670" w:rsidRDefault="00E80670">
            <w:r>
              <w:t>Week</w:t>
            </w:r>
          </w:p>
        </w:tc>
        <w:tc>
          <w:tcPr>
            <w:tcW w:w="3969" w:type="dxa"/>
          </w:tcPr>
          <w:p w14:paraId="73C101AC" w14:textId="3F526C31" w:rsidR="00E80670" w:rsidRDefault="002C7266">
            <w:r>
              <w:t>13</w:t>
            </w:r>
          </w:p>
        </w:tc>
      </w:tr>
      <w:tr w:rsidR="00E80670" w14:paraId="6966E9A9" w14:textId="77777777" w:rsidTr="00EE7E73">
        <w:tc>
          <w:tcPr>
            <w:tcW w:w="1838" w:type="dxa"/>
          </w:tcPr>
          <w:p w14:paraId="54925A9A" w14:textId="2407C65A" w:rsidR="00E80670" w:rsidRDefault="00E80670">
            <w:r>
              <w:t>Due</w:t>
            </w:r>
          </w:p>
        </w:tc>
        <w:tc>
          <w:tcPr>
            <w:tcW w:w="3969" w:type="dxa"/>
          </w:tcPr>
          <w:p w14:paraId="0DAAB824" w14:textId="56840F14" w:rsidR="00E80670" w:rsidRDefault="00E30734">
            <w:r>
              <w:t xml:space="preserve">May </w:t>
            </w:r>
            <w:r w:rsidR="00A022ED">
              <w:t>4</w:t>
            </w:r>
            <w:r w:rsidR="00E80670">
              <w:t>, 2020</w:t>
            </w:r>
          </w:p>
        </w:tc>
      </w:tr>
      <w:tr w:rsidR="00E80670" w14:paraId="0EBC0BB9" w14:textId="77777777" w:rsidTr="00EE7E73">
        <w:tc>
          <w:tcPr>
            <w:tcW w:w="1838" w:type="dxa"/>
          </w:tcPr>
          <w:p w14:paraId="2C1ED528" w14:textId="17B40827" w:rsidR="00E80670" w:rsidRDefault="00E80670">
            <w:r>
              <w:t>Student name</w:t>
            </w:r>
          </w:p>
        </w:tc>
        <w:tc>
          <w:tcPr>
            <w:tcW w:w="3969" w:type="dxa"/>
          </w:tcPr>
          <w:p w14:paraId="35E4346D" w14:textId="060E82A4" w:rsidR="00E80670" w:rsidRDefault="00E80670">
            <w:r>
              <w:t>Quan Hong Doan</w:t>
            </w:r>
          </w:p>
        </w:tc>
      </w:tr>
      <w:tr w:rsidR="00E80670" w14:paraId="11599AE2" w14:textId="77777777" w:rsidTr="00EE7E73">
        <w:tc>
          <w:tcPr>
            <w:tcW w:w="1838" w:type="dxa"/>
          </w:tcPr>
          <w:p w14:paraId="5F9F5B04" w14:textId="0EBFB794" w:rsidR="00E80670" w:rsidRDefault="00E80670">
            <w:r>
              <w:t>Student ID</w:t>
            </w:r>
          </w:p>
        </w:tc>
        <w:tc>
          <w:tcPr>
            <w:tcW w:w="3969" w:type="dxa"/>
          </w:tcPr>
          <w:p w14:paraId="7F739CF7" w14:textId="363CDCB5" w:rsidR="00E80670" w:rsidRDefault="00E80670">
            <w:r>
              <w:t>986956</w:t>
            </w:r>
          </w:p>
        </w:tc>
      </w:tr>
    </w:tbl>
    <w:p w14:paraId="0E1AC0E5" w14:textId="25879840" w:rsidR="007D33C0" w:rsidRDefault="007D33C0"/>
    <w:p w14:paraId="5DE89FA6" w14:textId="5862527B" w:rsidR="002B750C" w:rsidRDefault="002B750C">
      <w:r>
        <w:t xml:space="preserve">Online version: </w:t>
      </w:r>
    </w:p>
    <w:p w14:paraId="322702A8" w14:textId="57A74F09" w:rsidR="006D30F1" w:rsidRDefault="00955A9E">
      <w:hyperlink r:id="rId5" w:history="1">
        <w:r w:rsidRPr="003746E3">
          <w:rPr>
            <w:rStyle w:val="Hyperlink"/>
          </w:rPr>
          <w:t>https://github.com/zithiat/asd/blob/master/labs%20%26%20assignments/Answers/Assignment_CS525_Lab11_986956.docx</w:t>
        </w:r>
      </w:hyperlink>
    </w:p>
    <w:p w14:paraId="38675BC6" w14:textId="77777777" w:rsidR="00955A9E" w:rsidRDefault="00955A9E"/>
    <w:p w14:paraId="6EC942FE" w14:textId="77777777" w:rsidR="00461398" w:rsidRDefault="00461398"/>
    <w:p w14:paraId="2F5D1E0C" w14:textId="7B77AA3E" w:rsidR="00D3242A" w:rsidRDefault="007D33C0">
      <w:r>
        <w:rPr>
          <w:b/>
          <w:bCs/>
        </w:rPr>
        <w:t>Problem</w:t>
      </w:r>
      <w:r w:rsidR="00D3242A">
        <w:t>:</w:t>
      </w:r>
    </w:p>
    <w:p w14:paraId="3B24C393" w14:textId="399E6377" w:rsidR="004B36C8" w:rsidRDefault="00E80670" w:rsidP="004B36C8">
      <w:r>
        <w:t xml:space="preserve">Problem is the question </w:t>
      </w:r>
      <w:r w:rsidR="005E251F">
        <w:t xml:space="preserve">of </w:t>
      </w:r>
      <w:r w:rsidR="000B688F">
        <w:t xml:space="preserve">LMS Framework </w:t>
      </w:r>
      <w:r w:rsidR="00E30734">
        <w:t xml:space="preserve">implementation </w:t>
      </w:r>
      <w:r>
        <w:t>from the PDF file.</w:t>
      </w:r>
    </w:p>
    <w:p w14:paraId="3B24DE63" w14:textId="77777777" w:rsidR="00E80670" w:rsidRDefault="00E80670" w:rsidP="004B36C8"/>
    <w:p w14:paraId="5788744B" w14:textId="0C5AAD31" w:rsidR="00D3242A" w:rsidRDefault="007D33C0" w:rsidP="00D3242A">
      <w:r w:rsidRPr="007D33C0">
        <w:rPr>
          <w:b/>
          <w:bCs/>
        </w:rPr>
        <w:t>Answer</w:t>
      </w:r>
      <w:r>
        <w:t>:</w:t>
      </w:r>
    </w:p>
    <w:p w14:paraId="0DB2E5EE" w14:textId="32A8774A" w:rsidR="00E30734" w:rsidRDefault="00E30734" w:rsidP="00D3242A">
      <w:r>
        <w:t>Source is on my GitHub</w:t>
      </w:r>
      <w:r w:rsidR="00747FDC">
        <w:t xml:space="preserve"> </w:t>
      </w:r>
    </w:p>
    <w:p w14:paraId="03F51BEA" w14:textId="6549DA76" w:rsidR="00747FDC" w:rsidRDefault="00747FDC" w:rsidP="00D3242A">
      <w:hyperlink r:id="rId6" w:history="1">
        <w:r>
          <w:rPr>
            <w:rStyle w:val="Hyperlink"/>
          </w:rPr>
          <w:t>https://github.com/zithiat/asd/tree/master/codes/code%20for%20labs/lab11/lab11</w:t>
        </w:r>
      </w:hyperlink>
    </w:p>
    <w:p w14:paraId="5D4EE065" w14:textId="77777777" w:rsidR="00747FDC" w:rsidRDefault="00747FDC" w:rsidP="00D3242A">
      <w:bookmarkStart w:id="0" w:name="_GoBack"/>
      <w:bookmarkEnd w:id="0"/>
    </w:p>
    <w:p w14:paraId="7AE0A3BF" w14:textId="68B42265" w:rsidR="00E30734" w:rsidRPr="00E25720" w:rsidRDefault="00E25720" w:rsidP="00D3242A">
      <w:pPr>
        <w:rPr>
          <w:b/>
          <w:bCs/>
        </w:rPr>
      </w:pPr>
      <w:proofErr w:type="spellStart"/>
      <w:r w:rsidRPr="00E25720">
        <w:rPr>
          <w:b/>
          <w:bCs/>
        </w:rPr>
        <w:t>LabApplication</w:t>
      </w:r>
      <w:proofErr w:type="spellEnd"/>
    </w:p>
    <w:p w14:paraId="323CF22E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LabApplication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6723A613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5DA71F29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6F635630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FWContext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FWContext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50EE57A9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context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62A5E1B5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619869EF" w14:textId="10D0CB80" w:rsidR="00E25720" w:rsidRDefault="00E25720" w:rsidP="00E25720"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37080756" w14:textId="351BB2CF" w:rsidR="00E25720" w:rsidRDefault="00E25720" w:rsidP="00D3242A"/>
    <w:p w14:paraId="02A789B7" w14:textId="690549A1" w:rsidR="00E25720" w:rsidRPr="00E25720" w:rsidRDefault="00E25720" w:rsidP="00D3242A">
      <w:pPr>
        <w:rPr>
          <w:b/>
          <w:bCs/>
        </w:rPr>
      </w:pPr>
      <w:proofErr w:type="spellStart"/>
      <w:r w:rsidRPr="00E25720">
        <w:rPr>
          <w:b/>
          <w:bCs/>
        </w:rPr>
        <w:t>FWContext</w:t>
      </w:r>
      <w:proofErr w:type="spellEnd"/>
    </w:p>
    <w:p w14:paraId="4811D0FB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FWContext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6E8B0931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66EC9F19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List&lt;Object&gt;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SG"/>
        </w:rPr>
        <w:t>objectMap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&lt;&gt;();</w:t>
      </w:r>
    </w:p>
    <w:p w14:paraId="1EA07D7E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List&lt;Object&gt;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SG"/>
        </w:rPr>
        <w:t>serviceObjectMap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&lt;&gt;();</w:t>
      </w:r>
    </w:p>
    <w:p w14:paraId="0DFB0479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71E7442F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FWContext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 {</w:t>
      </w:r>
    </w:p>
    <w:p w14:paraId="502FC20C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533433AE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Reflections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reflections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Reflections(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14AF7494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Set&lt;Class&lt;?&gt;&gt;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types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reflections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.getTypesAnnotatedWith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val="en-SG"/>
        </w:rPr>
        <w:t>TestClass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2A18077E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(Class&lt;?&gt;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cls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types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76E42950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cls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());</w:t>
      </w:r>
    </w:p>
    <w:p w14:paraId="2A11D946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SG"/>
        </w:rPr>
        <w:t>objectMap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((Object)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cls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.newInstance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());</w:t>
      </w:r>
    </w:p>
    <w:p w14:paraId="09C92BF9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05A8A542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31D8987D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Set&lt;Class&lt;?&gt;&gt;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serviceTypes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reflections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.getTypesAnnotatedWith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val="en-SG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5D5EC023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(Class&lt;?&gt;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cls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serviceTypes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16FDD88F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cls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());</w:t>
      </w:r>
    </w:p>
    <w:p w14:paraId="23699143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SG"/>
        </w:rPr>
        <w:t>serviceObjectMap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((Object)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cls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.newInstance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());</w:t>
      </w:r>
    </w:p>
    <w:p w14:paraId="23F66A5E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3F5B6660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30733CA1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4FE9B877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54568E1D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1796C30F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performDI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0DC5C5BB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773F6202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559FE714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start() {</w:t>
      </w:r>
    </w:p>
    <w:p w14:paraId="7270C9F2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6C004764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(Object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cls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: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SG"/>
        </w:rPr>
        <w:t>objectMap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61BFB88B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Method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before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test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13179805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(Method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cls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getDeclaredMethods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()) {</w:t>
      </w:r>
    </w:p>
    <w:p w14:paraId="0B2FC466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.isAnnotationPresent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val="en-SG"/>
        </w:rPr>
        <w:t>Before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)) {</w:t>
      </w:r>
    </w:p>
    <w:p w14:paraId="428E2298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A3E3E"/>
          <w:sz w:val="20"/>
          <w:szCs w:val="20"/>
          <w:lang w:val="en-SG"/>
        </w:rPr>
        <w:t>before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61D1FB22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4F9C1FFE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.isAnnotationPresent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val="en-SG"/>
        </w:rPr>
        <w:t>Test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)) {</w:t>
      </w:r>
    </w:p>
    <w:p w14:paraId="3384288B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A3E3E"/>
          <w:sz w:val="20"/>
          <w:szCs w:val="20"/>
          <w:lang w:val="en-SG"/>
        </w:rPr>
        <w:t>test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m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70142B18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50C62650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5CB8A8CC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before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&amp;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test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33307CDE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before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.invoke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cls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6633138F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test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.invoke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cls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508236A8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2E779F7A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3E2DD9FF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0010DAD7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21A81D5C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497B0F31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110297D5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2B876F5E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05C82A57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performDI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 {</w:t>
      </w:r>
    </w:p>
    <w:p w14:paraId="6B0D0021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6CCAD87D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(Object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cls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: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SG"/>
        </w:rPr>
        <w:t>objectMap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3CE01FD5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3F7F5F"/>
          <w:sz w:val="20"/>
          <w:szCs w:val="20"/>
          <w:lang w:val="en-SG"/>
        </w:rPr>
        <w:t>// find annotated fields</w:t>
      </w:r>
    </w:p>
    <w:p w14:paraId="7D3201EC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(Field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cls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getDeclaredFields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()) {</w:t>
      </w:r>
    </w:p>
    <w:p w14:paraId="0280A8E2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.isAnnotationPresent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val="en-SG"/>
        </w:rPr>
        <w:t>Inject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)) {</w:t>
      </w:r>
    </w:p>
    <w:p w14:paraId="1CDB9A2E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3F7F5F"/>
          <w:sz w:val="20"/>
          <w:szCs w:val="20"/>
          <w:lang w:val="en-SG"/>
        </w:rPr>
        <w:t>// get the type of the field</w:t>
      </w:r>
    </w:p>
    <w:p w14:paraId="2FB69368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Class&lt;?&gt;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0A41CC35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3F7F5F"/>
          <w:sz w:val="20"/>
          <w:szCs w:val="20"/>
          <w:lang w:val="en-SG"/>
        </w:rPr>
        <w:t>// get the object instance of this type</w:t>
      </w:r>
    </w:p>
    <w:p w14:paraId="1943D56A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instance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getBeanOftype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5A5EF3E9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3F7F5F"/>
          <w:sz w:val="20"/>
          <w:szCs w:val="20"/>
          <w:lang w:val="en-SG"/>
        </w:rPr>
        <w:t>// do the injection</w:t>
      </w:r>
    </w:p>
    <w:p w14:paraId="07C01886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.setAccessible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6F798F37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.set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cls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instance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25781636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0AF8D862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0791D503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00A58A6B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69BBD26E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6584C291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31291C9A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113B1751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22FA29F6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Object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getBeanOftype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(Class&lt;?&gt;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theFieldType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72288A4C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SG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184E6DD6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try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13D877B2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(Object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cls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: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  <w:lang w:val="en-SG"/>
        </w:rPr>
        <w:t>serviceObjectMap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7274B00B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Class&lt;?&gt;[]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interfaces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cls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getInterfaces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019281AC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(Class&lt;?&gt;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interfaces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6C8557B5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contentEquals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theFieldType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()))</w:t>
      </w:r>
    </w:p>
    <w:p w14:paraId="5282ABBF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SG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cls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7A03A077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782FEC83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61916462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catch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21C4FB1D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();</w:t>
      </w:r>
    </w:p>
    <w:p w14:paraId="1CE25683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321DA44D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val="en-SG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3634E71B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2692B513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0AE69E0D" w14:textId="77777777" w:rsidR="00E25720" w:rsidRDefault="00E25720" w:rsidP="00D3242A"/>
    <w:p w14:paraId="6C7B40BE" w14:textId="193463FD" w:rsidR="00E25720" w:rsidRPr="00E25720" w:rsidRDefault="00E25720" w:rsidP="00D3242A">
      <w:pPr>
        <w:rPr>
          <w:b/>
          <w:bCs/>
        </w:rPr>
      </w:pPr>
      <w:proofErr w:type="spellStart"/>
      <w:r w:rsidRPr="00E25720">
        <w:rPr>
          <w:b/>
          <w:bCs/>
        </w:rPr>
        <w:t>MyTest</w:t>
      </w:r>
      <w:proofErr w:type="spellEnd"/>
    </w:p>
    <w:p w14:paraId="234FCC82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646464"/>
          <w:sz w:val="20"/>
          <w:szCs w:val="20"/>
          <w:lang w:val="en-SG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shd w:val="clear" w:color="auto" w:fill="D4D4D4"/>
          <w:lang w:val="en-SG"/>
        </w:rPr>
        <w:t>TestClass</w:t>
      </w:r>
      <w:proofErr w:type="spellEnd"/>
    </w:p>
    <w:p w14:paraId="476551D2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MyTest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1500C0C8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58F063D0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@Inject</w:t>
      </w:r>
    </w:p>
    <w:p w14:paraId="19321462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Calculator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calculator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3144A3B5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314921C2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@Before</w:t>
      </w:r>
    </w:p>
    <w:p w14:paraId="5DA0E27F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() {</w:t>
      </w:r>
    </w:p>
    <w:p w14:paraId="001E05DF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"perform initialization"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1AD3E66C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4E3B8FBB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5E05E0A2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@Test</w:t>
      </w:r>
    </w:p>
    <w:p w14:paraId="22878FAE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testMethod1() {</w:t>
      </w:r>
    </w:p>
    <w:p w14:paraId="459FBE1C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"perform testMethod1"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1C4CFEFB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SG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calculator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(3), 3);</w:t>
      </w:r>
    </w:p>
    <w:p w14:paraId="50DEAF9C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SG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calculator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(6), 9);</w:t>
      </w:r>
    </w:p>
    <w:p w14:paraId="0A03D801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50825A28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33C9886C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@Test</w:t>
      </w:r>
    </w:p>
    <w:p w14:paraId="5583738C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testMethod2() {</w:t>
      </w:r>
    </w:p>
    <w:p w14:paraId="2EF4934F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"perform testMethod2"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77C4022E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SG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calculator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(3), 3);</w:t>
      </w:r>
    </w:p>
    <w:p w14:paraId="35949FAA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  <w:lang w:val="en-SG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calculator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.subtract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(6), -1);</w:t>
      </w:r>
    </w:p>
    <w:p w14:paraId="21BE0777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12311761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09ECAED7" w14:textId="77777777" w:rsidR="00E25720" w:rsidRDefault="00E25720" w:rsidP="00D3242A"/>
    <w:p w14:paraId="67C6B572" w14:textId="492ECD28" w:rsidR="00E25720" w:rsidRDefault="00E25720" w:rsidP="00D3242A">
      <w:r w:rsidRPr="00E25720">
        <w:rPr>
          <w:b/>
          <w:bCs/>
        </w:rPr>
        <w:t>Calculator</w:t>
      </w:r>
      <w:r>
        <w:t xml:space="preserve"> interface</w:t>
      </w:r>
    </w:p>
    <w:p w14:paraId="5D3AB7FE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Calculator {</w:t>
      </w:r>
    </w:p>
    <w:p w14:paraId="30B168DC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reset();</w:t>
      </w:r>
    </w:p>
    <w:p w14:paraId="211094BE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1427082E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newValue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3871874E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766096D2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subtract(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newValue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23815172" w14:textId="3D6BFFCD" w:rsidR="00E25720" w:rsidRDefault="00E25720" w:rsidP="00E25720">
      <w:pPr>
        <w:rPr>
          <w:rFonts w:ascii="Consolas" w:hAnsi="Consolas" w:cs="Consolas"/>
          <w:color w:val="000000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73413203" w14:textId="54E17D64" w:rsidR="00E25720" w:rsidRDefault="00E25720" w:rsidP="00E25720"/>
    <w:p w14:paraId="69943EB7" w14:textId="4D4CE867" w:rsidR="00E25720" w:rsidRPr="00E25720" w:rsidRDefault="00E25720" w:rsidP="00E25720">
      <w:pPr>
        <w:rPr>
          <w:b/>
          <w:bCs/>
        </w:rPr>
      </w:pPr>
      <w:proofErr w:type="spellStart"/>
      <w:r w:rsidRPr="00E25720">
        <w:rPr>
          <w:b/>
          <w:bCs/>
        </w:rPr>
        <w:t>CalculatorImpl</w:t>
      </w:r>
      <w:proofErr w:type="spellEnd"/>
    </w:p>
    <w:p w14:paraId="56F9E0E4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646464"/>
          <w:sz w:val="20"/>
          <w:szCs w:val="20"/>
          <w:lang w:val="en-SG"/>
        </w:rPr>
        <w:t>@Service</w:t>
      </w:r>
    </w:p>
    <w:p w14:paraId="4B357D2B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CalculatorImpl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Calculator {</w:t>
      </w:r>
    </w:p>
    <w:p w14:paraId="5E0FBB80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calcValue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0;</w:t>
      </w:r>
    </w:p>
    <w:p w14:paraId="1C991863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38493D3F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reset() {</w:t>
      </w:r>
    </w:p>
    <w:p w14:paraId="6CBF64F6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calcValue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0;</w:t>
      </w:r>
    </w:p>
    <w:p w14:paraId="059131B9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2E2D3F87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18EAF629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newValue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08F24DC0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calcValue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calcValue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newValue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529D83D5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calcValue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7FD76E59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06B142B9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59596662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subtract(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newValue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55B999C3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calcValue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calcValue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-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SG"/>
        </w:rPr>
        <w:t>newValue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4C4CB7B7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SG"/>
        </w:rPr>
        <w:t>calcValue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3630B435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057E2F19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5AF945A5" w14:textId="1A7CA664" w:rsidR="00E25720" w:rsidRDefault="00E25720" w:rsidP="00E25720"/>
    <w:p w14:paraId="3B07FE2E" w14:textId="74A5AFF7" w:rsidR="00E25720" w:rsidRPr="00E25720" w:rsidRDefault="00E25720" w:rsidP="00E25720">
      <w:pPr>
        <w:rPr>
          <w:b/>
          <w:bCs/>
        </w:rPr>
      </w:pPr>
      <w:r w:rsidRPr="00E25720">
        <w:rPr>
          <w:b/>
          <w:bCs/>
        </w:rPr>
        <w:t>Asserts</w:t>
      </w:r>
    </w:p>
    <w:p w14:paraId="6000BF5A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Asserts {</w:t>
      </w:r>
    </w:p>
    <w:p w14:paraId="17B9CF0B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4E488953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</w:t>
      </w:r>
    </w:p>
    <w:p w14:paraId="4FC9150F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"Fail: result = 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 but expected 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7039CD78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else</w:t>
      </w:r>
    </w:p>
    <w:p w14:paraId="748C5972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"Pass: result = 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x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 expected 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y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47505723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6B09B601" w14:textId="55A00865" w:rsidR="00E25720" w:rsidRDefault="00E25720" w:rsidP="00E25720">
      <w:pPr>
        <w:rPr>
          <w:rFonts w:ascii="Consolas" w:hAnsi="Consolas" w:cs="Consolas"/>
          <w:color w:val="000000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lastRenderedPageBreak/>
        <w:t>}</w:t>
      </w:r>
    </w:p>
    <w:p w14:paraId="504DF2F6" w14:textId="596E9704" w:rsidR="00E25720" w:rsidRPr="00E25720" w:rsidRDefault="00E25720" w:rsidP="00E25720">
      <w:pPr>
        <w:rPr>
          <w:b/>
          <w:bCs/>
        </w:rPr>
      </w:pPr>
    </w:p>
    <w:p w14:paraId="473C7FEF" w14:textId="762ECAEC" w:rsidR="00E25720" w:rsidRPr="00E25720" w:rsidRDefault="00E25720" w:rsidP="00D3242A">
      <w:proofErr w:type="spellStart"/>
      <w:r w:rsidRPr="00E25720">
        <w:rPr>
          <w:b/>
          <w:bCs/>
        </w:rPr>
        <w:t>TestClass</w:t>
      </w:r>
      <w:proofErr w:type="spellEnd"/>
      <w:r>
        <w:rPr>
          <w:b/>
          <w:bCs/>
        </w:rPr>
        <w:t xml:space="preserve"> </w:t>
      </w:r>
      <w:r w:rsidRPr="00E25720">
        <w:t>annotation class</w:t>
      </w:r>
    </w:p>
    <w:p w14:paraId="64D679E6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646464"/>
          <w:sz w:val="20"/>
          <w:szCs w:val="20"/>
          <w:lang w:val="en-SG"/>
        </w:rPr>
        <w:t>@Retention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RUNTIME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</w:t>
      </w:r>
    </w:p>
    <w:p w14:paraId="6C4FDE76" w14:textId="57927AC8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@interface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val="en-SG"/>
        </w:rPr>
        <w:t>TestClass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{}</w:t>
      </w:r>
    </w:p>
    <w:p w14:paraId="3C77B61E" w14:textId="77777777" w:rsidR="00E25720" w:rsidRDefault="00E25720" w:rsidP="00E25720">
      <w:pPr>
        <w:rPr>
          <w:b/>
          <w:bCs/>
        </w:rPr>
      </w:pPr>
    </w:p>
    <w:p w14:paraId="6C0E5A89" w14:textId="3E89831D" w:rsidR="00E25720" w:rsidRPr="00E25720" w:rsidRDefault="00E25720" w:rsidP="00E25720">
      <w:r w:rsidRPr="00E25720">
        <w:rPr>
          <w:b/>
          <w:bCs/>
        </w:rPr>
        <w:t>Before</w:t>
      </w:r>
      <w:r w:rsidRPr="00E25720">
        <w:t xml:space="preserve"> annotation class</w:t>
      </w:r>
    </w:p>
    <w:p w14:paraId="7DB429EF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646464"/>
          <w:sz w:val="20"/>
          <w:szCs w:val="20"/>
          <w:lang w:val="en-SG"/>
        </w:rPr>
        <w:t>@Retention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RUNTIME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</w:t>
      </w:r>
    </w:p>
    <w:p w14:paraId="03B9B2E2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3F7F5F"/>
          <w:sz w:val="20"/>
          <w:szCs w:val="20"/>
          <w:lang w:val="en-SG"/>
        </w:rPr>
        <w:t>//@Target(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SG"/>
        </w:rPr>
        <w:t>ElementType.TYPE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SG"/>
        </w:rPr>
        <w:t>)</w:t>
      </w:r>
    </w:p>
    <w:p w14:paraId="38B623D5" w14:textId="297D3B5A" w:rsidR="00E25720" w:rsidRDefault="00E25720" w:rsidP="00E25720">
      <w:pPr>
        <w:autoSpaceDE w:val="0"/>
        <w:autoSpaceDN w:val="0"/>
        <w:adjustRightInd w:val="0"/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@interface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  <w:lang w:val="en-SG"/>
        </w:rPr>
        <w:t>Before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{}</w:t>
      </w:r>
    </w:p>
    <w:p w14:paraId="263D8BB3" w14:textId="22251D1C" w:rsidR="00E25720" w:rsidRDefault="00E25720" w:rsidP="00D3242A"/>
    <w:p w14:paraId="04DA6ECD" w14:textId="63A74250" w:rsidR="00E25720" w:rsidRPr="00E25720" w:rsidRDefault="00E25720" w:rsidP="00D3242A">
      <w:r w:rsidRPr="00E25720">
        <w:rPr>
          <w:b/>
          <w:bCs/>
        </w:rPr>
        <w:t>Test</w:t>
      </w:r>
      <w:r>
        <w:t xml:space="preserve"> </w:t>
      </w:r>
      <w:r w:rsidRPr="00E25720">
        <w:t>annotation class</w:t>
      </w:r>
    </w:p>
    <w:p w14:paraId="711265EC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646464"/>
          <w:sz w:val="20"/>
          <w:szCs w:val="20"/>
          <w:lang w:val="en-SG"/>
        </w:rPr>
        <w:t>@Retention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RUNTIME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</w:t>
      </w:r>
    </w:p>
    <w:p w14:paraId="597636C4" w14:textId="66D95324" w:rsidR="00E25720" w:rsidRDefault="00E25720" w:rsidP="00E25720">
      <w:pPr>
        <w:autoSpaceDE w:val="0"/>
        <w:autoSpaceDN w:val="0"/>
        <w:adjustRightInd w:val="0"/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@interface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  <w:lang w:val="en-SG"/>
        </w:rPr>
        <w:t>Test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{}</w:t>
      </w:r>
    </w:p>
    <w:p w14:paraId="200AE5C9" w14:textId="77777777" w:rsidR="00E25720" w:rsidRDefault="00E25720" w:rsidP="00D3242A"/>
    <w:p w14:paraId="634DD2BF" w14:textId="77777777" w:rsidR="00E25720" w:rsidRPr="00E25720" w:rsidRDefault="00E25720" w:rsidP="00E25720">
      <w:r w:rsidRPr="00E25720">
        <w:rPr>
          <w:b/>
          <w:bCs/>
        </w:rPr>
        <w:t>Service</w:t>
      </w:r>
      <w:r>
        <w:t xml:space="preserve"> </w:t>
      </w:r>
      <w:r w:rsidRPr="00E25720">
        <w:t>annotation class</w:t>
      </w:r>
    </w:p>
    <w:p w14:paraId="62D28564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646464"/>
          <w:sz w:val="20"/>
          <w:szCs w:val="20"/>
          <w:lang w:val="en-SG"/>
        </w:rPr>
        <w:t>@Retention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RUNTIME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</w:t>
      </w:r>
    </w:p>
    <w:p w14:paraId="41542B37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646464"/>
          <w:sz w:val="20"/>
          <w:szCs w:val="20"/>
          <w:lang w:val="en-SG"/>
        </w:rPr>
        <w:t>@Target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</w:t>
      </w:r>
    </w:p>
    <w:p w14:paraId="192BB343" w14:textId="74D3E8C2" w:rsidR="00E25720" w:rsidRPr="00E25720" w:rsidRDefault="00E25720" w:rsidP="00E25720">
      <w:pPr>
        <w:autoSpaceDE w:val="0"/>
        <w:autoSpaceDN w:val="0"/>
        <w:adjustRightInd w:val="0"/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@interface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  <w:lang w:val="en-SG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{}</w:t>
      </w:r>
    </w:p>
    <w:p w14:paraId="692692BD" w14:textId="77777777" w:rsidR="00E25720" w:rsidRDefault="00E25720" w:rsidP="00D3242A"/>
    <w:p w14:paraId="3EB2D20A" w14:textId="77777777" w:rsidR="00E25720" w:rsidRPr="00E25720" w:rsidRDefault="00E25720" w:rsidP="00E25720">
      <w:r w:rsidRPr="00E25720">
        <w:rPr>
          <w:b/>
          <w:bCs/>
        </w:rPr>
        <w:t>Inject</w:t>
      </w:r>
      <w:r>
        <w:t xml:space="preserve"> </w:t>
      </w:r>
      <w:r w:rsidRPr="00E25720">
        <w:t>annotation class</w:t>
      </w:r>
    </w:p>
    <w:p w14:paraId="3EBC0F1A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646464"/>
          <w:sz w:val="20"/>
          <w:szCs w:val="20"/>
          <w:lang w:val="en-SG"/>
        </w:rPr>
        <w:t>@Retention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RUNTIME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</w:t>
      </w:r>
    </w:p>
    <w:p w14:paraId="4F9C210D" w14:textId="77777777" w:rsidR="00E25720" w:rsidRDefault="00E25720" w:rsidP="00E2572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646464"/>
          <w:sz w:val="20"/>
          <w:szCs w:val="20"/>
          <w:lang w:val="en-SG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  <w:lang w:val="en-SG"/>
        </w:rPr>
        <w:t>Target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SG"/>
        </w:rPr>
        <w:t>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FIELD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SG"/>
        </w:rPr>
        <w:t>)</w:t>
      </w:r>
    </w:p>
    <w:p w14:paraId="0B36366C" w14:textId="70A2021A" w:rsidR="00E25720" w:rsidRPr="00E25720" w:rsidRDefault="00E25720" w:rsidP="00E25720">
      <w:pPr>
        <w:autoSpaceDE w:val="0"/>
        <w:autoSpaceDN w:val="0"/>
        <w:adjustRightInd w:val="0"/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@interface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  <w:lang w:val="en-SG"/>
        </w:rPr>
        <w:t>Inject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{}</w:t>
      </w:r>
    </w:p>
    <w:p w14:paraId="7755A3A4" w14:textId="2B73B9B3" w:rsidR="00E25720" w:rsidRDefault="00E25720" w:rsidP="00D3242A"/>
    <w:p w14:paraId="11A7C9E4" w14:textId="6CF8FCB4" w:rsidR="00E25720" w:rsidRDefault="00E25720" w:rsidP="00D3242A"/>
    <w:p w14:paraId="27036D2B" w14:textId="497FD420" w:rsidR="00E25720" w:rsidRDefault="00E25720" w:rsidP="00D3242A"/>
    <w:p w14:paraId="47F9B0BB" w14:textId="50FDDF5B" w:rsidR="00E25720" w:rsidRDefault="00E25720" w:rsidP="00D3242A"/>
    <w:p w14:paraId="366E95B4" w14:textId="77777777" w:rsidR="00E25720" w:rsidRDefault="00E25720" w:rsidP="00D3242A"/>
    <w:p w14:paraId="20ADD86F" w14:textId="4854D91D" w:rsidR="00E25720" w:rsidRDefault="00E25720" w:rsidP="00D3242A"/>
    <w:p w14:paraId="7A1A0F9D" w14:textId="54D5F152" w:rsidR="00E25720" w:rsidRDefault="00E25720" w:rsidP="00D3242A"/>
    <w:p w14:paraId="2E97B739" w14:textId="0D5CD6C8" w:rsidR="00E25720" w:rsidRDefault="00E25720" w:rsidP="00D3242A"/>
    <w:p w14:paraId="3DA87EAA" w14:textId="04100898" w:rsidR="00E25720" w:rsidRDefault="00E25720" w:rsidP="00D3242A"/>
    <w:p w14:paraId="7626519C" w14:textId="77777777" w:rsidR="00E25720" w:rsidRDefault="00E25720" w:rsidP="00D3242A"/>
    <w:p w14:paraId="089B206E" w14:textId="77777777" w:rsidR="00E25720" w:rsidRDefault="00E25720" w:rsidP="00D3242A"/>
    <w:p w14:paraId="223D904D" w14:textId="77777777" w:rsidR="00E25720" w:rsidRDefault="00E25720" w:rsidP="00D3242A"/>
    <w:sectPr w:rsidR="00E25720" w:rsidSect="003726C7">
      <w:pgSz w:w="11900" w:h="16840"/>
      <w:pgMar w:top="993" w:right="985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B51"/>
    <w:multiLevelType w:val="hybridMultilevel"/>
    <w:tmpl w:val="7AD60574"/>
    <w:lvl w:ilvl="0" w:tplc="A6989D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71DCF"/>
    <w:multiLevelType w:val="hybridMultilevel"/>
    <w:tmpl w:val="5D8C304C"/>
    <w:lvl w:ilvl="0" w:tplc="F08A7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04A"/>
    <w:multiLevelType w:val="hybridMultilevel"/>
    <w:tmpl w:val="E3BC3452"/>
    <w:lvl w:ilvl="0" w:tplc="320A1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31343"/>
    <w:multiLevelType w:val="hybridMultilevel"/>
    <w:tmpl w:val="3488A1A8"/>
    <w:lvl w:ilvl="0" w:tplc="8216F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202CB"/>
    <w:multiLevelType w:val="hybridMultilevel"/>
    <w:tmpl w:val="53CAC410"/>
    <w:lvl w:ilvl="0" w:tplc="1E3E9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C5F63"/>
    <w:multiLevelType w:val="hybridMultilevel"/>
    <w:tmpl w:val="0548E5FC"/>
    <w:lvl w:ilvl="0" w:tplc="958203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B5F83"/>
    <w:multiLevelType w:val="hybridMultilevel"/>
    <w:tmpl w:val="EFB0DFD0"/>
    <w:lvl w:ilvl="0" w:tplc="47E6C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067AD"/>
    <w:multiLevelType w:val="hybridMultilevel"/>
    <w:tmpl w:val="B9DE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80D34"/>
    <w:multiLevelType w:val="hybridMultilevel"/>
    <w:tmpl w:val="5E74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BF57F5"/>
    <w:multiLevelType w:val="hybridMultilevel"/>
    <w:tmpl w:val="2BF83D5E"/>
    <w:lvl w:ilvl="0" w:tplc="48601FE6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91AD1"/>
    <w:multiLevelType w:val="hybridMultilevel"/>
    <w:tmpl w:val="4612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D0686"/>
    <w:multiLevelType w:val="hybridMultilevel"/>
    <w:tmpl w:val="BDB2106A"/>
    <w:lvl w:ilvl="0" w:tplc="746E44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54905"/>
    <w:multiLevelType w:val="hybridMultilevel"/>
    <w:tmpl w:val="30E29C8C"/>
    <w:lvl w:ilvl="0" w:tplc="D1EAB1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7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SG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42A"/>
    <w:rsid w:val="000124CA"/>
    <w:rsid w:val="000720DB"/>
    <w:rsid w:val="00082B6F"/>
    <w:rsid w:val="000B688F"/>
    <w:rsid w:val="00101AAA"/>
    <w:rsid w:val="00105EC5"/>
    <w:rsid w:val="00174BBA"/>
    <w:rsid w:val="001806F2"/>
    <w:rsid w:val="00185CAF"/>
    <w:rsid w:val="001D3C8A"/>
    <w:rsid w:val="002069EB"/>
    <w:rsid w:val="0021498A"/>
    <w:rsid w:val="00260C8A"/>
    <w:rsid w:val="00262FA3"/>
    <w:rsid w:val="002774D3"/>
    <w:rsid w:val="002853B9"/>
    <w:rsid w:val="00297207"/>
    <w:rsid w:val="002A4072"/>
    <w:rsid w:val="002B3F51"/>
    <w:rsid w:val="002B750C"/>
    <w:rsid w:val="002C7266"/>
    <w:rsid w:val="002D6363"/>
    <w:rsid w:val="002F30A0"/>
    <w:rsid w:val="00310216"/>
    <w:rsid w:val="00310AD3"/>
    <w:rsid w:val="0033700C"/>
    <w:rsid w:val="003454BE"/>
    <w:rsid w:val="00357B16"/>
    <w:rsid w:val="003726C7"/>
    <w:rsid w:val="003C3B04"/>
    <w:rsid w:val="00406A68"/>
    <w:rsid w:val="00441373"/>
    <w:rsid w:val="00461398"/>
    <w:rsid w:val="00470AEA"/>
    <w:rsid w:val="004764BD"/>
    <w:rsid w:val="00477271"/>
    <w:rsid w:val="00486FEA"/>
    <w:rsid w:val="00490970"/>
    <w:rsid w:val="004B36C8"/>
    <w:rsid w:val="004B4FF2"/>
    <w:rsid w:val="004C7169"/>
    <w:rsid w:val="004D0D20"/>
    <w:rsid w:val="004F08D3"/>
    <w:rsid w:val="00511001"/>
    <w:rsid w:val="005324F6"/>
    <w:rsid w:val="00540B49"/>
    <w:rsid w:val="005438EE"/>
    <w:rsid w:val="005473A5"/>
    <w:rsid w:val="005561DA"/>
    <w:rsid w:val="005639D2"/>
    <w:rsid w:val="0057509E"/>
    <w:rsid w:val="00581555"/>
    <w:rsid w:val="00585128"/>
    <w:rsid w:val="005936E0"/>
    <w:rsid w:val="005D2A3D"/>
    <w:rsid w:val="005D3D63"/>
    <w:rsid w:val="005D41C2"/>
    <w:rsid w:val="005E251F"/>
    <w:rsid w:val="00600411"/>
    <w:rsid w:val="00624124"/>
    <w:rsid w:val="00636F6A"/>
    <w:rsid w:val="00652ED7"/>
    <w:rsid w:val="00675ED2"/>
    <w:rsid w:val="006C5A8E"/>
    <w:rsid w:val="006D30F1"/>
    <w:rsid w:val="006E3FA8"/>
    <w:rsid w:val="006F1784"/>
    <w:rsid w:val="00745B8A"/>
    <w:rsid w:val="00747FDC"/>
    <w:rsid w:val="00752DDC"/>
    <w:rsid w:val="0078409F"/>
    <w:rsid w:val="0079359B"/>
    <w:rsid w:val="007C636A"/>
    <w:rsid w:val="007C78DD"/>
    <w:rsid w:val="007D33C0"/>
    <w:rsid w:val="00826730"/>
    <w:rsid w:val="0083318C"/>
    <w:rsid w:val="008369A2"/>
    <w:rsid w:val="00871F99"/>
    <w:rsid w:val="00875760"/>
    <w:rsid w:val="00883970"/>
    <w:rsid w:val="00892713"/>
    <w:rsid w:val="00895079"/>
    <w:rsid w:val="008B6F60"/>
    <w:rsid w:val="008C6788"/>
    <w:rsid w:val="008E1E98"/>
    <w:rsid w:val="008E444A"/>
    <w:rsid w:val="008F2C90"/>
    <w:rsid w:val="00900596"/>
    <w:rsid w:val="00903BD2"/>
    <w:rsid w:val="009159DC"/>
    <w:rsid w:val="00923A4E"/>
    <w:rsid w:val="00934D89"/>
    <w:rsid w:val="00955A9E"/>
    <w:rsid w:val="0097338D"/>
    <w:rsid w:val="009A5C98"/>
    <w:rsid w:val="009B119C"/>
    <w:rsid w:val="009B49B5"/>
    <w:rsid w:val="009C388B"/>
    <w:rsid w:val="009E5F20"/>
    <w:rsid w:val="00A022ED"/>
    <w:rsid w:val="00A06DB7"/>
    <w:rsid w:val="00A07B33"/>
    <w:rsid w:val="00AA06DA"/>
    <w:rsid w:val="00AB4C87"/>
    <w:rsid w:val="00AB5CC0"/>
    <w:rsid w:val="00AD1C69"/>
    <w:rsid w:val="00AE5085"/>
    <w:rsid w:val="00B21855"/>
    <w:rsid w:val="00B3480A"/>
    <w:rsid w:val="00B36CFD"/>
    <w:rsid w:val="00BB64FC"/>
    <w:rsid w:val="00BC745E"/>
    <w:rsid w:val="00BD5085"/>
    <w:rsid w:val="00BD7C9B"/>
    <w:rsid w:val="00BF2EED"/>
    <w:rsid w:val="00C25393"/>
    <w:rsid w:val="00C5014F"/>
    <w:rsid w:val="00C846A7"/>
    <w:rsid w:val="00C93D14"/>
    <w:rsid w:val="00CE0D20"/>
    <w:rsid w:val="00CE5113"/>
    <w:rsid w:val="00CE7034"/>
    <w:rsid w:val="00D16383"/>
    <w:rsid w:val="00D163AF"/>
    <w:rsid w:val="00D23B85"/>
    <w:rsid w:val="00D3242A"/>
    <w:rsid w:val="00D325A6"/>
    <w:rsid w:val="00D42629"/>
    <w:rsid w:val="00D63001"/>
    <w:rsid w:val="00D655C6"/>
    <w:rsid w:val="00D72481"/>
    <w:rsid w:val="00D77B23"/>
    <w:rsid w:val="00D863D8"/>
    <w:rsid w:val="00D905E0"/>
    <w:rsid w:val="00DA3B45"/>
    <w:rsid w:val="00DB5126"/>
    <w:rsid w:val="00DD4D3A"/>
    <w:rsid w:val="00DE0C3E"/>
    <w:rsid w:val="00E25720"/>
    <w:rsid w:val="00E3024A"/>
    <w:rsid w:val="00E30734"/>
    <w:rsid w:val="00E521D4"/>
    <w:rsid w:val="00E61C06"/>
    <w:rsid w:val="00E72A1E"/>
    <w:rsid w:val="00E73A94"/>
    <w:rsid w:val="00E80670"/>
    <w:rsid w:val="00E87701"/>
    <w:rsid w:val="00E9163C"/>
    <w:rsid w:val="00ED7F0D"/>
    <w:rsid w:val="00EE57D9"/>
    <w:rsid w:val="00EE7E73"/>
    <w:rsid w:val="00F06AE5"/>
    <w:rsid w:val="00F32662"/>
    <w:rsid w:val="00F576DB"/>
    <w:rsid w:val="00F64469"/>
    <w:rsid w:val="00F92735"/>
    <w:rsid w:val="00F92D44"/>
    <w:rsid w:val="00FB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DA78"/>
  <w15:chartTrackingRefBased/>
  <w15:docId w15:val="{8E2C3397-F43F-FF4D-A410-B7134A6A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2A"/>
    <w:pPr>
      <w:ind w:left="720"/>
      <w:contextualSpacing/>
    </w:pPr>
  </w:style>
  <w:style w:type="table" w:styleId="TableGrid">
    <w:name w:val="Table Grid"/>
    <w:basedOn w:val="TableNormal"/>
    <w:uiPriority w:val="39"/>
    <w:rsid w:val="00E80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750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310AD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93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ithiat/asd/tree/master/codes/code%20for%20labs/lab11/lab11" TargetMode="External"/><Relationship Id="rId5" Type="http://schemas.openxmlformats.org/officeDocument/2006/relationships/hyperlink" Target="https://github.com/zithiat/asd/blob/master/labs%20%26%20assignments/Answers/Assignment_CS525_Lab11_986956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4574</TotalTime>
  <Pages>4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Quan Doan</dc:creator>
  <cp:keywords/>
  <dc:description/>
  <cp:lastModifiedBy>Quan Doan</cp:lastModifiedBy>
  <cp:revision>73</cp:revision>
  <dcterms:created xsi:type="dcterms:W3CDTF">2020-03-15T16:47:00Z</dcterms:created>
  <dcterms:modified xsi:type="dcterms:W3CDTF">2020-04-27T22:15:00Z</dcterms:modified>
</cp:coreProperties>
</file>