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80670" w14:paraId="2A70A506" w14:textId="77777777" w:rsidTr="00EE7E73">
        <w:tc>
          <w:tcPr>
            <w:tcW w:w="1838" w:type="dxa"/>
          </w:tcPr>
          <w:p w14:paraId="749378C3" w14:textId="48ECB422" w:rsidR="00E80670" w:rsidRDefault="00E80670">
            <w:r>
              <w:t>Course</w:t>
            </w:r>
          </w:p>
        </w:tc>
        <w:tc>
          <w:tcPr>
            <w:tcW w:w="3969" w:type="dxa"/>
          </w:tcPr>
          <w:p w14:paraId="588CBE62" w14:textId="5A116EF2" w:rsidR="00E80670" w:rsidRDefault="00E80670">
            <w:r>
              <w:t>Advanced Software Design – CS525</w:t>
            </w:r>
          </w:p>
        </w:tc>
      </w:tr>
      <w:tr w:rsidR="00E80670" w14:paraId="566D8B34" w14:textId="77777777" w:rsidTr="00EE7E73">
        <w:tc>
          <w:tcPr>
            <w:tcW w:w="1838" w:type="dxa"/>
          </w:tcPr>
          <w:p w14:paraId="3E778E7A" w14:textId="43114420" w:rsidR="00E80670" w:rsidRDefault="00E80670">
            <w:r>
              <w:t>Assignment</w:t>
            </w:r>
          </w:p>
        </w:tc>
        <w:tc>
          <w:tcPr>
            <w:tcW w:w="3969" w:type="dxa"/>
          </w:tcPr>
          <w:p w14:paraId="0BA1BA1C" w14:textId="324B6F42" w:rsidR="00E80670" w:rsidRDefault="00E80670">
            <w:r>
              <w:t xml:space="preserve">Lab </w:t>
            </w:r>
            <w:r w:rsidR="005D41C2">
              <w:t>7</w:t>
            </w:r>
          </w:p>
        </w:tc>
      </w:tr>
      <w:tr w:rsidR="00E80670" w14:paraId="4E6A06C4" w14:textId="77777777" w:rsidTr="00EE7E73">
        <w:tc>
          <w:tcPr>
            <w:tcW w:w="1838" w:type="dxa"/>
          </w:tcPr>
          <w:p w14:paraId="43822B39" w14:textId="23853848" w:rsidR="00E80670" w:rsidRDefault="00E80670">
            <w:r>
              <w:t>Week</w:t>
            </w:r>
          </w:p>
        </w:tc>
        <w:tc>
          <w:tcPr>
            <w:tcW w:w="3969" w:type="dxa"/>
          </w:tcPr>
          <w:p w14:paraId="73C101AC" w14:textId="2A971059" w:rsidR="00E80670" w:rsidRDefault="00E80670">
            <w:r>
              <w:t>0</w:t>
            </w:r>
            <w:r w:rsidR="005D41C2">
              <w:t>7</w:t>
            </w:r>
          </w:p>
        </w:tc>
      </w:tr>
      <w:tr w:rsidR="00E80670" w14:paraId="6966E9A9" w14:textId="77777777" w:rsidTr="00EE7E73">
        <w:tc>
          <w:tcPr>
            <w:tcW w:w="1838" w:type="dxa"/>
          </w:tcPr>
          <w:p w14:paraId="54925A9A" w14:textId="2407C65A" w:rsidR="00E80670" w:rsidRDefault="00E80670">
            <w:r>
              <w:t>Due</w:t>
            </w:r>
          </w:p>
        </w:tc>
        <w:tc>
          <w:tcPr>
            <w:tcW w:w="3969" w:type="dxa"/>
          </w:tcPr>
          <w:p w14:paraId="0DAAB824" w14:textId="33009F65" w:rsidR="00E80670" w:rsidRDefault="002A4072">
            <w:r>
              <w:t xml:space="preserve">Mar </w:t>
            </w:r>
            <w:r w:rsidR="005D41C2">
              <w:t>30</w:t>
            </w:r>
            <w:r w:rsidR="00E80670">
              <w:t>, 2020</w:t>
            </w:r>
          </w:p>
        </w:tc>
      </w:tr>
      <w:tr w:rsidR="00E80670" w14:paraId="0EBC0BB9" w14:textId="77777777" w:rsidTr="00EE7E73">
        <w:tc>
          <w:tcPr>
            <w:tcW w:w="1838" w:type="dxa"/>
          </w:tcPr>
          <w:p w14:paraId="2C1ED528" w14:textId="17B40827" w:rsidR="00E80670" w:rsidRDefault="00E80670">
            <w:r>
              <w:t>Student name</w:t>
            </w:r>
          </w:p>
        </w:tc>
        <w:tc>
          <w:tcPr>
            <w:tcW w:w="3969" w:type="dxa"/>
          </w:tcPr>
          <w:p w14:paraId="35E4346D" w14:textId="060E82A4" w:rsidR="00E80670" w:rsidRDefault="00E80670">
            <w:r>
              <w:t>Quan Hong Doan</w:t>
            </w:r>
          </w:p>
        </w:tc>
      </w:tr>
      <w:tr w:rsidR="00E80670" w14:paraId="11599AE2" w14:textId="77777777" w:rsidTr="00EE7E73">
        <w:tc>
          <w:tcPr>
            <w:tcW w:w="1838" w:type="dxa"/>
          </w:tcPr>
          <w:p w14:paraId="5F9F5B04" w14:textId="0EBFB794" w:rsidR="00E80670" w:rsidRDefault="00E80670">
            <w:r>
              <w:t>Student ID</w:t>
            </w:r>
          </w:p>
        </w:tc>
        <w:tc>
          <w:tcPr>
            <w:tcW w:w="3969" w:type="dxa"/>
          </w:tcPr>
          <w:p w14:paraId="7F739CF7" w14:textId="363CDCB5" w:rsidR="00E80670" w:rsidRDefault="00E80670">
            <w:r>
              <w:t>986956</w:t>
            </w:r>
          </w:p>
        </w:tc>
      </w:tr>
    </w:tbl>
    <w:p w14:paraId="0E1AC0E5" w14:textId="25879840" w:rsidR="007D33C0" w:rsidRDefault="007D33C0"/>
    <w:p w14:paraId="5DE89FA6" w14:textId="5862527B" w:rsidR="002B750C" w:rsidRDefault="002B750C">
      <w:r>
        <w:t xml:space="preserve">Online version: </w:t>
      </w:r>
    </w:p>
    <w:p w14:paraId="6C2C860B" w14:textId="6D93DFBB" w:rsidR="001D3C8A" w:rsidRDefault="004D0D20">
      <w:hyperlink r:id="rId5" w:history="1">
        <w:r w:rsidRPr="00CD5CC2">
          <w:rPr>
            <w:rStyle w:val="Hyperlink"/>
          </w:rPr>
          <w:t>https://github.com/zithiat/asd/blob/master/labs%20%26%20assignments/Answers/Assignment_CS525_Week07_986956.docx</w:t>
        </w:r>
      </w:hyperlink>
    </w:p>
    <w:p w14:paraId="22EE0F4A" w14:textId="77777777" w:rsidR="004D0D20" w:rsidRDefault="004D0D20"/>
    <w:p w14:paraId="6EC942FE" w14:textId="77777777" w:rsidR="00461398" w:rsidRDefault="00461398"/>
    <w:p w14:paraId="2F5D1E0C" w14:textId="3293893B" w:rsidR="00D3242A" w:rsidRDefault="007D33C0">
      <w:r>
        <w:rPr>
          <w:b/>
          <w:bCs/>
        </w:rPr>
        <w:t>Problem</w:t>
      </w:r>
      <w:r w:rsidR="00745B8A">
        <w:rPr>
          <w:b/>
          <w:bCs/>
        </w:rPr>
        <w:t xml:space="preserve"> 1</w:t>
      </w:r>
      <w:r w:rsidR="00D3242A">
        <w:t>:</w:t>
      </w:r>
    </w:p>
    <w:p w14:paraId="3B24C393" w14:textId="4F1DB42B" w:rsidR="004B36C8" w:rsidRDefault="00E80670" w:rsidP="004B36C8">
      <w:r>
        <w:t xml:space="preserve">Problem </w:t>
      </w:r>
      <w:r w:rsidR="00745B8A">
        <w:t xml:space="preserve">1 </w:t>
      </w:r>
      <w:r>
        <w:t xml:space="preserve">is the question </w:t>
      </w:r>
      <w:r w:rsidR="005D41C2">
        <w:t>a, b, c</w:t>
      </w:r>
      <w:r>
        <w:t xml:space="preserve"> from the PDF file.</w:t>
      </w:r>
    </w:p>
    <w:p w14:paraId="3B24DE63" w14:textId="77777777" w:rsidR="00E80670" w:rsidRDefault="00E80670" w:rsidP="004B36C8"/>
    <w:p w14:paraId="5788744B" w14:textId="0523C373" w:rsidR="00D3242A" w:rsidRDefault="007D33C0" w:rsidP="00D3242A">
      <w:r w:rsidRPr="007D33C0">
        <w:rPr>
          <w:b/>
          <w:bCs/>
        </w:rPr>
        <w:t>Answer</w:t>
      </w:r>
      <w:r>
        <w:t>:</w:t>
      </w:r>
    </w:p>
    <w:p w14:paraId="3BB45388" w14:textId="4195B9A7" w:rsidR="00E73A94" w:rsidRDefault="00D163AF">
      <w:r>
        <w:t xml:space="preserve">The </w:t>
      </w:r>
      <w:r w:rsidR="003C3B04">
        <w:t>source code on my GitHub</w:t>
      </w:r>
    </w:p>
    <w:p w14:paraId="4D60394C" w14:textId="152C5BE8" w:rsidR="003C3B04" w:rsidRDefault="00511001">
      <w:hyperlink r:id="rId6" w:history="1">
        <w:r>
          <w:rPr>
            <w:rStyle w:val="Hyperlink"/>
          </w:rPr>
          <w:t>https://github.com/zithiat/asd/tree/master/codes/code%20for%20labs/lab7/CameraApplication</w:t>
        </w:r>
      </w:hyperlink>
    </w:p>
    <w:p w14:paraId="61CEA2A1" w14:textId="4F41E20A" w:rsidR="00511001" w:rsidRDefault="00511001"/>
    <w:p w14:paraId="2D897486" w14:textId="5D9D867C" w:rsidR="00511001" w:rsidRPr="00511001" w:rsidRDefault="00511001">
      <w:pPr>
        <w:rPr>
          <w:b/>
          <w:bCs/>
        </w:rPr>
      </w:pPr>
      <w:r w:rsidRPr="00511001">
        <w:rPr>
          <w:b/>
          <w:bCs/>
        </w:rPr>
        <w:t>Class diagram</w:t>
      </w:r>
    </w:p>
    <w:p w14:paraId="7F3D395B" w14:textId="3B231E09" w:rsidR="00511001" w:rsidRDefault="00511001">
      <w:r>
        <w:rPr>
          <w:noProof/>
        </w:rPr>
        <w:drawing>
          <wp:inline distT="0" distB="0" distL="0" distR="0" wp14:anchorId="4D4423D3" wp14:editId="205F6053">
            <wp:extent cx="6016625" cy="36347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CCD9" w14:textId="51685A4D" w:rsidR="00511001" w:rsidRDefault="00511001"/>
    <w:p w14:paraId="2B5D2207" w14:textId="5AFA8FF2" w:rsidR="00511001" w:rsidRPr="00511001" w:rsidRDefault="00511001">
      <w:pPr>
        <w:rPr>
          <w:b/>
          <w:bCs/>
        </w:rPr>
      </w:pPr>
      <w:r w:rsidRPr="00511001">
        <w:rPr>
          <w:b/>
          <w:bCs/>
        </w:rPr>
        <w:t>Sequence diagram</w:t>
      </w:r>
    </w:p>
    <w:p w14:paraId="59711E2A" w14:textId="176206AC" w:rsidR="00511001" w:rsidRDefault="00511001">
      <w:r>
        <w:rPr>
          <w:noProof/>
        </w:rPr>
        <w:lastRenderedPageBreak/>
        <w:drawing>
          <wp:inline distT="0" distB="0" distL="0" distR="0" wp14:anchorId="6B3DB48E" wp14:editId="011ED871">
            <wp:extent cx="6016625" cy="401701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C0FD" w14:textId="25D3ECD7" w:rsidR="00511001" w:rsidRDefault="00511001"/>
    <w:p w14:paraId="4E31BE95" w14:textId="713B98BF" w:rsidR="00511001" w:rsidRPr="00174BBA" w:rsidRDefault="00174BBA">
      <w:pPr>
        <w:rPr>
          <w:b/>
          <w:bCs/>
        </w:rPr>
      </w:pPr>
      <w:r w:rsidRPr="00174BBA">
        <w:rPr>
          <w:b/>
          <w:bCs/>
        </w:rPr>
        <w:t>CameraApplication</w:t>
      </w:r>
    </w:p>
    <w:p w14:paraId="4B74A4E9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SG"/>
        </w:rPr>
        <w:t>CameraApplication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54E7587C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4A3A5EB8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3C50923C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vecList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"ABC 1234"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lang w:val="en-SG"/>
        </w:rPr>
        <w:t>// stolen</w:t>
      </w:r>
    </w:p>
    <w:p w14:paraId="7A06D605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"XYZ 1234"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lang w:val="en-SG"/>
        </w:rPr>
        <w:t>// unregistered</w:t>
      </w:r>
    </w:p>
    <w:p w14:paraId="734D6FEE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"XYZ 0987"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lang w:val="en-SG"/>
        </w:rPr>
        <w:t>// unpaid</w:t>
      </w:r>
    </w:p>
    <w:p w14:paraId="7CCBEFE0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"ABC 6543"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lang w:val="en-SG"/>
        </w:rPr>
        <w:t>// speeding</w:t>
      </w:r>
    </w:p>
    <w:p w14:paraId="36BE4C4D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"XZY 5678"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SG"/>
        </w:rPr>
        <w:t>// normal</w:t>
      </w:r>
    </w:p>
    <w:p w14:paraId="3D81FD6A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};</w:t>
      </w:r>
    </w:p>
    <w:p w14:paraId="3EE3A460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camIds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"cam123"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"cam234"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};</w:t>
      </w:r>
    </w:p>
    <w:p w14:paraId="3E25BAAF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CameraRecord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rec1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CameraRecord(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camIds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[0],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vecList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[0], 54);</w:t>
      </w:r>
    </w:p>
    <w:p w14:paraId="4877B42D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CameraRecord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rec2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CameraRecord(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camIds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[1],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vecList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[1], 58);</w:t>
      </w:r>
    </w:p>
    <w:p w14:paraId="3347EBB4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CameraRecord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rec3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CameraRecord(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camIds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[0],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vecList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[2], 45);</w:t>
      </w:r>
    </w:p>
    <w:p w14:paraId="692A2B8F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CameraRecord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rec4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CameraRecord(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camIds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[1],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vecList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[3], 87);</w:t>
      </w:r>
    </w:p>
    <w:p w14:paraId="11D5FE9E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CameraRecord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rec5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CameraRecord(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camIds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[0],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vecList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[4], 64);</w:t>
      </w:r>
    </w:p>
    <w:p w14:paraId="5995BBEE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60576CB4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lang w:val="en-SG"/>
        </w:rPr>
        <w:t>rec1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.checkStatus();</w:t>
      </w:r>
    </w:p>
    <w:p w14:paraId="14F22E07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lang w:val="en-SG"/>
        </w:rPr>
        <w:t>rec2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.checkStatus();</w:t>
      </w:r>
    </w:p>
    <w:p w14:paraId="29DC86F4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lang w:val="en-SG"/>
        </w:rPr>
        <w:t>rec3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.checkStatus();</w:t>
      </w:r>
    </w:p>
    <w:p w14:paraId="0C321244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lang w:val="en-SG"/>
        </w:rPr>
        <w:t>rec4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.checkStatus();</w:t>
      </w:r>
    </w:p>
    <w:p w14:paraId="77F36316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lang w:val="en-SG"/>
        </w:rPr>
        <w:t>rec5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.checkStatus();</w:t>
      </w:r>
    </w:p>
    <w:p w14:paraId="4F2D3F86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15EACD53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165FC649" w14:textId="6BD3B43A" w:rsidR="00174BBA" w:rsidRDefault="00174BBA"/>
    <w:p w14:paraId="33B6156C" w14:textId="24840C2C" w:rsidR="00174BBA" w:rsidRPr="00174BBA" w:rsidRDefault="00174BBA">
      <w:pPr>
        <w:rPr>
          <w:b/>
          <w:bCs/>
        </w:rPr>
      </w:pPr>
      <w:r w:rsidRPr="00174BBA">
        <w:rPr>
          <w:b/>
          <w:bCs/>
        </w:rPr>
        <w:t>CameraRecord</w:t>
      </w:r>
    </w:p>
    <w:p w14:paraId="056DC345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CameraRecord {</w:t>
      </w:r>
    </w:p>
    <w:p w14:paraId="5EE8DF38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licensePlate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26C8472E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cameraId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6C5F6F66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vehicleSpeed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24418508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009949D2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CameraRecord(String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cameraId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licensePlate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vehicleSpeed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13B19C76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licensePlate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licensePlate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1FCC23ED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cameraId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cameraId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758AFDE5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vehicleSpeed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vehicleSpeed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703B24A0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7F8FC0C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15EA1DD2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checkStatus() {</w:t>
      </w:r>
    </w:p>
    <w:p w14:paraId="5186C360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.toString());</w:t>
      </w:r>
    </w:p>
    <w:p w14:paraId="3A021BA8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DetectPattern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UnregisterDetect(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7DEBD771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lang w:val="en-SG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.detect();</w:t>
      </w:r>
    </w:p>
    <w:p w14:paraId="5BB4FAF7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.println();</w:t>
      </w:r>
    </w:p>
    <w:p w14:paraId="490CCBBE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0AF11517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5DC2B765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120285B2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String toString() {</w:t>
      </w:r>
    </w:p>
    <w:p w14:paraId="05CFB5A4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"Camera="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cameraId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"\tplate="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licensePlate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"\tspeed="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vehicleSpeed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0C77FBFE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720B0794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78D3B77E" w14:textId="396A9E75" w:rsidR="00174BBA" w:rsidRDefault="00174BBA"/>
    <w:p w14:paraId="4A4DC57F" w14:textId="58BFF604" w:rsidR="00174BBA" w:rsidRPr="00174BBA" w:rsidRDefault="00174BBA">
      <w:pPr>
        <w:rPr>
          <w:b/>
          <w:bCs/>
        </w:rPr>
      </w:pPr>
      <w:r w:rsidRPr="00174BBA">
        <w:rPr>
          <w:b/>
          <w:bCs/>
        </w:rPr>
        <w:t>DetectPattern</w:t>
      </w:r>
    </w:p>
    <w:p w14:paraId="02D0F8EC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DetectPattern {</w:t>
      </w:r>
    </w:p>
    <w:p w14:paraId="25EA2DEF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CameraRecord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23F0E625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6BB9EC62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DetectPattern(CameraRecord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56AE6EBA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7CDAAA9C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6BD02917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2BC55277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detect();</w:t>
      </w:r>
    </w:p>
    <w:p w14:paraId="4BF9637D" w14:textId="77777777" w:rsidR="00174BBA" w:rsidRDefault="00174BBA" w:rsidP="00174B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0D999E08" w14:textId="0C8C7A5A" w:rsidR="00174BBA" w:rsidRDefault="00174BBA"/>
    <w:p w14:paraId="043E8F10" w14:textId="0CCC1605" w:rsidR="00F64469" w:rsidRPr="00F64469" w:rsidRDefault="00F64469">
      <w:pPr>
        <w:rPr>
          <w:b/>
          <w:bCs/>
        </w:rPr>
      </w:pPr>
      <w:r w:rsidRPr="00F64469">
        <w:rPr>
          <w:b/>
          <w:bCs/>
        </w:rPr>
        <w:t>UnregisteredDetect</w:t>
      </w:r>
    </w:p>
    <w:p w14:paraId="3F28C2CE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UnregisterDetect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DetectPattern {</w:t>
      </w:r>
    </w:p>
    <w:p w14:paraId="19C63C1E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64FD1839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String[]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unregistered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"XYZ 1234"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"ZYX 4321"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};</w:t>
      </w:r>
    </w:p>
    <w:p w14:paraId="5C972DEE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2EC9DA87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UnregisterDetect(CameraRecord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10D1496F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47FAD960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7D721E99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1E0CD4E9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6D50B5E6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detect() {</w:t>
      </w:r>
    </w:p>
    <w:p w14:paraId="4C5F2ECB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SG"/>
        </w:rPr>
        <w:t>asList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unregistered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).contains(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licensePlate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)) {</w:t>
      </w:r>
    </w:p>
    <w:p w14:paraId="7A92ED7F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"Unregistered detected!"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71AE1379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3E2E105A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DetectPattern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nextHandle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UnpaidDetect(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08362F3B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lang w:val="en-SG"/>
        </w:rPr>
        <w:t>nextHandle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.detect();</w:t>
      </w:r>
    </w:p>
    <w:p w14:paraId="21BE9871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7EAEEC2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602F12BC" w14:textId="7AD65BCB" w:rsidR="00174BBA" w:rsidRDefault="00F64469" w:rsidP="00F64469"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7A6967EE" w14:textId="77777777" w:rsidR="00174BBA" w:rsidRDefault="00174BBA"/>
    <w:p w14:paraId="135BE33B" w14:textId="2D64F72B" w:rsidR="00174BBA" w:rsidRPr="00F64469" w:rsidRDefault="00F64469">
      <w:pPr>
        <w:rPr>
          <w:b/>
          <w:bCs/>
        </w:rPr>
      </w:pPr>
      <w:r w:rsidRPr="00F64469">
        <w:rPr>
          <w:b/>
          <w:bCs/>
        </w:rPr>
        <w:t>UnpaidDetect</w:t>
      </w:r>
    </w:p>
    <w:p w14:paraId="657EB0A4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UnpaidDetect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DetectPattern {</w:t>
      </w:r>
    </w:p>
    <w:p w14:paraId="484B6C8D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1090496C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String[]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unpaid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"XYZ 0987"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"ZYX 7890"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};</w:t>
      </w:r>
    </w:p>
    <w:p w14:paraId="0A5D72CE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3E09EFA6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UnpaidDetect(CameraRecord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1E3B9098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6E26D029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620CB6E5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1CD14EBA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24C5FFC0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detect() {</w:t>
      </w:r>
    </w:p>
    <w:p w14:paraId="5AF13BD8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SG"/>
        </w:rPr>
        <w:t>asList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unpaid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).contains(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licensePlate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)) {</w:t>
      </w:r>
    </w:p>
    <w:p w14:paraId="7391B82A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"Unpaid ticket whose owner detected!"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38531646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668A4E60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DetectPattern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SG"/>
        </w:rPr>
        <w:t>nextHandle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StolenDetect(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62ED95A2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SG"/>
        </w:rPr>
        <w:t>nextHandle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.detect();</w:t>
      </w:r>
    </w:p>
    <w:p w14:paraId="4F92631C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DF0FB4B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0E8E32AF" w14:textId="60E54915" w:rsidR="00F64469" w:rsidRDefault="00F64469" w:rsidP="00F64469"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13261E4C" w14:textId="156AFE12" w:rsidR="00511001" w:rsidRDefault="00511001"/>
    <w:p w14:paraId="44A1BD06" w14:textId="396D7FBF" w:rsidR="00F64469" w:rsidRPr="00F64469" w:rsidRDefault="00F64469">
      <w:pPr>
        <w:rPr>
          <w:b/>
          <w:bCs/>
        </w:rPr>
      </w:pPr>
      <w:r w:rsidRPr="00F64469">
        <w:rPr>
          <w:b/>
          <w:bCs/>
        </w:rPr>
        <w:t>StolenDetect</w:t>
      </w:r>
    </w:p>
    <w:p w14:paraId="41392CF8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StolenDetect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DetectPattern {</w:t>
      </w:r>
    </w:p>
    <w:p w14:paraId="497EFD4F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27C8AA06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StolenDetect(CameraRecord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582F785A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3028FC2C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F5EF7E8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6959438A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2080F12F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detect() {</w:t>
      </w:r>
    </w:p>
    <w:p w14:paraId="0DB148B5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licensePlate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.contains(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"ABC 1234"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)) {</w:t>
      </w:r>
    </w:p>
    <w:p w14:paraId="653EF6CF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SG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"Stolen detected!"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3B8F3FBC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018CF5A7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DetectPattern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nextHandle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SpeedingDetect(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17B8BFCB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lang w:val="en-SG"/>
        </w:rPr>
        <w:t>nextHandle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.detect();</w:t>
      </w:r>
    </w:p>
    <w:p w14:paraId="25A28419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66B27EA5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68B1740A" w14:textId="77777777" w:rsidR="00F64469" w:rsidRDefault="00F64469" w:rsidP="00F6446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482F7532" w14:textId="507D675B" w:rsidR="00F64469" w:rsidRDefault="00F64469"/>
    <w:p w14:paraId="75F300C5" w14:textId="0F6813C9" w:rsidR="00D23B85" w:rsidRPr="00D23B85" w:rsidRDefault="00D23B85">
      <w:pPr>
        <w:rPr>
          <w:b/>
          <w:bCs/>
        </w:rPr>
      </w:pPr>
      <w:r w:rsidRPr="00D23B85">
        <w:rPr>
          <w:b/>
          <w:bCs/>
        </w:rPr>
        <w:t>SpeedingDetect</w:t>
      </w:r>
    </w:p>
    <w:p w14:paraId="1C1EB4FB" w14:textId="77777777" w:rsidR="00D23B85" w:rsidRDefault="00D23B85" w:rsidP="00D23B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SpeedingDetect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DetectPattern {</w:t>
      </w:r>
    </w:p>
    <w:p w14:paraId="6111B568" w14:textId="77777777" w:rsidR="00D23B85" w:rsidRDefault="00D23B85" w:rsidP="00D23B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7F6947C5" w14:textId="77777777" w:rsidR="00D23B85" w:rsidRDefault="00D23B85" w:rsidP="00D23B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SpeedingDetect(CameraRecord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04F34D7A" w14:textId="77777777" w:rsidR="00D23B85" w:rsidRDefault="00D23B85" w:rsidP="00D23B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04EFED02" w14:textId="77777777" w:rsidR="00D23B85" w:rsidRDefault="00D23B85" w:rsidP="00D23B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0364153C" w14:textId="77777777" w:rsidR="00D23B85" w:rsidRDefault="00D23B85" w:rsidP="00D23B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318F586B" w14:textId="77777777" w:rsidR="00D23B85" w:rsidRDefault="00D23B85" w:rsidP="00D23B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633FCE7F" w14:textId="77777777" w:rsidR="00D23B85" w:rsidRDefault="00D23B85" w:rsidP="00D23B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detect() {</w:t>
      </w:r>
    </w:p>
    <w:p w14:paraId="21E1BEDF" w14:textId="77777777" w:rsidR="00D23B85" w:rsidRDefault="00D23B85" w:rsidP="00D23B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vehicleSpeed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&gt;= 65) {</w:t>
      </w:r>
    </w:p>
    <w:p w14:paraId="6C643797" w14:textId="77777777" w:rsidR="00D23B85" w:rsidRDefault="00D23B85" w:rsidP="00D23B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"Speeding detected!"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5BB5A01A" w14:textId="77777777" w:rsidR="00D23B85" w:rsidRDefault="00D23B85" w:rsidP="00D23B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61CBF636" w14:textId="77777777" w:rsidR="00D23B85" w:rsidRDefault="00D23B85" w:rsidP="00D23B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"Normal"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68B15D9E" w14:textId="77777777" w:rsidR="00D23B85" w:rsidRDefault="00D23B85" w:rsidP="00D23B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776154BB" w14:textId="77777777" w:rsidR="00D23B85" w:rsidRDefault="00D23B85" w:rsidP="00D23B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6BFC7E12" w14:textId="77777777" w:rsidR="00D23B85" w:rsidRDefault="00D23B85" w:rsidP="00D23B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69032889" w14:textId="488C1E33" w:rsidR="004764BD" w:rsidRDefault="004764BD"/>
    <w:p w14:paraId="426F5B86" w14:textId="201063D4" w:rsidR="00297207" w:rsidRDefault="00297207">
      <w:r>
        <w:t>Console output:</w:t>
      </w:r>
    </w:p>
    <w:p w14:paraId="78702055" w14:textId="77777777" w:rsidR="00297207" w:rsidRDefault="00297207" w:rsidP="0029720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Camera=cam123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plate=ABC 1234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speed=54.0</w:t>
      </w:r>
    </w:p>
    <w:p w14:paraId="00954F60" w14:textId="77777777" w:rsidR="00297207" w:rsidRDefault="00297207" w:rsidP="0029720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Stolen detected!</w:t>
      </w:r>
    </w:p>
    <w:p w14:paraId="7B12B7F7" w14:textId="77777777" w:rsidR="00297207" w:rsidRDefault="00297207" w:rsidP="0029720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18287160" w14:textId="77777777" w:rsidR="00297207" w:rsidRDefault="00297207" w:rsidP="0029720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Camera=cam234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plate=XYZ 1234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speed=58.0</w:t>
      </w:r>
    </w:p>
    <w:p w14:paraId="62922B71" w14:textId="77777777" w:rsidR="00297207" w:rsidRDefault="00297207" w:rsidP="0029720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Unregistered detected!</w:t>
      </w:r>
    </w:p>
    <w:p w14:paraId="1C997767" w14:textId="77777777" w:rsidR="00297207" w:rsidRDefault="00297207" w:rsidP="0029720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46866CBB" w14:textId="77777777" w:rsidR="00297207" w:rsidRDefault="00297207" w:rsidP="0029720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Camera=cam123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plate=XYZ 0987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speed=45.0</w:t>
      </w:r>
    </w:p>
    <w:p w14:paraId="2E061242" w14:textId="77777777" w:rsidR="00297207" w:rsidRDefault="00297207" w:rsidP="0029720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Unpaid ticket whose owner detected!</w:t>
      </w:r>
    </w:p>
    <w:p w14:paraId="39F73D07" w14:textId="77777777" w:rsidR="00297207" w:rsidRDefault="00297207" w:rsidP="0029720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5CED0138" w14:textId="77777777" w:rsidR="00297207" w:rsidRDefault="00297207" w:rsidP="0029720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Camera=cam234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plate=ABC 6543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speed=87.0</w:t>
      </w:r>
    </w:p>
    <w:p w14:paraId="0B54ACB8" w14:textId="77777777" w:rsidR="00297207" w:rsidRDefault="00297207" w:rsidP="0029720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Speeding detected!</w:t>
      </w:r>
    </w:p>
    <w:p w14:paraId="4A72CD7C" w14:textId="77777777" w:rsidR="00297207" w:rsidRDefault="00297207" w:rsidP="0029720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3141E231" w14:textId="77777777" w:rsidR="00297207" w:rsidRDefault="00297207" w:rsidP="0029720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Camera=cam123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plate=XZY 5678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speed=64.0</w:t>
      </w:r>
    </w:p>
    <w:p w14:paraId="2FD27A04" w14:textId="478F4AF7" w:rsidR="00297207" w:rsidRDefault="00297207" w:rsidP="00297207">
      <w:r>
        <w:rPr>
          <w:rFonts w:ascii="Consolas" w:hAnsi="Consolas" w:cs="Consolas"/>
          <w:color w:val="000000"/>
          <w:sz w:val="20"/>
          <w:szCs w:val="20"/>
          <w:lang w:val="en-SG"/>
        </w:rPr>
        <w:t>Normal</w:t>
      </w:r>
    </w:p>
    <w:p w14:paraId="2010F195" w14:textId="77777777" w:rsidR="00297207" w:rsidRDefault="00297207"/>
    <w:p w14:paraId="69343BD6" w14:textId="0D3B7BE4" w:rsidR="00511001" w:rsidRDefault="00511001"/>
    <w:p w14:paraId="4550D36C" w14:textId="341519CC" w:rsidR="00900596" w:rsidRDefault="00900596" w:rsidP="00900596">
      <w:r>
        <w:rPr>
          <w:b/>
          <w:bCs/>
        </w:rPr>
        <w:t xml:space="preserve">Problem </w:t>
      </w:r>
      <w:r>
        <w:rPr>
          <w:b/>
          <w:bCs/>
        </w:rPr>
        <w:t>2</w:t>
      </w:r>
      <w:r>
        <w:t>:</w:t>
      </w:r>
    </w:p>
    <w:p w14:paraId="48CB9D7E" w14:textId="5BF261EE" w:rsidR="00900596" w:rsidRDefault="00900596" w:rsidP="00900596">
      <w:r>
        <w:t xml:space="preserve">Problem </w:t>
      </w:r>
      <w:r>
        <w:t>2</w:t>
      </w:r>
      <w:r>
        <w:t xml:space="preserve"> is the question </w:t>
      </w:r>
      <w:r>
        <w:t xml:space="preserve">about the </w:t>
      </w:r>
      <w:r w:rsidRPr="00900596">
        <w:rPr>
          <w:b/>
          <w:bCs/>
        </w:rPr>
        <w:t>Counter</w:t>
      </w:r>
      <w:r>
        <w:t xml:space="preserve"> modification </w:t>
      </w:r>
      <w:r>
        <w:t>from the PDF file.</w:t>
      </w:r>
    </w:p>
    <w:p w14:paraId="4665BAA6" w14:textId="77777777" w:rsidR="00900596" w:rsidRDefault="00900596" w:rsidP="00900596"/>
    <w:p w14:paraId="47B63DE8" w14:textId="77777777" w:rsidR="00900596" w:rsidRDefault="00900596" w:rsidP="00900596">
      <w:r w:rsidRPr="007D33C0">
        <w:rPr>
          <w:b/>
          <w:bCs/>
        </w:rPr>
        <w:lastRenderedPageBreak/>
        <w:t>Answer</w:t>
      </w:r>
      <w:r>
        <w:t>:</w:t>
      </w:r>
    </w:p>
    <w:p w14:paraId="3571D1B0" w14:textId="77777777" w:rsidR="00900596" w:rsidRDefault="00900596" w:rsidP="00900596">
      <w:r>
        <w:t>The source code on my GitHub</w:t>
      </w:r>
    </w:p>
    <w:p w14:paraId="3E0C9758" w14:textId="5A7111AC" w:rsidR="00900596" w:rsidRDefault="00900596"/>
    <w:p w14:paraId="3EBFE9DF" w14:textId="637BE98D" w:rsidR="008E1E98" w:rsidRDefault="008E1E98"/>
    <w:p w14:paraId="23BBA263" w14:textId="35A4E6BB" w:rsidR="008E1E98" w:rsidRDefault="008E1E98">
      <w:r>
        <w:t>Class diagram</w:t>
      </w:r>
    </w:p>
    <w:p w14:paraId="123454C0" w14:textId="20C2CFC9" w:rsidR="008E1E98" w:rsidRDefault="00BD7C9B">
      <w:r>
        <w:rPr>
          <w:noProof/>
        </w:rPr>
        <w:drawing>
          <wp:inline distT="0" distB="0" distL="0" distR="0" wp14:anchorId="6CAA0EEF" wp14:editId="1016551D">
            <wp:extent cx="6016625" cy="3870960"/>
            <wp:effectExtent l="0" t="0" r="3175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unter-clas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C3DB" w14:textId="1B976CD2" w:rsidR="008E1E98" w:rsidRDefault="008E1E98"/>
    <w:p w14:paraId="1B3679FA" w14:textId="0360D177" w:rsidR="008E1E98" w:rsidRDefault="008E1E98">
      <w:r>
        <w:t>Sequence diagram</w:t>
      </w:r>
    </w:p>
    <w:p w14:paraId="345067EC" w14:textId="5A1A8484" w:rsidR="008E1E98" w:rsidRDefault="008E1E98">
      <w:r>
        <w:rPr>
          <w:noProof/>
        </w:rPr>
        <w:lastRenderedPageBreak/>
        <w:drawing>
          <wp:inline distT="0" distB="0" distL="0" distR="0" wp14:anchorId="583016AE" wp14:editId="00E5FBC3">
            <wp:extent cx="6016625" cy="4967605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8F80" w14:textId="1B3FE949" w:rsidR="008F2C90" w:rsidRDefault="008F2C90"/>
    <w:p w14:paraId="7DE54971" w14:textId="3699432E" w:rsidR="008F2C90" w:rsidRDefault="008F2C90">
      <w:r>
        <w:t>Modification and new codes:</w:t>
      </w:r>
    </w:p>
    <w:p w14:paraId="30B3061E" w14:textId="0FF6EE7A" w:rsidR="008F2C90" w:rsidRDefault="008F2C90">
      <w:r w:rsidRPr="008F2C90">
        <w:rPr>
          <w:b/>
          <w:bCs/>
        </w:rPr>
        <w:t>Counter</w:t>
      </w:r>
      <w:r>
        <w:t xml:space="preserve"> class modification</w:t>
      </w:r>
    </w:p>
    <w:p w14:paraId="459F1739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increment() {</w:t>
      </w:r>
    </w:p>
    <w:p w14:paraId="034AB6DC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++;</w:t>
      </w:r>
    </w:p>
    <w:p w14:paraId="6455BE88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.setIncDecFlag(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487B527B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.setPoints(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3E1818D1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.update();</w:t>
      </w:r>
    </w:p>
    <w:p w14:paraId="3D7CE57D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observerList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.stream().forEach(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.update(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));</w:t>
      </w:r>
    </w:p>
    <w:p w14:paraId="7B7CC4E6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detect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.detect();</w:t>
      </w:r>
    </w:p>
    <w:p w14:paraId="7C9A993F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SG"/>
        </w:rPr>
        <w:t>writeLog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"Incrementing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51F60317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65E17746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15A9A42E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decrement() {</w:t>
      </w:r>
    </w:p>
    <w:p w14:paraId="280C33D5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--;</w:t>
      </w:r>
    </w:p>
    <w:p w14:paraId="772D31EA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.setIncDecFlag(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1BE0DF69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.setPoints(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1CE78D4C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.update();</w:t>
      </w:r>
    </w:p>
    <w:p w14:paraId="7A246164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observerList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.stream().forEach(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.update(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));</w:t>
      </w:r>
    </w:p>
    <w:p w14:paraId="60B92FCA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detect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.detect();</w:t>
      </w:r>
    </w:p>
    <w:p w14:paraId="3B6B38F7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SG"/>
        </w:rPr>
        <w:t>writeLog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"Decrementing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0F2765D0" w14:textId="1B753ABE" w:rsidR="008F2C90" w:rsidRDefault="008F2C90" w:rsidP="008F2C90"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7E0F8276" w14:textId="7B5B4AC9" w:rsidR="00900596" w:rsidRDefault="00900596"/>
    <w:p w14:paraId="7850F0F6" w14:textId="7F0F1BB1" w:rsidR="008F2C90" w:rsidRPr="008F2C90" w:rsidRDefault="008F2C90">
      <w:pPr>
        <w:rPr>
          <w:b/>
          <w:bCs/>
        </w:rPr>
      </w:pPr>
      <w:r w:rsidRPr="008F2C90">
        <w:rPr>
          <w:b/>
          <w:bCs/>
        </w:rPr>
        <w:t>DetectPattern</w:t>
      </w:r>
    </w:p>
    <w:p w14:paraId="60D67B65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DetectPattern {</w:t>
      </w:r>
    </w:p>
    <w:p w14:paraId="1F48B4E6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Counter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4350A1EA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076056FE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DetectPattern(Counter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15F5FE9B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193539DB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lastRenderedPageBreak/>
        <w:tab/>
        <w:t>}</w:t>
      </w:r>
    </w:p>
    <w:p w14:paraId="29F94D38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5C141BD5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detect();</w:t>
      </w:r>
    </w:p>
    <w:p w14:paraId="01A654C2" w14:textId="6B1D99AF" w:rsidR="008F2C90" w:rsidRDefault="008F2C90" w:rsidP="008F2C90">
      <w:pPr>
        <w:rPr>
          <w:rFonts w:ascii="Consolas" w:hAnsi="Consolas" w:cs="Consolas"/>
          <w:color w:val="000000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699DAD82" w14:textId="27BE0D5A" w:rsidR="008F2C90" w:rsidRPr="008F2C90" w:rsidRDefault="008F2C90" w:rsidP="008F2C90"/>
    <w:p w14:paraId="4112F888" w14:textId="1F7A6844" w:rsidR="008F2C90" w:rsidRPr="008F2C90" w:rsidRDefault="008F2C90" w:rsidP="008F2C90">
      <w:pPr>
        <w:rPr>
          <w:b/>
          <w:bCs/>
        </w:rPr>
      </w:pPr>
      <w:r w:rsidRPr="008F2C90">
        <w:rPr>
          <w:b/>
          <w:bCs/>
        </w:rPr>
        <w:t>RedDetect</w:t>
      </w:r>
    </w:p>
    <w:p w14:paraId="695552CD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RedDetect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SG"/>
        </w:rPr>
        <w:t>DetectPattern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0956703F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541CD855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3F7F5F"/>
          <w:sz w:val="20"/>
          <w:szCs w:val="20"/>
          <w:lang w:val="en-SG"/>
        </w:rPr>
        <w:t>// If the counter value is even and the counter value &lt; 10 or if the counter value is</w:t>
      </w:r>
    </w:p>
    <w:p w14:paraId="71A41E9A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3F7F5F"/>
          <w:sz w:val="20"/>
          <w:szCs w:val="20"/>
          <w:lang w:val="en-SG"/>
        </w:rPr>
        <w:t>// even and the counter value = 12 or 13 then we print in the console : "Red"</w:t>
      </w:r>
    </w:p>
    <w:p w14:paraId="4036DF19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RedDetect(Counter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1419A451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36C16FEC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35EF88ED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4164BDEB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50D6C7B2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5AB7E402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SG"/>
        </w:rPr>
        <w:t>detect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5BB31397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.getCount();</w:t>
      </w:r>
    </w:p>
    <w:p w14:paraId="00037328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&lt; 10 &amp;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% 2 == 0) |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== 12 |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== 13) {</w:t>
      </w:r>
    </w:p>
    <w:p w14:paraId="1F657D35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"Red: even, less than 10, or equal 12 or 13"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13810C29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58BC4125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DetectPattern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green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GreenDetect(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491C0C22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lang w:val="en-SG"/>
        </w:rPr>
        <w:t>green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.detect();</w:t>
      </w:r>
    </w:p>
    <w:p w14:paraId="540A54DC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B6653F7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0FAFEE9E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35FEBC5D" w14:textId="77777777" w:rsidR="008F2C90" w:rsidRPr="008F2C90" w:rsidRDefault="008F2C90" w:rsidP="008F2C90"/>
    <w:p w14:paraId="2BC10A8A" w14:textId="2BCDFF65" w:rsidR="008F2C90" w:rsidRPr="008F2C90" w:rsidRDefault="008F2C90" w:rsidP="008F2C90">
      <w:pPr>
        <w:rPr>
          <w:b/>
          <w:bCs/>
        </w:rPr>
      </w:pPr>
      <w:r w:rsidRPr="008F2C90">
        <w:rPr>
          <w:b/>
          <w:bCs/>
        </w:rPr>
        <w:t>GreenDetect</w:t>
      </w:r>
    </w:p>
    <w:p w14:paraId="37294E5C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GreenDetect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DetectPattern {</w:t>
      </w:r>
    </w:p>
    <w:p w14:paraId="46AFFB82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68508D21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3F7F5F"/>
          <w:sz w:val="20"/>
          <w:szCs w:val="20"/>
          <w:lang w:val="en-SG"/>
        </w:rPr>
        <w:t>// If the counter value is even and the counter value &gt;= 10 but not 12 or 13 then we</w:t>
      </w:r>
    </w:p>
    <w:p w14:paraId="75432232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3F7F5F"/>
          <w:sz w:val="20"/>
          <w:szCs w:val="20"/>
          <w:lang w:val="en-SG"/>
        </w:rPr>
        <w:t>// print in the console : "Green"</w:t>
      </w:r>
    </w:p>
    <w:p w14:paraId="2B83D7FE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GreenDetect(Counter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7C02009D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73DE82F7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A53285B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233FF0D2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67065FE2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detect() {</w:t>
      </w:r>
    </w:p>
    <w:p w14:paraId="7A9958C2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.getCount();</w:t>
      </w:r>
    </w:p>
    <w:p w14:paraId="67EF0DC0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&gt;= 10 &amp;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% 2 == 0 &amp; 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!= 12 |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!= 13)) {</w:t>
      </w:r>
    </w:p>
    <w:p w14:paraId="58EF6194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"Green: even, greater than 9 and not equal 12, nor 13"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727F5B01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1AD33951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DetectPattern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blue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BlueDetect(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344A86F5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lang w:val="en-SG"/>
        </w:rPr>
        <w:t>blue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.detect();</w:t>
      </w:r>
    </w:p>
    <w:p w14:paraId="2A283721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63D7A376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62A6C1BA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6717266D" w14:textId="7E2A05C0" w:rsidR="008F2C90" w:rsidRDefault="008F2C90" w:rsidP="008F2C90"/>
    <w:p w14:paraId="2D2B9501" w14:textId="4C76CB06" w:rsidR="008F2C90" w:rsidRPr="008F2C90" w:rsidRDefault="008F2C90" w:rsidP="008F2C90">
      <w:pPr>
        <w:rPr>
          <w:b/>
          <w:bCs/>
        </w:rPr>
      </w:pPr>
      <w:r w:rsidRPr="008F2C90">
        <w:rPr>
          <w:b/>
          <w:bCs/>
        </w:rPr>
        <w:t>BlueDetect</w:t>
      </w:r>
    </w:p>
    <w:p w14:paraId="66F7C3A2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BlueDetect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DetectPattern {</w:t>
      </w:r>
    </w:p>
    <w:p w14:paraId="4A19174F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3FA01C66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3F7F5F"/>
          <w:sz w:val="20"/>
          <w:szCs w:val="20"/>
          <w:lang w:val="en-SG"/>
        </w:rPr>
        <w:t>// If the counter value is odd and the counter value &lt; 15 or if the counter value is</w:t>
      </w:r>
    </w:p>
    <w:p w14:paraId="7C6E41B4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3F7F5F"/>
          <w:sz w:val="20"/>
          <w:szCs w:val="20"/>
          <w:lang w:val="en-SG"/>
        </w:rPr>
        <w:t xml:space="preserve">// odd and the counter value =17 or 19 then we print in the console : “Blue” </w:t>
      </w:r>
    </w:p>
    <w:p w14:paraId="2CDB8FA0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BlueDetect(Counter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7E21C310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70454A20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D399DA5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16618BB3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373913D1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detect() {</w:t>
      </w:r>
    </w:p>
    <w:p w14:paraId="23B9FED6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.getCount();</w:t>
      </w:r>
    </w:p>
    <w:p w14:paraId="31721D47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% 2 != 0 &amp;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&lt; 15 &amp; 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!= 12 |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!= 13)) |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== 17 |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== 19) {</w:t>
      </w:r>
    </w:p>
    <w:p w14:paraId="01D9F5DA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"Blue: odd, less than 15, or equal 17 or 19"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21B9637F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602AB490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DetectPattern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orange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OrangeDetect(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615DD659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lang w:val="en-SG"/>
        </w:rPr>
        <w:t>orange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.detect();</w:t>
      </w:r>
    </w:p>
    <w:p w14:paraId="67F4EC98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A25825F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4C0759B7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1DB482D3" w14:textId="77777777" w:rsidR="008F2C90" w:rsidRDefault="008F2C90" w:rsidP="008F2C90"/>
    <w:p w14:paraId="26BFD380" w14:textId="052429FD" w:rsidR="008F2C90" w:rsidRPr="008F2C90" w:rsidRDefault="008F2C90" w:rsidP="008F2C90">
      <w:pPr>
        <w:rPr>
          <w:b/>
          <w:bCs/>
        </w:rPr>
      </w:pPr>
      <w:r w:rsidRPr="008F2C90">
        <w:rPr>
          <w:b/>
          <w:bCs/>
        </w:rPr>
        <w:t>OrangeDetect</w:t>
      </w:r>
    </w:p>
    <w:p w14:paraId="574FF8BA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OrangeDetect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DetectPattern {</w:t>
      </w:r>
    </w:p>
    <w:p w14:paraId="3205E365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26F15BC8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3F7F5F"/>
          <w:sz w:val="20"/>
          <w:szCs w:val="20"/>
          <w:lang w:val="en-SG"/>
        </w:rPr>
        <w:t>// If the counter value is odd and the counter value &gt;= 15 but not 17 or 19 then we</w:t>
      </w:r>
    </w:p>
    <w:p w14:paraId="145AC314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3F7F5F"/>
          <w:sz w:val="20"/>
          <w:szCs w:val="20"/>
          <w:lang w:val="en-SG"/>
        </w:rPr>
        <w:t>// print in the console : "Orange"</w:t>
      </w:r>
    </w:p>
    <w:p w14:paraId="78FA8B50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OrangeDetect(Counter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3EBF6CFB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50C4A8D5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38DD071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12824975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2B48CF25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detect() {</w:t>
      </w:r>
    </w:p>
    <w:p w14:paraId="233F766A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.getCount();</w:t>
      </w:r>
    </w:p>
    <w:p w14:paraId="54AE8E48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&gt;= 15 &amp;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% 2 != 0 &amp; 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!= 17 |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!= 19 |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!= 12 |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!= 13)) {</w:t>
      </w:r>
    </w:p>
    <w:p w14:paraId="47954ED3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"Orange: Odd, more than 14, not equal 17, nor 19"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45FDD95B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68856B2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772ADF4" w14:textId="77777777" w:rsidR="008F2C90" w:rsidRDefault="008F2C90" w:rsidP="008F2C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576B8E39" w14:textId="5B5C0898" w:rsidR="008F2C90" w:rsidRDefault="008F2C90" w:rsidP="008F2C90"/>
    <w:p w14:paraId="74C292A5" w14:textId="025F96AF" w:rsidR="00871F99" w:rsidRDefault="00871F99" w:rsidP="008F2C90">
      <w:r w:rsidRPr="00871F99">
        <w:rPr>
          <w:b/>
          <w:bCs/>
        </w:rPr>
        <w:t>Logger</w:t>
      </w:r>
      <w:r>
        <w:t xml:space="preserve"> (could be implementing as Observer PULL or PUSH mechanism)</w:t>
      </w:r>
    </w:p>
    <w:p w14:paraId="63C7E23D" w14:textId="77777777" w:rsidR="00871F99" w:rsidRDefault="00871F99" w:rsidP="00871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Logger {</w:t>
      </w:r>
    </w:p>
    <w:p w14:paraId="063F2B42" w14:textId="77777777" w:rsidR="00871F99" w:rsidRDefault="00871F99" w:rsidP="00871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writeLog(String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msg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406B486F" w14:textId="77777777" w:rsidR="00871F99" w:rsidRDefault="00871F99" w:rsidP="00871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"Logger: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msg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6EC6B2C6" w14:textId="77777777" w:rsidR="00871F99" w:rsidRDefault="00871F99" w:rsidP="00871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57C537B6" w14:textId="77777777" w:rsidR="00871F99" w:rsidRDefault="00871F99" w:rsidP="00871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1ED35E55" w14:textId="77777777" w:rsidR="008F2C90" w:rsidRDefault="008F2C90" w:rsidP="008F2C90"/>
    <w:p w14:paraId="2832952C" w14:textId="044D70F6" w:rsidR="008F2C90" w:rsidRPr="0097338D" w:rsidRDefault="0097338D">
      <w:pPr>
        <w:rPr>
          <w:b/>
          <w:bCs/>
        </w:rPr>
      </w:pPr>
      <w:r w:rsidRPr="0097338D">
        <w:rPr>
          <w:b/>
          <w:bCs/>
        </w:rPr>
        <w:t>Console output</w:t>
      </w:r>
    </w:p>
    <w:p w14:paraId="1C0399A8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SingleState updated points: 2</w:t>
      </w:r>
    </w:p>
    <w:p w14:paraId="512A7DAC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Red: even, less than 10, or equal 12 or 13</w:t>
      </w:r>
    </w:p>
    <w:p w14:paraId="66241FCD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Logger: Incrementing 2</w:t>
      </w:r>
    </w:p>
    <w:p w14:paraId="12E4E008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SingleState updated points: 4</w:t>
      </w:r>
    </w:p>
    <w:p w14:paraId="71733D3D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Red: even, less than 10, or equal 12 or 13</w:t>
      </w:r>
    </w:p>
    <w:p w14:paraId="6D013F0C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Logger: Incrementing 4</w:t>
      </w:r>
    </w:p>
    <w:p w14:paraId="63DCB328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SingleState updated points: 6</w:t>
      </w:r>
    </w:p>
    <w:p w14:paraId="24D1F2DB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Red: even, less than 10, or equal 12 or 13</w:t>
      </w:r>
    </w:p>
    <w:p w14:paraId="255E6F90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Logger: Incrementing 6</w:t>
      </w:r>
    </w:p>
    <w:p w14:paraId="32EA9D0A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SingleState updated points: 8</w:t>
      </w:r>
    </w:p>
    <w:p w14:paraId="6D97452C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Red: even, less than 10, or equal 12 or 13</w:t>
      </w:r>
    </w:p>
    <w:p w14:paraId="5F45A032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Logger: Incrementing 8</w:t>
      </w:r>
    </w:p>
    <w:p w14:paraId="0D1F77B5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SingleState updated points: 10</w:t>
      </w:r>
    </w:p>
    <w:p w14:paraId="0B40108E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Green: even, greater than 9 and not equal 12, nor 13</w:t>
      </w:r>
    </w:p>
    <w:p w14:paraId="33C7DB19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Logger: Incrementing 10</w:t>
      </w:r>
    </w:p>
    <w:p w14:paraId="152D1AD0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DoubleState Received points: 13</w:t>
      </w:r>
    </w:p>
    <w:p w14:paraId="7E6A5109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Red: even, less than 10, or equal 12 or 13</w:t>
      </w:r>
    </w:p>
    <w:p w14:paraId="4FB3BE4E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Logger: Incrementing 13</w:t>
      </w:r>
    </w:p>
    <w:p w14:paraId="3D988FE0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DoubleState Received points: 16</w:t>
      </w:r>
    </w:p>
    <w:p w14:paraId="20D4608A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Green: even, greater than 9 and not equal 12, nor 13</w:t>
      </w:r>
    </w:p>
    <w:p w14:paraId="0E8851A6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Logger: Incrementing 16</w:t>
      </w:r>
    </w:p>
    <w:p w14:paraId="1EB0F3AC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DoubleState Received points: 19</w:t>
      </w:r>
    </w:p>
    <w:p w14:paraId="0580C0F7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Blue: odd, less than 15, or equal 17 or 19</w:t>
      </w:r>
    </w:p>
    <w:p w14:paraId="37776F0A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lastRenderedPageBreak/>
        <w:t>Logger: Incrementing 19</w:t>
      </w:r>
    </w:p>
    <w:p w14:paraId="7BEBAC05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DoubleState Received points: 22</w:t>
      </w:r>
    </w:p>
    <w:p w14:paraId="1B333068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Green: even, greater than 9 and not equal 12, nor 13</w:t>
      </w:r>
    </w:p>
    <w:p w14:paraId="15D4D189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Logger: Incrementing 22</w:t>
      </w:r>
    </w:p>
    <w:p w14:paraId="207740C0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DoubleState Received points: 25</w:t>
      </w:r>
    </w:p>
    <w:p w14:paraId="19FBC046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Orange: Odd, more than 14, not equal 17, nor 19</w:t>
      </w:r>
    </w:p>
    <w:p w14:paraId="6A0BEB95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Logger: Incrementing 25</w:t>
      </w:r>
    </w:p>
    <w:p w14:paraId="6659AF22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DoubleState Received points: 28</w:t>
      </w:r>
    </w:p>
    <w:p w14:paraId="19A09CCC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Green: even, greater than 9 and not equal 12, nor 13</w:t>
      </w:r>
    </w:p>
    <w:p w14:paraId="41ABF1BC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Logger: Incrementing 28</w:t>
      </w:r>
    </w:p>
    <w:p w14:paraId="7C6598E7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DoubleState Received points: 31</w:t>
      </w:r>
    </w:p>
    <w:p w14:paraId="60A7CD6D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Orange: Odd, more than 14, not equal 17, nor 19</w:t>
      </w:r>
    </w:p>
    <w:p w14:paraId="2080C403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Logger: Incrementing 31</w:t>
      </w:r>
    </w:p>
    <w:p w14:paraId="06EC72C5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DoubleState Received points: 34</w:t>
      </w:r>
    </w:p>
    <w:p w14:paraId="37FBB494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Green: even, greater than 9 and not equal 12, nor 13</w:t>
      </w:r>
    </w:p>
    <w:p w14:paraId="4E4B5068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Logger: Incrementing 34</w:t>
      </w:r>
    </w:p>
    <w:p w14:paraId="3A5879ED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DoubleState Received points: 37</w:t>
      </w:r>
    </w:p>
    <w:p w14:paraId="6F4A5242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Orange: Odd, more than 14, not equal 17, nor 19</w:t>
      </w:r>
    </w:p>
    <w:p w14:paraId="1142B407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Logger: Incrementing 37</w:t>
      </w:r>
    </w:p>
    <w:p w14:paraId="4701225F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DoubleState Received points: 34</w:t>
      </w:r>
    </w:p>
    <w:p w14:paraId="11906856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Green: even, greater than 9 and not equal 12, nor 13</w:t>
      </w:r>
    </w:p>
    <w:p w14:paraId="6BFF6C34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Logger: Decrementing 34</w:t>
      </w:r>
    </w:p>
    <w:p w14:paraId="40E6F33D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DoubleState Received points: 31</w:t>
      </w:r>
    </w:p>
    <w:p w14:paraId="770E37CF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Orange: Odd, more than 14, not equal 17, nor 19</w:t>
      </w:r>
    </w:p>
    <w:p w14:paraId="777FF96E" w14:textId="77777777" w:rsidR="0097338D" w:rsidRDefault="0097338D" w:rsidP="0097338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Logger: Decrementing 31</w:t>
      </w:r>
    </w:p>
    <w:p w14:paraId="29F34677" w14:textId="77777777" w:rsidR="0097338D" w:rsidRDefault="0097338D">
      <w:bookmarkStart w:id="0" w:name="_GoBack"/>
      <w:bookmarkEnd w:id="0"/>
    </w:p>
    <w:p w14:paraId="641CB875" w14:textId="3CDD3B05" w:rsidR="008F2C90" w:rsidRDefault="008F2C90"/>
    <w:p w14:paraId="0E2DF27B" w14:textId="77777777" w:rsidR="008F2C90" w:rsidRDefault="008F2C90"/>
    <w:p w14:paraId="6E5EC8F8" w14:textId="77777777" w:rsidR="00900596" w:rsidRDefault="00900596"/>
    <w:p w14:paraId="2C100CD8" w14:textId="7EC97D27" w:rsidR="00511001" w:rsidRDefault="00511001"/>
    <w:p w14:paraId="12D33456" w14:textId="4B8B81C3" w:rsidR="00511001" w:rsidRDefault="00511001"/>
    <w:p w14:paraId="41FDEA5C" w14:textId="4514A111" w:rsidR="00511001" w:rsidRDefault="00511001"/>
    <w:p w14:paraId="4373D441" w14:textId="77777777" w:rsidR="00511001" w:rsidRDefault="00511001"/>
    <w:p w14:paraId="7B6D0AA5" w14:textId="213E60B7" w:rsidR="00511001" w:rsidRDefault="00511001"/>
    <w:p w14:paraId="71112139" w14:textId="77777777" w:rsidR="00511001" w:rsidRDefault="00511001"/>
    <w:p w14:paraId="1D215659" w14:textId="77777777" w:rsidR="00511001" w:rsidRDefault="00511001"/>
    <w:sectPr w:rsidR="00511001" w:rsidSect="003726C7">
      <w:pgSz w:w="11900" w:h="16840"/>
      <w:pgMar w:top="993" w:right="985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B51"/>
    <w:multiLevelType w:val="hybridMultilevel"/>
    <w:tmpl w:val="7AD60574"/>
    <w:lvl w:ilvl="0" w:tplc="A6989D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71DCF"/>
    <w:multiLevelType w:val="hybridMultilevel"/>
    <w:tmpl w:val="5D8C304C"/>
    <w:lvl w:ilvl="0" w:tplc="F08A7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04A"/>
    <w:multiLevelType w:val="hybridMultilevel"/>
    <w:tmpl w:val="E3BC3452"/>
    <w:lvl w:ilvl="0" w:tplc="320A1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31343"/>
    <w:multiLevelType w:val="hybridMultilevel"/>
    <w:tmpl w:val="3488A1A8"/>
    <w:lvl w:ilvl="0" w:tplc="8216F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2CB"/>
    <w:multiLevelType w:val="hybridMultilevel"/>
    <w:tmpl w:val="53CAC410"/>
    <w:lvl w:ilvl="0" w:tplc="1E3E9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B5F83"/>
    <w:multiLevelType w:val="hybridMultilevel"/>
    <w:tmpl w:val="EFB0DFD0"/>
    <w:lvl w:ilvl="0" w:tplc="47E6C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067AD"/>
    <w:multiLevelType w:val="hybridMultilevel"/>
    <w:tmpl w:val="B9D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80D34"/>
    <w:multiLevelType w:val="hybridMultilevel"/>
    <w:tmpl w:val="5E7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F57F5"/>
    <w:multiLevelType w:val="hybridMultilevel"/>
    <w:tmpl w:val="2BF83D5E"/>
    <w:lvl w:ilvl="0" w:tplc="48601FE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91AD1"/>
    <w:multiLevelType w:val="hybridMultilevel"/>
    <w:tmpl w:val="46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D0686"/>
    <w:multiLevelType w:val="hybridMultilevel"/>
    <w:tmpl w:val="BDB2106A"/>
    <w:lvl w:ilvl="0" w:tplc="746E44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54905"/>
    <w:multiLevelType w:val="hybridMultilevel"/>
    <w:tmpl w:val="30E29C8C"/>
    <w:lvl w:ilvl="0" w:tplc="D1EAB1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SG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2A"/>
    <w:rsid w:val="000720DB"/>
    <w:rsid w:val="00082B6F"/>
    <w:rsid w:val="00101AAA"/>
    <w:rsid w:val="00105EC5"/>
    <w:rsid w:val="00174BBA"/>
    <w:rsid w:val="001D3C8A"/>
    <w:rsid w:val="0021498A"/>
    <w:rsid w:val="00260C8A"/>
    <w:rsid w:val="00262FA3"/>
    <w:rsid w:val="002774D3"/>
    <w:rsid w:val="002853B9"/>
    <w:rsid w:val="00297207"/>
    <w:rsid w:val="002A4072"/>
    <w:rsid w:val="002B3F51"/>
    <w:rsid w:val="002B750C"/>
    <w:rsid w:val="002D6363"/>
    <w:rsid w:val="002F30A0"/>
    <w:rsid w:val="00310216"/>
    <w:rsid w:val="00310AD3"/>
    <w:rsid w:val="0033700C"/>
    <w:rsid w:val="003726C7"/>
    <w:rsid w:val="003C3B04"/>
    <w:rsid w:val="00406A68"/>
    <w:rsid w:val="00441373"/>
    <w:rsid w:val="00461398"/>
    <w:rsid w:val="00470AEA"/>
    <w:rsid w:val="004764BD"/>
    <w:rsid w:val="00477271"/>
    <w:rsid w:val="00486FEA"/>
    <w:rsid w:val="004B36C8"/>
    <w:rsid w:val="004B4FF2"/>
    <w:rsid w:val="004C7169"/>
    <w:rsid w:val="004D0D20"/>
    <w:rsid w:val="004F08D3"/>
    <w:rsid w:val="00511001"/>
    <w:rsid w:val="005324F6"/>
    <w:rsid w:val="00540B49"/>
    <w:rsid w:val="005438EE"/>
    <w:rsid w:val="005473A5"/>
    <w:rsid w:val="005561DA"/>
    <w:rsid w:val="005639D2"/>
    <w:rsid w:val="0057509E"/>
    <w:rsid w:val="00581555"/>
    <w:rsid w:val="00585128"/>
    <w:rsid w:val="005936E0"/>
    <w:rsid w:val="005D2A3D"/>
    <w:rsid w:val="005D3D63"/>
    <w:rsid w:val="005D41C2"/>
    <w:rsid w:val="00600411"/>
    <w:rsid w:val="00636F6A"/>
    <w:rsid w:val="00652ED7"/>
    <w:rsid w:val="00675ED2"/>
    <w:rsid w:val="006C5A8E"/>
    <w:rsid w:val="006E3FA8"/>
    <w:rsid w:val="006F1784"/>
    <w:rsid w:val="00745B8A"/>
    <w:rsid w:val="00752DDC"/>
    <w:rsid w:val="0078409F"/>
    <w:rsid w:val="0079359B"/>
    <w:rsid w:val="007C636A"/>
    <w:rsid w:val="007C78DD"/>
    <w:rsid w:val="007D33C0"/>
    <w:rsid w:val="00826730"/>
    <w:rsid w:val="0083318C"/>
    <w:rsid w:val="00871F99"/>
    <w:rsid w:val="00875760"/>
    <w:rsid w:val="00883970"/>
    <w:rsid w:val="00895079"/>
    <w:rsid w:val="008B6F60"/>
    <w:rsid w:val="008C6788"/>
    <w:rsid w:val="008E1E98"/>
    <w:rsid w:val="008E444A"/>
    <w:rsid w:val="008F2C90"/>
    <w:rsid w:val="00900596"/>
    <w:rsid w:val="00903BD2"/>
    <w:rsid w:val="009159DC"/>
    <w:rsid w:val="00923A4E"/>
    <w:rsid w:val="00934D89"/>
    <w:rsid w:val="0097338D"/>
    <w:rsid w:val="009A5C98"/>
    <w:rsid w:val="009B119C"/>
    <w:rsid w:val="009C388B"/>
    <w:rsid w:val="009E5F20"/>
    <w:rsid w:val="00A06DB7"/>
    <w:rsid w:val="00A07B33"/>
    <w:rsid w:val="00AA06DA"/>
    <w:rsid w:val="00AB4C87"/>
    <w:rsid w:val="00AB5CC0"/>
    <w:rsid w:val="00AD1C69"/>
    <w:rsid w:val="00AE5085"/>
    <w:rsid w:val="00B21855"/>
    <w:rsid w:val="00B3480A"/>
    <w:rsid w:val="00B36CFD"/>
    <w:rsid w:val="00BB64FC"/>
    <w:rsid w:val="00BC745E"/>
    <w:rsid w:val="00BD5085"/>
    <w:rsid w:val="00BD7C9B"/>
    <w:rsid w:val="00BF2EED"/>
    <w:rsid w:val="00C25393"/>
    <w:rsid w:val="00C5014F"/>
    <w:rsid w:val="00C846A7"/>
    <w:rsid w:val="00C93D14"/>
    <w:rsid w:val="00CE0D20"/>
    <w:rsid w:val="00CE5113"/>
    <w:rsid w:val="00CE7034"/>
    <w:rsid w:val="00D16383"/>
    <w:rsid w:val="00D163AF"/>
    <w:rsid w:val="00D23B85"/>
    <w:rsid w:val="00D3242A"/>
    <w:rsid w:val="00D325A6"/>
    <w:rsid w:val="00D42629"/>
    <w:rsid w:val="00D72481"/>
    <w:rsid w:val="00D77B23"/>
    <w:rsid w:val="00D863D8"/>
    <w:rsid w:val="00D905E0"/>
    <w:rsid w:val="00DA3B45"/>
    <w:rsid w:val="00DB5126"/>
    <w:rsid w:val="00DD4D3A"/>
    <w:rsid w:val="00DE0C3E"/>
    <w:rsid w:val="00E3024A"/>
    <w:rsid w:val="00E521D4"/>
    <w:rsid w:val="00E61C06"/>
    <w:rsid w:val="00E72A1E"/>
    <w:rsid w:val="00E73A94"/>
    <w:rsid w:val="00E80670"/>
    <w:rsid w:val="00E87701"/>
    <w:rsid w:val="00ED7F0D"/>
    <w:rsid w:val="00EE57D9"/>
    <w:rsid w:val="00EE7E73"/>
    <w:rsid w:val="00F32662"/>
    <w:rsid w:val="00F576DB"/>
    <w:rsid w:val="00F64469"/>
    <w:rsid w:val="00F92735"/>
    <w:rsid w:val="00F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DA78"/>
  <w15:chartTrackingRefBased/>
  <w15:docId w15:val="{8E2C3397-F43F-FF4D-A410-B7134A6A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A"/>
    <w:pPr>
      <w:ind w:left="720"/>
      <w:contextualSpacing/>
    </w:pPr>
  </w:style>
  <w:style w:type="table" w:styleId="TableGrid">
    <w:name w:val="Table Grid"/>
    <w:basedOn w:val="TableNormal"/>
    <w:uiPriority w:val="39"/>
    <w:rsid w:val="00E80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750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310A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3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ithiat/asd/tree/master/codes/code%20for%20labs/lab7/CameraApplic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zithiat/asd/blob/master/labs%20%26%20assignments/Answers/Assignment_CS525_Week07_986956.doc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4375</TotalTime>
  <Pages>9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Quan Doan</dc:creator>
  <cp:keywords/>
  <dc:description/>
  <cp:lastModifiedBy>Quan Doan</cp:lastModifiedBy>
  <cp:revision>48</cp:revision>
  <dcterms:created xsi:type="dcterms:W3CDTF">2020-03-15T16:47:00Z</dcterms:created>
  <dcterms:modified xsi:type="dcterms:W3CDTF">2020-03-24T01:52:00Z</dcterms:modified>
</cp:coreProperties>
</file>