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4E18FFF8" w:rsidR="00E80670" w:rsidRDefault="00E80670">
            <w:r>
              <w:t xml:space="preserve">Lab </w:t>
            </w:r>
            <w:r w:rsidR="00892713">
              <w:t>9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6DB42762" w:rsidR="00E80670" w:rsidRDefault="00E80670">
            <w:r>
              <w:t>0</w:t>
            </w:r>
            <w:r w:rsidR="00892713">
              <w:t>9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3651D882" w:rsidR="00E80670" w:rsidRDefault="00357B16">
            <w:r>
              <w:t xml:space="preserve">Apr </w:t>
            </w:r>
            <w:r w:rsidR="00892713">
              <w:t>13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27E6FB98" w14:textId="77777777" w:rsidR="003454BE" w:rsidRDefault="003454BE"/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61498697" w:rsidR="004B36C8" w:rsidRDefault="00E80670" w:rsidP="004B36C8">
      <w:r>
        <w:t xml:space="preserve">Problem is the question </w:t>
      </w:r>
      <w:r w:rsidR="005E251F">
        <w:t>of bank code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2A81C3B5" w:rsidR="00E73A94" w:rsidRDefault="00D163AF">
      <w:r>
        <w:t xml:space="preserve">The </w:t>
      </w:r>
      <w:r w:rsidR="003C3B04">
        <w:t>source code on my GitHub</w:t>
      </w:r>
      <w:r w:rsidR="005E251F">
        <w:t xml:space="preserve"> </w:t>
      </w:r>
    </w:p>
    <w:p w14:paraId="02E17884" w14:textId="17E831DE" w:rsidR="005E251F" w:rsidRPr="00892713" w:rsidRDefault="00892713">
      <w:pPr>
        <w:rPr>
          <w:b/>
          <w:bCs/>
        </w:rPr>
      </w:pPr>
      <w:r w:rsidRPr="00892713">
        <w:rPr>
          <w:b/>
          <w:bCs/>
        </w:rPr>
        <w:t>Factory</w:t>
      </w:r>
    </w:p>
    <w:p w14:paraId="41CDC81F" w14:textId="76C33671" w:rsidR="00892713" w:rsidRPr="00624124" w:rsidRDefault="00624124">
      <w:pPr>
        <w:rPr>
          <w:b/>
          <w:bCs/>
        </w:rPr>
      </w:pPr>
      <w:proofErr w:type="spellStart"/>
      <w:r w:rsidRPr="00624124">
        <w:rPr>
          <w:b/>
          <w:bCs/>
        </w:rPr>
        <w:t>DaoFactory</w:t>
      </w:r>
      <w:proofErr w:type="spellEnd"/>
    </w:p>
    <w:p w14:paraId="3D13B7C3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DaoFactory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387D953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4D370D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DaoFactory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7E9C077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42D6947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Properties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prop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Properties();</w:t>
      </w:r>
    </w:p>
    <w:p w14:paraId="3D0AF41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prop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8432C8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env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prop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db.password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40F77B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env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"test"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1071081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5B512FF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env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"production"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54A9814D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ProductionFactory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05D242C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E57F9D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"Check the environment config"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019C158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}</w:t>
      </w:r>
    </w:p>
    <w:p w14:paraId="371B2503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2767A7F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4EA3EB06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       }</w:t>
      </w:r>
    </w:p>
    <w:p w14:paraId="017C30C8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46815D7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781AA0E3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309B0A4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factory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6E5437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A0C7294" w14:textId="15A0BA4E" w:rsidR="00624124" w:rsidRDefault="00624124" w:rsidP="00624124">
      <w:pPr>
        <w:rPr>
          <w:rFonts w:ascii="Consolas" w:hAnsi="Consolas" w:cs="Consolas"/>
          <w:color w:val="000000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217F609" w14:textId="7C469DD8" w:rsidR="00624124" w:rsidRDefault="00624124" w:rsidP="00624124">
      <w:pPr>
        <w:rPr>
          <w:rFonts w:ascii="Consolas" w:hAnsi="Consolas" w:cs="Consolas"/>
          <w:color w:val="000000"/>
          <w:sz w:val="20"/>
          <w:szCs w:val="20"/>
          <w:lang w:val="en-SG"/>
        </w:rPr>
      </w:pPr>
    </w:p>
    <w:p w14:paraId="3C225ADC" w14:textId="318E2909" w:rsidR="00624124" w:rsidRPr="00624124" w:rsidRDefault="00624124" w:rsidP="00624124">
      <w:pPr>
        <w:rPr>
          <w:b/>
          <w:bCs/>
        </w:rPr>
      </w:pPr>
      <w:proofErr w:type="spellStart"/>
      <w:r w:rsidRPr="00624124">
        <w:rPr>
          <w:b/>
          <w:bCs/>
        </w:rPr>
        <w:t>BankFactory</w:t>
      </w:r>
      <w:proofErr w:type="spellEnd"/>
    </w:p>
    <w:p w14:paraId="6B64353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7E5B9EFB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1BEEEF0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853E1E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35C91350" w14:textId="050DAA38" w:rsidR="00624124" w:rsidRDefault="00624124" w:rsidP="00624124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ECEADDA" w14:textId="5D779160" w:rsidR="00624124" w:rsidRDefault="00624124" w:rsidP="00624124"/>
    <w:p w14:paraId="4F10FCBF" w14:textId="77F8749E" w:rsidR="00624124" w:rsidRPr="00624124" w:rsidRDefault="00624124" w:rsidP="00624124">
      <w:pPr>
        <w:rPr>
          <w:b/>
          <w:bCs/>
        </w:rPr>
      </w:pPr>
      <w:proofErr w:type="spellStart"/>
      <w:r w:rsidRPr="00624124">
        <w:rPr>
          <w:b/>
          <w:bCs/>
        </w:rPr>
        <w:t>ProductionFactory</w:t>
      </w:r>
      <w:proofErr w:type="spellEnd"/>
    </w:p>
    <w:p w14:paraId="62D0A06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ProductionFactory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78A5C0D1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09E2FD60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641F11A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16F451D1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35F369DC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630F9D5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FED4336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3C38387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53DC3DB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EmailSender.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4338B707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1D252B1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19EC9F6" w14:textId="2CBB579F" w:rsidR="00624124" w:rsidRDefault="00624124" w:rsidP="00624124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430E38C9" w14:textId="77777777" w:rsidR="00624124" w:rsidRDefault="00624124" w:rsidP="00624124"/>
    <w:p w14:paraId="771A635B" w14:textId="50402266" w:rsidR="00624124" w:rsidRPr="00624124" w:rsidRDefault="00624124" w:rsidP="00624124">
      <w:pPr>
        <w:rPr>
          <w:b/>
          <w:bCs/>
        </w:rPr>
      </w:pPr>
      <w:proofErr w:type="spellStart"/>
      <w:r w:rsidRPr="00624124">
        <w:rPr>
          <w:b/>
          <w:bCs/>
        </w:rPr>
        <w:t>MockFactory</w:t>
      </w:r>
      <w:proofErr w:type="spellEnd"/>
    </w:p>
    <w:p w14:paraId="0336254D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4F41A53B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46CB35C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7929A29D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4D506B3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212D81A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9D2F23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CA374C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05C3209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29C5890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MockEmailSender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1A26EBB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22ED12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7748DFA" w14:textId="391BC6E6" w:rsidR="00624124" w:rsidRDefault="00624124" w:rsidP="00624124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7A08479" w14:textId="176694B1" w:rsidR="00624124" w:rsidRDefault="00624124"/>
    <w:p w14:paraId="55630A2D" w14:textId="384B09D9" w:rsidR="00624124" w:rsidRPr="00624124" w:rsidRDefault="00624124">
      <w:pPr>
        <w:rPr>
          <w:b/>
          <w:bCs/>
        </w:rPr>
      </w:pPr>
      <w:proofErr w:type="spellStart"/>
      <w:r w:rsidRPr="00624124">
        <w:rPr>
          <w:b/>
          <w:bCs/>
        </w:rPr>
        <w:t>EmailDAO</w:t>
      </w:r>
      <w:proofErr w:type="spellEnd"/>
    </w:p>
    <w:p w14:paraId="77315BA7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3B961F76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31C58B2C" w14:textId="0941CD35" w:rsidR="00624124" w:rsidRDefault="00624124" w:rsidP="00624124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AE82DFC" w14:textId="77777777" w:rsidR="00624124" w:rsidRDefault="00624124"/>
    <w:p w14:paraId="40BC0A83" w14:textId="22D4257C" w:rsidR="00624124" w:rsidRPr="00624124" w:rsidRDefault="00624124">
      <w:pPr>
        <w:rPr>
          <w:b/>
          <w:bCs/>
        </w:rPr>
      </w:pPr>
      <w:proofErr w:type="spellStart"/>
      <w:r w:rsidRPr="00624124">
        <w:rPr>
          <w:b/>
          <w:bCs/>
        </w:rPr>
        <w:t>MockAccountDAO</w:t>
      </w:r>
      <w:proofErr w:type="spellEnd"/>
    </w:p>
    <w:p w14:paraId="154492E8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02C48AE7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911715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3D371EDC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SG"/>
        </w:rPr>
        <w:t>saveAccount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6A7A42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saveAccount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8506765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F9B6C9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8A3154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63745F5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updateAccount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27B8EC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updateAccount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921959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87513F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E8B74C5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070B909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1B6E7B1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loadAccount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0E34E4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B3F3051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22D7F8B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682FBE5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7A065887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Collection&lt;Account&gt;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getAccounts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607F392A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MockAccountDAO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getAccounts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BC0DF7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014AB97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AB907A2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3FAEC19D" w14:textId="77777777" w:rsidR="00624124" w:rsidRDefault="00624124"/>
    <w:p w14:paraId="15A95F22" w14:textId="55C0F850" w:rsidR="00624124" w:rsidRPr="00624124" w:rsidRDefault="00624124">
      <w:pPr>
        <w:rPr>
          <w:b/>
          <w:bCs/>
        </w:rPr>
      </w:pPr>
      <w:proofErr w:type="spellStart"/>
      <w:r w:rsidRPr="00624124">
        <w:rPr>
          <w:b/>
          <w:bCs/>
        </w:rPr>
        <w:t>MockEmailSender</w:t>
      </w:r>
      <w:proofErr w:type="spellEnd"/>
    </w:p>
    <w:p w14:paraId="6B706D6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MockEmailSender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53230BB9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02858E4E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  <w:bookmarkStart w:id="0" w:name="_GoBack"/>
      <w:bookmarkEnd w:id="0"/>
    </w:p>
    <w:p w14:paraId="58B0EE7F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16BA65C5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MockEmailSender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7DEE2B4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CABC658" w14:textId="77777777" w:rsidR="00624124" w:rsidRDefault="00624124" w:rsidP="0062412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702F93D" w14:textId="34E4E53A" w:rsidR="00624124" w:rsidRDefault="00624124" w:rsidP="00624124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60D88083" w14:textId="77777777" w:rsidR="00892713" w:rsidRDefault="00892713"/>
    <w:p w14:paraId="58CD7EA0" w14:textId="79571BAC" w:rsidR="00892713" w:rsidRPr="00892713" w:rsidRDefault="00892713">
      <w:pPr>
        <w:rPr>
          <w:b/>
          <w:bCs/>
        </w:rPr>
      </w:pPr>
      <w:r w:rsidRPr="00892713">
        <w:rPr>
          <w:b/>
          <w:bCs/>
        </w:rPr>
        <w:t>Singleton</w:t>
      </w:r>
    </w:p>
    <w:p w14:paraId="708F7609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EmailSender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4AB038F8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5866C1E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0EE958F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0BEC86EA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EmailSender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0C006B25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71B1D65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"Already initiated, use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getInstance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() to get the instance instead."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64372F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49DA42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EAF37C5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2FB64F8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615D6737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74DA31D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synchronized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EmailSender.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8776C38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87F94A1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EmailSender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5175E118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249324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D19CDF7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1FF5B38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C5B28B1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034F4BB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A9D6905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03D2E2C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4C528671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EmailSender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4FC85F4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6ABA08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DCD8B6D" w14:textId="194B0D63" w:rsidR="00892713" w:rsidRDefault="00892713"/>
    <w:p w14:paraId="6F4D5C97" w14:textId="77777777" w:rsidR="00892713" w:rsidRDefault="00892713"/>
    <w:p w14:paraId="1E6918C9" w14:textId="4EE810FB" w:rsidR="00892713" w:rsidRPr="00892713" w:rsidRDefault="00892713">
      <w:pPr>
        <w:rPr>
          <w:b/>
          <w:bCs/>
        </w:rPr>
      </w:pPr>
      <w:r w:rsidRPr="00892713">
        <w:rPr>
          <w:b/>
          <w:bCs/>
        </w:rPr>
        <w:t>Builder</w:t>
      </w:r>
    </w:p>
    <w:p w14:paraId="258FD8A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(Builder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A76BB4F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7FC9439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0FCF365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B643CBD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F7ADAAD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fromPersonName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fromPersonName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7240BA4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CDF88E4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693656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{</w:t>
      </w:r>
    </w:p>
    <w:p w14:paraId="1FA5DA57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Date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8B5FEBE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8FA8F4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F57388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fromAccountNumber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01FC96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fromPersonName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E7DC609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6A2336C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withDate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3F8BB77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83CC24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DF54BBF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667BC3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44ABB3E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withAmount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A20F09F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CBBBF7B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9ADA29B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543F4BE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2B10EE19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withDescription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38AFD17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61C2430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0A50E31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71E55F4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01D4378E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withFromAccount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563E1C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3D89889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7608E1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E371B42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031DA133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withFromName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22BDDC6C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fromPersonName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fromName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8BDEC3B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91C91D6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813A8FE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6546E17A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build() {</w:t>
      </w:r>
    </w:p>
    <w:p w14:paraId="6B44F0EA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EDB3AEA" w14:textId="77777777" w:rsidR="00892713" w:rsidRDefault="00892713" w:rsidP="00892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B3A5E93" w14:textId="4B70113A" w:rsidR="00892713" w:rsidRDefault="00892713" w:rsidP="00892713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41BC358" w14:textId="77777777" w:rsidR="00892713" w:rsidRDefault="00892713"/>
    <w:p w14:paraId="5F211264" w14:textId="78AB542C" w:rsidR="00892713" w:rsidRPr="00892713" w:rsidRDefault="00892713">
      <w:pPr>
        <w:rPr>
          <w:b/>
          <w:bCs/>
        </w:rPr>
      </w:pPr>
      <w:r w:rsidRPr="00892713">
        <w:rPr>
          <w:b/>
          <w:bCs/>
        </w:rPr>
        <w:t>Decorator</w:t>
      </w:r>
    </w:p>
    <w:p w14:paraId="6709785D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715B6B83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5B3877B9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2055ED38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B7A3E3C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BB242D0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saveAccount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0B9F630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saveAccount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92653FF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.saveAccount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E713F32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99227AC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708C866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updateAccount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6FCE5DE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updateAccount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F0B564E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0FAD451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1AFE312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3A6F37E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6D80D53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loadAccount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984205E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CDA6940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2049171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44C8A0C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Collection&lt;Account&gt;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getAccounts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5758BAB6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getAccounts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1FFB57B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.getAccounts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49E1EF99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BB19819" w14:textId="77777777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FC91810" w14:textId="6724EDEB" w:rsidR="00892713" w:rsidRDefault="00892713"/>
    <w:p w14:paraId="0EC82D83" w14:textId="08A03E5A" w:rsidR="00D63001" w:rsidRDefault="00D63001">
      <w:r>
        <w:t xml:space="preserve">And we need to change in the </w:t>
      </w:r>
      <w:proofErr w:type="spellStart"/>
      <w:r>
        <w:t>AccountService</w:t>
      </w:r>
      <w:proofErr w:type="spellEnd"/>
      <w:r>
        <w:t xml:space="preserve"> class</w:t>
      </w:r>
    </w:p>
    <w:p w14:paraId="5BDCC198" w14:textId="570F9CFD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5D8B7688" w14:textId="0D0682EF" w:rsidR="00D63001" w:rsidRDefault="00D63001" w:rsidP="00D6300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AccountDAOLogger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0684C7A2" w14:textId="4DD9C950" w:rsidR="00D63001" w:rsidRDefault="00D63001" w:rsidP="00D63001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sectPr w:rsidR="00D63001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101AAA"/>
    <w:rsid w:val="00105EC5"/>
    <w:rsid w:val="00174BBA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D6363"/>
    <w:rsid w:val="002F30A0"/>
    <w:rsid w:val="00310216"/>
    <w:rsid w:val="00310AD3"/>
    <w:rsid w:val="0033700C"/>
    <w:rsid w:val="003454BE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251F"/>
    <w:rsid w:val="00600411"/>
    <w:rsid w:val="00624124"/>
    <w:rsid w:val="00636F6A"/>
    <w:rsid w:val="00652ED7"/>
    <w:rsid w:val="00675ED2"/>
    <w:rsid w:val="006C5A8E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7338D"/>
    <w:rsid w:val="009A5C98"/>
    <w:rsid w:val="009B119C"/>
    <w:rsid w:val="009B49B5"/>
    <w:rsid w:val="009C388B"/>
    <w:rsid w:val="009E5F20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32662"/>
    <w:rsid w:val="00F576DB"/>
    <w:rsid w:val="00F64469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60</cp:revision>
  <dcterms:created xsi:type="dcterms:W3CDTF">2020-03-15T16:47:00Z</dcterms:created>
  <dcterms:modified xsi:type="dcterms:W3CDTF">2020-04-11T20:03:00Z</dcterms:modified>
</cp:coreProperties>
</file>