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446E7D1F" w:rsidR="00E80670" w:rsidRDefault="00E80670">
            <w:r>
              <w:t xml:space="preserve">Lab </w:t>
            </w:r>
            <w:r w:rsidR="00F576DB">
              <w:t>5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9B67A77" w:rsidR="00E80670" w:rsidRDefault="00E80670">
            <w:r>
              <w:t>0</w:t>
            </w:r>
            <w:r w:rsidR="00F576DB">
              <w:t>5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06B48B36" w:rsidR="00E80670" w:rsidRDefault="002A4072">
            <w:r>
              <w:t xml:space="preserve">Mar </w:t>
            </w:r>
            <w:r w:rsidR="00F576DB">
              <w:t>16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FF4C104" w14:textId="1AE54F49" w:rsidR="008E444A" w:rsidRDefault="002774D3">
      <w:hyperlink r:id="rId5" w:history="1">
        <w:r w:rsidR="00ED7F0D" w:rsidRPr="00E8691B">
          <w:rPr>
            <w:rStyle w:val="Hyperlink"/>
          </w:rPr>
          <w:t>https://github.com/zithiat/asd/blob/master/labs%20%26%20assignments/Answers/Assignment_CS525_Week04_986956.docx</w:t>
        </w:r>
      </w:hyperlink>
    </w:p>
    <w:p w14:paraId="5D4D5602" w14:textId="77777777" w:rsidR="00ED7F0D" w:rsidRDefault="00ED7F0D"/>
    <w:p w14:paraId="6EC942FE" w14:textId="77777777" w:rsidR="00461398" w:rsidRDefault="00461398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954B8EF" w:rsidR="004B36C8" w:rsidRDefault="00E80670" w:rsidP="004B36C8">
      <w:r>
        <w:t>Problem 1 is the question a</w:t>
      </w:r>
      <w:r w:rsidR="005639D2">
        <w:t>, b, c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7AC64303" w:rsidR="00E73A94" w:rsidRDefault="00ED7F0D">
      <w:r>
        <w:t xml:space="preserve">The online code repository for customer changes is on my GitHub </w:t>
      </w:r>
      <w:hyperlink r:id="rId6" w:history="1">
        <w:r w:rsidR="0079359B">
          <w:rPr>
            <w:rStyle w:val="Hyperlink"/>
          </w:rPr>
          <w:t>https://github.com/zithiat/asd/tree/master/codes/code%20for%20labs/lab5/bank</w:t>
        </w:r>
      </w:hyperlink>
    </w:p>
    <w:p w14:paraId="28F06C36" w14:textId="453AC24C" w:rsidR="00ED7F0D" w:rsidRDefault="00ED7F0D"/>
    <w:p w14:paraId="0337CADC" w14:textId="161E4DC1" w:rsidR="00BD5085" w:rsidRPr="00101AAA" w:rsidRDefault="000720DB">
      <w:pPr>
        <w:rPr>
          <w:b/>
          <w:bCs/>
        </w:rPr>
      </w:pPr>
      <w:r w:rsidRPr="00101AAA">
        <w:rPr>
          <w:b/>
          <w:bCs/>
        </w:rPr>
        <w:t>Modified class diagram</w:t>
      </w:r>
    </w:p>
    <w:p w14:paraId="239992E6" w14:textId="14812384" w:rsidR="000720DB" w:rsidRDefault="0079359B">
      <w:r>
        <w:rPr>
          <w:noProof/>
        </w:rPr>
        <w:drawing>
          <wp:inline distT="0" distB="0" distL="0" distR="0" wp14:anchorId="393C411E" wp14:editId="42B67369">
            <wp:extent cx="6016625" cy="3706495"/>
            <wp:effectExtent l="0" t="0" r="3175" b="825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5 draw.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C28" w14:textId="77777777" w:rsidR="0079359B" w:rsidRDefault="0079359B"/>
    <w:p w14:paraId="3DD666BE" w14:textId="6557F979" w:rsidR="000720DB" w:rsidRPr="00101AAA" w:rsidRDefault="000720DB">
      <w:pPr>
        <w:rPr>
          <w:b/>
          <w:bCs/>
        </w:rPr>
      </w:pPr>
      <w:r w:rsidRPr="00101AAA">
        <w:rPr>
          <w:b/>
          <w:bCs/>
        </w:rPr>
        <w:t>Sequence diagram for:</w:t>
      </w:r>
    </w:p>
    <w:p w14:paraId="7B0A8C11" w14:textId="6497A414" w:rsidR="000720DB" w:rsidRDefault="000720DB" w:rsidP="000720DB">
      <w:pPr>
        <w:pStyle w:val="ListParagraph"/>
        <w:numPr>
          <w:ilvl w:val="0"/>
          <w:numId w:val="12"/>
        </w:numPr>
      </w:pPr>
      <w:r>
        <w:t>First: deposit an amount</w:t>
      </w:r>
    </w:p>
    <w:p w14:paraId="287E88AE" w14:textId="1D9C6856" w:rsidR="000720DB" w:rsidRDefault="000720DB" w:rsidP="000720DB">
      <w:pPr>
        <w:pStyle w:val="ListParagraph"/>
        <w:numPr>
          <w:ilvl w:val="0"/>
          <w:numId w:val="12"/>
        </w:numPr>
      </w:pPr>
      <w:r>
        <w:t>Second: withdraw an amount</w:t>
      </w:r>
    </w:p>
    <w:p w14:paraId="145B6072" w14:textId="7F6F7D15" w:rsidR="000720DB" w:rsidRDefault="000720DB" w:rsidP="000720DB">
      <w:pPr>
        <w:pStyle w:val="ListParagraph"/>
        <w:numPr>
          <w:ilvl w:val="0"/>
          <w:numId w:val="12"/>
        </w:numPr>
      </w:pPr>
      <w:r>
        <w:t xml:space="preserve">Then: call undo. The </w:t>
      </w:r>
      <w:proofErr w:type="gramStart"/>
      <w:r>
        <w:t>undo(</w:t>
      </w:r>
      <w:proofErr w:type="gramEnd"/>
      <w:r>
        <w:t>) call basically will revert the withdraw call in 2</w:t>
      </w:r>
      <w:r w:rsidRPr="000720DB">
        <w:rPr>
          <w:vertAlign w:val="superscript"/>
        </w:rPr>
        <w:t>nd</w:t>
      </w:r>
      <w:r>
        <w:t xml:space="preserve"> step into deposit </w:t>
      </w:r>
      <w:r w:rsidR="00DB5126">
        <w:t>call with same amount from the withdraw call from the commands stack.</w:t>
      </w:r>
    </w:p>
    <w:p w14:paraId="194CFF36" w14:textId="6B3BF8EF" w:rsidR="00675ED2" w:rsidRDefault="002774D3" w:rsidP="00ED7F0D">
      <w:r>
        <w:rPr>
          <w:noProof/>
        </w:rPr>
        <w:lastRenderedPageBreak/>
        <w:drawing>
          <wp:inline distT="0" distB="0" distL="0" distR="0" wp14:anchorId="76C9DFE2" wp14:editId="1EA70183">
            <wp:extent cx="6016625" cy="3926205"/>
            <wp:effectExtent l="0" t="0" r="3175" b="0"/>
            <wp:docPr id="8" name="Picture 8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5 draw.io-Lab 5 - a b c 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DA37" w14:textId="41443657" w:rsidR="0079359B" w:rsidRDefault="0079359B" w:rsidP="00ED7F0D"/>
    <w:p w14:paraId="70E57095" w14:textId="746C0EC9" w:rsidR="0079359B" w:rsidRDefault="0079359B" w:rsidP="00ED7F0D"/>
    <w:p w14:paraId="44EB2284" w14:textId="000D7C83" w:rsidR="00101AAA" w:rsidRDefault="00101AAA" w:rsidP="00101AAA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0B97F68D" w14:textId="4DCEB71B" w:rsidR="00101AAA" w:rsidRDefault="00101AAA" w:rsidP="00101AAA">
      <w:r>
        <w:t xml:space="preserve">Problem </w:t>
      </w:r>
      <w:r>
        <w:t>2</w:t>
      </w:r>
      <w:r>
        <w:t xml:space="preserve"> is the question </w:t>
      </w:r>
      <w:r>
        <w:t>d</w:t>
      </w:r>
      <w:r>
        <w:t xml:space="preserve">, </w:t>
      </w:r>
      <w:r>
        <w:t>e</w:t>
      </w:r>
      <w:r>
        <w:t xml:space="preserve">, </w:t>
      </w:r>
      <w:r>
        <w:t>f</w:t>
      </w:r>
      <w:r>
        <w:t xml:space="preserve"> from the PDF file.</w:t>
      </w:r>
    </w:p>
    <w:p w14:paraId="5FDA3578" w14:textId="77777777" w:rsidR="00101AAA" w:rsidRDefault="00101AAA" w:rsidP="00101AAA"/>
    <w:p w14:paraId="514229EA" w14:textId="77777777" w:rsidR="00101AAA" w:rsidRDefault="00101AAA" w:rsidP="00101AAA">
      <w:r w:rsidRPr="007D33C0">
        <w:rPr>
          <w:b/>
          <w:bCs/>
        </w:rPr>
        <w:t>Answer</w:t>
      </w:r>
      <w:r>
        <w:t>:</w:t>
      </w:r>
    </w:p>
    <w:p w14:paraId="724ED05E" w14:textId="6C3FD787" w:rsidR="00101AAA" w:rsidRDefault="00101AAA" w:rsidP="00101AAA">
      <w:r>
        <w:t xml:space="preserve">The online code repository for customer changes is on my GitHub </w:t>
      </w:r>
      <w:hyperlink r:id="rId9" w:history="1">
        <w:r>
          <w:rPr>
            <w:rStyle w:val="Hyperlink"/>
          </w:rPr>
          <w:t>https://github.com/zithiat/asd/tree/master/codes/code%20for%20labs/lab5/counter</w:t>
        </w:r>
      </w:hyperlink>
    </w:p>
    <w:p w14:paraId="549CA899" w14:textId="77777777" w:rsidR="00101AAA" w:rsidRDefault="00101AAA" w:rsidP="00101AAA"/>
    <w:p w14:paraId="18FCD891" w14:textId="683C478F" w:rsidR="00101AAA" w:rsidRDefault="00101AAA" w:rsidP="00101AAA">
      <w:r>
        <w:t>Modified class diagram</w:t>
      </w:r>
    </w:p>
    <w:p w14:paraId="6B9219FB" w14:textId="5766687F" w:rsidR="00101AAA" w:rsidRDefault="00101AAA" w:rsidP="00101AAA">
      <w:r>
        <w:rPr>
          <w:noProof/>
        </w:rPr>
        <w:lastRenderedPageBreak/>
        <w:drawing>
          <wp:inline distT="0" distB="0" distL="0" distR="0" wp14:anchorId="3FD73CC1" wp14:editId="794140F8">
            <wp:extent cx="5343525" cy="4552950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5 draw.io-Lab 5 - d e f 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BA77" w14:textId="45EEBEFA" w:rsidR="00101AAA" w:rsidRDefault="00101AAA" w:rsidP="00101AAA"/>
    <w:p w14:paraId="732168DD" w14:textId="2F9DC697" w:rsidR="00101AAA" w:rsidRDefault="00101AAA" w:rsidP="00101AAA">
      <w:r>
        <w:t>Sequence diagram for:</w:t>
      </w:r>
    </w:p>
    <w:p w14:paraId="52D86014" w14:textId="5DAC8598" w:rsidR="00101AAA" w:rsidRDefault="00101AAA" w:rsidP="00101AAA">
      <w:pPr>
        <w:pStyle w:val="ListParagraph"/>
        <w:numPr>
          <w:ilvl w:val="0"/>
          <w:numId w:val="12"/>
        </w:numPr>
      </w:pPr>
      <w:r>
        <w:t>Click increment</w:t>
      </w:r>
    </w:p>
    <w:p w14:paraId="3E8E07DD" w14:textId="213FD60B" w:rsidR="00101AAA" w:rsidRDefault="00101AAA" w:rsidP="00101AAA">
      <w:pPr>
        <w:pStyle w:val="ListParagraph"/>
        <w:numPr>
          <w:ilvl w:val="0"/>
          <w:numId w:val="12"/>
        </w:numPr>
      </w:pPr>
      <w:r>
        <w:t>Click decrement</w:t>
      </w:r>
    </w:p>
    <w:p w14:paraId="2903385E" w14:textId="40076113" w:rsidR="00101AAA" w:rsidRDefault="00101AAA" w:rsidP="00101AAA">
      <w:pPr>
        <w:pStyle w:val="ListParagraph"/>
        <w:numPr>
          <w:ilvl w:val="0"/>
          <w:numId w:val="12"/>
        </w:numPr>
      </w:pPr>
      <w:r>
        <w:t>Click undo</w:t>
      </w:r>
    </w:p>
    <w:p w14:paraId="7623F030" w14:textId="1D3C4CA9" w:rsidR="00101AAA" w:rsidRDefault="002774D3" w:rsidP="00101AAA">
      <w:r>
        <w:rPr>
          <w:noProof/>
        </w:rPr>
        <w:lastRenderedPageBreak/>
        <w:drawing>
          <wp:inline distT="0" distB="0" distL="0" distR="0" wp14:anchorId="2D55B5E7" wp14:editId="7A839B08">
            <wp:extent cx="6016625" cy="4794250"/>
            <wp:effectExtent l="0" t="0" r="3175" b="635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5 draw.io-Lab 5 - d e f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E421" w14:textId="07F1CE2B" w:rsidR="00101AAA" w:rsidRDefault="00101AAA" w:rsidP="00101AAA"/>
    <w:p w14:paraId="627EF759" w14:textId="77777777" w:rsidR="002774D3" w:rsidRDefault="002774D3" w:rsidP="00101AAA"/>
    <w:p w14:paraId="6D0F5C13" w14:textId="014C4555" w:rsidR="00CE7034" w:rsidRDefault="00CE7034" w:rsidP="00ED7F0D"/>
    <w:p w14:paraId="660C8E3E" w14:textId="77777777" w:rsidR="00CE7034" w:rsidRDefault="00CE7034" w:rsidP="00ED7F0D"/>
    <w:p w14:paraId="0239C135" w14:textId="77777777" w:rsidR="00ED7F0D" w:rsidRDefault="00ED7F0D" w:rsidP="00ED7F0D"/>
    <w:p w14:paraId="75331F15" w14:textId="77777777" w:rsidR="00ED7F0D" w:rsidRDefault="00ED7F0D" w:rsidP="00ED7F0D"/>
    <w:p w14:paraId="47118C15" w14:textId="77777777" w:rsidR="00ED7F0D" w:rsidRDefault="00ED7F0D"/>
    <w:p w14:paraId="4251DD98" w14:textId="77777777" w:rsidR="00ED7F0D" w:rsidRDefault="00ED7F0D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>
      <w:bookmarkStart w:id="0" w:name="_GoBack"/>
      <w:bookmarkEnd w:id="0"/>
    </w:p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21498A"/>
    <w:rsid w:val="00262FA3"/>
    <w:rsid w:val="002774D3"/>
    <w:rsid w:val="002853B9"/>
    <w:rsid w:val="002A4072"/>
    <w:rsid w:val="002B750C"/>
    <w:rsid w:val="002D6363"/>
    <w:rsid w:val="00310AD3"/>
    <w:rsid w:val="0033700C"/>
    <w:rsid w:val="003726C7"/>
    <w:rsid w:val="00406A68"/>
    <w:rsid w:val="00441373"/>
    <w:rsid w:val="00461398"/>
    <w:rsid w:val="00470AEA"/>
    <w:rsid w:val="00486FEA"/>
    <w:rsid w:val="004B36C8"/>
    <w:rsid w:val="004B4FF2"/>
    <w:rsid w:val="004C7169"/>
    <w:rsid w:val="004F08D3"/>
    <w:rsid w:val="005438EE"/>
    <w:rsid w:val="005473A5"/>
    <w:rsid w:val="005561DA"/>
    <w:rsid w:val="005639D2"/>
    <w:rsid w:val="00581555"/>
    <w:rsid w:val="00585128"/>
    <w:rsid w:val="005D2A3D"/>
    <w:rsid w:val="005D3D63"/>
    <w:rsid w:val="00600411"/>
    <w:rsid w:val="00636F6A"/>
    <w:rsid w:val="00675ED2"/>
    <w:rsid w:val="006C5A8E"/>
    <w:rsid w:val="006E3FA8"/>
    <w:rsid w:val="00752DDC"/>
    <w:rsid w:val="0078409F"/>
    <w:rsid w:val="0079359B"/>
    <w:rsid w:val="007C636A"/>
    <w:rsid w:val="007C78DD"/>
    <w:rsid w:val="007D33C0"/>
    <w:rsid w:val="00826730"/>
    <w:rsid w:val="0083318C"/>
    <w:rsid w:val="00875760"/>
    <w:rsid w:val="00883970"/>
    <w:rsid w:val="00895079"/>
    <w:rsid w:val="008B6F60"/>
    <w:rsid w:val="008C6788"/>
    <w:rsid w:val="008E444A"/>
    <w:rsid w:val="009159DC"/>
    <w:rsid w:val="00923A4E"/>
    <w:rsid w:val="00934D89"/>
    <w:rsid w:val="009A5C98"/>
    <w:rsid w:val="009C388B"/>
    <w:rsid w:val="009E5F20"/>
    <w:rsid w:val="00A06DB7"/>
    <w:rsid w:val="00A07B33"/>
    <w:rsid w:val="00AA06DA"/>
    <w:rsid w:val="00AB4C87"/>
    <w:rsid w:val="00AB5CC0"/>
    <w:rsid w:val="00AD1C69"/>
    <w:rsid w:val="00B3480A"/>
    <w:rsid w:val="00B36CFD"/>
    <w:rsid w:val="00BB64FC"/>
    <w:rsid w:val="00BD5085"/>
    <w:rsid w:val="00BF2EED"/>
    <w:rsid w:val="00C5014F"/>
    <w:rsid w:val="00C846A7"/>
    <w:rsid w:val="00CE0D20"/>
    <w:rsid w:val="00CE7034"/>
    <w:rsid w:val="00D16383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72A1E"/>
    <w:rsid w:val="00E73A94"/>
    <w:rsid w:val="00E80670"/>
    <w:rsid w:val="00E87701"/>
    <w:rsid w:val="00ED7F0D"/>
    <w:rsid w:val="00EE57D9"/>
    <w:rsid w:val="00EE7E73"/>
    <w:rsid w:val="00F576DB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5/bank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zithiat/asd/blob/master/labs%20%26%20assignments/Answers/Assignment_CS525_Week04_986956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ithiat/asd/tree/master/codes/code%20for%20labs/lab5/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</cp:revision>
  <dcterms:created xsi:type="dcterms:W3CDTF">2020-03-15T16:47:00Z</dcterms:created>
  <dcterms:modified xsi:type="dcterms:W3CDTF">2020-03-15T19:18:00Z</dcterms:modified>
</cp:coreProperties>
</file>