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4B" w:rsidRPr="002D2380" w:rsidRDefault="00CD71E9">
      <w:pPr>
        <w:rPr>
          <w:b/>
        </w:rPr>
      </w:pPr>
      <w:r w:rsidRPr="002D2380">
        <w:rPr>
          <w:b/>
        </w:rPr>
        <w:t>JOB FUNCTIONS AND STANDARDS</w:t>
      </w:r>
    </w:p>
    <w:p w:rsidR="00CD71E9" w:rsidRDefault="00CD71E9"/>
    <w:p w:rsidR="00CD71E9" w:rsidRPr="002D2380" w:rsidRDefault="00CD71E9">
      <w:pPr>
        <w:rPr>
          <w:b/>
        </w:rPr>
      </w:pPr>
      <w:r w:rsidRPr="002D2380">
        <w:rPr>
          <w:b/>
        </w:rPr>
        <w:t>GOAL 1: Improve Extended Campuses operational efficiency by developing high quality, robust software applications.</w:t>
      </w:r>
    </w:p>
    <w:p w:rsidR="00110B79" w:rsidRDefault="00EF2638" w:rsidP="00110B79">
      <w:r>
        <w:t xml:space="preserve">7/2/2014-8/19/2014: Project Name: </w:t>
      </w:r>
      <w:r w:rsidR="00110B79">
        <w:t>Landing Pages</w:t>
      </w:r>
    </w:p>
    <w:p w:rsidR="00EF2638" w:rsidRDefault="00EF2638" w:rsidP="00110B79">
      <w:r>
        <w:tab/>
        <w:t xml:space="preserve">Improved the </w:t>
      </w:r>
      <w:proofErr w:type="spellStart"/>
      <w:r>
        <w:t>FormattedBodyContent</w:t>
      </w:r>
      <w:proofErr w:type="spellEnd"/>
      <w:r>
        <w:t xml:space="preserve"> </w:t>
      </w:r>
      <w:proofErr w:type="spellStart"/>
      <w:r>
        <w:t>Ektron</w:t>
      </w:r>
      <w:proofErr w:type="spellEnd"/>
      <w:r>
        <w:t xml:space="preserve"> widget by implementing dynamic text editor, insertion of images/videos, and insertion of URL links.</w:t>
      </w:r>
      <w:r w:rsidR="006E0D4F">
        <w:t xml:space="preserve"> </w:t>
      </w:r>
      <w:r w:rsidR="00A714FC">
        <w:t xml:space="preserve">The development of improving this widget was very complex as cohesion between third party libraries and </w:t>
      </w:r>
      <w:proofErr w:type="spellStart"/>
      <w:r w:rsidR="00A714FC">
        <w:t>Ektron</w:t>
      </w:r>
      <w:proofErr w:type="spellEnd"/>
      <w:r w:rsidR="00A714FC">
        <w:t xml:space="preserve"> was needed in order to implement the mentioned features. The end result was </w:t>
      </w:r>
      <w:r w:rsidR="00826D26">
        <w:t>a widget that would allow for non-programmers to type out documents, insert images, and create URL links in a single editable webpage</w:t>
      </w:r>
      <w:r w:rsidR="00CA462E">
        <w:t xml:space="preserve"> with visuals that looks very close the printed content</w:t>
      </w:r>
      <w:r w:rsidR="00826D26">
        <w:t>.</w:t>
      </w:r>
    </w:p>
    <w:p w:rsidR="00110B79" w:rsidRDefault="00EF2638" w:rsidP="00110B79">
      <w:r>
        <w:t xml:space="preserve">11/18/2014-12/11/2014: Project Name: </w:t>
      </w:r>
      <w:r w:rsidR="00110B79">
        <w:t xml:space="preserve">EC, Yuma, </w:t>
      </w:r>
      <w:proofErr w:type="spellStart"/>
      <w:r w:rsidR="00110B79">
        <w:t>Yav</w:t>
      </w:r>
      <w:proofErr w:type="spellEnd"/>
      <w:r w:rsidR="00110B79">
        <w:t>, PL Widget Maintenance</w:t>
      </w:r>
    </w:p>
    <w:p w:rsidR="00EF2638" w:rsidRDefault="00EF2638" w:rsidP="00110B79">
      <w:r>
        <w:tab/>
      </w:r>
      <w:r w:rsidR="00CA71AE">
        <w:t xml:space="preserve">Developed and </w:t>
      </w:r>
      <w:r>
        <w:t xml:space="preserve">Implemented an </w:t>
      </w:r>
      <w:proofErr w:type="spellStart"/>
      <w:r>
        <w:t>Ektron</w:t>
      </w:r>
      <w:proofErr w:type="spellEnd"/>
      <w:r>
        <w:t xml:space="preserve"> widget and web control hybrid</w:t>
      </w:r>
      <w:r w:rsidR="00CA71AE">
        <w:t xml:space="preserve"> for use in EC, Yuma, Yavapai, and PL</w:t>
      </w:r>
      <w:r>
        <w:t>.</w:t>
      </w:r>
      <w:r w:rsidR="00231179">
        <w:t xml:space="preserve"> With emphasis of development towards EC Site Management but continuing maintenance in </w:t>
      </w:r>
      <w:proofErr w:type="spellStart"/>
      <w:r w:rsidR="00231179">
        <w:t>Ektron</w:t>
      </w:r>
      <w:proofErr w:type="spellEnd"/>
      <w:r w:rsidR="00231179">
        <w:t xml:space="preserve"> sites development of a new widget/web control hybrid was needed. </w:t>
      </w:r>
    </w:p>
    <w:p w:rsidR="00CD71E9" w:rsidRDefault="00EF2638">
      <w:r>
        <w:t xml:space="preserve">1/15/2015-5/6/2015: Project Name: </w:t>
      </w:r>
      <w:r w:rsidR="00110B79">
        <w:t>State Regulatory Compliance</w:t>
      </w:r>
    </w:p>
    <w:p w:rsidR="004E5AB6" w:rsidRDefault="004E5AB6">
      <w:r>
        <w:tab/>
        <w:t>Using the MVC process created the base structure for Compliance webpages. Also implemented many of the user interface controls.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 xml:space="preserve">Reasons: </w:t>
      </w:r>
    </w:p>
    <w:p w:rsidR="00CD71E9" w:rsidRDefault="00CD71E9">
      <w:pPr>
        <w:rPr>
          <w:b/>
        </w:rPr>
      </w:pPr>
      <w:r w:rsidRPr="002D2380">
        <w:rPr>
          <w:b/>
        </w:rPr>
        <w:t>GOAL 2: Speed information delivery with integrated systems and a single database platform.</w:t>
      </w:r>
    </w:p>
    <w:p w:rsidR="00110B79" w:rsidRDefault="004E5AB6">
      <w:r>
        <w:t xml:space="preserve">8/28/2014-9/23/2014: Project Name: </w:t>
      </w:r>
      <w:r w:rsidR="00110B79">
        <w:t>Landing Pages</w:t>
      </w:r>
    </w:p>
    <w:p w:rsidR="004E5AB6" w:rsidRDefault="004E5AB6">
      <w:r>
        <w:tab/>
        <w:t xml:space="preserve">Developed code to allow for the viewing, insertion, and deletion of an image through an </w:t>
      </w:r>
      <w:proofErr w:type="spellStart"/>
      <w:r>
        <w:t>Ektron</w:t>
      </w:r>
      <w:proofErr w:type="spellEnd"/>
      <w:r>
        <w:t xml:space="preserve"> widget to the EC databases.</w:t>
      </w:r>
    </w:p>
    <w:p w:rsidR="00A87176" w:rsidRDefault="00D67526">
      <w:r>
        <w:t xml:space="preserve">9/30/2014-10/8/2014: Project Name: </w:t>
      </w:r>
      <w:r w:rsidR="00A87176">
        <w:t xml:space="preserve">Admin Connect </w:t>
      </w:r>
    </w:p>
    <w:p w:rsidR="00D67526" w:rsidRPr="00110B79" w:rsidRDefault="00D67526">
      <w:r>
        <w:tab/>
        <w:t>Modified SQL in the TC Load Manager Admin page to allow for the viewing of the list of Coordinators and specific associated 2NAU Campuses.</w:t>
      </w:r>
    </w:p>
    <w:p w:rsidR="00110B79" w:rsidRDefault="00D67526">
      <w:r>
        <w:t xml:space="preserve">11/17/14-11/18/2014: Project Name: </w:t>
      </w:r>
      <w:r w:rsidR="00110B79">
        <w:t>Site Management: Admin Blog Maintenance</w:t>
      </w:r>
    </w:p>
    <w:p w:rsidR="00D67526" w:rsidRPr="00110B79" w:rsidRDefault="00D67526">
      <w:r>
        <w:tab/>
        <w:t>Modified code and access to EC Blog pages to allow for automatic viewing of specific blog categories: New, Press, Ideas.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>Reasons:</w:t>
      </w:r>
    </w:p>
    <w:p w:rsidR="00CD71E9" w:rsidRDefault="00CD71E9">
      <w:pPr>
        <w:rPr>
          <w:b/>
        </w:rPr>
      </w:pPr>
      <w:r w:rsidRPr="002D2380">
        <w:rPr>
          <w:b/>
        </w:rPr>
        <w:t>GOAL 3: Reduce cost and maintenance cycles by utilizing industry standard hardware and software components.</w:t>
      </w:r>
    </w:p>
    <w:p w:rsidR="003D00D9" w:rsidRDefault="00CA71AE">
      <w:r>
        <w:t>11/18/2014-12/24/2014: Project Name: E</w:t>
      </w:r>
      <w:r w:rsidR="003D00D9">
        <w:t xml:space="preserve">C, Yuma, </w:t>
      </w:r>
      <w:proofErr w:type="spellStart"/>
      <w:r w:rsidR="003D00D9">
        <w:t>Yav</w:t>
      </w:r>
      <w:proofErr w:type="spellEnd"/>
      <w:r w:rsidR="003D00D9">
        <w:t>, PL Widget Maintenance</w:t>
      </w:r>
    </w:p>
    <w:p w:rsidR="00CA71AE" w:rsidRPr="003D00D9" w:rsidRDefault="00CA71AE">
      <w:r>
        <w:lastRenderedPageBreak/>
        <w:tab/>
        <w:t xml:space="preserve">Developed and Implemented an </w:t>
      </w:r>
      <w:proofErr w:type="spellStart"/>
      <w:r>
        <w:t>Ektron</w:t>
      </w:r>
      <w:proofErr w:type="spellEnd"/>
      <w:r>
        <w:t xml:space="preserve"> widget and web control hybrid for use in EC, Yuma, Yavapai, and PL.</w:t>
      </w:r>
    </w:p>
    <w:p w:rsidR="00110B79" w:rsidRDefault="00CA71AE">
      <w:r>
        <w:t xml:space="preserve">1/15/2015-5/27/2015: Project Name: </w:t>
      </w:r>
      <w:r w:rsidR="003D00D9">
        <w:t>State Regulatory Compliance</w:t>
      </w:r>
    </w:p>
    <w:p w:rsidR="00CA71AE" w:rsidRPr="003D00D9" w:rsidRDefault="00CA71AE">
      <w:r>
        <w:tab/>
        <w:t>Utilizing the MVC process the team was able to develop and implement a new web page with full functionality to read and write to EC databases.</w:t>
      </w:r>
    </w:p>
    <w:p w:rsidR="00CD71E9" w:rsidRPr="002D2380" w:rsidRDefault="00CD71E9">
      <w:pPr>
        <w:rPr>
          <w:i/>
        </w:rPr>
      </w:pPr>
      <w:r w:rsidRPr="002D2380">
        <w:rPr>
          <w:i/>
        </w:rPr>
        <w:t xml:space="preserve">Reasons: </w:t>
      </w:r>
    </w:p>
    <w:p w:rsidR="00CD71E9" w:rsidRDefault="00CD71E9">
      <w:pPr>
        <w:rPr>
          <w:b/>
        </w:rPr>
      </w:pPr>
      <w:r w:rsidRPr="002D2380">
        <w:rPr>
          <w:b/>
        </w:rPr>
        <w:t>GOAL 4: Continued ability staying productive in the use of current development software, languages and techniques used within the Extended Campuses Web and Database environments.</w:t>
      </w:r>
    </w:p>
    <w:p w:rsidR="00F57EDE" w:rsidRDefault="00F57EDE">
      <w:r>
        <w:t xml:space="preserve">7/9/2014-7/17/2014: Project Name: </w:t>
      </w:r>
      <w:r w:rsidR="003D00D9">
        <w:t xml:space="preserve">Landing Pages </w:t>
      </w:r>
    </w:p>
    <w:p w:rsidR="00F57EDE" w:rsidRDefault="00F57EDE">
      <w:r>
        <w:tab/>
        <w:t xml:space="preserve">Researched multiple code development processes to implement insertion of images into an </w:t>
      </w:r>
      <w:proofErr w:type="spellStart"/>
      <w:r>
        <w:t>Ektron</w:t>
      </w:r>
      <w:proofErr w:type="spellEnd"/>
      <w:r>
        <w:t xml:space="preserve"> widget.</w:t>
      </w:r>
    </w:p>
    <w:p w:rsidR="00A87176" w:rsidRDefault="00F57EDE">
      <w:r>
        <w:t>10/8/2014-11/7/2014: Project Name: Admin Connect</w:t>
      </w:r>
    </w:p>
    <w:p w:rsidR="00F57EDE" w:rsidRPr="003D00D9" w:rsidRDefault="00F57EDE">
      <w:r>
        <w:tab/>
        <w:t>While waiting for information confirmation, explored many different data retrieval options that could be used in displaying information to the TC Assignment user interface.</w:t>
      </w:r>
    </w:p>
    <w:p w:rsidR="00CD71E9" w:rsidRDefault="00F57EDE">
      <w:r>
        <w:t xml:space="preserve">3/26/2015-5/27/2015: Project Name: </w:t>
      </w:r>
      <w:r w:rsidR="003D00D9">
        <w:t>State Regulatory Compliance</w:t>
      </w:r>
    </w:p>
    <w:p w:rsidR="00787408" w:rsidRDefault="00787408">
      <w:r>
        <w:tab/>
        <w:t>The project did not have a final design documentation. Took the initiative to implement stylizations and end users experience.</w:t>
      </w:r>
      <w:bookmarkStart w:id="0" w:name="_GoBack"/>
      <w:bookmarkEnd w:id="0"/>
    </w:p>
    <w:p w:rsidR="00CD71E9" w:rsidRPr="002D2380" w:rsidRDefault="002D2380">
      <w:pPr>
        <w:rPr>
          <w:i/>
        </w:rPr>
      </w:pPr>
      <w:r>
        <w:rPr>
          <w:i/>
        </w:rPr>
        <w:t>Reasons:</w:t>
      </w:r>
    </w:p>
    <w:p w:rsidR="00CD71E9" w:rsidRDefault="00CD71E9">
      <w:pPr>
        <w:rPr>
          <w:b/>
        </w:rPr>
      </w:pPr>
      <w:r w:rsidRPr="002D2380">
        <w:rPr>
          <w:b/>
        </w:rPr>
        <w:t>BEHAVIORS FOR SUCCESS</w:t>
      </w:r>
    </w:p>
    <w:p w:rsidR="00434D01" w:rsidRDefault="004605A6">
      <w:r>
        <w:rPr>
          <w:i/>
        </w:rPr>
        <w:t>Commitment to service</w:t>
      </w:r>
      <w:r>
        <w:t>:</w:t>
      </w:r>
    </w:p>
    <w:p w:rsidR="004605A6" w:rsidRDefault="004605A6" w:rsidP="004605A6">
      <w:pPr>
        <w:pStyle w:val="ListParagraph"/>
        <w:numPr>
          <w:ilvl w:val="0"/>
          <w:numId w:val="2"/>
        </w:numPr>
      </w:pPr>
      <w:r>
        <w:t xml:space="preserve">Provided help to student workers in debugging </w:t>
      </w:r>
      <w:proofErr w:type="spellStart"/>
      <w:r>
        <w:t>sql</w:t>
      </w:r>
      <w:proofErr w:type="spellEnd"/>
      <w:r>
        <w:t xml:space="preserve"> code. Assisted coworker in </w:t>
      </w:r>
      <w:proofErr w:type="spellStart"/>
      <w:r>
        <w:t>Ektron</w:t>
      </w:r>
      <w:proofErr w:type="spellEnd"/>
      <w:r>
        <w:t xml:space="preserve"> development.</w:t>
      </w:r>
    </w:p>
    <w:p w:rsidR="004605A6" w:rsidRDefault="00870517" w:rsidP="004605A6">
      <w:pPr>
        <w:pStyle w:val="ListParagraph"/>
        <w:numPr>
          <w:ilvl w:val="0"/>
          <w:numId w:val="2"/>
        </w:numPr>
      </w:pPr>
      <w:r>
        <w:t>When planning out the tasks for a project able to provide a good breakdown of tasks needed</w:t>
      </w:r>
    </w:p>
    <w:p w:rsidR="00870517" w:rsidRDefault="00870517" w:rsidP="00870517">
      <w:pPr>
        <w:pStyle w:val="ListParagraph"/>
        <w:numPr>
          <w:ilvl w:val="0"/>
          <w:numId w:val="2"/>
        </w:numPr>
      </w:pPr>
      <w:r>
        <w:t>Happily greets all EC members</w:t>
      </w:r>
    </w:p>
    <w:p w:rsidR="00870517" w:rsidRDefault="00870517" w:rsidP="00870517">
      <w:pPr>
        <w:pStyle w:val="ListParagraph"/>
        <w:numPr>
          <w:ilvl w:val="0"/>
          <w:numId w:val="2"/>
        </w:numPr>
      </w:pPr>
      <w:r>
        <w:t>Quick to help coworkers</w:t>
      </w:r>
    </w:p>
    <w:p w:rsidR="00870517" w:rsidRDefault="00870517" w:rsidP="00870517">
      <w:pPr>
        <w:pStyle w:val="ListParagraph"/>
        <w:numPr>
          <w:ilvl w:val="0"/>
          <w:numId w:val="2"/>
        </w:numPr>
      </w:pPr>
      <w:r>
        <w:t>Critically evaluates users interfaces to be student minded</w:t>
      </w:r>
    </w:p>
    <w:p w:rsidR="00870517" w:rsidRDefault="00870517" w:rsidP="00870517">
      <w:r>
        <w:t>Commitment to the mission of the university and work unit</w:t>
      </w:r>
    </w:p>
    <w:p w:rsidR="00870517" w:rsidRDefault="00C94425" w:rsidP="00870517">
      <w:pPr>
        <w:pStyle w:val="ListParagraph"/>
        <w:numPr>
          <w:ilvl w:val="0"/>
          <w:numId w:val="4"/>
        </w:numPr>
      </w:pPr>
      <w:r>
        <w:t>usually observes all conversations before speaking</w:t>
      </w:r>
    </w:p>
    <w:p w:rsidR="00C94425" w:rsidRDefault="008C7FF6" w:rsidP="00870517">
      <w:pPr>
        <w:pStyle w:val="ListParagraph"/>
        <w:numPr>
          <w:ilvl w:val="0"/>
          <w:numId w:val="4"/>
        </w:numPr>
      </w:pPr>
      <w:r>
        <w:t>always respectful to others</w:t>
      </w:r>
    </w:p>
    <w:p w:rsidR="008C7FF6" w:rsidRDefault="006F34D2" w:rsidP="00870517">
      <w:pPr>
        <w:pStyle w:val="ListParagraph"/>
        <w:numPr>
          <w:ilvl w:val="0"/>
          <w:numId w:val="4"/>
        </w:numPr>
      </w:pPr>
      <w:r>
        <w:t>?</w:t>
      </w:r>
    </w:p>
    <w:p w:rsidR="006F34D2" w:rsidRDefault="006F34D2" w:rsidP="00870517">
      <w:pPr>
        <w:pStyle w:val="ListParagraph"/>
        <w:numPr>
          <w:ilvl w:val="0"/>
          <w:numId w:val="4"/>
        </w:numPr>
      </w:pPr>
      <w:r>
        <w:t>always available to assist student workers</w:t>
      </w:r>
    </w:p>
    <w:p w:rsidR="006F34D2" w:rsidRDefault="006F34D2" w:rsidP="00870517">
      <w:pPr>
        <w:pStyle w:val="ListParagraph"/>
        <w:numPr>
          <w:ilvl w:val="0"/>
          <w:numId w:val="4"/>
        </w:numPr>
      </w:pPr>
      <w:r>
        <w:t>?</w:t>
      </w:r>
    </w:p>
    <w:p w:rsidR="006F34D2" w:rsidRDefault="006F34D2" w:rsidP="006F34D2">
      <w:r>
        <w:t>Commitment to the mission of the university and work unit</w:t>
      </w:r>
    </w:p>
    <w:p w:rsidR="006F34D2" w:rsidRDefault="00326B8A" w:rsidP="006F34D2">
      <w:pPr>
        <w:pStyle w:val="ListBullet"/>
        <w:numPr>
          <w:ilvl w:val="0"/>
          <w:numId w:val="5"/>
        </w:numPr>
      </w:pPr>
      <w:r>
        <w:t>?</w:t>
      </w:r>
    </w:p>
    <w:p w:rsidR="00326B8A" w:rsidRDefault="00326B8A" w:rsidP="006F34D2">
      <w:pPr>
        <w:pStyle w:val="ListBullet"/>
        <w:numPr>
          <w:ilvl w:val="0"/>
          <w:numId w:val="5"/>
        </w:numPr>
      </w:pPr>
      <w:r>
        <w:lastRenderedPageBreak/>
        <w:t xml:space="preserve">Helped Dylan with </w:t>
      </w:r>
      <w:proofErr w:type="spellStart"/>
      <w:r>
        <w:t>Ektron</w:t>
      </w:r>
      <w:proofErr w:type="spellEnd"/>
    </w:p>
    <w:p w:rsidR="00326B8A" w:rsidRDefault="0048604F" w:rsidP="006F34D2">
      <w:pPr>
        <w:pStyle w:val="ListBullet"/>
        <w:numPr>
          <w:ilvl w:val="0"/>
          <w:numId w:val="5"/>
        </w:numPr>
      </w:pPr>
      <w:r>
        <w:t>-</w:t>
      </w:r>
    </w:p>
    <w:p w:rsidR="0048604F" w:rsidRDefault="0048604F" w:rsidP="0048604F">
      <w:pPr>
        <w:pStyle w:val="ListBullet"/>
        <w:numPr>
          <w:ilvl w:val="0"/>
          <w:numId w:val="5"/>
        </w:numPr>
      </w:pPr>
      <w:r>
        <w:t>keeps users in mind for UI testing</w:t>
      </w:r>
    </w:p>
    <w:p w:rsidR="0048604F" w:rsidRDefault="0048604F" w:rsidP="0048604F">
      <w:pPr>
        <w:pStyle w:val="ListBullet"/>
        <w:numPr>
          <w:ilvl w:val="0"/>
          <w:numId w:val="0"/>
        </w:numPr>
        <w:ind w:left="360" w:hanging="360"/>
      </w:pPr>
    </w:p>
    <w:p w:rsidR="0048604F" w:rsidRDefault="0048604F" w:rsidP="0048604F">
      <w:pPr>
        <w:pStyle w:val="ListBullet"/>
        <w:numPr>
          <w:ilvl w:val="0"/>
          <w:numId w:val="0"/>
        </w:numPr>
        <w:ind w:left="360" w:hanging="360"/>
      </w:pPr>
      <w:r>
        <w:t>Positive approach to change and improvements</w:t>
      </w:r>
    </w:p>
    <w:p w:rsidR="0048604F" w:rsidRDefault="0048604F" w:rsidP="0048604F">
      <w:pPr>
        <w:pStyle w:val="ListBullet"/>
        <w:numPr>
          <w:ilvl w:val="0"/>
          <w:numId w:val="7"/>
        </w:numPr>
      </w:pPr>
      <w:r>
        <w:t>ready to embrace GIT</w:t>
      </w:r>
    </w:p>
    <w:p w:rsidR="0048604F" w:rsidRDefault="006000E7" w:rsidP="0048604F">
      <w:pPr>
        <w:pStyle w:val="ListBullet"/>
        <w:numPr>
          <w:ilvl w:val="0"/>
          <w:numId w:val="7"/>
        </w:numPr>
      </w:pPr>
      <w:r>
        <w:t>-</w:t>
      </w:r>
    </w:p>
    <w:p w:rsidR="006000E7" w:rsidRDefault="006000E7" w:rsidP="0048604F">
      <w:pPr>
        <w:pStyle w:val="ListBullet"/>
        <w:numPr>
          <w:ilvl w:val="0"/>
          <w:numId w:val="7"/>
        </w:numPr>
      </w:pPr>
      <w:r>
        <w:t>attending Web Pro meetings</w:t>
      </w:r>
    </w:p>
    <w:p w:rsidR="006000E7" w:rsidRDefault="006000E7" w:rsidP="0048604F">
      <w:pPr>
        <w:pStyle w:val="ListBullet"/>
        <w:numPr>
          <w:ilvl w:val="0"/>
          <w:numId w:val="7"/>
        </w:numPr>
      </w:pPr>
      <w:r>
        <w:t>-</w:t>
      </w:r>
    </w:p>
    <w:p w:rsidR="006000E7" w:rsidRDefault="006000E7" w:rsidP="006000E7">
      <w:pPr>
        <w:pStyle w:val="ListBullet"/>
        <w:numPr>
          <w:ilvl w:val="0"/>
          <w:numId w:val="0"/>
        </w:numPr>
        <w:ind w:left="360" w:hanging="360"/>
      </w:pPr>
      <w:r>
        <w:t>Personal accountability for own work, words, and actions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-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-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talks to BA's before each project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-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criticizes own work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attends all training meetings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good at debugging</w:t>
      </w:r>
    </w:p>
    <w:p w:rsidR="006000E7" w:rsidRDefault="006000E7" w:rsidP="006000E7">
      <w:pPr>
        <w:pStyle w:val="ListBullet"/>
        <w:numPr>
          <w:ilvl w:val="0"/>
          <w:numId w:val="8"/>
        </w:numPr>
      </w:pPr>
      <w:r>
        <w:t>-</w:t>
      </w:r>
    </w:p>
    <w:p w:rsidR="006000E7" w:rsidRPr="004605A6" w:rsidRDefault="006000E7" w:rsidP="006000E7">
      <w:pPr>
        <w:pStyle w:val="ListBullet"/>
        <w:numPr>
          <w:ilvl w:val="0"/>
          <w:numId w:val="8"/>
        </w:numPr>
      </w:pPr>
      <w:r>
        <w:t>-</w:t>
      </w:r>
    </w:p>
    <w:sectPr w:rsidR="006000E7" w:rsidRPr="004605A6" w:rsidSect="0062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C0E41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22BCF"/>
    <w:multiLevelType w:val="hybridMultilevel"/>
    <w:tmpl w:val="9F56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5005F"/>
    <w:multiLevelType w:val="hybridMultilevel"/>
    <w:tmpl w:val="08A0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738F7"/>
    <w:multiLevelType w:val="hybridMultilevel"/>
    <w:tmpl w:val="4466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05C12"/>
    <w:multiLevelType w:val="hybridMultilevel"/>
    <w:tmpl w:val="EAE63D64"/>
    <w:lvl w:ilvl="0" w:tplc="ABB82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267F2"/>
    <w:multiLevelType w:val="hybridMultilevel"/>
    <w:tmpl w:val="D4C2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8F4146"/>
    <w:multiLevelType w:val="hybridMultilevel"/>
    <w:tmpl w:val="BAB0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60707"/>
    <w:multiLevelType w:val="hybridMultilevel"/>
    <w:tmpl w:val="95A8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D71E9"/>
    <w:rsid w:val="00110B79"/>
    <w:rsid w:val="00135491"/>
    <w:rsid w:val="00231179"/>
    <w:rsid w:val="002D2380"/>
    <w:rsid w:val="00326B8A"/>
    <w:rsid w:val="00397B2E"/>
    <w:rsid w:val="003D00D9"/>
    <w:rsid w:val="00434D01"/>
    <w:rsid w:val="004605A6"/>
    <w:rsid w:val="0048604F"/>
    <w:rsid w:val="004E5AB6"/>
    <w:rsid w:val="006000E7"/>
    <w:rsid w:val="00621507"/>
    <w:rsid w:val="006E0D4F"/>
    <w:rsid w:val="006F34D2"/>
    <w:rsid w:val="00787408"/>
    <w:rsid w:val="00826D26"/>
    <w:rsid w:val="00870517"/>
    <w:rsid w:val="008C7FF6"/>
    <w:rsid w:val="00A714FC"/>
    <w:rsid w:val="00A87176"/>
    <w:rsid w:val="00C94149"/>
    <w:rsid w:val="00C94425"/>
    <w:rsid w:val="00CA462E"/>
    <w:rsid w:val="00CA71AE"/>
    <w:rsid w:val="00CD71E9"/>
    <w:rsid w:val="00D67526"/>
    <w:rsid w:val="00DB0D39"/>
    <w:rsid w:val="00EF2638"/>
    <w:rsid w:val="00F5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A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70517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Phoenix</cp:lastModifiedBy>
  <cp:revision>2</cp:revision>
  <dcterms:created xsi:type="dcterms:W3CDTF">2015-08-07T22:08:00Z</dcterms:created>
  <dcterms:modified xsi:type="dcterms:W3CDTF">2015-08-12T01:22:00Z</dcterms:modified>
</cp:coreProperties>
</file>