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529F" w:rsidRDefault="00D3529F" w:rsidP="00D3529F">
      <w:r>
        <w:t xml:space="preserve">EC, Yuma, </w:t>
      </w:r>
      <w:proofErr w:type="spellStart"/>
      <w:r>
        <w:t>Yav</w:t>
      </w:r>
      <w:proofErr w:type="spellEnd"/>
      <w:r>
        <w:t>, PL Widget Maintenance</w:t>
      </w:r>
    </w:p>
    <w:p w:rsidR="00D3529F" w:rsidRDefault="00412DC1" w:rsidP="00D3529F">
      <w:r>
        <w:t xml:space="preserve">5/4/2016 – 5/31/2016: </w:t>
      </w:r>
      <w:r w:rsidR="00D3529F">
        <w:t>Changing the homepage blog to be the same as on blog page.</w:t>
      </w:r>
    </w:p>
    <w:p w:rsidR="00D3529F" w:rsidRDefault="00DA1F1B" w:rsidP="00D3529F">
      <w:r>
        <w:t>5</w:t>
      </w:r>
      <w:r w:rsidR="00D3529F">
        <w:t>/</w:t>
      </w:r>
      <w:r>
        <w:t>31/2016 – 6/16/2016: Copy code for blog on homepage to Yuma and Yavapai</w:t>
      </w:r>
    </w:p>
    <w:p w:rsidR="00793B4B" w:rsidRDefault="00D3529F" w:rsidP="00D3529F">
      <w:r>
        <w:t xml:space="preserve">5/16/2016 – 5/17/2016: The widget for tuition breakdown for PL needed to be updated with different content. This was simple as it was adding in some html to the existing widget and maintain styles. Because of the code structure this change was made for all sites (EC, Yuma, Yavapai, </w:t>
      </w:r>
      <w:proofErr w:type="gramStart"/>
      <w:r>
        <w:t>PL</w:t>
      </w:r>
      <w:proofErr w:type="gramEnd"/>
      <w:r>
        <w:t>).</w:t>
      </w:r>
      <w:bookmarkStart w:id="0" w:name="_GoBack"/>
    </w:p>
    <w:bookmarkEnd w:id="0"/>
    <w:p w:rsidR="00D3529F" w:rsidRDefault="00D3529F" w:rsidP="00D3529F"/>
    <w:p w:rsidR="00D3529F" w:rsidRDefault="00D3529F" w:rsidP="00D3529F"/>
    <w:sectPr w:rsidR="00D352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DC1"/>
    <w:rsid w:val="00135491"/>
    <w:rsid w:val="00412DC1"/>
    <w:rsid w:val="00814454"/>
    <w:rsid w:val="00D3529F"/>
    <w:rsid w:val="00DA1F1B"/>
    <w:rsid w:val="00DB0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A47705-D314-4DDD-BDD8-0865F3D38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71</Words>
  <Characters>411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Northern Arizona University</Company>
  <LinksUpToDate>false</LinksUpToDate>
  <CharactersWithSpaces>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talbert.tso@nau.edu</dc:creator>
  <cp:keywords/>
  <dc:description/>
  <cp:lastModifiedBy>talbert.tso@nau.edu</cp:lastModifiedBy>
  <cp:revision>1</cp:revision>
  <dcterms:created xsi:type="dcterms:W3CDTF">2016-06-21T21:40:00Z</dcterms:created>
  <dcterms:modified xsi:type="dcterms:W3CDTF">2016-06-21T23:38:00Z</dcterms:modified>
</cp:coreProperties>
</file>