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Onbase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gramStart"/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</w:t>
            </w:r>
            <w:proofErr w:type="gramEnd"/>
            <w:r w:rsidR="00432A7D" w:rsidRPr="007A468B"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 Teams, Word, Excel, and Access.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 new Apprentice Tester position.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3451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345108" w:rsidRPr="003526C7">
              <w:rPr>
                <w:rFonts w:ascii="Calibri Light" w:hAnsi="Calibri Light"/>
                <w:sz w:val="20"/>
                <w:szCs w:val="20"/>
              </w:rPr>
              <w:t>Studying and understanding user interface principles to integrate the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ideals of functionality and </w:t>
            </w:r>
            <w:r w:rsidR="00345108">
              <w:rPr>
                <w:rFonts w:ascii="Calibri Light" w:hAnsi="Calibri Light"/>
                <w:sz w:val="20"/>
                <w:szCs w:val="20"/>
              </w:rPr>
              <w:t>aesthetic design practices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into developing applications.</w:t>
            </w: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bookmarkStart w:id="0" w:name="_GoBack"/>
            <w:bookmarkEnd w:id="0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61" w:rsidRDefault="00466861" w:rsidP="00F632F3">
      <w:pPr>
        <w:spacing w:after="0" w:line="240" w:lineRule="auto"/>
      </w:pPr>
      <w:r>
        <w:separator/>
      </w:r>
    </w:p>
  </w:endnote>
  <w:endnote w:type="continuationSeparator" w:id="0">
    <w:p w:rsidR="00466861" w:rsidRDefault="00466861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61" w:rsidRDefault="00466861" w:rsidP="00F632F3">
      <w:pPr>
        <w:spacing w:after="0" w:line="240" w:lineRule="auto"/>
      </w:pPr>
      <w:r>
        <w:separator/>
      </w:r>
    </w:p>
  </w:footnote>
  <w:footnote w:type="continuationSeparator" w:id="0">
    <w:p w:rsidR="00466861" w:rsidRDefault="00466861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0C44EB"/>
    <w:rsid w:val="00165072"/>
    <w:rsid w:val="002328D2"/>
    <w:rsid w:val="00292CD6"/>
    <w:rsid w:val="003242AD"/>
    <w:rsid w:val="00331201"/>
    <w:rsid w:val="00336B46"/>
    <w:rsid w:val="00345108"/>
    <w:rsid w:val="00375395"/>
    <w:rsid w:val="003E4294"/>
    <w:rsid w:val="00421709"/>
    <w:rsid w:val="00432A7D"/>
    <w:rsid w:val="004453E1"/>
    <w:rsid w:val="00466861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F3BE7"/>
    <w:rsid w:val="00737267"/>
    <w:rsid w:val="007448EC"/>
    <w:rsid w:val="00780027"/>
    <w:rsid w:val="007A468B"/>
    <w:rsid w:val="00847230"/>
    <w:rsid w:val="008D2282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CB6552"/>
    <w:rsid w:val="00CD5EBB"/>
    <w:rsid w:val="00CF5991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F34456"/>
    <w:rsid w:val="00F632F3"/>
    <w:rsid w:val="00F74748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CFB0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5</cp:revision>
  <dcterms:created xsi:type="dcterms:W3CDTF">2019-08-19T22:49:00Z</dcterms:created>
  <dcterms:modified xsi:type="dcterms:W3CDTF">2019-08-19T23:33:00Z</dcterms:modified>
</cp:coreProperties>
</file>