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C#,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="009F7934">
              <w:rPr>
                <w:rFonts w:asciiTheme="majorHAnsi" w:hAnsiTheme="majorHAnsi"/>
                <w:i/>
                <w:sz w:val="20"/>
                <w:szCs w:val="20"/>
              </w:rPr>
              <w:t>/Technologies</w:t>
            </w:r>
            <w:bookmarkStart w:id="0" w:name="_GoBack"/>
            <w:bookmarkEnd w:id="0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MS Visual Studio, MS SQL Server Management Studio, ASP, .NET, Tortoise SVN, 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EC</w:t>
            </w:r>
            <w:r w:rsidR="003E4294">
              <w:rPr>
                <w:rFonts w:asciiTheme="majorHAnsi" w:hAnsiTheme="majorHAnsi"/>
                <w:sz w:val="20"/>
                <w:szCs w:val="20"/>
              </w:rPr>
              <w:t>M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TextPad, Sublime Text, VIM, MyPhpAdmin, MySQL, Mercurial SCM, Visual Log Parser, Rational XDE Tester, DropBox, SparkleShare, Microsoft O</w:t>
            </w:r>
            <w:r>
              <w:rPr>
                <w:rFonts w:asciiTheme="majorHAnsi" w:hAnsiTheme="majorHAnsi"/>
                <w:sz w:val="20"/>
                <w:szCs w:val="20"/>
              </w:rPr>
              <w:t>ffice: Word, Excel, and Access.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Tester, Violet UML, Adobe Photoshop,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Windows: 10, 8, 7, Vista, XP, and 2000. Android, UNIX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4453E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  <w:r w:rsidR="004453E1">
              <w:rPr>
                <w:rFonts w:asciiTheme="majorHAnsi" w:hAnsiTheme="majorHAnsi"/>
                <w:b/>
                <w:sz w:val="20"/>
                <w:szCs w:val="20"/>
              </w:rPr>
              <w:t xml:space="preserve"> – Information Technology Services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 System Analysts – Business Processes and Project Solutions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4453E1" w:rsidP="007A468B">
            <w:pPr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Theme="majorHAnsi" w:hAnsiTheme="majorHAnsi"/>
                <w:i/>
                <w:sz w:val="20"/>
                <w:szCs w:val="20"/>
              </w:rPr>
              <w:t>Job Description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Develop </w:t>
            </w:r>
            <w:proofErr w:type="spellStart"/>
            <w:r w:rsidR="00FB4838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="00FB4838">
              <w:rPr>
                <w:rFonts w:asciiTheme="majorHAnsi" w:hAnsiTheme="majorHAnsi"/>
                <w:sz w:val="20"/>
                <w:szCs w:val="20"/>
              </w:rPr>
              <w:t xml:space="preserve">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processes.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292CD6" w:rsidRDefault="003E4294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Receptively learned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ECM, specifically Unity, Configuration, Studio, and Reporting Services</w:t>
            </w:r>
          </w:p>
        </w:tc>
      </w:tr>
      <w:tr w:rsidR="009A110C" w:rsidTr="001F14C2">
        <w:tc>
          <w:tcPr>
            <w:tcW w:w="1435" w:type="dxa"/>
          </w:tcPr>
          <w:p w:rsidR="009A110C" w:rsidRDefault="009A110C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9A110C" w:rsidRPr="009A110C" w:rsidRDefault="009A110C" w:rsidP="009A11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s/Application Development 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4453E1" w:rsidP="004453E1">
            <w:pPr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="Calibri Light" w:hAnsi="Calibri Light"/>
                <w:i/>
                <w:sz w:val="20"/>
                <w:szCs w:val="20"/>
              </w:rPr>
              <w:t>Job Description</w:t>
            </w:r>
            <w:r>
              <w:rPr>
                <w:rFonts w:ascii="Calibri Light" w:hAnsi="Calibri Light"/>
                <w:sz w:val="20"/>
                <w:szCs w:val="20"/>
              </w:rPr>
              <w:t xml:space="preserve">: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 w:rsidR="00C97956"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C97956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Interviewed, trained, and mentored Apprentice Programmers and Apprentice Testers.</w:t>
            </w:r>
          </w:p>
          <w:p w:rsidR="00C97956" w:rsidRPr="00F74748" w:rsidRDefault="00F74748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Mentored and assisted student workers about system complexities and coding standards</w:t>
            </w:r>
          </w:p>
          <w:p w:rsidR="00F74748" w:rsidRPr="004453E1" w:rsidRDefault="00F74748" w:rsidP="00FC6A9E">
            <w:pPr>
              <w:pStyle w:val="ListParagraph"/>
              <w:numPr>
                <w:ilvl w:val="0"/>
                <w:numId w:val="1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Manage and review Apprentice Programmer code for merger into three tiered development environment</w:t>
            </w:r>
          </w:p>
          <w:p w:rsidR="004453E1" w:rsidRPr="006509F5" w:rsidRDefault="004453E1" w:rsidP="009A110C">
            <w:pPr>
              <w:pStyle w:val="ListParagraph"/>
              <w:numPr>
                <w:ilvl w:val="0"/>
                <w:numId w:val="1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Maintained three tiered development environment to remain stable and synced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C97956" w:rsidRDefault="005B1CC0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Assisted co-workers with questions, coding issues, and development processes in Ektron CMS</w:t>
            </w:r>
          </w:p>
          <w:p w:rsidR="00C97956" w:rsidRPr="00F74748" w:rsidRDefault="00C97956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Assisted in helping maintain three tiered development environment to remain stable and synced</w:t>
            </w:r>
          </w:p>
          <w:p w:rsidR="00F74748" w:rsidRPr="00C97956" w:rsidRDefault="00F74748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Mentored and assisted student workers about system complexities and coding standards</w:t>
            </w:r>
          </w:p>
          <w:p w:rsidR="00C97956" w:rsidRPr="006509F5" w:rsidRDefault="00C97956" w:rsidP="009A110C">
            <w:pPr>
              <w:pStyle w:val="ListParagraph"/>
              <w:numPr>
                <w:ilvl w:val="0"/>
                <w:numId w:val="1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Manage and review Apprentice Programmer code for merger into three tiered development environment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 xml:space="preserve"> a Problem Management Record, a customer submitted problem record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Cooperatively worked with team member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BE6AEA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Collaborated, remotely, with other IBM Employees from Poughkeepsie, NY and Raleigh, NC</w:t>
            </w:r>
          </w:p>
        </w:tc>
      </w:tr>
      <w:tr w:rsidR="00292CD6" w:rsidTr="00AD19B4">
        <w:tc>
          <w:tcPr>
            <w:tcW w:w="1435" w:type="dxa"/>
          </w:tcPr>
          <w:p w:rsidR="00292CD6" w:rsidRDefault="00292CD6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292CD6" w:rsidRPr="00292CD6" w:rsidRDefault="00292CD6" w:rsidP="00292CD6">
            <w:pPr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Supervised over 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This and that.</w:t>
            </w:r>
          </w:p>
        </w:tc>
      </w:tr>
    </w:tbl>
    <w:p w:rsidR="004921E3" w:rsidRDefault="004921E3">
      <w:pPr>
        <w:rPr>
          <w:rFonts w:asciiTheme="majorHAnsi" w:hAnsiTheme="majorHAnsi"/>
          <w:sz w:val="20"/>
          <w:szCs w:val="20"/>
        </w:rPr>
      </w:pPr>
    </w:p>
    <w:p w:rsidR="009A110C" w:rsidRDefault="009A110C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4921E3" w:rsidRDefault="004921E3" w:rsidP="004921E3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lastRenderedPageBreak/>
        <w:t>June 29</w:t>
      </w:r>
      <w:r w:rsidRPr="007345F7">
        <w:rPr>
          <w:rFonts w:ascii="Calibri Light" w:hAnsi="Calibri Light"/>
          <w:sz w:val="20"/>
          <w:szCs w:val="20"/>
        </w:rPr>
        <w:t>, 2018</w:t>
      </w:r>
    </w:p>
    <w:p w:rsidR="0062609E" w:rsidRDefault="0062609E" w:rsidP="004921E3">
      <w:pPr>
        <w:rPr>
          <w:rFonts w:ascii="Calibri Light" w:hAnsi="Calibri Light"/>
          <w:sz w:val="20"/>
          <w:szCs w:val="20"/>
        </w:rPr>
      </w:pP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Director of E</w:t>
      </w:r>
      <w:r>
        <w:rPr>
          <w:rFonts w:ascii="Calibri Light" w:hAnsi="Calibri Light"/>
          <w:sz w:val="20"/>
          <w:szCs w:val="20"/>
        </w:rPr>
        <w:t>nterprise Information Service</w:t>
      </w:r>
      <w:r w:rsidRPr="007345F7">
        <w:rPr>
          <w:rFonts w:ascii="Calibri Light" w:hAnsi="Calibri Light"/>
          <w:sz w:val="20"/>
          <w:szCs w:val="20"/>
        </w:rPr>
        <w:t>s</w:t>
      </w:r>
      <w:r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62609E" w:rsidRDefault="0062609E" w:rsidP="00507B9E">
      <w:pPr>
        <w:rPr>
          <w:rFonts w:ascii="Calibri Light" w:hAnsi="Calibri Light"/>
          <w:sz w:val="20"/>
          <w:szCs w:val="20"/>
        </w:rPr>
      </w:pPr>
    </w:p>
    <w:p w:rsidR="00507B9E" w:rsidRDefault="004921E3" w:rsidP="00507B9E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To the Director of Enterprise Information Services:</w:t>
      </w:r>
    </w:p>
    <w:p w:rsidR="00BE7C98" w:rsidRPr="004453E1" w:rsidRDefault="004453E1" w:rsidP="004453E1">
      <w:pPr>
        <w:rPr>
          <w:rFonts w:ascii="Calibri Light" w:hAnsi="Calibri Light"/>
          <w:sz w:val="20"/>
          <w:szCs w:val="20"/>
        </w:rPr>
      </w:pPr>
      <w:r w:rsidRPr="004453E1">
        <w:rPr>
          <w:rFonts w:ascii="Calibri Light" w:hAnsi="Calibri Light"/>
          <w:sz w:val="20"/>
          <w:szCs w:val="20"/>
        </w:rPr>
        <w:t>My name is Talbert Tso; I am currently employed as an Application Systems Analyst (ASA) for Northern Arizona University Information Technology Services (NAU ITS) Business Processes and Project Management Team. I am writing to you today to express my interest in the</w:t>
      </w:r>
      <w:r>
        <w:rPr>
          <w:rFonts w:ascii="Calibri Light" w:hAnsi="Calibri Light"/>
          <w:sz w:val="20"/>
          <w:szCs w:val="20"/>
        </w:rPr>
        <w:t xml:space="preserve"> Application Development Team Lead position.</w:t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Sincerely,</w:t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Talbert Tso</w:t>
      </w:r>
    </w:p>
    <w:p w:rsidR="004921E3" w:rsidRDefault="004921E3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4921E3" w:rsidRDefault="004921E3" w:rsidP="00507B9E">
      <w:pPr>
        <w:rPr>
          <w:rFonts w:ascii="Calibri Light" w:hAnsi="Calibri Light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9355"/>
      </w:tblGrid>
      <w:tr w:rsidR="004921E3" w:rsidTr="004921E3">
        <w:tc>
          <w:tcPr>
            <w:tcW w:w="1435" w:type="dxa"/>
          </w:tcPr>
          <w:p w:rsidR="004921E3" w:rsidRPr="006509F5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References</w:t>
            </w: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Jason Robinson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Senior Web Developer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Information Solutions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Jason.Robinson@nau.edu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(646) 256-9059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Damien Coy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Analyst/Programmer Senior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Damien.Coy@nau.edu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864-7628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Vivek</w:t>
            </w:r>
            <w:proofErr w:type="spellEnd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 xml:space="preserve"> Bongu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 Programmer Lead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Vivek.Bongu@nau.edu</w:t>
            </w:r>
          </w:p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523-0455</w:t>
            </w:r>
          </w:p>
        </w:tc>
      </w:tr>
    </w:tbl>
    <w:p w:rsidR="004921E3" w:rsidRPr="004921E3" w:rsidRDefault="004921E3" w:rsidP="00507B9E">
      <w:pPr>
        <w:rPr>
          <w:rFonts w:ascii="Calibri Light" w:hAnsi="Calibri Light"/>
          <w:sz w:val="20"/>
          <w:szCs w:val="20"/>
        </w:rPr>
      </w:pPr>
    </w:p>
    <w:sectPr w:rsidR="004921E3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716" w:rsidRDefault="00DB5716" w:rsidP="00F632F3">
      <w:pPr>
        <w:spacing w:after="0" w:line="240" w:lineRule="auto"/>
      </w:pPr>
      <w:r>
        <w:separator/>
      </w:r>
    </w:p>
  </w:endnote>
  <w:endnote w:type="continuationSeparator" w:id="0">
    <w:p w:rsidR="00DB5716" w:rsidRDefault="00DB5716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716" w:rsidRDefault="00DB5716" w:rsidP="00F632F3">
      <w:pPr>
        <w:spacing w:after="0" w:line="240" w:lineRule="auto"/>
      </w:pPr>
      <w:r>
        <w:separator/>
      </w:r>
    </w:p>
  </w:footnote>
  <w:footnote w:type="continuationSeparator" w:id="0">
    <w:p w:rsidR="00DB5716" w:rsidRDefault="00DB5716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DB5716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>
      <w:rPr>
        <w:rFonts w:ascii="Calibri Light" w:eastAsia="SimSun" w:hAnsi="Calibri Light" w:cs="Times New Roman"/>
        <w:noProof/>
        <w:sz w:val="24"/>
        <w:szCs w:val="24"/>
      </w:rPr>
      <w:pict>
        <v:line id="Straight Connector 1" o:spid="_x0000_s2049" style="position:absolute;z-index:251658240;visibility:visible;mso-wrap-distance-top:-6e-5mm;mso-wrap-distance-bottom:-6e-5mm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</w:pic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2F3"/>
    <w:rsid w:val="00053AB7"/>
    <w:rsid w:val="0006472E"/>
    <w:rsid w:val="00292CD6"/>
    <w:rsid w:val="00331201"/>
    <w:rsid w:val="00375395"/>
    <w:rsid w:val="003E4294"/>
    <w:rsid w:val="004453E1"/>
    <w:rsid w:val="004921E3"/>
    <w:rsid w:val="004F2054"/>
    <w:rsid w:val="00507B9E"/>
    <w:rsid w:val="005B1CC0"/>
    <w:rsid w:val="005E4F51"/>
    <w:rsid w:val="0062609E"/>
    <w:rsid w:val="006509F5"/>
    <w:rsid w:val="006F3BE7"/>
    <w:rsid w:val="007A468B"/>
    <w:rsid w:val="0090585E"/>
    <w:rsid w:val="00990C90"/>
    <w:rsid w:val="009A110C"/>
    <w:rsid w:val="009F7934"/>
    <w:rsid w:val="00A72D85"/>
    <w:rsid w:val="00AD19B4"/>
    <w:rsid w:val="00AD31B7"/>
    <w:rsid w:val="00BE6AEA"/>
    <w:rsid w:val="00BE7C98"/>
    <w:rsid w:val="00BF4889"/>
    <w:rsid w:val="00C97956"/>
    <w:rsid w:val="00D6769C"/>
    <w:rsid w:val="00DB5716"/>
    <w:rsid w:val="00E12A06"/>
    <w:rsid w:val="00E50912"/>
    <w:rsid w:val="00E74903"/>
    <w:rsid w:val="00F34456"/>
    <w:rsid w:val="00F632F3"/>
    <w:rsid w:val="00F74748"/>
    <w:rsid w:val="00FB4838"/>
    <w:rsid w:val="00FC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277737"/>
  <w15:docId w15:val="{47F00A39-0F72-4AD2-B892-7B2BFC4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11876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16</cp:revision>
  <dcterms:created xsi:type="dcterms:W3CDTF">2018-05-15T19:24:00Z</dcterms:created>
  <dcterms:modified xsi:type="dcterms:W3CDTF">2018-05-29T22:44:00Z</dcterms:modified>
</cp:coreProperties>
</file>