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>Programming Languages/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Scripts:C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 xml:space="preserve">Development Applications/Frameworks: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EMC, Ektron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 xml:space="preserve">Design/User Experience Applications/Frameworks: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Feb 2014 – Present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Noteworthy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>
              <w:rPr>
                <w:rFonts w:ascii="Calibri Light" w:hAnsi="Calibri Light"/>
                <w:sz w:val="20"/>
                <w:szCs w:val="20"/>
              </w:rPr>
              <w:t>-</w:t>
            </w:r>
            <w:r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507B9E" w:rsidRPr="0006472E" w:rsidRDefault="00507B9E" w:rsidP="00507B9E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507B9E" w:rsidRPr="0006472E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226" w:rsidRDefault="00A20226" w:rsidP="00F632F3">
      <w:pPr>
        <w:spacing w:after="0" w:line="240" w:lineRule="auto"/>
      </w:pPr>
      <w:r>
        <w:separator/>
      </w:r>
    </w:p>
  </w:endnote>
  <w:endnote w:type="continuationSeparator" w:id="0">
    <w:p w:rsidR="00A20226" w:rsidRDefault="00A20226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226" w:rsidRDefault="00A20226" w:rsidP="00F632F3">
      <w:pPr>
        <w:spacing w:after="0" w:line="240" w:lineRule="auto"/>
      </w:pPr>
      <w:r>
        <w:separator/>
      </w:r>
    </w:p>
  </w:footnote>
  <w:footnote w:type="continuationSeparator" w:id="0">
    <w:p w:rsidR="00A20226" w:rsidRDefault="00A20226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2F3" w:rsidRPr="00F632F3" w:rsidRDefault="00D6769C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 w:rsidRPr="00D6769C">
      <w:rPr>
        <w:rFonts w:ascii="Calibri Light" w:eastAsia="SimSun" w:hAnsi="Calibri Light" w:cs="Times New Roman"/>
        <w:noProof/>
        <w:sz w:val="24"/>
        <w:szCs w:val="24"/>
      </w:rPr>
      <w:pict>
        <v:line id="Straight Connector 1" o:spid="_x0000_s4097" style="position:absolute;z-index:251658240;visibility:visible;mso-wrap-distance-top:-6e-5mm;mso-wrap-distance-bottom:-6e-5mm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</w:pic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632F3"/>
    <w:rsid w:val="00053AB7"/>
    <w:rsid w:val="0006472E"/>
    <w:rsid w:val="00331201"/>
    <w:rsid w:val="004F2054"/>
    <w:rsid w:val="00507B9E"/>
    <w:rsid w:val="005E4F51"/>
    <w:rsid w:val="006509F5"/>
    <w:rsid w:val="006F3BE7"/>
    <w:rsid w:val="007A468B"/>
    <w:rsid w:val="0090585E"/>
    <w:rsid w:val="00990C90"/>
    <w:rsid w:val="00A20226"/>
    <w:rsid w:val="00AD19B4"/>
    <w:rsid w:val="00BE6AEA"/>
    <w:rsid w:val="00BF4889"/>
    <w:rsid w:val="00D6769C"/>
    <w:rsid w:val="00E12A06"/>
    <w:rsid w:val="00E50912"/>
    <w:rsid w:val="00F34456"/>
    <w:rsid w:val="00F63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Phoenix</cp:lastModifiedBy>
  <cp:revision>7</cp:revision>
  <dcterms:created xsi:type="dcterms:W3CDTF">2018-05-15T19:24:00Z</dcterms:created>
  <dcterms:modified xsi:type="dcterms:W3CDTF">2018-05-29T16:12:00Z</dcterms:modified>
</cp:coreProperties>
</file>