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EMC, Ektron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Feb 2014 – Present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F74748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>
              <w:rPr>
                <w:rFonts w:ascii="Calibri Light" w:hAnsi="Calibri Light"/>
                <w:sz w:val="20"/>
                <w:szCs w:val="20"/>
              </w:rPr>
              <w:t>-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 xml:space="preserve">. Developed robust web applications ensuring compatible use across multiple web browsers. </w:t>
            </w:r>
            <w:r w:rsidR="00F74748"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6509F5" w:rsidRDefault="00F74748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5B1CC0" w:rsidP="00F74748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>
              <w:rPr>
                <w:rFonts w:ascii="Calibri Light" w:hAnsi="Calibri Light"/>
                <w:sz w:val="20"/>
                <w:szCs w:val="20"/>
              </w:rPr>
              <w:t>-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>
              <w:rPr>
                <w:rFonts w:ascii="Calibri Light" w:hAnsi="Calibri Light"/>
                <w:sz w:val="20"/>
                <w:szCs w:val="20"/>
              </w:rPr>
              <w:t>-</w:t>
            </w:r>
            <w:r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507B9E" w:rsidRPr="0006472E" w:rsidRDefault="00507B9E" w:rsidP="00507B9E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507B9E" w:rsidRPr="0006472E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993" w:rsidRDefault="00B90993" w:rsidP="00F632F3">
      <w:pPr>
        <w:spacing w:after="0" w:line="240" w:lineRule="auto"/>
      </w:pPr>
      <w:r>
        <w:separator/>
      </w:r>
    </w:p>
  </w:endnote>
  <w:endnote w:type="continuationSeparator" w:id="0">
    <w:p w:rsidR="00B90993" w:rsidRDefault="00B90993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993" w:rsidRDefault="00B90993" w:rsidP="00F632F3">
      <w:pPr>
        <w:spacing w:after="0" w:line="240" w:lineRule="auto"/>
      </w:pPr>
      <w:r>
        <w:separator/>
      </w:r>
    </w:p>
  </w:footnote>
  <w:footnote w:type="continuationSeparator" w:id="0">
    <w:p w:rsidR="00B90993" w:rsidRDefault="00B90993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2F3" w:rsidRPr="00F632F3" w:rsidRDefault="00D6769C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D6769C"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4097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632F3"/>
    <w:rsid w:val="00053AB7"/>
    <w:rsid w:val="0006472E"/>
    <w:rsid w:val="00331201"/>
    <w:rsid w:val="004F2054"/>
    <w:rsid w:val="00507B9E"/>
    <w:rsid w:val="005B1CC0"/>
    <w:rsid w:val="005E4F51"/>
    <w:rsid w:val="006509F5"/>
    <w:rsid w:val="006F3BE7"/>
    <w:rsid w:val="007A468B"/>
    <w:rsid w:val="0090585E"/>
    <w:rsid w:val="00990C90"/>
    <w:rsid w:val="00AD19B4"/>
    <w:rsid w:val="00B90993"/>
    <w:rsid w:val="00BE6AEA"/>
    <w:rsid w:val="00BF4889"/>
    <w:rsid w:val="00C97956"/>
    <w:rsid w:val="00D6769C"/>
    <w:rsid w:val="00E12A06"/>
    <w:rsid w:val="00E50912"/>
    <w:rsid w:val="00F34456"/>
    <w:rsid w:val="00F632F3"/>
    <w:rsid w:val="00F7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11817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Phoenix</cp:lastModifiedBy>
  <cp:revision>8</cp:revision>
  <dcterms:created xsi:type="dcterms:W3CDTF">2018-05-15T19:24:00Z</dcterms:created>
  <dcterms:modified xsi:type="dcterms:W3CDTF">2018-05-29T16:54:00Z</dcterms:modified>
</cp:coreProperties>
</file>