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, Ektron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System Analysts – Business Processes and Project Solutions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Develop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3E4294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Receptively learned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ECM, specifically Unity, Configuration, Studio, and Reporting Services</w:t>
            </w:r>
          </w:p>
          <w:p w:rsidR="003E4294" w:rsidRPr="003E4294" w:rsidRDefault="003E4294" w:rsidP="003E4294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F74748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 xml:space="preserve">. Developed robust web applications ensuring compatible use across multiple web browsers. </w:t>
            </w:r>
            <w:r w:rsidR="00F74748">
              <w:rPr>
                <w:rFonts w:ascii="Calibri Light" w:hAnsi="Calibri Light"/>
                <w:sz w:val="20"/>
                <w:szCs w:val="20"/>
              </w:rPr>
              <w:t>Maintained three tiered development environment to remain stable and synced.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Interviewed, trained, and mentored Apprentice Programmers and Apprentice Testers.</w:t>
            </w:r>
          </w:p>
          <w:p w:rsidR="00C97956" w:rsidRPr="00F74748" w:rsidRDefault="00F74748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F74748" w:rsidRPr="006509F5" w:rsidRDefault="00F74748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5B1CC0" w:rsidP="00F74748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C97956" w:rsidRDefault="005B1CC0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  <w:p w:rsidR="00C97956" w:rsidRPr="00F74748" w:rsidRDefault="00C97956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Assisted in helping maintain three tiered development environment to remain stable and synced</w:t>
            </w:r>
          </w:p>
          <w:p w:rsidR="00F74748" w:rsidRPr="00C97956" w:rsidRDefault="00F74748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C97956" w:rsidRPr="006509F5" w:rsidRDefault="00C97956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4921E3" w:rsidRDefault="004921E3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4921E3" w:rsidRDefault="004921E3" w:rsidP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lastRenderedPageBreak/>
        <w:t>June 29</w:t>
      </w:r>
      <w:r w:rsidRPr="007345F7">
        <w:rPr>
          <w:rFonts w:ascii="Calibri Light" w:hAnsi="Calibri Light"/>
          <w:sz w:val="20"/>
          <w:szCs w:val="20"/>
        </w:rPr>
        <w:t>, 2018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507B9E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Sincerely,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4921E3" w:rsidRDefault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5"/>
        <w:gridCol w:w="9355"/>
      </w:tblGrid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Bongu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395" w:rsidRDefault="00375395" w:rsidP="00F632F3">
      <w:pPr>
        <w:spacing w:after="0" w:line="240" w:lineRule="auto"/>
      </w:pPr>
      <w:r>
        <w:separator/>
      </w:r>
    </w:p>
  </w:endnote>
  <w:endnote w:type="continuationSeparator" w:id="0">
    <w:p w:rsidR="00375395" w:rsidRDefault="00375395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395" w:rsidRDefault="00375395" w:rsidP="00F632F3">
      <w:pPr>
        <w:spacing w:after="0" w:line="240" w:lineRule="auto"/>
      </w:pPr>
      <w:r>
        <w:separator/>
      </w:r>
    </w:p>
  </w:footnote>
  <w:footnote w:type="continuationSeparator" w:id="0">
    <w:p w:rsidR="00375395" w:rsidRDefault="00375395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2F3" w:rsidRPr="00F632F3" w:rsidRDefault="00D6769C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 w:rsidRPr="00D6769C"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4097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632F3"/>
    <w:rsid w:val="00053AB7"/>
    <w:rsid w:val="0006472E"/>
    <w:rsid w:val="00331201"/>
    <w:rsid w:val="00375395"/>
    <w:rsid w:val="003E4294"/>
    <w:rsid w:val="004921E3"/>
    <w:rsid w:val="004F2054"/>
    <w:rsid w:val="00507B9E"/>
    <w:rsid w:val="005B1CC0"/>
    <w:rsid w:val="005E4F51"/>
    <w:rsid w:val="006509F5"/>
    <w:rsid w:val="006F3BE7"/>
    <w:rsid w:val="007A468B"/>
    <w:rsid w:val="0090585E"/>
    <w:rsid w:val="00990C90"/>
    <w:rsid w:val="00AD19B4"/>
    <w:rsid w:val="00BE6AEA"/>
    <w:rsid w:val="00BF4889"/>
    <w:rsid w:val="00C97956"/>
    <w:rsid w:val="00D6769C"/>
    <w:rsid w:val="00E12A06"/>
    <w:rsid w:val="00E50912"/>
    <w:rsid w:val="00F34456"/>
    <w:rsid w:val="00F632F3"/>
    <w:rsid w:val="00F74748"/>
    <w:rsid w:val="00FB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11838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Phoenix</cp:lastModifiedBy>
  <cp:revision>9</cp:revision>
  <dcterms:created xsi:type="dcterms:W3CDTF">2018-05-15T19:24:00Z</dcterms:created>
  <dcterms:modified xsi:type="dcterms:W3CDTF">2018-05-29T17:15:00Z</dcterms:modified>
</cp:coreProperties>
</file>