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</w:t>
      </w:r>
      <w:r w:rsidR="00D223EB">
        <w:rPr>
          <w:rFonts w:ascii="Calibri Light" w:hAnsi="Calibri Light"/>
          <w:sz w:val="20"/>
          <w:szCs w:val="20"/>
        </w:rPr>
        <w:t xml:space="preserve">GIT, Balsamiq, </w:t>
      </w:r>
      <w:r w:rsidRPr="003526C7">
        <w:rPr>
          <w:rFonts w:ascii="Calibri Light" w:hAnsi="Calibri Light"/>
          <w:sz w:val="20"/>
          <w:szCs w:val="20"/>
        </w:rPr>
        <w:t xml:space="preserve">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 xml:space="preserve">Violet UML,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</w:t>
      </w:r>
      <w:r>
        <w:rPr>
          <w:rFonts w:ascii="Calibri Light" w:hAnsi="Calibri Light"/>
          <w:sz w:val="20"/>
          <w:szCs w:val="20"/>
        </w:rPr>
        <w:t xml:space="preserve">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3D5DA9">
        <w:rPr>
          <w:rFonts w:ascii="Calibri Light" w:hAnsi="Calibri Light"/>
          <w:sz w:val="20"/>
          <w:szCs w:val="20"/>
        </w:rPr>
        <w:t>out 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Tso,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185CEF">
        <w:rPr>
          <w:rFonts w:ascii="Calibri Light" w:hAnsi="Calibri Light"/>
          <w:sz w:val="20"/>
          <w:szCs w:val="20"/>
        </w:rPr>
        <w:t>As the years progressed, more and more responsibilities were expected of me; especially in the mentoring of student workers and as the full-time staff developer of teams of Apprentice Programmers.</w:t>
      </w:r>
      <w:bookmarkStart w:id="0" w:name="_GoBack"/>
      <w:bookmarkEnd w:id="0"/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C70E4A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4A" w:rsidRDefault="00C70E4A" w:rsidP="005B27E1">
      <w:r>
        <w:separator/>
      </w:r>
    </w:p>
  </w:endnote>
  <w:endnote w:type="continuationSeparator" w:id="0">
    <w:p w:rsidR="00C70E4A" w:rsidRDefault="00C70E4A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4A" w:rsidRDefault="00C70E4A" w:rsidP="005B27E1">
      <w:r>
        <w:separator/>
      </w:r>
    </w:p>
  </w:footnote>
  <w:footnote w:type="continuationSeparator" w:id="0">
    <w:p w:rsidR="00C70E4A" w:rsidRDefault="00C70E4A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49DD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0C4732"/>
    <w:rsid w:val="00154893"/>
    <w:rsid w:val="00185CEF"/>
    <w:rsid w:val="001A0D6A"/>
    <w:rsid w:val="003526C7"/>
    <w:rsid w:val="003D5DA9"/>
    <w:rsid w:val="003E55F3"/>
    <w:rsid w:val="00535498"/>
    <w:rsid w:val="00575B3B"/>
    <w:rsid w:val="005B27E1"/>
    <w:rsid w:val="007345F7"/>
    <w:rsid w:val="00755F62"/>
    <w:rsid w:val="008D0A09"/>
    <w:rsid w:val="008E0462"/>
    <w:rsid w:val="0091563C"/>
    <w:rsid w:val="009505F7"/>
    <w:rsid w:val="00972E10"/>
    <w:rsid w:val="00AF78E3"/>
    <w:rsid w:val="00B561CE"/>
    <w:rsid w:val="00B64FDA"/>
    <w:rsid w:val="00B94413"/>
    <w:rsid w:val="00BB2B27"/>
    <w:rsid w:val="00C70E4A"/>
    <w:rsid w:val="00D223EB"/>
    <w:rsid w:val="00D27922"/>
    <w:rsid w:val="00D5684D"/>
    <w:rsid w:val="00D8723F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17</cp:revision>
  <dcterms:created xsi:type="dcterms:W3CDTF">2018-04-04T15:30:00Z</dcterms:created>
  <dcterms:modified xsi:type="dcterms:W3CDTF">2018-04-05T00:39:00Z</dcterms:modified>
</cp:coreProperties>
</file>