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38" w:rsidRDefault="00F7303D" w:rsidP="00CD1F38">
      <w:pPr>
        <w:pStyle w:val="Heading1"/>
      </w:pPr>
      <w:r>
        <w:t>Alchemist</w:t>
      </w:r>
      <w:r w:rsidR="00CD1F38">
        <w:t xml:space="preserve">: Level </w:t>
      </w:r>
      <w:r>
        <w:t>10</w:t>
      </w:r>
      <w:r w:rsidR="00CD1F38">
        <w:t xml:space="preserve">, Caster Level </w:t>
      </w:r>
      <w:r>
        <w:t>10</w:t>
      </w:r>
      <w:r w:rsidR="00D240F2">
        <w:t>, Highest Spell Cast = 4</w:t>
      </w:r>
    </w:p>
    <w:p w:rsidR="00245422" w:rsidRDefault="00245422" w:rsidP="00CD1F38">
      <w:pPr>
        <w:pStyle w:val="Heading2"/>
      </w:pPr>
      <w:r>
        <w:t>Bonus Cleric Spells – Favored Class Feat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2381"/>
        <w:gridCol w:w="1328"/>
        <w:gridCol w:w="2811"/>
        <w:gridCol w:w="2577"/>
      </w:tblGrid>
      <w:tr w:rsidR="00245422" w:rsidRPr="00286F48" w:rsidTr="00F7303D">
        <w:tc>
          <w:tcPr>
            <w:tcW w:w="11016" w:type="dxa"/>
            <w:gridSpan w:val="5"/>
            <w:shd w:val="clear" w:color="auto" w:fill="1F497D" w:themeFill="text2"/>
          </w:tcPr>
          <w:p w:rsidR="00245422" w:rsidRPr="00FD5A47" w:rsidRDefault="00F7303D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LEVEL 0</w:t>
            </w:r>
          </w:p>
        </w:tc>
      </w:tr>
      <w:tr w:rsidR="00245422" w:rsidRPr="00286F48" w:rsidTr="00F7303D">
        <w:tc>
          <w:tcPr>
            <w:tcW w:w="1727" w:type="dxa"/>
            <w:shd w:val="clear" w:color="auto" w:fill="FFFFFF" w:themeFill="background1"/>
          </w:tcPr>
          <w:p w:rsidR="00245422" w:rsidRPr="00286F48" w:rsidRDefault="00F7303D" w:rsidP="00F7303D">
            <w:pPr>
              <w:rPr>
                <w:b/>
                <w:sz w:val="16"/>
                <w:szCs w:val="16"/>
              </w:rPr>
            </w:pPr>
            <w:r w:rsidRPr="00F7303D">
              <w:rPr>
                <w:b/>
                <w:sz w:val="16"/>
                <w:szCs w:val="16"/>
              </w:rPr>
              <w:t>Read Magic</w:t>
            </w:r>
          </w:p>
        </w:tc>
        <w:tc>
          <w:tcPr>
            <w:tcW w:w="2428" w:type="dxa"/>
            <w:shd w:val="clear" w:color="auto" w:fill="FFFFFF" w:themeFill="background1"/>
          </w:tcPr>
          <w:p w:rsidR="00245422" w:rsidRPr="00286F48" w:rsidRDefault="00F73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Divination</w:t>
            </w:r>
          </w:p>
        </w:tc>
        <w:tc>
          <w:tcPr>
            <w:tcW w:w="1349" w:type="dxa"/>
            <w:shd w:val="clear" w:color="auto" w:fill="FFFFFF" w:themeFill="background1"/>
          </w:tcPr>
          <w:p w:rsidR="00245422" w:rsidRPr="00286F48" w:rsidRDefault="00F73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Std Action</w:t>
            </w:r>
          </w:p>
        </w:tc>
        <w:tc>
          <w:tcPr>
            <w:tcW w:w="2877" w:type="dxa"/>
            <w:shd w:val="clear" w:color="auto" w:fill="FFFFFF" w:themeFill="background1"/>
          </w:tcPr>
          <w:p w:rsidR="00245422" w:rsidRPr="00286F48" w:rsidRDefault="00F73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min/lvl (100 min)</w:t>
            </w:r>
          </w:p>
        </w:tc>
        <w:tc>
          <w:tcPr>
            <w:tcW w:w="2635" w:type="dxa"/>
            <w:shd w:val="clear" w:color="auto" w:fill="FFFFFF" w:themeFill="background1"/>
          </w:tcPr>
          <w:p w:rsidR="00245422" w:rsidRPr="00286F48" w:rsidRDefault="00F73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  <w:bookmarkStart w:id="0" w:name="_GoBack"/>
            <w:bookmarkEnd w:id="0"/>
          </w:p>
        </w:tc>
      </w:tr>
      <w:tr w:rsidR="00CD1F38" w:rsidRPr="00286F48" w:rsidTr="00F7303D">
        <w:tc>
          <w:tcPr>
            <w:tcW w:w="1727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FFFFFF" w:themeFill="background1"/>
          </w:tcPr>
          <w:p w:rsidR="00CD1F38" w:rsidRPr="00286F48" w:rsidRDefault="00CD1F38">
            <w:pPr>
              <w:rPr>
                <w:sz w:val="16"/>
                <w:szCs w:val="16"/>
              </w:rPr>
            </w:pPr>
          </w:p>
        </w:tc>
      </w:tr>
      <w:tr w:rsidR="00245422" w:rsidRPr="00286F48" w:rsidTr="00F7303D">
        <w:tc>
          <w:tcPr>
            <w:tcW w:w="11016" w:type="dxa"/>
            <w:gridSpan w:val="5"/>
            <w:shd w:val="clear" w:color="auto" w:fill="1F497D" w:themeFill="text2"/>
          </w:tcPr>
          <w:p w:rsidR="00245422" w:rsidRPr="00286F48" w:rsidRDefault="00245422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245422" w:rsidRPr="00286F48" w:rsidTr="00F7303D">
        <w:tc>
          <w:tcPr>
            <w:tcW w:w="1727" w:type="dxa"/>
            <w:shd w:val="clear" w:color="auto" w:fill="FFFFFF" w:themeFill="background1"/>
          </w:tcPr>
          <w:p w:rsidR="00245422" w:rsidRPr="00286F48" w:rsidRDefault="00245422" w:rsidP="00CD1F38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28" w:type="dxa"/>
            <w:shd w:val="clear" w:color="auto" w:fill="FFFFFF" w:themeFill="background1"/>
          </w:tcPr>
          <w:p w:rsidR="00245422" w:rsidRPr="00286F48" w:rsidRDefault="00245422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shd w:val="clear" w:color="auto" w:fill="FFFFFF" w:themeFill="background1"/>
          </w:tcPr>
          <w:p w:rsidR="00245422" w:rsidRPr="00286F48" w:rsidRDefault="00245422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:rsidR="00245422" w:rsidRPr="00286F48" w:rsidRDefault="00245422" w:rsidP="009F23FF">
            <w:pPr>
              <w:rPr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FFFFFF" w:themeFill="background1"/>
          </w:tcPr>
          <w:p w:rsidR="00245422" w:rsidRPr="00286F48" w:rsidRDefault="00245422">
            <w:pPr>
              <w:rPr>
                <w:sz w:val="16"/>
                <w:szCs w:val="16"/>
              </w:rPr>
            </w:pPr>
          </w:p>
        </w:tc>
      </w:tr>
      <w:tr w:rsidR="00CD1F38" w:rsidRPr="00286F48" w:rsidTr="00F7303D">
        <w:tc>
          <w:tcPr>
            <w:tcW w:w="1727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FFFFFF" w:themeFill="background1"/>
          </w:tcPr>
          <w:p w:rsidR="00286F48" w:rsidRPr="00286F48" w:rsidRDefault="00286F48">
            <w:pPr>
              <w:rPr>
                <w:sz w:val="16"/>
                <w:szCs w:val="16"/>
              </w:rPr>
            </w:pPr>
          </w:p>
        </w:tc>
      </w:tr>
      <w:tr w:rsidR="00481375" w:rsidRPr="0095005B" w:rsidTr="00F7303D">
        <w:tc>
          <w:tcPr>
            <w:tcW w:w="1727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28" w:type="dxa"/>
            <w:shd w:val="clear" w:color="auto" w:fill="DBE5F1" w:themeFill="accent1" w:themeFillTint="33"/>
          </w:tcPr>
          <w:p w:rsidR="00481375" w:rsidRPr="0095005B" w:rsidRDefault="00481375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shd w:val="clear" w:color="auto" w:fill="DBE5F1" w:themeFill="accent1" w:themeFillTint="33"/>
          </w:tcPr>
          <w:p w:rsidR="00481375" w:rsidRPr="0095005B" w:rsidRDefault="00481375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  <w:shd w:val="clear" w:color="auto" w:fill="DBE5F1" w:themeFill="accent1" w:themeFillTint="33"/>
          </w:tcPr>
          <w:p w:rsidR="00481375" w:rsidRPr="0095005B" w:rsidRDefault="00481375" w:rsidP="009F23FF">
            <w:pPr>
              <w:rPr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DBE5F1" w:themeFill="accent1" w:themeFillTint="33"/>
          </w:tcPr>
          <w:p w:rsidR="00481375" w:rsidRPr="0095005B" w:rsidRDefault="00481375">
            <w:pPr>
              <w:rPr>
                <w:sz w:val="16"/>
                <w:szCs w:val="16"/>
              </w:rPr>
            </w:pPr>
          </w:p>
        </w:tc>
      </w:tr>
      <w:tr w:rsidR="00481375" w:rsidRPr="0095005B" w:rsidTr="00F7303D">
        <w:tc>
          <w:tcPr>
            <w:tcW w:w="1727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DBE5F1" w:themeFill="accent1" w:themeFillTint="33"/>
          </w:tcPr>
          <w:p w:rsidR="0095005B" w:rsidRPr="0095005B" w:rsidRDefault="0095005B" w:rsidP="0095005B">
            <w:pPr>
              <w:rPr>
                <w:sz w:val="16"/>
                <w:szCs w:val="16"/>
              </w:rPr>
            </w:pPr>
          </w:p>
        </w:tc>
      </w:tr>
      <w:tr w:rsidR="00CA278E" w:rsidRPr="0095005B" w:rsidTr="00F7303D">
        <w:tc>
          <w:tcPr>
            <w:tcW w:w="11016" w:type="dxa"/>
            <w:gridSpan w:val="5"/>
            <w:shd w:val="clear" w:color="auto" w:fill="1F497D" w:themeFill="text2"/>
          </w:tcPr>
          <w:p w:rsidR="00CA278E" w:rsidRPr="00FD5A47" w:rsidRDefault="00CA278E" w:rsidP="00CA278E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B31F9A" w:rsidRPr="0095005B" w:rsidTr="00F7303D">
        <w:tc>
          <w:tcPr>
            <w:tcW w:w="1727" w:type="dxa"/>
            <w:shd w:val="clear" w:color="auto" w:fill="FFFFFF" w:themeFill="background1"/>
          </w:tcPr>
          <w:p w:rsidR="00B31F9A" w:rsidRPr="006B4347" w:rsidRDefault="00B31F9A" w:rsidP="00BA485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28" w:type="dxa"/>
            <w:shd w:val="clear" w:color="auto" w:fill="FFFFFF" w:themeFill="background1"/>
          </w:tcPr>
          <w:p w:rsidR="00B31F9A" w:rsidRPr="006B4347" w:rsidRDefault="00B31F9A" w:rsidP="00BA4853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shd w:val="clear" w:color="auto" w:fill="FFFFFF" w:themeFill="background1"/>
          </w:tcPr>
          <w:p w:rsidR="00B31F9A" w:rsidRPr="006B4347" w:rsidRDefault="00B31F9A" w:rsidP="00BA4853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:rsidR="00B31F9A" w:rsidRPr="006B4347" w:rsidRDefault="00B31F9A" w:rsidP="00BA4853">
            <w:pPr>
              <w:rPr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FFFFFF" w:themeFill="background1"/>
          </w:tcPr>
          <w:p w:rsidR="00B31F9A" w:rsidRPr="006B4347" w:rsidRDefault="00B31F9A" w:rsidP="00BA4853">
            <w:pPr>
              <w:rPr>
                <w:sz w:val="16"/>
                <w:szCs w:val="16"/>
              </w:rPr>
            </w:pPr>
          </w:p>
        </w:tc>
      </w:tr>
      <w:tr w:rsidR="00B31F9A" w:rsidRPr="0095005B" w:rsidTr="00F7303D">
        <w:tc>
          <w:tcPr>
            <w:tcW w:w="1727" w:type="dxa"/>
            <w:shd w:val="clear" w:color="auto" w:fill="FFFFFF" w:themeFill="background1"/>
          </w:tcPr>
          <w:p w:rsidR="00B31F9A" w:rsidRPr="006B4347" w:rsidRDefault="00B31F9A" w:rsidP="00BA485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FFFFFF" w:themeFill="background1"/>
          </w:tcPr>
          <w:p w:rsidR="00B31F9A" w:rsidRPr="006B4347" w:rsidRDefault="00B31F9A" w:rsidP="00BA4853">
            <w:pPr>
              <w:rPr>
                <w:sz w:val="16"/>
                <w:szCs w:val="16"/>
              </w:rPr>
            </w:pPr>
          </w:p>
        </w:tc>
      </w:tr>
      <w:tr w:rsidR="009F23FF" w:rsidRPr="0095005B" w:rsidTr="00F7303D">
        <w:tc>
          <w:tcPr>
            <w:tcW w:w="1727" w:type="dxa"/>
            <w:shd w:val="clear" w:color="auto" w:fill="DBE5F1" w:themeFill="accent1" w:themeFillTint="33"/>
          </w:tcPr>
          <w:p w:rsidR="009F23FF" w:rsidRPr="00286F48" w:rsidRDefault="009F23FF" w:rsidP="009F23F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28" w:type="dxa"/>
            <w:shd w:val="clear" w:color="auto" w:fill="DBE5F1" w:themeFill="accent1" w:themeFillTint="33"/>
          </w:tcPr>
          <w:p w:rsidR="009F23FF" w:rsidRPr="00286F48" w:rsidRDefault="009F23FF" w:rsidP="009F23FF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shd w:val="clear" w:color="auto" w:fill="DBE5F1" w:themeFill="accent1" w:themeFillTint="33"/>
          </w:tcPr>
          <w:p w:rsidR="009F23FF" w:rsidRPr="00286F48" w:rsidRDefault="009F23FF" w:rsidP="009F23FF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  <w:shd w:val="clear" w:color="auto" w:fill="DBE5F1" w:themeFill="accent1" w:themeFillTint="33"/>
          </w:tcPr>
          <w:p w:rsidR="009F23FF" w:rsidRPr="00286F48" w:rsidRDefault="009F23FF" w:rsidP="009F23FF">
            <w:pPr>
              <w:rPr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DBE5F1" w:themeFill="accent1" w:themeFillTint="33"/>
          </w:tcPr>
          <w:p w:rsidR="009F23FF" w:rsidRPr="006B4347" w:rsidRDefault="009F23FF" w:rsidP="009F23FF">
            <w:pPr>
              <w:rPr>
                <w:b/>
                <w:sz w:val="16"/>
                <w:szCs w:val="16"/>
              </w:rPr>
            </w:pPr>
          </w:p>
        </w:tc>
      </w:tr>
      <w:tr w:rsidR="009F23FF" w:rsidRPr="0095005B" w:rsidTr="00F7303D">
        <w:tc>
          <w:tcPr>
            <w:tcW w:w="1727" w:type="dxa"/>
            <w:shd w:val="clear" w:color="auto" w:fill="DBE5F1" w:themeFill="accent1" w:themeFillTint="33"/>
          </w:tcPr>
          <w:p w:rsidR="009F23FF" w:rsidRPr="00286F48" w:rsidRDefault="009F23FF" w:rsidP="009F23F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DBE5F1" w:themeFill="accent1" w:themeFillTint="33"/>
          </w:tcPr>
          <w:p w:rsidR="009F23FF" w:rsidRPr="006B4347" w:rsidRDefault="009F23FF" w:rsidP="009F23FF">
            <w:pPr>
              <w:rPr>
                <w:b/>
                <w:sz w:val="16"/>
                <w:szCs w:val="16"/>
              </w:rPr>
            </w:pPr>
          </w:p>
        </w:tc>
      </w:tr>
      <w:tr w:rsidR="008B4AD8" w:rsidRPr="00FD5A47" w:rsidTr="00F7303D">
        <w:tc>
          <w:tcPr>
            <w:tcW w:w="11016" w:type="dxa"/>
            <w:gridSpan w:val="5"/>
            <w:shd w:val="clear" w:color="auto" w:fill="1F497D" w:themeFill="text2"/>
          </w:tcPr>
          <w:p w:rsidR="008B4AD8" w:rsidRPr="00FD5A47" w:rsidRDefault="008B4AD8" w:rsidP="008A6299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8B4AD8" w:rsidRPr="00286F48" w:rsidTr="00F7303D">
        <w:tc>
          <w:tcPr>
            <w:tcW w:w="1728" w:type="dxa"/>
            <w:shd w:val="clear" w:color="auto" w:fill="FFFFFF" w:themeFill="background1"/>
          </w:tcPr>
          <w:p w:rsidR="008B4AD8" w:rsidRPr="00286F48" w:rsidRDefault="008B4AD8" w:rsidP="008A6299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8B4AD8" w:rsidRPr="00286F48" w:rsidRDefault="008B4AD8" w:rsidP="008A629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8B4AD8" w:rsidRPr="00286F48" w:rsidRDefault="008B4AD8" w:rsidP="008A6299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8B4AD8" w:rsidRPr="00286F48" w:rsidRDefault="008B4AD8" w:rsidP="008A6299">
            <w:pPr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FFFFFF" w:themeFill="background1"/>
          </w:tcPr>
          <w:p w:rsidR="008B4AD8" w:rsidRPr="00286F48" w:rsidRDefault="008B4AD8" w:rsidP="008A6299">
            <w:pPr>
              <w:rPr>
                <w:sz w:val="16"/>
                <w:szCs w:val="16"/>
              </w:rPr>
            </w:pPr>
          </w:p>
        </w:tc>
      </w:tr>
      <w:tr w:rsidR="008B4AD8" w:rsidRPr="00286F48" w:rsidTr="00F7303D">
        <w:tc>
          <w:tcPr>
            <w:tcW w:w="1728" w:type="dxa"/>
            <w:shd w:val="clear" w:color="auto" w:fill="FFFFFF" w:themeFill="background1"/>
          </w:tcPr>
          <w:p w:rsidR="008B4AD8" w:rsidRPr="00286F48" w:rsidRDefault="008B4AD8" w:rsidP="008A629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8B4AD8" w:rsidRPr="00286F48" w:rsidRDefault="008B4AD8" w:rsidP="008A6299">
            <w:pPr>
              <w:rPr>
                <w:sz w:val="16"/>
                <w:szCs w:val="16"/>
              </w:rPr>
            </w:pPr>
          </w:p>
        </w:tc>
      </w:tr>
      <w:tr w:rsidR="008B4AD8" w:rsidRPr="0095005B" w:rsidTr="00F7303D">
        <w:tc>
          <w:tcPr>
            <w:tcW w:w="1727" w:type="dxa"/>
            <w:shd w:val="clear" w:color="auto" w:fill="DBE5F1" w:themeFill="accent1" w:themeFillTint="33"/>
          </w:tcPr>
          <w:p w:rsidR="008B4AD8" w:rsidRPr="00286F48" w:rsidRDefault="008B4AD8" w:rsidP="009F23F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9" w:type="dxa"/>
            <w:gridSpan w:val="4"/>
            <w:shd w:val="clear" w:color="auto" w:fill="DBE5F1" w:themeFill="accent1" w:themeFillTint="33"/>
          </w:tcPr>
          <w:p w:rsidR="008B4AD8" w:rsidRPr="00286F48" w:rsidRDefault="008B4AD8" w:rsidP="009F23FF">
            <w:pPr>
              <w:rPr>
                <w:b/>
                <w:sz w:val="16"/>
                <w:szCs w:val="16"/>
              </w:rPr>
            </w:pPr>
          </w:p>
        </w:tc>
      </w:tr>
    </w:tbl>
    <w:p w:rsidR="00DB4B4F" w:rsidRDefault="00DB4B4F" w:rsidP="00DB4B4F">
      <w:pPr>
        <w:pStyle w:val="Heading2"/>
      </w:pPr>
      <w:r>
        <w:t>Possible Cleric Spells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2380"/>
        <w:gridCol w:w="1324"/>
        <w:gridCol w:w="2819"/>
        <w:gridCol w:w="2573"/>
      </w:tblGrid>
      <w:tr w:rsidR="00DB4B4F" w:rsidRPr="005E30B2" w:rsidTr="00D9217F">
        <w:tc>
          <w:tcPr>
            <w:tcW w:w="11016" w:type="dxa"/>
            <w:gridSpan w:val="5"/>
            <w:shd w:val="clear" w:color="auto" w:fill="1F497D" w:themeFill="text2"/>
          </w:tcPr>
          <w:p w:rsidR="00DB4B4F" w:rsidRPr="00FD5A47" w:rsidRDefault="00DB4B4F" w:rsidP="00D9217F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C963BA" w:rsidRPr="00286F48" w:rsidTr="00C963BA">
        <w:tc>
          <w:tcPr>
            <w:tcW w:w="1728" w:type="dxa"/>
            <w:shd w:val="clear" w:color="auto" w:fill="DBE5F1" w:themeFill="accent1" w:themeFillTint="33"/>
          </w:tcPr>
          <w:p w:rsidR="00C963BA" w:rsidRPr="00142927" w:rsidRDefault="00C963BA" w:rsidP="00D9217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</w:p>
        </w:tc>
      </w:tr>
      <w:tr w:rsidR="00C963BA" w:rsidRPr="00286F48" w:rsidTr="00C963BA">
        <w:tc>
          <w:tcPr>
            <w:tcW w:w="1728" w:type="dxa"/>
            <w:shd w:val="clear" w:color="auto" w:fill="DBE5F1" w:themeFill="accent1" w:themeFillTint="33"/>
          </w:tcPr>
          <w:p w:rsidR="00C963BA" w:rsidRPr="00286F48" w:rsidRDefault="00C963BA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C963BA" w:rsidRPr="00C963BA" w:rsidRDefault="00C963BA" w:rsidP="00D9217F">
            <w:pPr>
              <w:rPr>
                <w:sz w:val="16"/>
                <w:szCs w:val="16"/>
              </w:rPr>
            </w:pPr>
          </w:p>
        </w:tc>
      </w:tr>
      <w:tr w:rsidR="006B4347" w:rsidRPr="00286F48" w:rsidTr="006B4347">
        <w:tc>
          <w:tcPr>
            <w:tcW w:w="1728" w:type="dxa"/>
            <w:shd w:val="clear" w:color="auto" w:fill="FFFFFF" w:themeFill="background1"/>
          </w:tcPr>
          <w:p w:rsidR="006B4347" w:rsidRPr="006B4347" w:rsidRDefault="006B4347" w:rsidP="00D9217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6B4347" w:rsidRPr="006B4347" w:rsidRDefault="006B4347" w:rsidP="00D9217F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6B4347" w:rsidRPr="006B4347" w:rsidRDefault="006B4347" w:rsidP="00D9217F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6B4347" w:rsidRPr="006B4347" w:rsidRDefault="006B4347" w:rsidP="00D9217F">
            <w:pPr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FFFFFF" w:themeFill="background1"/>
          </w:tcPr>
          <w:p w:rsidR="006B4347" w:rsidRPr="006B4347" w:rsidRDefault="006B4347" w:rsidP="00D9217F">
            <w:pPr>
              <w:rPr>
                <w:sz w:val="16"/>
                <w:szCs w:val="16"/>
              </w:rPr>
            </w:pPr>
          </w:p>
        </w:tc>
      </w:tr>
      <w:tr w:rsidR="0055402D" w:rsidRPr="00286F48" w:rsidTr="0055402D">
        <w:tc>
          <w:tcPr>
            <w:tcW w:w="1728" w:type="dxa"/>
            <w:shd w:val="clear" w:color="auto" w:fill="FFFFFF" w:themeFill="background1"/>
          </w:tcPr>
          <w:p w:rsidR="0055402D" w:rsidRPr="006B4347" w:rsidRDefault="0055402D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6B4347" w:rsidRPr="006B4347" w:rsidRDefault="006B4347" w:rsidP="00D9217F">
            <w:pPr>
              <w:rPr>
                <w:sz w:val="16"/>
                <w:szCs w:val="16"/>
              </w:rPr>
            </w:pPr>
          </w:p>
        </w:tc>
      </w:tr>
      <w:tr w:rsidR="004F0733" w:rsidRPr="00286F48" w:rsidTr="006B4347">
        <w:tc>
          <w:tcPr>
            <w:tcW w:w="1728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rPr>
                <w:sz w:val="16"/>
                <w:szCs w:val="16"/>
              </w:rPr>
            </w:pPr>
          </w:p>
        </w:tc>
      </w:tr>
      <w:tr w:rsidR="004F0733" w:rsidRPr="00286F48" w:rsidTr="006B4347">
        <w:tc>
          <w:tcPr>
            <w:tcW w:w="1728" w:type="dxa"/>
            <w:shd w:val="clear" w:color="auto" w:fill="DBE5F1" w:themeFill="accent1" w:themeFillTint="33"/>
          </w:tcPr>
          <w:p w:rsidR="004F0733" w:rsidRPr="00EF15FB" w:rsidRDefault="004F0733" w:rsidP="00BA485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4F0733" w:rsidRPr="00EF15FB" w:rsidRDefault="004F0733" w:rsidP="00BA4853">
            <w:pPr>
              <w:rPr>
                <w:sz w:val="16"/>
                <w:szCs w:val="16"/>
              </w:rPr>
            </w:pPr>
          </w:p>
        </w:tc>
      </w:tr>
      <w:tr w:rsidR="004F0733" w:rsidRPr="005E30B2" w:rsidTr="00D9217F">
        <w:tc>
          <w:tcPr>
            <w:tcW w:w="11016" w:type="dxa"/>
            <w:gridSpan w:val="5"/>
            <w:shd w:val="clear" w:color="auto" w:fill="1F497D" w:themeFill="text2"/>
          </w:tcPr>
          <w:p w:rsidR="004F0733" w:rsidRPr="00FD5A47" w:rsidRDefault="004F0733" w:rsidP="00D9217F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4F0733" w:rsidRPr="00286F48" w:rsidTr="00D9217F">
        <w:tc>
          <w:tcPr>
            <w:tcW w:w="1728" w:type="dxa"/>
            <w:shd w:val="clear" w:color="auto" w:fill="FFFFFF" w:themeFill="background1"/>
          </w:tcPr>
          <w:p w:rsidR="004F0733" w:rsidRPr="00286F48" w:rsidRDefault="004F0733" w:rsidP="007D6852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4F0733" w:rsidRPr="00286F48" w:rsidRDefault="004F0733" w:rsidP="00D9217F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4F0733" w:rsidRPr="00286F48" w:rsidRDefault="004F0733" w:rsidP="00D9217F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4F0733" w:rsidRPr="00286F48" w:rsidRDefault="004F0733" w:rsidP="00D9217F">
            <w:pPr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FFFFFF" w:themeFill="background1"/>
          </w:tcPr>
          <w:p w:rsidR="004F0733" w:rsidRPr="00286F48" w:rsidRDefault="004F0733" w:rsidP="00D9217F">
            <w:pPr>
              <w:rPr>
                <w:sz w:val="16"/>
                <w:szCs w:val="16"/>
              </w:rPr>
            </w:pPr>
          </w:p>
        </w:tc>
      </w:tr>
      <w:tr w:rsidR="004F0733" w:rsidRPr="00286F48" w:rsidTr="00D9217F">
        <w:tc>
          <w:tcPr>
            <w:tcW w:w="1728" w:type="dxa"/>
            <w:shd w:val="clear" w:color="auto" w:fill="FFFFFF" w:themeFill="background1"/>
          </w:tcPr>
          <w:p w:rsidR="004F0733" w:rsidRPr="00286F48" w:rsidRDefault="004F0733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4F0733" w:rsidRPr="00286F48" w:rsidRDefault="004F0733" w:rsidP="00D9217F">
            <w:pPr>
              <w:rPr>
                <w:sz w:val="16"/>
                <w:szCs w:val="16"/>
              </w:rPr>
            </w:pPr>
          </w:p>
        </w:tc>
      </w:tr>
      <w:tr w:rsidR="004F0733" w:rsidRPr="00286F48" w:rsidTr="00482826">
        <w:tc>
          <w:tcPr>
            <w:tcW w:w="1728" w:type="dxa"/>
            <w:shd w:val="clear" w:color="auto" w:fill="DBE5F1" w:themeFill="accent1" w:themeFillTint="33"/>
          </w:tcPr>
          <w:p w:rsidR="004F0733" w:rsidRPr="00482826" w:rsidRDefault="004F0733" w:rsidP="00D9217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DBE5F1" w:themeFill="accent1" w:themeFillTint="33"/>
          </w:tcPr>
          <w:p w:rsidR="004F0733" w:rsidRPr="00482826" w:rsidRDefault="004F0733" w:rsidP="00FD5A47">
            <w:pPr>
              <w:tabs>
                <w:tab w:val="left" w:pos="5855"/>
              </w:tabs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BE5F1" w:themeFill="accent1" w:themeFillTint="33"/>
          </w:tcPr>
          <w:p w:rsidR="004F0733" w:rsidRPr="00482826" w:rsidRDefault="004F0733" w:rsidP="00FD5A47">
            <w:pPr>
              <w:tabs>
                <w:tab w:val="left" w:pos="5855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DBE5F1" w:themeFill="accent1" w:themeFillTint="33"/>
          </w:tcPr>
          <w:p w:rsidR="004F0733" w:rsidRPr="00482826" w:rsidRDefault="004F0733" w:rsidP="00FD5A47">
            <w:pPr>
              <w:tabs>
                <w:tab w:val="left" w:pos="5855"/>
              </w:tabs>
              <w:rPr>
                <w:sz w:val="16"/>
                <w:szCs w:val="16"/>
              </w:rPr>
            </w:pPr>
          </w:p>
        </w:tc>
        <w:tc>
          <w:tcPr>
            <w:tcW w:w="2628" w:type="dxa"/>
            <w:shd w:val="clear" w:color="auto" w:fill="DBE5F1" w:themeFill="accent1" w:themeFillTint="33"/>
          </w:tcPr>
          <w:p w:rsidR="004F0733" w:rsidRPr="00482826" w:rsidRDefault="004F0733" w:rsidP="00FD5A47">
            <w:pPr>
              <w:tabs>
                <w:tab w:val="left" w:pos="5855"/>
              </w:tabs>
              <w:rPr>
                <w:sz w:val="16"/>
                <w:szCs w:val="16"/>
              </w:rPr>
            </w:pPr>
          </w:p>
        </w:tc>
      </w:tr>
      <w:tr w:rsidR="004F0733" w:rsidRPr="00286F48" w:rsidTr="00482826">
        <w:tc>
          <w:tcPr>
            <w:tcW w:w="1728" w:type="dxa"/>
            <w:shd w:val="clear" w:color="auto" w:fill="DBE5F1" w:themeFill="accent1" w:themeFillTint="33"/>
          </w:tcPr>
          <w:p w:rsidR="004F0733" w:rsidRPr="00482826" w:rsidRDefault="004F0733" w:rsidP="00D921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4F0733" w:rsidRPr="00482826" w:rsidRDefault="004F0733" w:rsidP="00FD5A47">
            <w:pPr>
              <w:tabs>
                <w:tab w:val="left" w:pos="5855"/>
              </w:tabs>
              <w:rPr>
                <w:sz w:val="16"/>
                <w:szCs w:val="16"/>
              </w:rPr>
            </w:pPr>
          </w:p>
        </w:tc>
      </w:tr>
    </w:tbl>
    <w:p w:rsidR="00DB4B4F" w:rsidRPr="00DB4B4F" w:rsidRDefault="00DB4B4F" w:rsidP="00DB4B4F"/>
    <w:sectPr w:rsidR="00DB4B4F" w:rsidRPr="00DB4B4F" w:rsidSect="00245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3B1" w:rsidRDefault="002343B1" w:rsidP="00CD1F38">
      <w:pPr>
        <w:spacing w:after="0" w:line="240" w:lineRule="auto"/>
      </w:pPr>
      <w:r>
        <w:separator/>
      </w:r>
    </w:p>
  </w:endnote>
  <w:endnote w:type="continuationSeparator" w:id="0">
    <w:p w:rsidR="002343B1" w:rsidRDefault="002343B1" w:rsidP="00CD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3B1" w:rsidRDefault="002343B1" w:rsidP="00CD1F38">
      <w:pPr>
        <w:spacing w:after="0" w:line="240" w:lineRule="auto"/>
      </w:pPr>
      <w:r>
        <w:separator/>
      </w:r>
    </w:p>
  </w:footnote>
  <w:footnote w:type="continuationSeparator" w:id="0">
    <w:p w:rsidR="002343B1" w:rsidRDefault="002343B1" w:rsidP="00CD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20B4D"/>
    <w:multiLevelType w:val="multilevel"/>
    <w:tmpl w:val="720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22"/>
    <w:rsid w:val="000634CF"/>
    <w:rsid w:val="000F7814"/>
    <w:rsid w:val="00142927"/>
    <w:rsid w:val="0014796E"/>
    <w:rsid w:val="00205447"/>
    <w:rsid w:val="00215E6B"/>
    <w:rsid w:val="002343B1"/>
    <w:rsid w:val="00245422"/>
    <w:rsid w:val="00286F48"/>
    <w:rsid w:val="002A712A"/>
    <w:rsid w:val="00481375"/>
    <w:rsid w:val="00482826"/>
    <w:rsid w:val="004F0733"/>
    <w:rsid w:val="0055402D"/>
    <w:rsid w:val="005C0907"/>
    <w:rsid w:val="005E30B2"/>
    <w:rsid w:val="005E4374"/>
    <w:rsid w:val="00685C6B"/>
    <w:rsid w:val="006B4347"/>
    <w:rsid w:val="006F4EC6"/>
    <w:rsid w:val="007925B4"/>
    <w:rsid w:val="007D6852"/>
    <w:rsid w:val="007D7454"/>
    <w:rsid w:val="008B4AD8"/>
    <w:rsid w:val="00933848"/>
    <w:rsid w:val="0095005B"/>
    <w:rsid w:val="00985714"/>
    <w:rsid w:val="009F23FF"/>
    <w:rsid w:val="00AD7FF0"/>
    <w:rsid w:val="00B31F9A"/>
    <w:rsid w:val="00B510F4"/>
    <w:rsid w:val="00BC27B0"/>
    <w:rsid w:val="00BF1819"/>
    <w:rsid w:val="00C17EC0"/>
    <w:rsid w:val="00C963BA"/>
    <w:rsid w:val="00CA278E"/>
    <w:rsid w:val="00CB431E"/>
    <w:rsid w:val="00CD1F38"/>
    <w:rsid w:val="00CF0EDE"/>
    <w:rsid w:val="00D102DE"/>
    <w:rsid w:val="00D240F2"/>
    <w:rsid w:val="00D46B24"/>
    <w:rsid w:val="00DB4B4F"/>
    <w:rsid w:val="00E4055F"/>
    <w:rsid w:val="00EB68C2"/>
    <w:rsid w:val="00EE2F15"/>
    <w:rsid w:val="00EF15FB"/>
    <w:rsid w:val="00F7303D"/>
    <w:rsid w:val="00F941AE"/>
    <w:rsid w:val="00FD3D2F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DE2"/>
  <w15:docId w15:val="{1BF7091A-E42D-4AE3-A5DB-59E64F9B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07"/>
  </w:style>
  <w:style w:type="paragraph" w:styleId="Heading1">
    <w:name w:val="heading 1"/>
    <w:basedOn w:val="Normal"/>
    <w:next w:val="Normal"/>
    <w:link w:val="Heading1Char"/>
    <w:uiPriority w:val="9"/>
    <w:qFormat/>
    <w:rsid w:val="00CD1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F38"/>
  </w:style>
  <w:style w:type="paragraph" w:styleId="Footer">
    <w:name w:val="footer"/>
    <w:basedOn w:val="Normal"/>
    <w:link w:val="Foot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F38"/>
  </w:style>
  <w:style w:type="character" w:styleId="Hyperlink">
    <w:name w:val="Hyperlink"/>
    <w:basedOn w:val="DefaultParagraphFont"/>
    <w:uiPriority w:val="99"/>
    <w:unhideWhenUsed/>
    <w:rsid w:val="00215E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685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2</cp:revision>
  <cp:lastPrinted>2020-03-28T01:53:00Z</cp:lastPrinted>
  <dcterms:created xsi:type="dcterms:W3CDTF">2020-09-14T05:34:00Z</dcterms:created>
  <dcterms:modified xsi:type="dcterms:W3CDTF">2020-09-14T05:34:00Z</dcterms:modified>
</cp:coreProperties>
</file>