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E299" w14:textId="77777777" w:rsidR="00F110C6" w:rsidRDefault="00F110C6">
      <w:pPr>
        <w:pBdr>
          <w:bottom w:val="double" w:sz="6" w:space="1" w:color="auto"/>
        </w:pBdr>
      </w:pPr>
      <w:r>
        <w:t>FINTECH LOAN SYSTEM – MASTER CODEBASE DOSSIER</w:t>
      </w:r>
    </w:p>
    <w:p w14:paraId="0E56DADE" w14:textId="77777777" w:rsidR="00F110C6" w:rsidRDefault="00F110C6"/>
    <w:p w14:paraId="35173943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</w:t>
      </w:r>
      <w:proofErr w:type="spellStart"/>
      <w:r>
        <w:t>globals.css</w:t>
      </w:r>
      <w:proofErr w:type="spellEnd"/>
    </w:p>
    <w:p w14:paraId="56FC852C" w14:textId="77777777" w:rsidR="00F110C6" w:rsidRDefault="00F110C6">
      <w:r>
        <w:t>@tailwind base;</w:t>
      </w:r>
    </w:p>
    <w:p w14:paraId="308DCDEA" w14:textId="77777777" w:rsidR="00F110C6" w:rsidRDefault="00F110C6">
      <w:r>
        <w:t>@tailwind components;</w:t>
      </w:r>
    </w:p>
    <w:p w14:paraId="4B21572F" w14:textId="77777777" w:rsidR="00F110C6" w:rsidRDefault="00F110C6">
      <w:r>
        <w:t>@tailwind utilities;</w:t>
      </w:r>
    </w:p>
    <w:p w14:paraId="591A835C" w14:textId="77777777" w:rsidR="00F110C6" w:rsidRDefault="00F110C6"/>
    <w:p w14:paraId="692E3FBA" w14:textId="77777777" w:rsidR="00F110C6" w:rsidRDefault="00F110C6">
      <w:r>
        <w:t>:root {</w:t>
      </w:r>
    </w:p>
    <w:p w14:paraId="2E4FC493" w14:textId="77777777" w:rsidR="00F110C6" w:rsidRDefault="00F110C6">
      <w:r>
        <w:t xml:space="preserve">  /* Tells mobile browsers to stop auto-inverting our colors */</w:t>
      </w:r>
    </w:p>
    <w:p w14:paraId="4534F47F" w14:textId="77777777" w:rsidR="00F110C6" w:rsidRDefault="00F110C6">
      <w:r>
        <w:t xml:space="preserve">  Color-scheme: dark;</w:t>
      </w:r>
    </w:p>
    <w:p w14:paraId="1B9495B7" w14:textId="77777777" w:rsidR="00F110C6" w:rsidRDefault="00F110C6">
      <w:r>
        <w:t>}</w:t>
      </w:r>
    </w:p>
    <w:p w14:paraId="2E403E56" w14:textId="77777777" w:rsidR="00F110C6" w:rsidRDefault="00F110C6"/>
    <w:p w14:paraId="71A42D33" w14:textId="77777777" w:rsidR="00F110C6" w:rsidRDefault="00F110C6">
      <w:r>
        <w:t>Body {</w:t>
      </w:r>
    </w:p>
    <w:p w14:paraId="4266F410" w14:textId="77777777" w:rsidR="00F110C6" w:rsidRDefault="00F110C6">
      <w:r>
        <w:t xml:space="preserve">  Background-color: #0f0f13;</w:t>
      </w:r>
    </w:p>
    <w:p w14:paraId="02ADF14B" w14:textId="77777777" w:rsidR="00F110C6" w:rsidRDefault="00F110C6">
      <w:r>
        <w:t xml:space="preserve">  Color: #ffffff;</w:t>
      </w:r>
    </w:p>
    <w:p w14:paraId="660E77CD" w14:textId="77777777" w:rsidR="00F110C6" w:rsidRDefault="00F110C6">
      <w:r>
        <w:t>}</w:t>
      </w:r>
    </w:p>
    <w:p w14:paraId="5416DE19" w14:textId="77777777" w:rsidR="00F110C6" w:rsidRDefault="00F110C6"/>
    <w:p w14:paraId="0C5341C6" w14:textId="77777777" w:rsidR="00F110C6" w:rsidRDefault="00F110C6">
      <w:r>
        <w:t>/* Force all input text to remain white */</w:t>
      </w:r>
    </w:p>
    <w:p w14:paraId="710EF07D" w14:textId="77777777" w:rsidR="00F110C6" w:rsidRDefault="00F110C6">
      <w:r>
        <w:t xml:space="preserve">Input, select, </w:t>
      </w:r>
      <w:proofErr w:type="spellStart"/>
      <w:r>
        <w:t>textarea</w:t>
      </w:r>
      <w:proofErr w:type="spellEnd"/>
      <w:r>
        <w:t xml:space="preserve"> {</w:t>
      </w:r>
    </w:p>
    <w:p w14:paraId="652CE804" w14:textId="77777777" w:rsidR="00F110C6" w:rsidRDefault="00F110C6">
      <w:r>
        <w:t xml:space="preserve">  Color: #ffffff !important;</w:t>
      </w:r>
    </w:p>
    <w:p w14:paraId="06CDBDFE" w14:textId="77777777" w:rsidR="00F110C6" w:rsidRDefault="00F110C6">
      <w:r>
        <w:t>}</w:t>
      </w:r>
    </w:p>
    <w:p w14:paraId="1DFE7944" w14:textId="77777777" w:rsidR="00F110C6" w:rsidRDefault="00F110C6"/>
    <w:p w14:paraId="467EDDD3" w14:textId="77777777" w:rsidR="00F110C6" w:rsidRDefault="00F110C6">
      <w:r>
        <w:t>/* Prevent Android/Chrome autofill from turning backgrounds white */</w:t>
      </w:r>
    </w:p>
    <w:p w14:paraId="0C10C35E" w14:textId="77777777" w:rsidR="00F110C6" w:rsidRDefault="00F110C6">
      <w:r>
        <w:t>Input:-</w:t>
      </w:r>
      <w:proofErr w:type="spellStart"/>
      <w:r>
        <w:t>webkit</w:t>
      </w:r>
      <w:proofErr w:type="spellEnd"/>
      <w:r>
        <w:t>-autofill,</w:t>
      </w:r>
    </w:p>
    <w:p w14:paraId="7A23AD35" w14:textId="77777777" w:rsidR="00F110C6" w:rsidRDefault="00F110C6">
      <w:r>
        <w:t>Input:-</w:t>
      </w:r>
      <w:proofErr w:type="spellStart"/>
      <w:r>
        <w:t>webkit-autofill:hover</w:t>
      </w:r>
      <w:proofErr w:type="spellEnd"/>
      <w:r>
        <w:t xml:space="preserve">, </w:t>
      </w:r>
    </w:p>
    <w:p w14:paraId="45B8D612" w14:textId="77777777" w:rsidR="00F110C6" w:rsidRDefault="00F110C6">
      <w:r>
        <w:t>Input:-</w:t>
      </w:r>
      <w:proofErr w:type="spellStart"/>
      <w:r>
        <w:t>webkit-autofill:focus</w:t>
      </w:r>
      <w:proofErr w:type="spellEnd"/>
      <w:r>
        <w:t xml:space="preserve">, </w:t>
      </w:r>
    </w:p>
    <w:p w14:paraId="5EF94821" w14:textId="77777777" w:rsidR="00F110C6" w:rsidRDefault="00F110C6">
      <w:r>
        <w:t>Input:-</w:t>
      </w:r>
      <w:proofErr w:type="spellStart"/>
      <w:r>
        <w:t>webkit-autofill:active</w:t>
      </w:r>
      <w:proofErr w:type="spellEnd"/>
      <w:r>
        <w:t xml:space="preserve"> {</w:t>
      </w:r>
    </w:p>
    <w:p w14:paraId="1C5100CB" w14:textId="77777777" w:rsidR="00F110C6" w:rsidRDefault="00F110C6">
      <w:r>
        <w:t xml:space="preserve">    -</w:t>
      </w:r>
      <w:proofErr w:type="spellStart"/>
      <w:r>
        <w:t>webkit</w:t>
      </w:r>
      <w:proofErr w:type="spellEnd"/>
      <w:r>
        <w:t>-box-shadow: 0 0 0 30px #0f0f13 inset !important;</w:t>
      </w:r>
    </w:p>
    <w:p w14:paraId="6A982750" w14:textId="77777777" w:rsidR="00F110C6" w:rsidRDefault="00F110C6">
      <w:r>
        <w:t xml:space="preserve">    -</w:t>
      </w:r>
      <w:proofErr w:type="spellStart"/>
      <w:r>
        <w:t>webkit</w:t>
      </w:r>
      <w:proofErr w:type="spellEnd"/>
      <w:r>
        <w:t>-text-fill-color: #ffffff !important;</w:t>
      </w:r>
    </w:p>
    <w:p w14:paraId="6A291169" w14:textId="77777777" w:rsidR="00F110C6" w:rsidRDefault="00F110C6">
      <w:r>
        <w:t xml:space="preserve">    Transition: background-color 5000s ease-in-out 0s;</w:t>
      </w:r>
    </w:p>
    <w:p w14:paraId="448DD1D2" w14:textId="77777777" w:rsidR="00F110C6" w:rsidRDefault="00F110C6">
      <w:r>
        <w:t>}</w:t>
      </w:r>
    </w:p>
    <w:p w14:paraId="0FB7359E" w14:textId="77777777" w:rsidR="00F110C6" w:rsidRDefault="00F110C6"/>
    <w:p w14:paraId="02909717" w14:textId="77777777" w:rsidR="00F110C6" w:rsidRDefault="00F110C6">
      <w:r>
        <w:t>/* Hide scrollbar for the horizontal navigation */</w:t>
      </w:r>
    </w:p>
    <w:p w14:paraId="0000F2AD" w14:textId="77777777" w:rsidR="00F110C6" w:rsidRDefault="00F110C6">
      <w:r>
        <w:t>.hide-scrollbar::-</w:t>
      </w:r>
      <w:proofErr w:type="spellStart"/>
      <w:r>
        <w:t>webkit</w:t>
      </w:r>
      <w:proofErr w:type="spellEnd"/>
      <w:r>
        <w:t>-scrollbar {</w:t>
      </w:r>
    </w:p>
    <w:p w14:paraId="3F6A757F" w14:textId="77777777" w:rsidR="00F110C6" w:rsidRDefault="00F110C6">
      <w:r>
        <w:t xml:space="preserve">  Display: none;</w:t>
      </w:r>
    </w:p>
    <w:p w14:paraId="722A5EC5" w14:textId="77777777" w:rsidR="00F110C6" w:rsidRDefault="00F110C6">
      <w:r>
        <w:t>}</w:t>
      </w:r>
    </w:p>
    <w:p w14:paraId="5E82B283" w14:textId="77777777" w:rsidR="00F110C6" w:rsidRDefault="00F110C6">
      <w:r>
        <w:t>.hide-scrollbar {</w:t>
      </w:r>
    </w:p>
    <w:p w14:paraId="57072AAC" w14:textId="77777777" w:rsidR="00F110C6" w:rsidRDefault="00F110C6">
      <w:r>
        <w:t xml:space="preserve">  -</w:t>
      </w:r>
      <w:proofErr w:type="spellStart"/>
      <w:r>
        <w:t>ms</w:t>
      </w:r>
      <w:proofErr w:type="spellEnd"/>
      <w:r>
        <w:t>-overflow-style: none;</w:t>
      </w:r>
    </w:p>
    <w:p w14:paraId="48FCF594" w14:textId="77777777" w:rsidR="00F110C6" w:rsidRDefault="00F110C6">
      <w:r>
        <w:t xml:space="preserve">  Scrollbar-width: none;</w:t>
      </w:r>
    </w:p>
    <w:p w14:paraId="2B661A97" w14:textId="77777777" w:rsidR="00F110C6" w:rsidRDefault="00F110C6">
      <w:r>
        <w:t>}</w:t>
      </w:r>
    </w:p>
    <w:p w14:paraId="0716D4F2" w14:textId="77777777" w:rsidR="00F110C6" w:rsidRDefault="00F110C6"/>
    <w:p w14:paraId="11F40356" w14:textId="77777777" w:rsidR="00F110C6" w:rsidRDefault="00F110C6"/>
    <w:p w14:paraId="5930AF4A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</w:t>
      </w:r>
      <w:proofErr w:type="spellStart"/>
      <w:r>
        <w:t>page.tsx</w:t>
      </w:r>
      <w:proofErr w:type="spellEnd"/>
    </w:p>
    <w:p w14:paraId="3BC19ACD" w14:textId="77777777" w:rsidR="00F110C6" w:rsidRDefault="00F110C6">
      <w:r>
        <w:t xml:space="preserve">Import { </w:t>
      </w:r>
      <w:proofErr w:type="spellStart"/>
      <w:r>
        <w:t>prisma</w:t>
      </w:r>
      <w:proofErr w:type="spellEnd"/>
      <w:r>
        <w:t xml:space="preserve"> } from “@/lib/</w:t>
      </w:r>
      <w:proofErr w:type="spellStart"/>
      <w:r>
        <w:t>db</w:t>
      </w:r>
      <w:proofErr w:type="spellEnd"/>
      <w:r>
        <w:t>”;</w:t>
      </w:r>
    </w:p>
    <w:p w14:paraId="0D5C7A0D" w14:textId="77777777" w:rsidR="00F110C6" w:rsidRDefault="00F110C6">
      <w:r>
        <w:t>Import Link from “next/link”;</w:t>
      </w:r>
    </w:p>
    <w:p w14:paraId="2FC2F474" w14:textId="77777777" w:rsidR="00F110C6" w:rsidRDefault="00F110C6">
      <w:r>
        <w:t xml:space="preserve">Import </w:t>
      </w:r>
      <w:proofErr w:type="spellStart"/>
      <w:r>
        <w:t>MatrixCopilot</w:t>
      </w:r>
      <w:proofErr w:type="spellEnd"/>
      <w:r>
        <w:t xml:space="preserve"> from “@/components/</w:t>
      </w:r>
      <w:proofErr w:type="spellStart"/>
      <w:r>
        <w:t>MatrixCopilot</w:t>
      </w:r>
      <w:proofErr w:type="spellEnd"/>
      <w:r>
        <w:t>”;</w:t>
      </w:r>
    </w:p>
    <w:p w14:paraId="6528D4AA" w14:textId="77777777" w:rsidR="00F110C6" w:rsidRDefault="00F110C6"/>
    <w:p w14:paraId="6A736562" w14:textId="77777777" w:rsidR="00F110C6" w:rsidRDefault="00F110C6">
      <w:r>
        <w:t xml:space="preserve">Export </w:t>
      </w:r>
      <w:proofErr w:type="spellStart"/>
      <w:r>
        <w:t>const</w:t>
      </w:r>
      <w:proofErr w:type="spellEnd"/>
      <w:r>
        <w:t xml:space="preserve"> dynamic = “force-dynamic”;</w:t>
      </w:r>
    </w:p>
    <w:p w14:paraId="68054275" w14:textId="77777777" w:rsidR="00F110C6" w:rsidRDefault="00F110C6"/>
    <w:p w14:paraId="2CD364E3" w14:textId="77777777" w:rsidR="00F110C6" w:rsidRDefault="00F110C6">
      <w:r>
        <w:t xml:space="preserve">Export default </w:t>
      </w:r>
      <w:proofErr w:type="spellStart"/>
      <w:r>
        <w:t>async</w:t>
      </w:r>
      <w:proofErr w:type="spellEnd"/>
      <w:r>
        <w:t xml:space="preserve"> function Dashboard() {</w:t>
      </w:r>
    </w:p>
    <w:p w14:paraId="44D21EE6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ledgers = await </w:t>
      </w:r>
      <w:proofErr w:type="spellStart"/>
      <w:r>
        <w:t>prisma.ledger.findMany</w:t>
      </w:r>
      <w:proofErr w:type="spellEnd"/>
      <w:r>
        <w:t xml:space="preserve">({ </w:t>
      </w:r>
      <w:proofErr w:type="spellStart"/>
      <w:r>
        <w:t>orderBy</w:t>
      </w:r>
      <w:proofErr w:type="spellEnd"/>
      <w:r>
        <w:t>: { id: ‘</w:t>
      </w:r>
      <w:proofErr w:type="spellStart"/>
      <w:r>
        <w:t>desc</w:t>
      </w:r>
      <w:proofErr w:type="spellEnd"/>
      <w:r>
        <w:t>’ } });</w:t>
      </w:r>
    </w:p>
    <w:p w14:paraId="4BF82D81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apps = await </w:t>
      </w:r>
      <w:proofErr w:type="spellStart"/>
      <w:r>
        <w:t>prisma.application.findMany</w:t>
      </w:r>
      <w:proofErr w:type="spellEnd"/>
      <w:r>
        <w:t xml:space="preserve">({ </w:t>
      </w:r>
      <w:proofErr w:type="spellStart"/>
      <w:r>
        <w:t>orderBy</w:t>
      </w:r>
      <w:proofErr w:type="spellEnd"/>
      <w:r>
        <w:t>: { id: ‘</w:t>
      </w:r>
      <w:proofErr w:type="spellStart"/>
      <w:r>
        <w:t>desc</w:t>
      </w:r>
      <w:proofErr w:type="spellEnd"/>
      <w:r>
        <w:t>’ } });</w:t>
      </w:r>
    </w:p>
    <w:p w14:paraId="0AF68070" w14:textId="77777777" w:rsidR="00F110C6" w:rsidRDefault="00F110C6"/>
    <w:p w14:paraId="2DAA029C" w14:textId="77777777" w:rsidR="00F110C6" w:rsidRDefault="00F110C6">
      <w:r>
        <w:t xml:space="preserve">  Let </w:t>
      </w:r>
      <w:proofErr w:type="spellStart"/>
      <w:r>
        <w:t>vaultCash</w:t>
      </w:r>
      <w:proofErr w:type="spellEnd"/>
      <w:r>
        <w:t xml:space="preserve"> = 0;</w:t>
      </w:r>
    </w:p>
    <w:p w14:paraId="6E32DDCE" w14:textId="77777777" w:rsidR="00F110C6" w:rsidRDefault="00F110C6">
      <w:r>
        <w:t xml:space="preserve">  Let </w:t>
      </w:r>
      <w:proofErr w:type="spellStart"/>
      <w:r>
        <w:t>deployedCapital</w:t>
      </w:r>
      <w:proofErr w:type="spellEnd"/>
      <w:r>
        <w:t xml:space="preserve"> = 0;</w:t>
      </w:r>
    </w:p>
    <w:p w14:paraId="30741E73" w14:textId="77777777" w:rsidR="00F110C6" w:rsidRDefault="00F110C6"/>
    <w:p w14:paraId="71C0E9EE" w14:textId="77777777" w:rsidR="00F110C6" w:rsidRDefault="00F110C6">
      <w:r>
        <w:t xml:space="preserve">  </w:t>
      </w:r>
      <w:proofErr w:type="spellStart"/>
      <w:r>
        <w:t>Ledgers.forEach</w:t>
      </w:r>
      <w:proofErr w:type="spellEnd"/>
      <w:r>
        <w:t>(entry =&gt; {</w:t>
      </w:r>
    </w:p>
    <w:p w14:paraId="10DB4C98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amt</w:t>
      </w:r>
      <w:proofErr w:type="spellEnd"/>
      <w:r>
        <w:t xml:space="preserve"> = Number(</w:t>
      </w:r>
      <w:proofErr w:type="spellStart"/>
      <w:r>
        <w:t>entry.amount</w:t>
      </w:r>
      <w:proofErr w:type="spellEnd"/>
      <w:r>
        <w:t>);</w:t>
      </w:r>
    </w:p>
    <w:p w14:paraId="481623BB" w14:textId="77777777" w:rsidR="00F110C6" w:rsidRDefault="00F110C6">
      <w:r>
        <w:t xml:space="preserve">    If (</w:t>
      </w:r>
      <w:proofErr w:type="spellStart"/>
      <w:r>
        <w:t>entry.debitAccount</w:t>
      </w:r>
      <w:proofErr w:type="spellEnd"/>
      <w:r>
        <w:t xml:space="preserve"> === “Vault Cash”) </w:t>
      </w:r>
      <w:proofErr w:type="spellStart"/>
      <w:r>
        <w:t>vaultCash</w:t>
      </w:r>
      <w:proofErr w:type="spellEnd"/>
      <w:r>
        <w:t xml:space="preserve"> += </w:t>
      </w:r>
      <w:proofErr w:type="spellStart"/>
      <w:r>
        <w:t>amt</w:t>
      </w:r>
      <w:proofErr w:type="spellEnd"/>
      <w:r>
        <w:t>;</w:t>
      </w:r>
    </w:p>
    <w:p w14:paraId="1465A5D6" w14:textId="77777777" w:rsidR="00F110C6" w:rsidRDefault="00F110C6">
      <w:r>
        <w:t xml:space="preserve">    If (</w:t>
      </w:r>
      <w:proofErr w:type="spellStart"/>
      <w:r>
        <w:t>entry.creditAccount</w:t>
      </w:r>
      <w:proofErr w:type="spellEnd"/>
      <w:r>
        <w:t xml:space="preserve"> === “Vault Cash”) </w:t>
      </w:r>
      <w:proofErr w:type="spellStart"/>
      <w:r>
        <w:t>vaultCash</w:t>
      </w:r>
      <w:proofErr w:type="spellEnd"/>
      <w:r>
        <w:t xml:space="preserve"> -= </w:t>
      </w:r>
      <w:proofErr w:type="spellStart"/>
      <w:r>
        <w:t>amt</w:t>
      </w:r>
      <w:proofErr w:type="spellEnd"/>
      <w:r>
        <w:t>;</w:t>
      </w:r>
    </w:p>
    <w:p w14:paraId="1A97C19C" w14:textId="77777777" w:rsidR="00F110C6" w:rsidRDefault="00F110C6">
      <w:r>
        <w:t xml:space="preserve">    If (</w:t>
      </w:r>
      <w:proofErr w:type="spellStart"/>
      <w:r>
        <w:t>entry.debitAccount</w:t>
      </w:r>
      <w:proofErr w:type="spellEnd"/>
      <w:r>
        <w:t xml:space="preserve"> === “Loans Receivable”) </w:t>
      </w:r>
      <w:proofErr w:type="spellStart"/>
      <w:r>
        <w:t>deployedCapital</w:t>
      </w:r>
      <w:proofErr w:type="spellEnd"/>
      <w:r>
        <w:t xml:space="preserve"> += </w:t>
      </w:r>
      <w:proofErr w:type="spellStart"/>
      <w:r>
        <w:t>amt</w:t>
      </w:r>
      <w:proofErr w:type="spellEnd"/>
      <w:r>
        <w:t>;</w:t>
      </w:r>
    </w:p>
    <w:p w14:paraId="4AEB405C" w14:textId="77777777" w:rsidR="00F110C6" w:rsidRDefault="00F110C6">
      <w:r>
        <w:t xml:space="preserve">    If (</w:t>
      </w:r>
      <w:proofErr w:type="spellStart"/>
      <w:r>
        <w:t>entry.creditAccount</w:t>
      </w:r>
      <w:proofErr w:type="spellEnd"/>
      <w:r>
        <w:t xml:space="preserve"> === “Loans Receivable”) </w:t>
      </w:r>
      <w:proofErr w:type="spellStart"/>
      <w:r>
        <w:t>deployedCapital</w:t>
      </w:r>
      <w:proofErr w:type="spellEnd"/>
      <w:r>
        <w:t xml:space="preserve"> -= </w:t>
      </w:r>
      <w:proofErr w:type="spellStart"/>
      <w:r>
        <w:t>amt</w:t>
      </w:r>
      <w:proofErr w:type="spellEnd"/>
      <w:r>
        <w:t>;</w:t>
      </w:r>
    </w:p>
    <w:p w14:paraId="3E10D639" w14:textId="77777777" w:rsidR="00F110C6" w:rsidRDefault="00F110C6">
      <w:r>
        <w:t xml:space="preserve">  });</w:t>
      </w:r>
    </w:p>
    <w:p w14:paraId="26F72984" w14:textId="77777777" w:rsidR="00F110C6" w:rsidRDefault="00F110C6"/>
    <w:p w14:paraId="73007A80" w14:textId="77777777" w:rsidR="00F110C6" w:rsidRDefault="00F110C6">
      <w:r>
        <w:t xml:space="preserve">  Return (</w:t>
      </w:r>
    </w:p>
    <w:p w14:paraId="746880A0" w14:textId="77777777" w:rsidR="00F110C6" w:rsidRDefault="00F110C6">
      <w:r>
        <w:t xml:space="preserve">    &lt;div </w:t>
      </w:r>
      <w:proofErr w:type="spellStart"/>
      <w:r>
        <w:t>className</w:t>
      </w:r>
      <w:proofErr w:type="spellEnd"/>
      <w:r>
        <w:t xml:space="preserve">=”min-h-screen </w:t>
      </w:r>
      <w:proofErr w:type="spellStart"/>
      <w:r>
        <w:t>bg</w:t>
      </w:r>
      <w:proofErr w:type="spellEnd"/>
      <w:r>
        <w:t>-[#09090b] text-gray-300 p-4 font-sans pb-20”&gt;</w:t>
      </w:r>
    </w:p>
    <w:p w14:paraId="681B6B31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=”flex justify-between items-end mb-6 pt-4 border-b border-[#2a2a35] pb-4”&gt;</w:t>
      </w:r>
    </w:p>
    <w:p w14:paraId="7EEC1462" w14:textId="77777777" w:rsidR="00F110C6" w:rsidRDefault="00F110C6">
      <w:r>
        <w:t xml:space="preserve">        &lt;div&gt;</w:t>
      </w:r>
    </w:p>
    <w:p w14:paraId="41D6EEC9" w14:textId="77777777" w:rsidR="00F110C6" w:rsidRDefault="00F110C6">
      <w:r>
        <w:t xml:space="preserve">          &lt;h1 </w:t>
      </w:r>
      <w:proofErr w:type="spellStart"/>
      <w:r>
        <w:t>className</w:t>
      </w:r>
      <w:proofErr w:type="spellEnd"/>
      <w:r>
        <w:t>=”text-3xl font-serif font-bold text-white mb-1”&gt;Executive Dashboard&lt;/h1&gt;</w:t>
      </w:r>
    </w:p>
    <w:p w14:paraId="6D93602C" w14:textId="77777777" w:rsidR="00F110C6" w:rsidRDefault="00F110C6">
      <w:r>
        <w:t xml:space="preserve">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 font-bold tracking-widest uppercase”&gt;Branch: &lt;span </w:t>
      </w:r>
      <w:proofErr w:type="spellStart"/>
      <w:r>
        <w:t>className</w:t>
      </w:r>
      <w:proofErr w:type="spellEnd"/>
      <w:r>
        <w:t>=”text-[#00df82]”&gt;Main Branch&lt;/span&gt;&lt;/p&gt;</w:t>
      </w:r>
    </w:p>
    <w:p w14:paraId="49DD58F1" w14:textId="77777777" w:rsidR="00F110C6" w:rsidRDefault="00F110C6">
      <w:r>
        <w:t xml:space="preserve">        &lt;/div&gt;</w:t>
      </w:r>
    </w:p>
    <w:p w14:paraId="4BA9F10A" w14:textId="77777777" w:rsidR="00F110C6" w:rsidRDefault="00F110C6">
      <w:r>
        <w:t xml:space="preserve">      &lt;/div&gt;</w:t>
      </w:r>
    </w:p>
    <w:p w14:paraId="5190DE27" w14:textId="77777777" w:rsidR="00F110C6" w:rsidRDefault="00F110C6"/>
    <w:p w14:paraId="3DA76FFC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=”grid grid-cols-2 gap-3 mb-6 text-</w:t>
      </w:r>
      <w:proofErr w:type="spellStart"/>
      <w:r>
        <w:t>sm</w:t>
      </w:r>
      <w:proofErr w:type="spellEnd"/>
      <w:r>
        <w:t xml:space="preserve"> font-bold uppercase tracking-widest text-center”&gt;</w:t>
      </w:r>
    </w:p>
    <w:p w14:paraId="5B7FED03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=”/apply” </w:t>
      </w:r>
      <w:proofErr w:type="spellStart"/>
      <w:r>
        <w:t>className</w:t>
      </w:r>
      <w:proofErr w:type="spellEnd"/>
      <w:r>
        <w:t xml:space="preserve">=”border border-[#00df82]/30 text-[#00df82] p-3 rounded-xl </w:t>
      </w:r>
      <w:proofErr w:type="spellStart"/>
      <w:r>
        <w:t>hover:bg</w:t>
      </w:r>
      <w:proofErr w:type="spellEnd"/>
      <w:r>
        <w:t>-[#00df82]/10 transition-colors”&gt;</w:t>
      </w:r>
      <w:proofErr w:type="spellStart"/>
      <w:r>
        <w:t>âŠ</w:t>
      </w:r>
      <w:proofErr w:type="spellEnd"/>
      <w:r>
        <w:t>• App Form&lt;/Link&gt;</w:t>
      </w:r>
    </w:p>
    <w:p w14:paraId="55B47D75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=”/treasury” </w:t>
      </w:r>
      <w:proofErr w:type="spellStart"/>
      <w:r>
        <w:t>className</w:t>
      </w:r>
      <w:proofErr w:type="spellEnd"/>
      <w:r>
        <w:t xml:space="preserve">=”border border-[#2a2a35] text-gray-400 p-3 rounded-xl </w:t>
      </w:r>
      <w:proofErr w:type="spellStart"/>
      <w:r>
        <w:t>hover:bg</w:t>
      </w:r>
      <w:proofErr w:type="spellEnd"/>
      <w:r>
        <w:t>-[#1c1c21] transition-colors”&gt;</w:t>
      </w:r>
      <w:proofErr w:type="spellStart"/>
      <w:r>
        <w:t>âš</w:t>
      </w:r>
      <w:proofErr w:type="spellEnd"/>
      <w:r>
        <w:t>–ï¸ Treasury&lt;/Link&gt;</w:t>
      </w:r>
    </w:p>
    <w:p w14:paraId="083DC487" w14:textId="77777777" w:rsidR="00F110C6" w:rsidRDefault="00F110C6">
      <w:r>
        <w:t xml:space="preserve">      &lt;/div&gt;</w:t>
      </w:r>
    </w:p>
    <w:p w14:paraId="44A92C69" w14:textId="77777777" w:rsidR="00F110C6" w:rsidRDefault="00F110C6"/>
    <w:p w14:paraId="291988EB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-[#0f0f13] border border-[#2a2a35] rounded-2xl p-5 mb-6 shadow-</w:t>
      </w:r>
      <w:proofErr w:type="spellStart"/>
      <w:r>
        <w:t>lg</w:t>
      </w:r>
      <w:proofErr w:type="spellEnd"/>
      <w:r>
        <w:t>”&gt;</w:t>
      </w:r>
    </w:p>
    <w:p w14:paraId="53A671DE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=”mb-4 pb-4 border-b border-[#2a2a35]”&gt;</w:t>
      </w:r>
    </w:p>
    <w:p w14:paraId="336B2AF7" w14:textId="77777777" w:rsidR="00F110C6" w:rsidRDefault="00F110C6">
      <w:r>
        <w:t xml:space="preserve">          &lt;h2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 font-bold uppercase tracking-widest mb-1”&gt;Available Vault Cash&lt;/h2&gt;</w:t>
      </w:r>
    </w:p>
    <w:p w14:paraId="315C0CFD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=”text-3xl font-black text-[#00df82]”&gt;â‚±{vaultCash.toLocaleString(‘en-US’, {</w:t>
      </w:r>
      <w:proofErr w:type="spellStart"/>
      <w:r>
        <w:t>minimumFractionDigits</w:t>
      </w:r>
      <w:proofErr w:type="spellEnd"/>
      <w:r>
        <w:t>: 2})}&lt;/div&gt;</w:t>
      </w:r>
    </w:p>
    <w:p w14:paraId="336B15C9" w14:textId="77777777" w:rsidR="00F110C6" w:rsidRDefault="00F110C6">
      <w:r>
        <w:t xml:space="preserve">        &lt;/div&gt;</w:t>
      </w:r>
    </w:p>
    <w:p w14:paraId="2E2F8BA0" w14:textId="77777777" w:rsidR="00F110C6" w:rsidRDefault="00F110C6">
      <w:r>
        <w:t xml:space="preserve">        &lt;div&gt;</w:t>
      </w:r>
    </w:p>
    <w:p w14:paraId="710C372A" w14:textId="77777777" w:rsidR="00F110C6" w:rsidRDefault="00F110C6">
      <w:r>
        <w:t xml:space="preserve">          &lt;h2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 font-bold uppercase tracking-widest mb-1”&gt;Deployed Capital&lt;/h2&gt;</w:t>
      </w:r>
    </w:p>
    <w:p w14:paraId="7CAD2F61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=”text-xl font-black text-white”&gt;â‚±{</w:t>
      </w:r>
      <w:proofErr w:type="spellStart"/>
      <w:r>
        <w:t>deployedCapital.toLocaleString</w:t>
      </w:r>
      <w:proofErr w:type="spellEnd"/>
      <w:r>
        <w:t>(‘</w:t>
      </w:r>
      <w:proofErr w:type="spellStart"/>
      <w:r>
        <w:t>en</w:t>
      </w:r>
      <w:proofErr w:type="spellEnd"/>
      <w:r>
        <w:t>-US’, {</w:t>
      </w:r>
      <w:proofErr w:type="spellStart"/>
      <w:r>
        <w:t>minimumFractionDigits</w:t>
      </w:r>
      <w:proofErr w:type="spellEnd"/>
      <w:r>
        <w:t>: 2})}&lt;/div&gt;</w:t>
      </w:r>
    </w:p>
    <w:p w14:paraId="1AFF9673" w14:textId="77777777" w:rsidR="00F110C6" w:rsidRDefault="00F110C6">
      <w:r>
        <w:t xml:space="preserve">        &lt;/div&gt;</w:t>
      </w:r>
    </w:p>
    <w:p w14:paraId="5A3B7724" w14:textId="77777777" w:rsidR="00F110C6" w:rsidRDefault="00F110C6">
      <w:r>
        <w:t xml:space="preserve">      &lt;/div&gt;</w:t>
      </w:r>
    </w:p>
    <w:p w14:paraId="36569737" w14:textId="77777777" w:rsidR="00F110C6" w:rsidRDefault="00F110C6"/>
    <w:p w14:paraId="32F3EB7A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=”mb-6”&gt;</w:t>
      </w:r>
    </w:p>
    <w:p w14:paraId="529D80A2" w14:textId="77777777" w:rsidR="00F110C6" w:rsidRDefault="00F110C6">
      <w:r>
        <w:t xml:space="preserve">         &lt;h2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text-white font-bold uppercase tracking-widest mb-3”&gt;Quick Actions&lt;/h2&gt;</w:t>
      </w:r>
    </w:p>
    <w:p w14:paraId="7F5CB478" w14:textId="77777777" w:rsidR="00F110C6" w:rsidRDefault="00F110C6">
      <w:r>
        <w:t xml:space="preserve">         &lt;div </w:t>
      </w:r>
      <w:proofErr w:type="spellStart"/>
      <w:r>
        <w:t>className</w:t>
      </w:r>
      <w:proofErr w:type="spellEnd"/>
      <w:r>
        <w:t>=”grid grid-cols-1 gap-3”&gt;</w:t>
      </w:r>
    </w:p>
    <w:p w14:paraId="228455D5" w14:textId="77777777" w:rsidR="00F110C6" w:rsidRDefault="00F110C6">
      <w:r>
        <w:t xml:space="preserve">            &lt;Link </w:t>
      </w:r>
      <w:proofErr w:type="spellStart"/>
      <w:r>
        <w:t>href</w:t>
      </w:r>
      <w:proofErr w:type="spellEnd"/>
      <w:r>
        <w:t xml:space="preserve">=”/payments”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 xml:space="preserve">-[#0f0f13] border border-[#00df82]/30 p-4 rounded-xl </w:t>
      </w:r>
      <w:proofErr w:type="spellStart"/>
      <w:r>
        <w:t>hover:bg</w:t>
      </w:r>
      <w:proofErr w:type="spellEnd"/>
      <w:r>
        <w:t>-[#1c1c21] transition-colors flex items-center gap-3”&gt;</w:t>
      </w:r>
    </w:p>
    <w:p w14:paraId="49DD97FB" w14:textId="77777777" w:rsidR="00F110C6" w:rsidRDefault="00F110C6">
      <w:r>
        <w:t xml:space="preserve">               &lt;div </w:t>
      </w:r>
      <w:proofErr w:type="spellStart"/>
      <w:r>
        <w:t>className</w:t>
      </w:r>
      <w:proofErr w:type="spellEnd"/>
      <w:r>
        <w:t>=”text-[#00df82] text-xl”&gt;</w:t>
      </w:r>
      <w:proofErr w:type="spellStart"/>
      <w:r>
        <w:t>ðŸ</w:t>
      </w:r>
      <w:proofErr w:type="spellEnd"/>
      <w:r>
        <w:t>’µ&lt;/div&gt;</w:t>
      </w:r>
    </w:p>
    <w:p w14:paraId="551C5C96" w14:textId="77777777" w:rsidR="00F110C6" w:rsidRDefault="00F110C6">
      <w:r>
        <w:t xml:space="preserve">               &lt;div&gt;</w:t>
      </w:r>
    </w:p>
    <w:p w14:paraId="3C18CF9E" w14:textId="77777777" w:rsidR="00F110C6" w:rsidRDefault="00F110C6">
      <w:r>
        <w:t xml:space="preserve">                 &lt;div </w:t>
      </w:r>
      <w:proofErr w:type="spellStart"/>
      <w:r>
        <w:t>className</w:t>
      </w:r>
      <w:proofErr w:type="spellEnd"/>
      <w:r>
        <w:t>=”font-bold text-white”&gt;Process Payment&lt;/div&gt;</w:t>
      </w:r>
    </w:p>
    <w:p w14:paraId="1EE1B42C" w14:textId="77777777" w:rsidR="00F110C6" w:rsidRDefault="00F110C6">
      <w:r>
        <w:t xml:space="preserve">                 &lt;div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text-gray-500”&gt;Record a collection&lt;/div&gt;</w:t>
      </w:r>
    </w:p>
    <w:p w14:paraId="53C9B24E" w14:textId="77777777" w:rsidR="00F110C6" w:rsidRDefault="00F110C6">
      <w:r>
        <w:t xml:space="preserve">               &lt;/div&gt;</w:t>
      </w:r>
    </w:p>
    <w:p w14:paraId="7BCA4E9F" w14:textId="77777777" w:rsidR="00F110C6" w:rsidRDefault="00F110C6">
      <w:r>
        <w:t xml:space="preserve">            &lt;/Link&gt;</w:t>
      </w:r>
    </w:p>
    <w:p w14:paraId="1B37265F" w14:textId="77777777" w:rsidR="00F110C6" w:rsidRDefault="00F110C6">
      <w:r>
        <w:t xml:space="preserve">         &lt;/div&gt;</w:t>
      </w:r>
    </w:p>
    <w:p w14:paraId="2DC7C0B0" w14:textId="77777777" w:rsidR="00F110C6" w:rsidRDefault="00F110C6">
      <w:r>
        <w:t xml:space="preserve">      &lt;/div&gt;</w:t>
      </w:r>
    </w:p>
    <w:p w14:paraId="6337DFED" w14:textId="77777777" w:rsidR="00F110C6" w:rsidRDefault="00F110C6"/>
    <w:p w14:paraId="71966594" w14:textId="77777777" w:rsidR="00F110C6" w:rsidRDefault="00F110C6">
      <w:r>
        <w:t xml:space="preserve">      {/* </w:t>
      </w:r>
      <w:proofErr w:type="spellStart"/>
      <w:r>
        <w:t>ðŸ</w:t>
      </w:r>
      <w:proofErr w:type="spellEnd"/>
      <w:r>
        <w:t>”¥ THE PRECOGNITION HUD IS NOW HARD-WIRED */}</w:t>
      </w:r>
    </w:p>
    <w:p w14:paraId="31C3E0D8" w14:textId="77777777" w:rsidR="00F110C6" w:rsidRDefault="00F110C6">
      <w:r>
        <w:t xml:space="preserve">      &lt;</w:t>
      </w:r>
      <w:proofErr w:type="spellStart"/>
      <w:r>
        <w:t>MatrixCopilot</w:t>
      </w:r>
      <w:proofErr w:type="spellEnd"/>
      <w:r>
        <w:t xml:space="preserve"> /&gt;</w:t>
      </w:r>
    </w:p>
    <w:p w14:paraId="42957E88" w14:textId="77777777" w:rsidR="00F110C6" w:rsidRDefault="00F110C6"/>
    <w:p w14:paraId="7C240CDB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=”mb-6”&gt;</w:t>
      </w:r>
    </w:p>
    <w:p w14:paraId="0E0E2B84" w14:textId="77777777" w:rsidR="00F110C6" w:rsidRDefault="00F110C6">
      <w:r>
        <w:t xml:space="preserve">        &lt;h2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text-white font-bold uppercase tracking-widest mb-3 flex justify-between items-center”&gt;</w:t>
      </w:r>
    </w:p>
    <w:p w14:paraId="50A82777" w14:textId="77777777" w:rsidR="00F110C6" w:rsidRDefault="00F110C6">
      <w:r>
        <w:t xml:space="preserve">          Pending Applications &lt;span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 font-normal”&gt;AI-RATED&lt;/span&gt;</w:t>
      </w:r>
    </w:p>
    <w:p w14:paraId="5DFEE921" w14:textId="77777777" w:rsidR="00F110C6" w:rsidRDefault="00F110C6">
      <w:r>
        <w:t xml:space="preserve">        &lt;/h2&gt;</w:t>
      </w:r>
    </w:p>
    <w:p w14:paraId="17427C38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=”space-y-3”&gt;</w:t>
      </w:r>
    </w:p>
    <w:p w14:paraId="6CA43307" w14:textId="77777777" w:rsidR="00F110C6" w:rsidRDefault="00F110C6">
      <w:r>
        <w:t xml:space="preserve">          {</w:t>
      </w:r>
      <w:proofErr w:type="spellStart"/>
      <w:r>
        <w:t>apps.length</w:t>
      </w:r>
      <w:proofErr w:type="spellEnd"/>
      <w:r>
        <w:t xml:space="preserve"> === 0 ? (</w:t>
      </w:r>
    </w:p>
    <w:p w14:paraId="724686B4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-[#0f0f13] border border-[#2a2a35] p-5 rounded-xl text-center text-</w:t>
      </w:r>
      <w:proofErr w:type="spellStart"/>
      <w:r>
        <w:t>sm</w:t>
      </w:r>
      <w:proofErr w:type="spellEnd"/>
      <w:r>
        <w:t xml:space="preserve"> text-gray-500 font-bold”&gt;No new applications received.&lt;/div&gt;</w:t>
      </w:r>
    </w:p>
    <w:p w14:paraId="16AAAEA4" w14:textId="77777777" w:rsidR="00F110C6" w:rsidRDefault="00F110C6">
      <w:r>
        <w:t xml:space="preserve">          ) : (</w:t>
      </w:r>
    </w:p>
    <w:p w14:paraId="2CFA77CF" w14:textId="77777777" w:rsidR="00F110C6" w:rsidRDefault="00F110C6">
      <w:r>
        <w:t xml:space="preserve">            </w:t>
      </w:r>
      <w:proofErr w:type="spellStart"/>
      <w:r>
        <w:t>Apps.map</w:t>
      </w:r>
      <w:proofErr w:type="spellEnd"/>
      <w:r>
        <w:t>(app =&gt; (</w:t>
      </w:r>
    </w:p>
    <w:p w14:paraId="1FD31CD0" w14:textId="77777777" w:rsidR="00F110C6" w:rsidRDefault="00F110C6">
      <w:r>
        <w:t xml:space="preserve">              &lt;Link </w:t>
      </w:r>
      <w:proofErr w:type="spellStart"/>
      <w:r>
        <w:t>href</w:t>
      </w:r>
      <w:proofErr w:type="spellEnd"/>
      <w:r>
        <w:t>={`/review/${</w:t>
      </w:r>
      <w:proofErr w:type="spellStart"/>
      <w:r>
        <w:t>app.id</w:t>
      </w:r>
      <w:proofErr w:type="spellEnd"/>
      <w:r>
        <w:t>}`} key={</w:t>
      </w:r>
      <w:proofErr w:type="spellStart"/>
      <w:r>
        <w:t>app.id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 xml:space="preserve">-[#0f0f13] border border-[#2a2a35] p-4 rounded-xl flex justify-between items-center </w:t>
      </w:r>
      <w:proofErr w:type="spellStart"/>
      <w:r>
        <w:t>hover:bg</w:t>
      </w:r>
      <w:proofErr w:type="spellEnd"/>
      <w:r>
        <w:t>-[#1c1c21] transition-colors cursor-pointer block”&gt;</w:t>
      </w:r>
    </w:p>
    <w:p w14:paraId="01051E86" w14:textId="77777777" w:rsidR="00F110C6" w:rsidRDefault="00F110C6">
      <w:r>
        <w:t xml:space="preserve">                &lt;div&gt;</w:t>
      </w:r>
    </w:p>
    <w:p w14:paraId="3C70AEAE" w14:textId="77777777" w:rsidR="00F110C6" w:rsidRDefault="00F110C6">
      <w:r>
        <w:t xml:space="preserve">                  &lt;div </w:t>
      </w:r>
      <w:proofErr w:type="spellStart"/>
      <w:r>
        <w:t>className</w:t>
      </w:r>
      <w:proofErr w:type="spellEnd"/>
      <w:r>
        <w:t>=”font-bold text-white text-</w:t>
      </w:r>
      <w:proofErr w:type="spellStart"/>
      <w:r>
        <w:t>lg</w:t>
      </w:r>
      <w:proofErr w:type="spellEnd"/>
      <w:r>
        <w:t>”&gt;{</w:t>
      </w:r>
      <w:proofErr w:type="spellStart"/>
      <w:r>
        <w:t>app.firstName</w:t>
      </w:r>
      <w:proofErr w:type="spellEnd"/>
      <w:r>
        <w:t>} {</w:t>
      </w:r>
      <w:proofErr w:type="spellStart"/>
      <w:r>
        <w:t>app.lastName</w:t>
      </w:r>
      <w:proofErr w:type="spellEnd"/>
      <w:r>
        <w:t>}&lt;/div&gt;</w:t>
      </w:r>
    </w:p>
    <w:p w14:paraId="49EA254C" w14:textId="77777777" w:rsidR="00F110C6" w:rsidRDefault="00F110C6">
      <w:r>
        <w:t xml:space="preserve">                  &lt;div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 mt-1 truncate max-w-[200px]”&gt;{</w:t>
      </w:r>
      <w:proofErr w:type="spellStart"/>
      <w:r>
        <w:t>app.aiRiskSummary</w:t>
      </w:r>
      <w:proofErr w:type="spellEnd"/>
      <w:r>
        <w:t>}&lt;/div&gt;</w:t>
      </w:r>
    </w:p>
    <w:p w14:paraId="36A5C2FB" w14:textId="77777777" w:rsidR="00F110C6" w:rsidRDefault="00F110C6">
      <w:r>
        <w:t xml:space="preserve">                &lt;/div&gt;</w:t>
      </w:r>
    </w:p>
    <w:p w14:paraId="1035E004" w14:textId="77777777" w:rsidR="00F110C6" w:rsidRDefault="00F110C6">
      <w:r>
        <w:t xml:space="preserve">                &lt;div </w:t>
      </w:r>
      <w:proofErr w:type="spellStart"/>
      <w:r>
        <w:t>className</w:t>
      </w:r>
      <w:proofErr w:type="spellEnd"/>
      <w:r>
        <w:t>={`w-10 h-10 rounded-</w:t>
      </w:r>
      <w:proofErr w:type="spellStart"/>
      <w:r>
        <w:t>lg</w:t>
      </w:r>
      <w:proofErr w:type="spellEnd"/>
      <w:r>
        <w:t xml:space="preserve"> flex items-center justify-center font-black text-</w:t>
      </w:r>
      <w:proofErr w:type="spellStart"/>
      <w:r>
        <w:t>lg</w:t>
      </w:r>
      <w:proofErr w:type="spellEnd"/>
      <w:r>
        <w:t xml:space="preserve"> border ${</w:t>
      </w:r>
    </w:p>
    <w:p w14:paraId="7DDFC234" w14:textId="77777777" w:rsidR="00F110C6" w:rsidRDefault="00F110C6">
      <w:r>
        <w:t xml:space="preserve">                  (</w:t>
      </w:r>
      <w:proofErr w:type="spellStart"/>
      <w:r>
        <w:t>app.credibilityScore</w:t>
      </w:r>
      <w:proofErr w:type="spellEnd"/>
      <w:r>
        <w:t xml:space="preserve"> || 0) &gt;= 7 ? ‘</w:t>
      </w:r>
      <w:proofErr w:type="spellStart"/>
      <w:r>
        <w:t>bg</w:t>
      </w:r>
      <w:proofErr w:type="spellEnd"/>
      <w:r>
        <w:t xml:space="preserve">-[#00df82]/10 text-[#00df82] border-[#00df82]/30’ : </w:t>
      </w:r>
    </w:p>
    <w:p w14:paraId="0C2A5368" w14:textId="77777777" w:rsidR="00F110C6" w:rsidRDefault="00F110C6">
      <w:r>
        <w:t xml:space="preserve">                  (</w:t>
      </w:r>
      <w:proofErr w:type="spellStart"/>
      <w:r>
        <w:t>app.credibilityScore</w:t>
      </w:r>
      <w:proofErr w:type="spellEnd"/>
      <w:r>
        <w:t xml:space="preserve"> || 0) &gt;= 4 ? ‘bg-yellow-500/10 text-yellow-500 border-yellow-500/30’ : </w:t>
      </w:r>
    </w:p>
    <w:p w14:paraId="4ECE82B0" w14:textId="77777777" w:rsidR="00F110C6" w:rsidRDefault="00F110C6">
      <w:r>
        <w:t xml:space="preserve">                  ‘bg-red-500/10 text-red-500 border-red-500/30’</w:t>
      </w:r>
    </w:p>
    <w:p w14:paraId="637885D5" w14:textId="77777777" w:rsidR="00F110C6" w:rsidRDefault="00F110C6">
      <w:r>
        <w:t xml:space="preserve">                }`}&gt;</w:t>
      </w:r>
    </w:p>
    <w:p w14:paraId="21B32BCD" w14:textId="77777777" w:rsidR="00F110C6" w:rsidRDefault="00F110C6">
      <w:r>
        <w:t xml:space="preserve">                  {</w:t>
      </w:r>
      <w:proofErr w:type="spellStart"/>
      <w:r>
        <w:t>app.credibilityScore</w:t>
      </w:r>
      <w:proofErr w:type="spellEnd"/>
      <w:r>
        <w:t xml:space="preserve"> || ‘-‘}</w:t>
      </w:r>
    </w:p>
    <w:p w14:paraId="71A40EC4" w14:textId="77777777" w:rsidR="00F110C6" w:rsidRDefault="00F110C6">
      <w:r>
        <w:t xml:space="preserve">                &lt;/div&gt;</w:t>
      </w:r>
    </w:p>
    <w:p w14:paraId="3DD7775B" w14:textId="77777777" w:rsidR="00F110C6" w:rsidRDefault="00F110C6">
      <w:r>
        <w:t xml:space="preserve">              &lt;/Link&gt;</w:t>
      </w:r>
    </w:p>
    <w:p w14:paraId="0E0AA52B" w14:textId="77777777" w:rsidR="00F110C6" w:rsidRDefault="00F110C6">
      <w:r>
        <w:t xml:space="preserve">            ))</w:t>
      </w:r>
    </w:p>
    <w:p w14:paraId="496F248F" w14:textId="77777777" w:rsidR="00F110C6" w:rsidRDefault="00F110C6">
      <w:r>
        <w:t xml:space="preserve">          )}</w:t>
      </w:r>
    </w:p>
    <w:p w14:paraId="47DA55CB" w14:textId="77777777" w:rsidR="00F110C6" w:rsidRDefault="00F110C6">
      <w:r>
        <w:t xml:space="preserve">        &lt;/div&gt;</w:t>
      </w:r>
    </w:p>
    <w:p w14:paraId="1E1A3067" w14:textId="77777777" w:rsidR="00F110C6" w:rsidRDefault="00F110C6">
      <w:r>
        <w:t xml:space="preserve">      &lt;/div&gt;</w:t>
      </w:r>
    </w:p>
    <w:p w14:paraId="6DBFA938" w14:textId="77777777" w:rsidR="00F110C6" w:rsidRDefault="00F110C6"/>
    <w:p w14:paraId="6CCBC652" w14:textId="77777777" w:rsidR="00F110C6" w:rsidRDefault="00F110C6">
      <w:r>
        <w:t xml:space="preserve">      &lt;div&gt;</w:t>
      </w:r>
    </w:p>
    <w:p w14:paraId="60843717" w14:textId="77777777" w:rsidR="00F110C6" w:rsidRDefault="00F110C6">
      <w:r>
        <w:t xml:space="preserve">         &lt;h2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text-white font-bold uppercase tracking-widest mb-3”&gt;Recent Ledger Activity&lt;/h2&gt;</w:t>
      </w:r>
    </w:p>
    <w:p w14:paraId="4B425E92" w14:textId="77777777" w:rsidR="00F110C6" w:rsidRDefault="00F110C6">
      <w:r>
        <w:t xml:space="preserve">         &lt;div </w:t>
      </w:r>
      <w:proofErr w:type="spellStart"/>
      <w:r>
        <w:t>className</w:t>
      </w:r>
      <w:proofErr w:type="spellEnd"/>
      <w:r>
        <w:t>=”space-y-3”&gt;</w:t>
      </w:r>
    </w:p>
    <w:p w14:paraId="4C32F27C" w14:textId="77777777" w:rsidR="00F110C6" w:rsidRDefault="00F110C6">
      <w:r>
        <w:t xml:space="preserve">           {</w:t>
      </w:r>
      <w:proofErr w:type="spellStart"/>
      <w:r>
        <w:t>ledgers.slice</w:t>
      </w:r>
      <w:proofErr w:type="spellEnd"/>
      <w:r>
        <w:t>(0, 5).map(ledger =&gt; (</w:t>
      </w:r>
    </w:p>
    <w:p w14:paraId="598D6B04" w14:textId="77777777" w:rsidR="00F110C6" w:rsidRDefault="00F110C6">
      <w:r>
        <w:t xml:space="preserve">             &lt;div key={</w:t>
      </w:r>
      <w:proofErr w:type="spellStart"/>
      <w:r>
        <w:t>ledger.id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-[#0f0f13] border border-[#2a2a35] p-3 rounded-xl flex justify-between items-center”&gt;</w:t>
      </w:r>
    </w:p>
    <w:p w14:paraId="214F6ED8" w14:textId="77777777" w:rsidR="00F110C6" w:rsidRDefault="00F110C6">
      <w:r>
        <w:t xml:space="preserve">                &lt;div&gt;</w:t>
      </w:r>
    </w:p>
    <w:p w14:paraId="7F5C07A4" w14:textId="77777777" w:rsidR="00F110C6" w:rsidRDefault="00F110C6">
      <w:r>
        <w:t xml:space="preserve">                  &lt;div </w:t>
      </w:r>
      <w:proofErr w:type="spellStart"/>
      <w:r>
        <w:t>className</w:t>
      </w:r>
      <w:proofErr w:type="spellEnd"/>
      <w:r>
        <w:t>=”font-bold text-</w:t>
      </w:r>
      <w:proofErr w:type="spellStart"/>
      <w:r>
        <w:t>sm</w:t>
      </w:r>
      <w:proofErr w:type="spellEnd"/>
      <w:r>
        <w:t xml:space="preserve"> text-gray-200”&gt;{</w:t>
      </w:r>
      <w:proofErr w:type="spellStart"/>
      <w:r>
        <w:t>ledger.transactionType</w:t>
      </w:r>
      <w:proofErr w:type="spellEnd"/>
      <w:r>
        <w:t>}&lt;/div&gt;</w:t>
      </w:r>
    </w:p>
    <w:p w14:paraId="089E211B" w14:textId="77777777" w:rsidR="00F110C6" w:rsidRDefault="00F110C6">
      <w:r>
        <w:t xml:space="preserve">                  &lt;div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text-gray-500”&gt;{</w:t>
      </w:r>
      <w:proofErr w:type="spellStart"/>
      <w:r>
        <w:t>ledger.debitAccount</w:t>
      </w:r>
      <w:proofErr w:type="spellEnd"/>
      <w:r>
        <w:t>} â†’ {</w:t>
      </w:r>
      <w:proofErr w:type="spellStart"/>
      <w:r>
        <w:t>ledger.creditAccount</w:t>
      </w:r>
      <w:proofErr w:type="spellEnd"/>
      <w:r>
        <w:t>}&lt;/div&gt;</w:t>
      </w:r>
    </w:p>
    <w:p w14:paraId="3568CC52" w14:textId="77777777" w:rsidR="00F110C6" w:rsidRDefault="00F110C6">
      <w:r>
        <w:t xml:space="preserve">                &lt;/div&gt;</w:t>
      </w:r>
    </w:p>
    <w:p w14:paraId="10733285" w14:textId="77777777" w:rsidR="00F110C6" w:rsidRDefault="00F110C6">
      <w:r>
        <w:t xml:space="preserve">                &lt;div </w:t>
      </w:r>
      <w:proofErr w:type="spellStart"/>
      <w:r>
        <w:t>className</w:t>
      </w:r>
      <w:proofErr w:type="spellEnd"/>
      <w:r>
        <w:t>={`font-black ${</w:t>
      </w:r>
      <w:proofErr w:type="spellStart"/>
      <w:r>
        <w:t>ledger.debitAccount</w:t>
      </w:r>
      <w:proofErr w:type="spellEnd"/>
      <w:r>
        <w:t xml:space="preserve"> === ‘Vault Cash’ ? ‘text-[#00df82]’ : ‘text-gray-300’}`}&gt;</w:t>
      </w:r>
    </w:p>
    <w:p w14:paraId="2E65CBCB" w14:textId="77777777" w:rsidR="00F110C6" w:rsidRDefault="00F110C6">
      <w:r>
        <w:t xml:space="preserve">                  {</w:t>
      </w:r>
      <w:proofErr w:type="spellStart"/>
      <w:r>
        <w:t>ledger.debitAccount</w:t>
      </w:r>
      <w:proofErr w:type="spellEnd"/>
      <w:r>
        <w:t xml:space="preserve"> === ‘Vault Cash’ ? ‘+’ : ‘’}â‚±{Number(</w:t>
      </w:r>
      <w:proofErr w:type="spellStart"/>
      <w:r>
        <w:t>ledger.amount</w:t>
      </w:r>
      <w:proofErr w:type="spellEnd"/>
      <w:r>
        <w:t>).</w:t>
      </w:r>
      <w:proofErr w:type="spellStart"/>
      <w:r>
        <w:t>toLocaleString</w:t>
      </w:r>
      <w:proofErr w:type="spellEnd"/>
      <w:r>
        <w:t>(‘</w:t>
      </w:r>
      <w:proofErr w:type="spellStart"/>
      <w:r>
        <w:t>en</w:t>
      </w:r>
      <w:proofErr w:type="spellEnd"/>
      <w:r>
        <w:t>-US’, {</w:t>
      </w:r>
      <w:proofErr w:type="spellStart"/>
      <w:r>
        <w:t>minimumFractionDigits</w:t>
      </w:r>
      <w:proofErr w:type="spellEnd"/>
      <w:r>
        <w:t>: 2})}</w:t>
      </w:r>
    </w:p>
    <w:p w14:paraId="1247FC6C" w14:textId="77777777" w:rsidR="00F110C6" w:rsidRDefault="00F110C6">
      <w:r>
        <w:t xml:space="preserve">                &lt;/div&gt;</w:t>
      </w:r>
    </w:p>
    <w:p w14:paraId="6EAB6E42" w14:textId="77777777" w:rsidR="00F110C6" w:rsidRDefault="00F110C6">
      <w:r>
        <w:t xml:space="preserve">             &lt;/div&gt;</w:t>
      </w:r>
    </w:p>
    <w:p w14:paraId="41B1CE91" w14:textId="77777777" w:rsidR="00F110C6" w:rsidRDefault="00F110C6">
      <w:r>
        <w:t xml:space="preserve">           ))}</w:t>
      </w:r>
    </w:p>
    <w:p w14:paraId="5D4E5C6D" w14:textId="77777777" w:rsidR="00F110C6" w:rsidRDefault="00F110C6">
      <w:r>
        <w:t xml:space="preserve">         &lt;/div&gt;</w:t>
      </w:r>
    </w:p>
    <w:p w14:paraId="223CB3F1" w14:textId="77777777" w:rsidR="00F110C6" w:rsidRDefault="00F110C6">
      <w:r>
        <w:t xml:space="preserve">      &lt;/div&gt;</w:t>
      </w:r>
    </w:p>
    <w:p w14:paraId="0DCFDF13" w14:textId="77777777" w:rsidR="00F110C6" w:rsidRDefault="00F110C6">
      <w:r>
        <w:t xml:space="preserve">    &lt;/div&gt;</w:t>
      </w:r>
    </w:p>
    <w:p w14:paraId="7AAD8A0E" w14:textId="77777777" w:rsidR="00F110C6" w:rsidRDefault="00F110C6">
      <w:r>
        <w:t xml:space="preserve">  );</w:t>
      </w:r>
    </w:p>
    <w:p w14:paraId="6E963717" w14:textId="77777777" w:rsidR="00F110C6" w:rsidRDefault="00F110C6">
      <w:r>
        <w:t>}</w:t>
      </w:r>
    </w:p>
    <w:p w14:paraId="13CC5EE0" w14:textId="77777777" w:rsidR="00F110C6" w:rsidRDefault="00F110C6"/>
    <w:p w14:paraId="2260720C" w14:textId="77777777" w:rsidR="00F110C6" w:rsidRDefault="00F110C6"/>
    <w:p w14:paraId="6903F273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</w:t>
      </w:r>
      <w:proofErr w:type="spellStart"/>
      <w:r>
        <w:t>layout.tsx</w:t>
      </w:r>
      <w:proofErr w:type="spellEnd"/>
    </w:p>
    <w:p w14:paraId="5779198A" w14:textId="77777777" w:rsidR="00F110C6" w:rsidRDefault="00F110C6">
      <w:r>
        <w:t xml:space="preserve">Export </w:t>
      </w:r>
      <w:proofErr w:type="spellStart"/>
      <w:r>
        <w:t>const</w:t>
      </w:r>
      <w:proofErr w:type="spellEnd"/>
      <w:r>
        <w:t xml:space="preserve"> dynamic = “force-dynamic”;</w:t>
      </w:r>
    </w:p>
    <w:p w14:paraId="5BD5B552" w14:textId="77777777" w:rsidR="00F110C6" w:rsidRDefault="00F110C6">
      <w:r>
        <w:t>Import “./</w:t>
      </w:r>
      <w:proofErr w:type="spellStart"/>
      <w:r>
        <w:t>globals.css</w:t>
      </w:r>
      <w:proofErr w:type="spellEnd"/>
      <w:r>
        <w:t>”;</w:t>
      </w:r>
    </w:p>
    <w:p w14:paraId="309A0419" w14:textId="77777777" w:rsidR="00F110C6" w:rsidRDefault="00F110C6"/>
    <w:p w14:paraId="1F9C0FD8" w14:textId="77777777" w:rsidR="00F110C6" w:rsidRDefault="00F110C6">
      <w:r>
        <w:t xml:space="preserve">Export </w:t>
      </w:r>
      <w:proofErr w:type="spellStart"/>
      <w:r>
        <w:t>const</w:t>
      </w:r>
      <w:proofErr w:type="spellEnd"/>
      <w:r>
        <w:t xml:space="preserve"> metadata = {</w:t>
      </w:r>
    </w:p>
    <w:p w14:paraId="4118A65D" w14:textId="77777777" w:rsidR="00F110C6" w:rsidRDefault="00F110C6">
      <w:r>
        <w:t xml:space="preserve">  Title: ‘</w:t>
      </w:r>
      <w:proofErr w:type="spellStart"/>
      <w:r>
        <w:t>FinTech</w:t>
      </w:r>
      <w:proofErr w:type="spellEnd"/>
      <w:r>
        <w:t xml:space="preserve"> Vault’,</w:t>
      </w:r>
    </w:p>
    <w:p w14:paraId="69B30FE8" w14:textId="77777777" w:rsidR="00F110C6" w:rsidRDefault="00F110C6">
      <w:r>
        <w:t xml:space="preserve">  Description: ‘Cloud Loan Management System’,</w:t>
      </w:r>
    </w:p>
    <w:p w14:paraId="1576141F" w14:textId="77777777" w:rsidR="00F110C6" w:rsidRDefault="00F110C6">
      <w:r>
        <w:t>}</w:t>
      </w:r>
    </w:p>
    <w:p w14:paraId="6DEE9EC2" w14:textId="77777777" w:rsidR="00F110C6" w:rsidRDefault="00F110C6"/>
    <w:p w14:paraId="764D6CD6" w14:textId="77777777" w:rsidR="00F110C6" w:rsidRDefault="00F110C6">
      <w:r>
        <w:t xml:space="preserve">Export default function </w:t>
      </w:r>
      <w:proofErr w:type="spellStart"/>
      <w:r>
        <w:t>RootLayout</w:t>
      </w:r>
      <w:proofErr w:type="spellEnd"/>
      <w:r>
        <w:t xml:space="preserve">({ children }: { children: </w:t>
      </w:r>
      <w:proofErr w:type="spellStart"/>
      <w:r>
        <w:t>React.ReactNode</w:t>
      </w:r>
      <w:proofErr w:type="spellEnd"/>
      <w:r>
        <w:t xml:space="preserve"> }) {</w:t>
      </w:r>
    </w:p>
    <w:p w14:paraId="13555165" w14:textId="77777777" w:rsidR="00F110C6" w:rsidRDefault="00F110C6">
      <w:r>
        <w:t xml:space="preserve">  Return (</w:t>
      </w:r>
    </w:p>
    <w:p w14:paraId="4B2048B6" w14:textId="77777777" w:rsidR="00F110C6" w:rsidRDefault="00F110C6">
      <w:r>
        <w:t xml:space="preserve">    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309250B9" w14:textId="77777777" w:rsidR="00F110C6" w:rsidRDefault="00F110C6">
      <w:r>
        <w:t xml:space="preserve">      &lt;body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 xml:space="preserve">-[#0a0a0a] text-white </w:t>
      </w:r>
      <w:proofErr w:type="spellStart"/>
      <w:r>
        <w:t>antialiased</w:t>
      </w:r>
      <w:proofErr w:type="spellEnd"/>
      <w:r>
        <w:t>”&gt;</w:t>
      </w:r>
    </w:p>
    <w:p w14:paraId="782FA48B" w14:textId="77777777" w:rsidR="00F110C6" w:rsidRDefault="00F110C6">
      <w:r>
        <w:t xml:space="preserve">        {children}</w:t>
      </w:r>
    </w:p>
    <w:p w14:paraId="56C85272" w14:textId="77777777" w:rsidR="00F110C6" w:rsidRDefault="00F110C6">
      <w:r>
        <w:t xml:space="preserve">      &lt;/body&gt;</w:t>
      </w:r>
    </w:p>
    <w:p w14:paraId="5E0FB31C" w14:textId="77777777" w:rsidR="00F110C6" w:rsidRDefault="00F110C6">
      <w:r>
        <w:t xml:space="preserve">    &lt;/html&gt;</w:t>
      </w:r>
    </w:p>
    <w:p w14:paraId="1B570EE4" w14:textId="77777777" w:rsidR="00F110C6" w:rsidRDefault="00F110C6">
      <w:r>
        <w:t xml:space="preserve">  )</w:t>
      </w:r>
    </w:p>
    <w:p w14:paraId="75E312DF" w14:textId="77777777" w:rsidR="00F110C6" w:rsidRDefault="00F110C6">
      <w:r>
        <w:t>}</w:t>
      </w:r>
    </w:p>
    <w:p w14:paraId="2357F13F" w14:textId="77777777" w:rsidR="00F110C6" w:rsidRDefault="00F110C6"/>
    <w:p w14:paraId="7FCEB781" w14:textId="77777777" w:rsidR="00F110C6" w:rsidRDefault="00F110C6"/>
    <w:p w14:paraId="3862C3DA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/app/expenses/</w:t>
      </w:r>
      <w:proofErr w:type="spellStart"/>
      <w:r>
        <w:t>page.tsx</w:t>
      </w:r>
      <w:proofErr w:type="spellEnd"/>
    </w:p>
    <w:p w14:paraId="400062EE" w14:textId="77777777" w:rsidR="00F110C6" w:rsidRDefault="00F110C6">
      <w:r>
        <w:t>Import Link from “next/link”;</w:t>
      </w:r>
    </w:p>
    <w:p w14:paraId="69E00B0B" w14:textId="77777777" w:rsidR="00F110C6" w:rsidRDefault="00F110C6">
      <w:r>
        <w:t xml:space="preserve">Import { </w:t>
      </w:r>
      <w:proofErr w:type="spellStart"/>
      <w:r>
        <w:t>PrismaClient</w:t>
      </w:r>
      <w:proofErr w:type="spellEnd"/>
      <w:r>
        <w:t xml:space="preserve"> } from “@</w:t>
      </w:r>
      <w:proofErr w:type="spellStart"/>
      <w:r>
        <w:t>prisma</w:t>
      </w:r>
      <w:proofErr w:type="spellEnd"/>
      <w:r>
        <w:t>/client”;</w:t>
      </w:r>
    </w:p>
    <w:p w14:paraId="531482E1" w14:textId="77777777" w:rsidR="00F110C6" w:rsidRDefault="00F110C6">
      <w:r>
        <w:t>Import { redirect } from “next/navigation”;</w:t>
      </w:r>
    </w:p>
    <w:p w14:paraId="54EDE26E" w14:textId="77777777" w:rsidR="00F110C6" w:rsidRDefault="00F110C6">
      <w:r>
        <w:t xml:space="preserve">Import { </w:t>
      </w:r>
      <w:proofErr w:type="spellStart"/>
      <w:r>
        <w:t>TrendingDown</w:t>
      </w:r>
      <w:proofErr w:type="spellEnd"/>
      <w:r>
        <w:t xml:space="preserve"> } from “</w:t>
      </w:r>
      <w:proofErr w:type="spellStart"/>
      <w:r>
        <w:t>lucide</w:t>
      </w:r>
      <w:proofErr w:type="spellEnd"/>
      <w:r>
        <w:t>-react”;</w:t>
      </w:r>
    </w:p>
    <w:p w14:paraId="451476FE" w14:textId="77777777" w:rsidR="00F110C6" w:rsidRDefault="00F110C6"/>
    <w:p w14:paraId="3D25D0BB" w14:textId="77777777" w:rsidR="00F110C6" w:rsidRDefault="00F110C6"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();</w:t>
      </w:r>
    </w:p>
    <w:p w14:paraId="6EC56355" w14:textId="77777777" w:rsidR="00F110C6" w:rsidRDefault="00F110C6">
      <w:r>
        <w:t xml:space="preserve">Export </w:t>
      </w:r>
      <w:proofErr w:type="spellStart"/>
      <w:r>
        <w:t>const</w:t>
      </w:r>
      <w:proofErr w:type="spellEnd"/>
      <w:r>
        <w:t xml:space="preserve"> dynamic = “force-dynamic”;</w:t>
      </w:r>
    </w:p>
    <w:p w14:paraId="2580A612" w14:textId="77777777" w:rsidR="00F110C6" w:rsidRDefault="00F110C6"/>
    <w:p w14:paraId="536FD37C" w14:textId="77777777" w:rsidR="00F110C6" w:rsidRDefault="00F110C6">
      <w:proofErr w:type="spellStart"/>
      <w:r>
        <w:t>Async</w:t>
      </w:r>
      <w:proofErr w:type="spellEnd"/>
      <w:r>
        <w:t xml:space="preserve"> function </w:t>
      </w:r>
      <w:proofErr w:type="spellStart"/>
      <w:r>
        <w:t>recordExpense</w:t>
      </w:r>
      <w:proofErr w:type="spellEnd"/>
      <w:r>
        <w:t>(</w:t>
      </w:r>
      <w:proofErr w:type="spellStart"/>
      <w:r>
        <w:t>formData</w:t>
      </w:r>
      <w:proofErr w:type="spellEnd"/>
      <w:r>
        <w:t xml:space="preserve">: </w:t>
      </w:r>
      <w:proofErr w:type="spellStart"/>
      <w:r>
        <w:t>FormData</w:t>
      </w:r>
      <w:proofErr w:type="spellEnd"/>
      <w:r>
        <w:t>) {</w:t>
      </w:r>
    </w:p>
    <w:p w14:paraId="041118D0" w14:textId="77777777" w:rsidR="00F110C6" w:rsidRDefault="00F110C6">
      <w:r>
        <w:t xml:space="preserve">  “use server”;</w:t>
      </w:r>
    </w:p>
    <w:p w14:paraId="1EF19218" w14:textId="77777777" w:rsidR="00F110C6" w:rsidRDefault="00F110C6">
      <w:r>
        <w:t xml:space="preserve">  </w:t>
      </w:r>
    </w:p>
    <w:p w14:paraId="347E74D7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description = </w:t>
      </w:r>
      <w:proofErr w:type="spellStart"/>
      <w:r>
        <w:t>formData.get</w:t>
      </w:r>
      <w:proofErr w:type="spellEnd"/>
      <w:r>
        <w:t>(“description”) as string;</w:t>
      </w:r>
    </w:p>
    <w:p w14:paraId="725538F0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amount = Number(</w:t>
      </w:r>
      <w:proofErr w:type="spellStart"/>
      <w:r>
        <w:t>formData.get</w:t>
      </w:r>
      <w:proofErr w:type="spellEnd"/>
      <w:r>
        <w:t>(“amount”));</w:t>
      </w:r>
    </w:p>
    <w:p w14:paraId="4A76516A" w14:textId="77777777" w:rsidR="00F110C6" w:rsidRDefault="00F110C6"/>
    <w:p w14:paraId="381E1D82" w14:textId="77777777" w:rsidR="00F110C6" w:rsidRDefault="00F110C6">
      <w:r>
        <w:t xml:space="preserve">  If (!description || !amount) return;</w:t>
      </w:r>
    </w:p>
    <w:p w14:paraId="765EE16F" w14:textId="77777777" w:rsidR="00F110C6" w:rsidRDefault="00F110C6"/>
    <w:p w14:paraId="30FB5E07" w14:textId="77777777" w:rsidR="00F110C6" w:rsidRDefault="00F110C6">
      <w:r>
        <w:t xml:space="preserve">  // Record the Expense (Double-Entry: Credit Cash, Debit Expense)</w:t>
      </w:r>
    </w:p>
    <w:p w14:paraId="36531261" w14:textId="77777777" w:rsidR="00F110C6" w:rsidRDefault="00F110C6">
      <w:r>
        <w:t xml:space="preserve">  Await </w:t>
      </w:r>
      <w:proofErr w:type="spellStart"/>
      <w:r>
        <w:t>prisma.ledger.create</w:t>
      </w:r>
      <w:proofErr w:type="spellEnd"/>
      <w:r>
        <w:t>({</w:t>
      </w:r>
    </w:p>
    <w:p w14:paraId="2BF4D2EE" w14:textId="77777777" w:rsidR="00F110C6" w:rsidRDefault="00F110C6">
      <w:r>
        <w:t xml:space="preserve">    Data: {</w:t>
      </w:r>
    </w:p>
    <w:p w14:paraId="6A4CB712" w14:textId="77777777" w:rsidR="00F110C6" w:rsidRDefault="00F110C6">
      <w:r>
        <w:t xml:space="preserve">      </w:t>
      </w:r>
      <w:proofErr w:type="spellStart"/>
      <w:r>
        <w:t>debitAccount</w:t>
      </w:r>
      <w:proofErr w:type="spellEnd"/>
      <w:r>
        <w:t>: “Operating Expenses”,</w:t>
      </w:r>
    </w:p>
    <w:p w14:paraId="1C1819BD" w14:textId="77777777" w:rsidR="00F110C6" w:rsidRDefault="00F110C6">
      <w:r>
        <w:t xml:space="preserve">      </w:t>
      </w:r>
      <w:proofErr w:type="spellStart"/>
      <w:r>
        <w:t>creditAccount</w:t>
      </w:r>
      <w:proofErr w:type="spellEnd"/>
      <w:r>
        <w:t>: “Vault Cash”,</w:t>
      </w:r>
    </w:p>
    <w:p w14:paraId="63A02639" w14:textId="77777777" w:rsidR="00F110C6" w:rsidRDefault="00F110C6">
      <w:r>
        <w:t xml:space="preserve">      amount: amount,</w:t>
      </w:r>
    </w:p>
    <w:p w14:paraId="11E74C40" w14:textId="77777777" w:rsidR="00F110C6" w:rsidRDefault="00F110C6">
      <w:r>
        <w:t xml:space="preserve">      </w:t>
      </w:r>
      <w:proofErr w:type="spellStart"/>
      <w:r>
        <w:t>transactionType</w:t>
      </w:r>
      <w:proofErr w:type="spellEnd"/>
      <w:r>
        <w:t>: `Expense: ${description}`,</w:t>
      </w:r>
    </w:p>
    <w:p w14:paraId="7164EA2B" w14:textId="77777777" w:rsidR="00F110C6" w:rsidRDefault="00F110C6">
      <w:r>
        <w:t xml:space="preserve">    }</w:t>
      </w:r>
    </w:p>
    <w:p w14:paraId="4778794B" w14:textId="77777777" w:rsidR="00F110C6" w:rsidRDefault="00F110C6">
      <w:r>
        <w:t xml:space="preserve">  });</w:t>
      </w:r>
    </w:p>
    <w:p w14:paraId="73D20DE1" w14:textId="77777777" w:rsidR="00F110C6" w:rsidRDefault="00F110C6"/>
    <w:p w14:paraId="5C6B768F" w14:textId="77777777" w:rsidR="00F110C6" w:rsidRDefault="00F110C6">
      <w:r>
        <w:t xml:space="preserve">  Redirect(“/”);</w:t>
      </w:r>
    </w:p>
    <w:p w14:paraId="21B03586" w14:textId="77777777" w:rsidR="00F110C6" w:rsidRDefault="00F110C6">
      <w:r>
        <w:t>}</w:t>
      </w:r>
    </w:p>
    <w:p w14:paraId="00022CE7" w14:textId="77777777" w:rsidR="00F110C6" w:rsidRDefault="00F110C6"/>
    <w:p w14:paraId="6E813783" w14:textId="77777777" w:rsidR="00F110C6" w:rsidRDefault="00F110C6">
      <w:r>
        <w:t xml:space="preserve">Export default function </w:t>
      </w:r>
      <w:proofErr w:type="spellStart"/>
      <w:r>
        <w:t>ExpensesPage</w:t>
      </w:r>
      <w:proofErr w:type="spellEnd"/>
      <w:r>
        <w:t>() {</w:t>
      </w:r>
    </w:p>
    <w:p w14:paraId="6E3B9320" w14:textId="77777777" w:rsidR="00F110C6" w:rsidRDefault="00F110C6">
      <w:r>
        <w:t xml:space="preserve">  Return (</w:t>
      </w:r>
    </w:p>
    <w:p w14:paraId="7E8827E2" w14:textId="77777777" w:rsidR="00F110C6" w:rsidRDefault="00F110C6">
      <w:r>
        <w:t xml:space="preserve">    &lt;main </w:t>
      </w:r>
      <w:proofErr w:type="spellStart"/>
      <w:r>
        <w:t>className</w:t>
      </w:r>
      <w:proofErr w:type="spellEnd"/>
      <w:r>
        <w:t xml:space="preserve">=”min-h-screen flex flex-col </w:t>
      </w:r>
      <w:proofErr w:type="spellStart"/>
      <w:r>
        <w:t>bg</w:t>
      </w:r>
      <w:proofErr w:type="spellEnd"/>
      <w:r>
        <w:t>-[#0f0f13]”&gt;</w:t>
      </w:r>
    </w:p>
    <w:p w14:paraId="486F13A5" w14:textId="77777777" w:rsidR="00F110C6" w:rsidRDefault="00F110C6">
      <w:r>
        <w:t xml:space="preserve">      {/* GLOBAL HEADER */}</w:t>
      </w:r>
    </w:p>
    <w:p w14:paraId="6851753C" w14:textId="77777777" w:rsidR="00F110C6" w:rsidRDefault="00F110C6">
      <w:r>
        <w:t xml:space="preserve">      &lt;header </w:t>
      </w:r>
      <w:proofErr w:type="spellStart"/>
      <w:r>
        <w:t>className</w:t>
      </w:r>
      <w:proofErr w:type="spellEnd"/>
      <w:r>
        <w:t xml:space="preserve">=”flex justify-between items-center px-4 py-3 border-b border-[#1c1c21] </w:t>
      </w:r>
      <w:proofErr w:type="spellStart"/>
      <w:r>
        <w:t>bg</w:t>
      </w:r>
      <w:proofErr w:type="spellEnd"/>
      <w:r>
        <w:t>-[#0f0f13] sticky top-0 z-50”&gt;</w:t>
      </w:r>
    </w:p>
    <w:p w14:paraId="180B65E7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=”flex items-center space-x-3”&gt;</w:t>
      </w:r>
    </w:p>
    <w:p w14:paraId="08510000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>=”text-white font-extrabold text-xl tracking-wide”&gt;</w:t>
      </w:r>
      <w:proofErr w:type="spellStart"/>
      <w:r>
        <w:t>FinTech</w:t>
      </w:r>
      <w:proofErr w:type="spellEnd"/>
      <w:r>
        <w:t>&lt;/span&gt;</w:t>
      </w:r>
    </w:p>
    <w:p w14:paraId="2679B281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text-</w:t>
      </w:r>
      <w:proofErr w:type="spellStart"/>
      <w:r>
        <w:t>xs</w:t>
      </w:r>
      <w:proofErr w:type="spellEnd"/>
      <w:r>
        <w:t xml:space="preserve"> px-3 py-1.5 rounded-full text-gray-300”&gt;</w:t>
      </w:r>
    </w:p>
    <w:p w14:paraId="25C1C2AD" w14:textId="77777777" w:rsidR="00F110C6" w:rsidRDefault="00F110C6">
      <w:r>
        <w:t xml:space="preserve">            Cebu Branch</w:t>
      </w:r>
    </w:p>
    <w:p w14:paraId="15562916" w14:textId="77777777" w:rsidR="00F110C6" w:rsidRDefault="00F110C6">
      <w:r>
        <w:t xml:space="preserve">          &lt;/span&gt;</w:t>
      </w:r>
    </w:p>
    <w:p w14:paraId="2572FA59" w14:textId="77777777" w:rsidR="00F110C6" w:rsidRDefault="00F110C6">
      <w:r>
        <w:t xml:space="preserve">        &lt;/div&gt;</w:t>
      </w:r>
    </w:p>
    <w:p w14:paraId="46FAFB81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text-</w:t>
      </w:r>
      <w:proofErr w:type="spellStart"/>
      <w:r>
        <w:t>xs</w:t>
      </w:r>
      <w:proofErr w:type="spellEnd"/>
      <w:r>
        <w:t xml:space="preserve"> px-3 py-1.5 rounded-full font-bold”&gt;</w:t>
      </w:r>
    </w:p>
    <w:p w14:paraId="258F4F2B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 xml:space="preserve">=”text-yellow-500”&gt;FY:&lt;/span&gt; &lt;span </w:t>
      </w:r>
      <w:proofErr w:type="spellStart"/>
      <w:r>
        <w:t>className</w:t>
      </w:r>
      <w:proofErr w:type="spellEnd"/>
      <w:r>
        <w:t>=”text-white”&gt;2026&lt;/span&gt;</w:t>
      </w:r>
    </w:p>
    <w:p w14:paraId="05DCED28" w14:textId="77777777" w:rsidR="00F110C6" w:rsidRDefault="00F110C6">
      <w:r>
        <w:t xml:space="preserve">        &lt;/div&gt;</w:t>
      </w:r>
    </w:p>
    <w:p w14:paraId="0782C46B" w14:textId="77777777" w:rsidR="00F110C6" w:rsidRDefault="00F110C6">
      <w:r>
        <w:t xml:space="preserve">      &lt;/header&gt;</w:t>
      </w:r>
    </w:p>
    <w:p w14:paraId="3EB5E8C8" w14:textId="77777777" w:rsidR="00F110C6" w:rsidRDefault="00F110C6"/>
    <w:p w14:paraId="63B00510" w14:textId="77777777" w:rsidR="00F110C6" w:rsidRDefault="00F110C6">
      <w:r>
        <w:t xml:space="preserve">      {/* GLOBAL NAVIGATION */}</w:t>
      </w:r>
    </w:p>
    <w:p w14:paraId="72BF30CB" w14:textId="77777777" w:rsidR="00F110C6" w:rsidRDefault="00F110C6">
      <w:r>
        <w:t xml:space="preserve">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=”flex overflow-x-auto gap-6 px-4 py-3 border-b border-[#1c1c21] hide-scrollbar </w:t>
      </w:r>
      <w:proofErr w:type="spellStart"/>
      <w:r>
        <w:t>bg</w:t>
      </w:r>
      <w:proofErr w:type="spellEnd"/>
      <w:r>
        <w:t>-[#0f0f13]”&gt;</w:t>
      </w:r>
    </w:p>
    <w:p w14:paraId="2BBFD0DC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”&gt;Dashboard&lt;/Link&gt;</w:t>
      </w:r>
    </w:p>
    <w:p w14:paraId="78BC5E29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=”/clients”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”&gt;Clients&lt;/Link&gt;</w:t>
      </w:r>
    </w:p>
    <w:p w14:paraId="6D754DB8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=”/new-loan”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”&gt;Origination&lt;/Link&gt;</w:t>
      </w:r>
    </w:p>
    <w:p w14:paraId="48336B3A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=”/collections”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”&gt;Payments&lt;/Link&gt;</w:t>
      </w:r>
    </w:p>
    <w:p w14:paraId="77A572BF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=”/treasury”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”&gt;Treasury&lt;/Link&gt;</w:t>
      </w:r>
    </w:p>
    <w:p w14:paraId="2130120F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=”/ledger”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”&gt;Ledger&lt;/Link&gt;</w:t>
      </w:r>
    </w:p>
    <w:p w14:paraId="4C3188EA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=”/audit”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”&gt;Audit Log&lt;/Link&gt;</w:t>
      </w:r>
    </w:p>
    <w:p w14:paraId="235E4D14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=”/settings”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</w:t>
      </w:r>
      <w:proofErr w:type="spellStart"/>
      <w:r>
        <w:t>âš™ï</w:t>
      </w:r>
      <w:proofErr w:type="spellEnd"/>
      <w:r>
        <w:t>¸&lt;/Link&gt;</w:t>
      </w:r>
    </w:p>
    <w:p w14:paraId="73BFCA76" w14:textId="77777777" w:rsidR="00F110C6" w:rsidRDefault="00F110C6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1FC6F4AD" w14:textId="77777777" w:rsidR="00F110C6" w:rsidRDefault="00F110C6"/>
    <w:p w14:paraId="2EA5423A" w14:textId="77777777" w:rsidR="00F110C6" w:rsidRDefault="00F110C6">
      <w:r>
        <w:t xml:space="preserve">      {/* MAIN CONTENT AREA */}</w:t>
      </w:r>
    </w:p>
    <w:p w14:paraId="14EA7973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=”flex-1 p-4 space-y-6 overflow-y-auto pb-20”&gt;</w:t>
      </w:r>
    </w:p>
    <w:p w14:paraId="0241E41B" w14:textId="77777777" w:rsidR="00F110C6" w:rsidRDefault="00F110C6">
      <w:r>
        <w:t xml:space="preserve">        </w:t>
      </w:r>
    </w:p>
    <w:p w14:paraId="34D8A38B" w14:textId="77777777" w:rsidR="00F110C6" w:rsidRDefault="00F110C6">
      <w:r>
        <w:t xml:space="preserve">        {/* View Header */}</w:t>
      </w:r>
    </w:p>
    <w:p w14:paraId="7606ED21" w14:textId="77777777" w:rsidR="00F110C6" w:rsidRDefault="00F110C6">
      <w:r>
        <w:t xml:space="preserve">        &lt;div&gt;</w:t>
      </w:r>
    </w:p>
    <w:p w14:paraId="02C3EF79" w14:textId="77777777" w:rsidR="00F110C6" w:rsidRDefault="00F110C6">
      <w:r>
        <w:t xml:space="preserve">          &lt;h1 </w:t>
      </w:r>
      <w:proofErr w:type="spellStart"/>
      <w:r>
        <w:t>className</w:t>
      </w:r>
      <w:proofErr w:type="spellEnd"/>
      <w:r>
        <w:t>=”text-3xl font-bold text-red-500 mb-1 tracking-tight”&gt;Record Expense&lt;/h1&gt;</w:t>
      </w:r>
    </w:p>
    <w:p w14:paraId="31C69866" w14:textId="77777777" w:rsidR="00F110C6" w:rsidRDefault="00F110C6">
      <w:r>
        <w:t xml:space="preserve">          &lt;p </w:t>
      </w:r>
      <w:proofErr w:type="spellStart"/>
      <w:r>
        <w:t>className</w:t>
      </w:r>
      <w:proofErr w:type="spellEnd"/>
      <w:r>
        <w:t>=”text-gray-400 text-</w:t>
      </w:r>
      <w:proofErr w:type="spellStart"/>
      <w:r>
        <w:t>sm</w:t>
      </w:r>
      <w:proofErr w:type="spellEnd"/>
      <w:r>
        <w:t xml:space="preserve">”&gt;Active Database: &lt;span </w:t>
      </w:r>
      <w:proofErr w:type="spellStart"/>
      <w:r>
        <w:t>className</w:t>
      </w:r>
      <w:proofErr w:type="spellEnd"/>
      <w:r>
        <w:t>=”text-white font-medium”&gt;Main Branch (Cloud Edition)&lt;/span&gt;&lt;/p&gt;</w:t>
      </w:r>
    </w:p>
    <w:p w14:paraId="2AD157AD" w14:textId="77777777" w:rsidR="00F110C6" w:rsidRDefault="00F110C6">
      <w:r>
        <w:t xml:space="preserve">        &lt;/div&gt;</w:t>
      </w:r>
    </w:p>
    <w:p w14:paraId="3C1D516E" w14:textId="77777777" w:rsidR="00F110C6" w:rsidRDefault="00F110C6"/>
    <w:p w14:paraId="4BC9AAAC" w14:textId="77777777" w:rsidR="00F110C6" w:rsidRDefault="00F110C6">
      <w:r>
        <w:t xml:space="preserve">        {/* Expense Form Card */}</w:t>
      </w:r>
    </w:p>
    <w:p w14:paraId="12A56DCA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rounded-2xl shadow-</w:t>
      </w:r>
      <w:proofErr w:type="spellStart"/>
      <w:r>
        <w:t>lg</w:t>
      </w:r>
      <w:proofErr w:type="spellEnd"/>
      <w:r>
        <w:t xml:space="preserve"> overflow-hidden”&gt;</w:t>
      </w:r>
    </w:p>
    <w:p w14:paraId="6F71A809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-[#1a1c23] px-5 py-3 border-b border-[#2a2a35] flex items-center gap-2”&gt;</w:t>
      </w:r>
    </w:p>
    <w:p w14:paraId="7648504F" w14:textId="77777777" w:rsidR="00F110C6" w:rsidRDefault="00F110C6">
      <w:r>
        <w:t xml:space="preserve">            &lt;</w:t>
      </w:r>
      <w:proofErr w:type="spellStart"/>
      <w:r>
        <w:t>TrendingDown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=”text-red-500” size={18} /&gt;</w:t>
      </w:r>
    </w:p>
    <w:p w14:paraId="4F3DEE3E" w14:textId="77777777" w:rsidR="00F110C6" w:rsidRDefault="00F110C6">
      <w:r>
        <w:t xml:space="preserve">            &lt;h2 </w:t>
      </w:r>
      <w:proofErr w:type="spellStart"/>
      <w:r>
        <w:t>className</w:t>
      </w:r>
      <w:proofErr w:type="spellEnd"/>
      <w:r>
        <w:t>=”text-white font-bold”&gt;Log Outgoing Cash&lt;/h2&gt;</w:t>
      </w:r>
    </w:p>
    <w:p w14:paraId="15E9B0FE" w14:textId="77777777" w:rsidR="00F110C6" w:rsidRDefault="00F110C6">
      <w:r>
        <w:t xml:space="preserve">          &lt;/div&gt;</w:t>
      </w:r>
    </w:p>
    <w:p w14:paraId="4137CC67" w14:textId="77777777" w:rsidR="00F110C6" w:rsidRDefault="00F110C6">
      <w:r>
        <w:t xml:space="preserve">          &lt;form action={</w:t>
      </w:r>
      <w:proofErr w:type="spellStart"/>
      <w:r>
        <w:t>recordExpense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=”p-5 space-y-4”&gt;</w:t>
      </w:r>
    </w:p>
    <w:p w14:paraId="14A953E0" w14:textId="77777777" w:rsidR="00F110C6" w:rsidRDefault="00F110C6">
      <w:r>
        <w:t xml:space="preserve">            &lt;div&gt;</w:t>
      </w:r>
    </w:p>
    <w:p w14:paraId="3F0384A7" w14:textId="77777777" w:rsidR="00F110C6" w:rsidRDefault="00F110C6">
      <w:r>
        <w:t xml:space="preserve">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text-gray-400 mb-1”&gt;Expense Description&lt;/label&gt;</w:t>
      </w:r>
    </w:p>
    <w:p w14:paraId="0504D110" w14:textId="77777777" w:rsidR="00F110C6" w:rsidRDefault="00F110C6">
      <w:r>
        <w:t xml:space="preserve">              &lt;input type=”text” name=”description” required placeholder=”e.g. Internet Bill, Salary”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-[#0f0f13] border border-[#2a2a35] rounded-</w:t>
      </w:r>
      <w:proofErr w:type="spellStart"/>
      <w:r>
        <w:t>lg</w:t>
      </w:r>
      <w:proofErr w:type="spellEnd"/>
      <w:r>
        <w:t xml:space="preserve"> p-3 text-white </w:t>
      </w:r>
      <w:proofErr w:type="spellStart"/>
      <w:r>
        <w:t>focus:outline-none</w:t>
      </w:r>
      <w:proofErr w:type="spellEnd"/>
      <w:r>
        <w:t xml:space="preserve"> focus:border-red-500” /&gt;</w:t>
      </w:r>
    </w:p>
    <w:p w14:paraId="24D516D9" w14:textId="77777777" w:rsidR="00F110C6" w:rsidRDefault="00F110C6">
      <w:r>
        <w:t xml:space="preserve">            &lt;/div&gt;</w:t>
      </w:r>
    </w:p>
    <w:p w14:paraId="1DDA59FA" w14:textId="77777777" w:rsidR="00F110C6" w:rsidRDefault="00F110C6">
      <w:r>
        <w:t xml:space="preserve">            </w:t>
      </w:r>
    </w:p>
    <w:p w14:paraId="5CBA88CF" w14:textId="77777777" w:rsidR="00F110C6" w:rsidRDefault="00F110C6">
      <w:r>
        <w:t xml:space="preserve">            &lt;div&gt;</w:t>
      </w:r>
    </w:p>
    <w:p w14:paraId="7B1F67DB" w14:textId="77777777" w:rsidR="00F110C6" w:rsidRDefault="00F110C6">
      <w:r>
        <w:t xml:space="preserve">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text-gray-400 mb-1”&gt;Amount (â‚±)&lt;/label&gt;</w:t>
      </w:r>
    </w:p>
    <w:p w14:paraId="7EE023A8" w14:textId="77777777" w:rsidR="00F110C6" w:rsidRDefault="00F110C6">
      <w:r>
        <w:t xml:space="preserve">              &lt;input type=”number” name=”amount” required placeholder=”0.00”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-[#0f0f13] border border-[#2a2a35] rounded-</w:t>
      </w:r>
      <w:proofErr w:type="spellStart"/>
      <w:r>
        <w:t>lg</w:t>
      </w:r>
      <w:proofErr w:type="spellEnd"/>
      <w:r>
        <w:t xml:space="preserve"> p-3 text-white </w:t>
      </w:r>
      <w:proofErr w:type="spellStart"/>
      <w:r>
        <w:t>focus:outline-none</w:t>
      </w:r>
      <w:proofErr w:type="spellEnd"/>
      <w:r>
        <w:t xml:space="preserve"> focus:border-red-500” /&gt;</w:t>
      </w:r>
    </w:p>
    <w:p w14:paraId="77C4E1D5" w14:textId="77777777" w:rsidR="00F110C6" w:rsidRDefault="00F110C6">
      <w:r>
        <w:t xml:space="preserve">            &lt;/div&gt;</w:t>
      </w:r>
    </w:p>
    <w:p w14:paraId="5718A7AE" w14:textId="77777777" w:rsidR="00F110C6" w:rsidRDefault="00F110C6"/>
    <w:p w14:paraId="67E5AF6D" w14:textId="77777777" w:rsidR="00F110C6" w:rsidRDefault="00F110C6">
      <w:r>
        <w:t xml:space="preserve">            &lt;button type=”submit” </w:t>
      </w:r>
      <w:proofErr w:type="spellStart"/>
      <w:r>
        <w:t>className</w:t>
      </w:r>
      <w:proofErr w:type="spellEnd"/>
      <w:r>
        <w:t>=”w-full bg-red-500 hover:bg-red-600 text-white font-bold py-3 rounded-</w:t>
      </w:r>
      <w:proofErr w:type="spellStart"/>
      <w:r>
        <w:t>lg</w:t>
      </w:r>
      <w:proofErr w:type="spellEnd"/>
      <w:r>
        <w:t xml:space="preserve"> shadow-[0_0_15px_rgba(239,68,68,0.2)] transition-colors mt-2”&gt;</w:t>
      </w:r>
    </w:p>
    <w:p w14:paraId="7187D40B" w14:textId="77777777" w:rsidR="00F110C6" w:rsidRDefault="00F110C6">
      <w:r>
        <w:t xml:space="preserve">              Deduct from Vault</w:t>
      </w:r>
    </w:p>
    <w:p w14:paraId="02DE95F9" w14:textId="77777777" w:rsidR="00F110C6" w:rsidRDefault="00F110C6">
      <w:r>
        <w:t xml:space="preserve">            &lt;/button&gt;</w:t>
      </w:r>
    </w:p>
    <w:p w14:paraId="302C1B32" w14:textId="77777777" w:rsidR="00F110C6" w:rsidRDefault="00F110C6">
      <w:r>
        <w:t xml:space="preserve">          &lt;/form&gt;</w:t>
      </w:r>
    </w:p>
    <w:p w14:paraId="271C0750" w14:textId="77777777" w:rsidR="00F110C6" w:rsidRDefault="00F110C6">
      <w:r>
        <w:t xml:space="preserve">        &lt;/div&gt;</w:t>
      </w:r>
    </w:p>
    <w:p w14:paraId="795150BD" w14:textId="77777777" w:rsidR="00F110C6" w:rsidRDefault="00F110C6"/>
    <w:p w14:paraId="3F936A35" w14:textId="77777777" w:rsidR="00F110C6" w:rsidRDefault="00F110C6">
      <w:r>
        <w:t xml:space="preserve">      &lt;/div&gt;</w:t>
      </w:r>
    </w:p>
    <w:p w14:paraId="155E3D5C" w14:textId="77777777" w:rsidR="00F110C6" w:rsidRDefault="00F110C6">
      <w:r>
        <w:t xml:space="preserve">    &lt;/main&gt;</w:t>
      </w:r>
    </w:p>
    <w:p w14:paraId="5B64BE8C" w14:textId="77777777" w:rsidR="00F110C6" w:rsidRDefault="00F110C6">
      <w:r>
        <w:t xml:space="preserve">  );</w:t>
      </w:r>
    </w:p>
    <w:p w14:paraId="42EEEFAE" w14:textId="77777777" w:rsidR="00F110C6" w:rsidRDefault="00F110C6">
      <w:r>
        <w:t>}</w:t>
      </w:r>
    </w:p>
    <w:p w14:paraId="636DB27C" w14:textId="77777777" w:rsidR="00F110C6" w:rsidRDefault="00F110C6"/>
    <w:p w14:paraId="02653BCE" w14:textId="77777777" w:rsidR="00F110C6" w:rsidRDefault="00F110C6"/>
    <w:p w14:paraId="00B411E0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/app/test/</w:t>
      </w:r>
      <w:proofErr w:type="spellStart"/>
      <w:r>
        <w:t>page.tsx</w:t>
      </w:r>
      <w:proofErr w:type="spellEnd"/>
    </w:p>
    <w:p w14:paraId="171E6F29" w14:textId="77777777" w:rsidR="00F110C6" w:rsidRDefault="00F110C6">
      <w:r>
        <w:t xml:space="preserve">Import { </w:t>
      </w:r>
      <w:proofErr w:type="spellStart"/>
      <w:r>
        <w:t>PrismaClient</w:t>
      </w:r>
      <w:proofErr w:type="spellEnd"/>
      <w:r>
        <w:t xml:space="preserve"> } from “@</w:t>
      </w:r>
      <w:proofErr w:type="spellStart"/>
      <w:r>
        <w:t>prisma</w:t>
      </w:r>
      <w:proofErr w:type="spellEnd"/>
      <w:r>
        <w:t>/client”;</w:t>
      </w:r>
    </w:p>
    <w:p w14:paraId="059B2586" w14:textId="77777777" w:rsidR="00F110C6" w:rsidRDefault="00F110C6">
      <w:r>
        <w:t xml:space="preserve">Export </w:t>
      </w:r>
      <w:proofErr w:type="spellStart"/>
      <w:r>
        <w:t>const</w:t>
      </w:r>
      <w:proofErr w:type="spellEnd"/>
      <w:r>
        <w:t xml:space="preserve"> dynamic = “force-dynamic”;</w:t>
      </w:r>
    </w:p>
    <w:p w14:paraId="2BFB3DC9" w14:textId="77777777" w:rsidR="00F110C6" w:rsidRDefault="00F110C6"/>
    <w:p w14:paraId="607E0537" w14:textId="77777777" w:rsidR="00F110C6" w:rsidRDefault="00F110C6">
      <w:r>
        <w:t xml:space="preserve">Export default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TestPage</w:t>
      </w:r>
      <w:proofErr w:type="spellEnd"/>
      <w:r>
        <w:t>() {</w:t>
      </w:r>
    </w:p>
    <w:p w14:paraId="5D9B000C" w14:textId="77777777" w:rsidR="00F110C6" w:rsidRDefault="00F110C6">
      <w:r>
        <w:t xml:space="preserve">  Try {</w:t>
      </w:r>
    </w:p>
    <w:p w14:paraId="1E5DA9DF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();</w:t>
      </w:r>
    </w:p>
    <w:p w14:paraId="0A4A9DDE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count = await </w:t>
      </w:r>
      <w:proofErr w:type="spellStart"/>
      <w:r>
        <w:t>prisma.ledger.count</w:t>
      </w:r>
      <w:proofErr w:type="spellEnd"/>
      <w:r>
        <w:t>();</w:t>
      </w:r>
    </w:p>
    <w:p w14:paraId="6B96F68F" w14:textId="77777777" w:rsidR="00F110C6" w:rsidRDefault="00F110C6">
      <w:r>
        <w:t xml:space="preserve">    </w:t>
      </w:r>
    </w:p>
    <w:p w14:paraId="197DAC89" w14:textId="77777777" w:rsidR="00F110C6" w:rsidRDefault="00F110C6">
      <w:r>
        <w:t xml:space="preserve">    // If it works, it shows green!</w:t>
      </w:r>
    </w:p>
    <w:p w14:paraId="0550BC7F" w14:textId="77777777" w:rsidR="00F110C6" w:rsidRDefault="00F110C6">
      <w:r>
        <w:t xml:space="preserve">    Return (</w:t>
      </w:r>
    </w:p>
    <w:p w14:paraId="055BF482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 xml:space="preserve">=”p-10 </w:t>
      </w:r>
      <w:proofErr w:type="spellStart"/>
      <w:r>
        <w:t>bg</w:t>
      </w:r>
      <w:proofErr w:type="spellEnd"/>
      <w:r>
        <w:t>-[#0a0a0a] min-h-screen text-green-500 font-bold text-2xl”&gt;</w:t>
      </w:r>
    </w:p>
    <w:p w14:paraId="33BFE4B0" w14:textId="77777777" w:rsidR="00F110C6" w:rsidRDefault="00F110C6">
      <w:r>
        <w:t xml:space="preserve">        </w:t>
      </w:r>
      <w:proofErr w:type="spellStart"/>
      <w:r>
        <w:t>ðŸŸ</w:t>
      </w:r>
      <w:proofErr w:type="spellEnd"/>
      <w:r>
        <w:t>¢ SYSTEM GREEN: Database connected successfully! Total Ledger entries: {count}</w:t>
      </w:r>
    </w:p>
    <w:p w14:paraId="63B4F606" w14:textId="77777777" w:rsidR="00F110C6" w:rsidRDefault="00F110C6">
      <w:r>
        <w:t xml:space="preserve">      &lt;/div&gt;</w:t>
      </w:r>
    </w:p>
    <w:p w14:paraId="304F25F6" w14:textId="77777777" w:rsidR="00F110C6" w:rsidRDefault="00F110C6">
      <w:r>
        <w:t xml:space="preserve">    );</w:t>
      </w:r>
    </w:p>
    <w:p w14:paraId="677029C7" w14:textId="77777777" w:rsidR="00F110C6" w:rsidRDefault="00F110C6">
      <w:r>
        <w:t xml:space="preserve">  } catch (error: any) {</w:t>
      </w:r>
    </w:p>
    <w:p w14:paraId="54FFA835" w14:textId="77777777" w:rsidR="00F110C6" w:rsidRDefault="00F110C6">
      <w:r>
        <w:t xml:space="preserve">    // If it fails, it prints the exact error in red!</w:t>
      </w:r>
    </w:p>
    <w:p w14:paraId="6EE4EF30" w14:textId="77777777" w:rsidR="00F110C6" w:rsidRDefault="00F110C6">
      <w:r>
        <w:t xml:space="preserve">    Return (</w:t>
      </w:r>
    </w:p>
    <w:p w14:paraId="5FB900E4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 xml:space="preserve">=”p-10 </w:t>
      </w:r>
      <w:proofErr w:type="spellStart"/>
      <w:r>
        <w:t>bg</w:t>
      </w:r>
      <w:proofErr w:type="spellEnd"/>
      <w:r>
        <w:t>-[#0a0a0a] min-h-screen text-red-500 break-words”&gt;</w:t>
      </w:r>
    </w:p>
    <w:p w14:paraId="57641FCA" w14:textId="77777777" w:rsidR="00F110C6" w:rsidRDefault="00F110C6">
      <w:r>
        <w:t xml:space="preserve">        &lt;h1 </w:t>
      </w:r>
      <w:proofErr w:type="spellStart"/>
      <w:r>
        <w:t>className</w:t>
      </w:r>
      <w:proofErr w:type="spellEnd"/>
      <w:r>
        <w:t>=”text-3xl font-bold mb-4”&gt;</w:t>
      </w:r>
      <w:proofErr w:type="spellStart"/>
      <w:r>
        <w:t>ðŸ</w:t>
      </w:r>
      <w:proofErr w:type="spellEnd"/>
      <w:r>
        <w:t>”´ DATABASE CRASH LOG:&lt;/h1&gt;</w:t>
      </w:r>
    </w:p>
    <w:p w14:paraId="372476FA" w14:textId="77777777" w:rsidR="00F110C6" w:rsidRDefault="00F110C6">
      <w:r>
        <w:t xml:space="preserve">        &lt;p </w:t>
      </w:r>
      <w:proofErr w:type="spellStart"/>
      <w:r>
        <w:t>className</w:t>
      </w:r>
      <w:proofErr w:type="spellEnd"/>
      <w:r>
        <w:t xml:space="preserve">=”font-mono </w:t>
      </w:r>
      <w:proofErr w:type="spellStart"/>
      <w:r>
        <w:t>bg</w:t>
      </w:r>
      <w:proofErr w:type="spellEnd"/>
      <w:r>
        <w:t>-black p-4 rounded border border-red-500”&gt;</w:t>
      </w:r>
    </w:p>
    <w:p w14:paraId="0CF5328F" w14:textId="77777777" w:rsidR="00F110C6" w:rsidRDefault="00F110C6">
      <w:r>
        <w:t xml:space="preserve">          {</w:t>
      </w:r>
      <w:proofErr w:type="spellStart"/>
      <w:r>
        <w:t>error.message</w:t>
      </w:r>
      <w:proofErr w:type="spellEnd"/>
      <w:r>
        <w:t xml:space="preserve"> || “Unknown error occurred”}</w:t>
      </w:r>
    </w:p>
    <w:p w14:paraId="35A15458" w14:textId="77777777" w:rsidR="00F110C6" w:rsidRDefault="00F110C6">
      <w:r>
        <w:t xml:space="preserve">        &lt;/p&gt;</w:t>
      </w:r>
    </w:p>
    <w:p w14:paraId="092D76E2" w14:textId="77777777" w:rsidR="00F110C6" w:rsidRDefault="00F110C6">
      <w:r>
        <w:t xml:space="preserve">      &lt;/div&gt;</w:t>
      </w:r>
    </w:p>
    <w:p w14:paraId="30367772" w14:textId="77777777" w:rsidR="00F110C6" w:rsidRDefault="00F110C6">
      <w:r>
        <w:t xml:space="preserve">    );</w:t>
      </w:r>
    </w:p>
    <w:p w14:paraId="349124DC" w14:textId="77777777" w:rsidR="00F110C6" w:rsidRDefault="00F110C6">
      <w:r>
        <w:t xml:space="preserve">  }</w:t>
      </w:r>
    </w:p>
    <w:p w14:paraId="3F3FDA99" w14:textId="77777777" w:rsidR="00F110C6" w:rsidRDefault="00F110C6">
      <w:r>
        <w:t>}</w:t>
      </w:r>
    </w:p>
    <w:p w14:paraId="0FB1EEC9" w14:textId="77777777" w:rsidR="00F110C6" w:rsidRDefault="00F110C6"/>
    <w:p w14:paraId="38224845" w14:textId="77777777" w:rsidR="00F110C6" w:rsidRDefault="00F110C6"/>
    <w:p w14:paraId="163B6233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/app/new-loan/</w:t>
      </w:r>
      <w:proofErr w:type="spellStart"/>
      <w:r>
        <w:t>page.tsx</w:t>
      </w:r>
      <w:proofErr w:type="spellEnd"/>
    </w:p>
    <w:p w14:paraId="7F32FDEA" w14:textId="77777777" w:rsidR="00F110C6" w:rsidRDefault="00F110C6">
      <w:r>
        <w:t>Import Link from “next/link”;</w:t>
      </w:r>
    </w:p>
    <w:p w14:paraId="6243ED78" w14:textId="77777777" w:rsidR="00F110C6" w:rsidRDefault="00F110C6">
      <w:r>
        <w:t xml:space="preserve">Import { </w:t>
      </w:r>
      <w:proofErr w:type="spellStart"/>
      <w:r>
        <w:t>PrismaClient</w:t>
      </w:r>
      <w:proofErr w:type="spellEnd"/>
      <w:r>
        <w:t xml:space="preserve"> } from “@</w:t>
      </w:r>
      <w:proofErr w:type="spellStart"/>
      <w:r>
        <w:t>prisma</w:t>
      </w:r>
      <w:proofErr w:type="spellEnd"/>
      <w:r>
        <w:t>/client”;</w:t>
      </w:r>
    </w:p>
    <w:p w14:paraId="62FA1159" w14:textId="77777777" w:rsidR="00F110C6" w:rsidRDefault="00F110C6">
      <w:r>
        <w:t>Import { redirect } from “next/navigation”;</w:t>
      </w:r>
    </w:p>
    <w:p w14:paraId="2E786DBB" w14:textId="77777777" w:rsidR="00F110C6" w:rsidRDefault="00F110C6">
      <w:r>
        <w:t>Import { Calculator, Landmark } from “</w:t>
      </w:r>
      <w:proofErr w:type="spellStart"/>
      <w:r>
        <w:t>lucide</w:t>
      </w:r>
      <w:proofErr w:type="spellEnd"/>
      <w:r>
        <w:t>-react”;</w:t>
      </w:r>
    </w:p>
    <w:p w14:paraId="5D167613" w14:textId="77777777" w:rsidR="00F110C6" w:rsidRDefault="00F110C6"/>
    <w:p w14:paraId="41BC9A42" w14:textId="77777777" w:rsidR="00F110C6" w:rsidRDefault="00F110C6"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();</w:t>
      </w:r>
    </w:p>
    <w:p w14:paraId="7B76AA45" w14:textId="77777777" w:rsidR="00F110C6" w:rsidRDefault="00F110C6">
      <w:r>
        <w:t xml:space="preserve">Export </w:t>
      </w:r>
      <w:proofErr w:type="spellStart"/>
      <w:r>
        <w:t>const</w:t>
      </w:r>
      <w:proofErr w:type="spellEnd"/>
      <w:r>
        <w:t xml:space="preserve"> dynamic = “force-dynamic”;</w:t>
      </w:r>
    </w:p>
    <w:p w14:paraId="126F002C" w14:textId="77777777" w:rsidR="00F110C6" w:rsidRDefault="00F110C6"/>
    <w:p w14:paraId="47664910" w14:textId="77777777" w:rsidR="00F110C6" w:rsidRDefault="00F110C6">
      <w:proofErr w:type="spellStart"/>
      <w:r>
        <w:t>Async</w:t>
      </w:r>
      <w:proofErr w:type="spellEnd"/>
      <w:r>
        <w:t xml:space="preserve"> function </w:t>
      </w:r>
      <w:proofErr w:type="spellStart"/>
      <w:r>
        <w:t>issueLoan</w:t>
      </w:r>
      <w:proofErr w:type="spellEnd"/>
      <w:r>
        <w:t>(</w:t>
      </w:r>
      <w:proofErr w:type="spellStart"/>
      <w:r>
        <w:t>formData</w:t>
      </w:r>
      <w:proofErr w:type="spellEnd"/>
      <w:r>
        <w:t xml:space="preserve">: </w:t>
      </w:r>
      <w:proofErr w:type="spellStart"/>
      <w:r>
        <w:t>FormData</w:t>
      </w:r>
      <w:proofErr w:type="spellEnd"/>
      <w:r>
        <w:t>) {</w:t>
      </w:r>
    </w:p>
    <w:p w14:paraId="3A0DC3AE" w14:textId="77777777" w:rsidR="00F110C6" w:rsidRDefault="00F110C6">
      <w:r>
        <w:t xml:space="preserve">  “use server”;</w:t>
      </w:r>
    </w:p>
    <w:p w14:paraId="3D18AE06" w14:textId="77777777" w:rsidR="00F110C6" w:rsidRDefault="00F110C6">
      <w:r>
        <w:t xml:space="preserve">  </w:t>
      </w:r>
    </w:p>
    <w:p w14:paraId="76D8DE6A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clientId</w:t>
      </w:r>
      <w:proofErr w:type="spellEnd"/>
      <w:r>
        <w:t xml:space="preserve"> = Number(</w:t>
      </w:r>
      <w:proofErr w:type="spellStart"/>
      <w:r>
        <w:t>formData.get</w:t>
      </w:r>
      <w:proofErr w:type="spellEnd"/>
      <w:r>
        <w:t>(“</w:t>
      </w:r>
      <w:proofErr w:type="spellStart"/>
      <w:r>
        <w:t>clientId</w:t>
      </w:r>
      <w:proofErr w:type="spellEnd"/>
      <w:r>
        <w:t>”));</w:t>
      </w:r>
    </w:p>
    <w:p w14:paraId="78D97839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principal = Number(</w:t>
      </w:r>
      <w:proofErr w:type="spellStart"/>
      <w:r>
        <w:t>formData.get</w:t>
      </w:r>
      <w:proofErr w:type="spellEnd"/>
      <w:r>
        <w:t>(“principal”));</w:t>
      </w:r>
    </w:p>
    <w:p w14:paraId="49E61C51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rate = Number(</w:t>
      </w:r>
      <w:proofErr w:type="spellStart"/>
      <w:r>
        <w:t>formData.get</w:t>
      </w:r>
      <w:proofErr w:type="spellEnd"/>
      <w:r>
        <w:t>(“rate”));</w:t>
      </w:r>
    </w:p>
    <w:p w14:paraId="1BD921C6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duration = Number(</w:t>
      </w:r>
      <w:proofErr w:type="spellStart"/>
      <w:r>
        <w:t>formData.get</w:t>
      </w:r>
      <w:proofErr w:type="spellEnd"/>
      <w:r>
        <w:t>(“duration”)); // e.g. 30 days</w:t>
      </w:r>
    </w:p>
    <w:p w14:paraId="73F1744E" w14:textId="77777777" w:rsidR="00F110C6" w:rsidRDefault="00F110C6"/>
    <w:p w14:paraId="1107CA34" w14:textId="77777777" w:rsidR="00F110C6" w:rsidRDefault="00F110C6">
      <w:r>
        <w:t xml:space="preserve">  If (!</w:t>
      </w:r>
      <w:proofErr w:type="spellStart"/>
      <w:r>
        <w:t>clientId</w:t>
      </w:r>
      <w:proofErr w:type="spellEnd"/>
      <w:r>
        <w:t xml:space="preserve"> || !principal) return;</w:t>
      </w:r>
    </w:p>
    <w:p w14:paraId="72E4D5B9" w14:textId="77777777" w:rsidR="00F110C6" w:rsidRDefault="00F110C6"/>
    <w:p w14:paraId="4FE81A2F" w14:textId="77777777" w:rsidR="00F110C6" w:rsidRDefault="00F110C6">
      <w:r>
        <w:t xml:space="preserve">  // 1. Create the Loan attached to the selected client</w:t>
      </w:r>
    </w:p>
    <w:p w14:paraId="16416035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newLoan</w:t>
      </w:r>
      <w:proofErr w:type="spellEnd"/>
      <w:r>
        <w:t xml:space="preserve"> = await </w:t>
      </w:r>
      <w:proofErr w:type="spellStart"/>
      <w:r>
        <w:t>prisma.loan.create</w:t>
      </w:r>
      <w:proofErr w:type="spellEnd"/>
      <w:r>
        <w:t>({</w:t>
      </w:r>
    </w:p>
    <w:p w14:paraId="651490A4" w14:textId="77777777" w:rsidR="00F110C6" w:rsidRDefault="00F110C6">
      <w:r>
        <w:t xml:space="preserve">    Data: {</w:t>
      </w:r>
    </w:p>
    <w:p w14:paraId="60FDD70A" w14:textId="77777777" w:rsidR="00F110C6" w:rsidRDefault="00F110C6">
      <w:r>
        <w:t xml:space="preserve">      </w:t>
      </w:r>
      <w:proofErr w:type="spellStart"/>
      <w:r>
        <w:t>clientId</w:t>
      </w:r>
      <w:proofErr w:type="spellEnd"/>
      <w:r>
        <w:t xml:space="preserve">: </w:t>
      </w:r>
      <w:proofErr w:type="spellStart"/>
      <w:r>
        <w:t>clientId</w:t>
      </w:r>
      <w:proofErr w:type="spellEnd"/>
      <w:r>
        <w:t>,</w:t>
      </w:r>
    </w:p>
    <w:p w14:paraId="052F9751" w14:textId="77777777" w:rsidR="00F110C6" w:rsidRDefault="00F110C6">
      <w:r>
        <w:t xml:space="preserve">      principal: principal,</w:t>
      </w:r>
    </w:p>
    <w:p w14:paraId="0DCCBB7F" w14:textId="77777777" w:rsidR="00F110C6" w:rsidRDefault="00F110C6">
      <w:r>
        <w:t xml:space="preserve">      </w:t>
      </w:r>
      <w:proofErr w:type="spellStart"/>
      <w:r>
        <w:t>interestRate</w:t>
      </w:r>
      <w:proofErr w:type="spellEnd"/>
      <w:r>
        <w:t>: rate,</w:t>
      </w:r>
    </w:p>
    <w:p w14:paraId="0241AC0A" w14:textId="77777777" w:rsidR="00F110C6" w:rsidRDefault="00F110C6">
      <w:r>
        <w:t xml:space="preserve">      </w:t>
      </w:r>
      <w:proofErr w:type="spellStart"/>
      <w:r>
        <w:t>startDate</w:t>
      </w:r>
      <w:proofErr w:type="spellEnd"/>
      <w:r>
        <w:t>: new Date(),</w:t>
      </w:r>
    </w:p>
    <w:p w14:paraId="2C71B840" w14:textId="77777777" w:rsidR="00F110C6" w:rsidRDefault="00F110C6">
      <w:r>
        <w:t xml:space="preserve">      </w:t>
      </w:r>
      <w:proofErr w:type="spellStart"/>
      <w:r>
        <w:t>endDate</w:t>
      </w:r>
      <w:proofErr w:type="spellEnd"/>
      <w:r>
        <w:t>: new Date(new Date().</w:t>
      </w:r>
      <w:proofErr w:type="spellStart"/>
      <w:r>
        <w:t>setDate</w:t>
      </w:r>
      <w:proofErr w:type="spellEnd"/>
      <w:r>
        <w:t>(new Date().</w:t>
      </w:r>
      <w:proofErr w:type="spellStart"/>
      <w:r>
        <w:t>getDate</w:t>
      </w:r>
      <w:proofErr w:type="spellEnd"/>
      <w:r>
        <w:t>() + duration)),</w:t>
      </w:r>
    </w:p>
    <w:p w14:paraId="21B64712" w14:textId="77777777" w:rsidR="00F110C6" w:rsidRDefault="00F110C6">
      <w:r>
        <w:t xml:space="preserve">    }</w:t>
      </w:r>
    </w:p>
    <w:p w14:paraId="68D14385" w14:textId="77777777" w:rsidR="00F110C6" w:rsidRDefault="00F110C6">
      <w:r>
        <w:t xml:space="preserve">  });</w:t>
      </w:r>
    </w:p>
    <w:p w14:paraId="3F18382F" w14:textId="77777777" w:rsidR="00F110C6" w:rsidRDefault="00F110C6"/>
    <w:p w14:paraId="1F302803" w14:textId="77777777" w:rsidR="00F110C6" w:rsidRDefault="00F110C6">
      <w:r>
        <w:t xml:space="preserve">  // 2. Record the Double-Entry Ledger</w:t>
      </w:r>
    </w:p>
    <w:p w14:paraId="157BB2C4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client = await </w:t>
      </w:r>
      <w:proofErr w:type="spellStart"/>
      <w:r>
        <w:t>prisma.client.findUnique</w:t>
      </w:r>
      <w:proofErr w:type="spellEnd"/>
      <w:r>
        <w:t xml:space="preserve">({ where: { id: </w:t>
      </w:r>
      <w:proofErr w:type="spellStart"/>
      <w:r>
        <w:t>clientId</w:t>
      </w:r>
      <w:proofErr w:type="spellEnd"/>
      <w:r>
        <w:t xml:space="preserve"> } });</w:t>
      </w:r>
    </w:p>
    <w:p w14:paraId="4585BB1B" w14:textId="77777777" w:rsidR="00F110C6" w:rsidRDefault="00F110C6">
      <w:r>
        <w:t xml:space="preserve">  </w:t>
      </w:r>
    </w:p>
    <w:p w14:paraId="3667D399" w14:textId="77777777" w:rsidR="00F110C6" w:rsidRDefault="00F110C6">
      <w:r>
        <w:t xml:space="preserve">  Await </w:t>
      </w:r>
      <w:proofErr w:type="spellStart"/>
      <w:r>
        <w:t>prisma.ledger.create</w:t>
      </w:r>
      <w:proofErr w:type="spellEnd"/>
      <w:r>
        <w:t>({</w:t>
      </w:r>
    </w:p>
    <w:p w14:paraId="482D77C9" w14:textId="77777777" w:rsidR="00F110C6" w:rsidRDefault="00F110C6">
      <w:r>
        <w:t xml:space="preserve">    Data: {</w:t>
      </w:r>
    </w:p>
    <w:p w14:paraId="135946BE" w14:textId="77777777" w:rsidR="00F110C6" w:rsidRDefault="00F110C6">
      <w:r>
        <w:t xml:space="preserve">      </w:t>
      </w:r>
      <w:proofErr w:type="spellStart"/>
      <w:r>
        <w:t>debitAccount</w:t>
      </w:r>
      <w:proofErr w:type="spellEnd"/>
      <w:r>
        <w:t>: “Loans Receivable”,</w:t>
      </w:r>
    </w:p>
    <w:p w14:paraId="62FBB000" w14:textId="77777777" w:rsidR="00F110C6" w:rsidRDefault="00F110C6">
      <w:r>
        <w:t xml:space="preserve">      </w:t>
      </w:r>
      <w:proofErr w:type="spellStart"/>
      <w:r>
        <w:t>creditAccount</w:t>
      </w:r>
      <w:proofErr w:type="spellEnd"/>
      <w:r>
        <w:t>: “Vault Cash”,</w:t>
      </w:r>
    </w:p>
    <w:p w14:paraId="6C9BED0E" w14:textId="77777777" w:rsidR="00F110C6" w:rsidRDefault="00F110C6">
      <w:r>
        <w:t xml:space="preserve">      amount: principal,</w:t>
      </w:r>
    </w:p>
    <w:p w14:paraId="34E211FF" w14:textId="77777777" w:rsidR="00F110C6" w:rsidRDefault="00F110C6">
      <w:r>
        <w:t xml:space="preserve">      </w:t>
      </w:r>
      <w:proofErr w:type="spellStart"/>
      <w:r>
        <w:t>transactionType</w:t>
      </w:r>
      <w:proofErr w:type="spellEnd"/>
      <w:r>
        <w:t>: `Disbursement: ${client?.</w:t>
      </w:r>
      <w:proofErr w:type="spellStart"/>
      <w:r>
        <w:t>firstName</w:t>
      </w:r>
      <w:proofErr w:type="spellEnd"/>
      <w:r>
        <w:t>} ${client?.</w:t>
      </w:r>
      <w:proofErr w:type="spellStart"/>
      <w:r>
        <w:t>lastName</w:t>
      </w:r>
      <w:proofErr w:type="spellEnd"/>
      <w:r>
        <w:t>}`,</w:t>
      </w:r>
    </w:p>
    <w:p w14:paraId="5FD92A4B" w14:textId="77777777" w:rsidR="00F110C6" w:rsidRDefault="00F110C6">
      <w:r>
        <w:t xml:space="preserve">      </w:t>
      </w:r>
      <w:proofErr w:type="spellStart"/>
      <w:r>
        <w:t>loanId</w:t>
      </w:r>
      <w:proofErr w:type="spellEnd"/>
      <w:r>
        <w:t xml:space="preserve">: </w:t>
      </w:r>
      <w:proofErr w:type="spellStart"/>
      <w:r>
        <w:t>newLoan.id</w:t>
      </w:r>
      <w:proofErr w:type="spellEnd"/>
    </w:p>
    <w:p w14:paraId="2938641A" w14:textId="77777777" w:rsidR="00F110C6" w:rsidRDefault="00F110C6">
      <w:r>
        <w:t xml:space="preserve">    }</w:t>
      </w:r>
    </w:p>
    <w:p w14:paraId="7364FFA6" w14:textId="77777777" w:rsidR="00F110C6" w:rsidRDefault="00F110C6">
      <w:r>
        <w:t xml:space="preserve">  });</w:t>
      </w:r>
    </w:p>
    <w:p w14:paraId="04B08B14" w14:textId="77777777" w:rsidR="00F110C6" w:rsidRDefault="00F110C6"/>
    <w:p w14:paraId="03D436D7" w14:textId="77777777" w:rsidR="00F110C6" w:rsidRDefault="00F110C6">
      <w:r>
        <w:t xml:space="preserve">  Redirect(“/”);</w:t>
      </w:r>
    </w:p>
    <w:p w14:paraId="7F488EE6" w14:textId="77777777" w:rsidR="00F110C6" w:rsidRDefault="00F110C6">
      <w:r>
        <w:t>}</w:t>
      </w:r>
    </w:p>
    <w:p w14:paraId="1D9F019F" w14:textId="77777777" w:rsidR="00F110C6" w:rsidRDefault="00F110C6"/>
    <w:p w14:paraId="780DF22C" w14:textId="77777777" w:rsidR="00F110C6" w:rsidRDefault="00F110C6">
      <w:r>
        <w:t xml:space="preserve">Export default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OriginationPage</w:t>
      </w:r>
      <w:proofErr w:type="spellEnd"/>
      <w:r>
        <w:t>() {</w:t>
      </w:r>
    </w:p>
    <w:p w14:paraId="4A1071C7" w14:textId="77777777" w:rsidR="00F110C6" w:rsidRDefault="00F110C6">
      <w:r>
        <w:t xml:space="preserve">  // Fetch active clients for the dropdown</w:t>
      </w:r>
    </w:p>
    <w:p w14:paraId="73E9B96E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clients = await </w:t>
      </w:r>
      <w:proofErr w:type="spellStart"/>
      <w:r>
        <w:t>prisma.client.findMany</w:t>
      </w:r>
      <w:proofErr w:type="spellEnd"/>
      <w:r>
        <w:t xml:space="preserve">({ </w:t>
      </w:r>
      <w:proofErr w:type="spellStart"/>
      <w:r>
        <w:t>orderBy</w:t>
      </w:r>
      <w:proofErr w:type="spellEnd"/>
      <w:r>
        <w:t xml:space="preserve">: { </w:t>
      </w:r>
      <w:proofErr w:type="spellStart"/>
      <w:r>
        <w:t>lastName</w:t>
      </w:r>
      <w:proofErr w:type="spellEnd"/>
      <w:r>
        <w:t>: ‘</w:t>
      </w:r>
      <w:proofErr w:type="spellStart"/>
      <w:r>
        <w:t>asc</w:t>
      </w:r>
      <w:proofErr w:type="spellEnd"/>
      <w:r>
        <w:t>’ } });</w:t>
      </w:r>
    </w:p>
    <w:p w14:paraId="687B9E81" w14:textId="77777777" w:rsidR="00F110C6" w:rsidRDefault="00F110C6">
      <w:r>
        <w:t xml:space="preserve">  </w:t>
      </w:r>
    </w:p>
    <w:p w14:paraId="697CAA21" w14:textId="77777777" w:rsidR="00F110C6" w:rsidRDefault="00F110C6">
      <w:r>
        <w:t xml:space="preserve">  // Fetch Vault Cash</w:t>
      </w:r>
    </w:p>
    <w:p w14:paraId="6E97AA13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cashOut</w:t>
      </w:r>
      <w:proofErr w:type="spellEnd"/>
      <w:r>
        <w:t xml:space="preserve"> = await </w:t>
      </w:r>
      <w:proofErr w:type="spellStart"/>
      <w:r>
        <w:t>prisma.ledger.aggregate</w:t>
      </w:r>
      <w:proofErr w:type="spellEnd"/>
      <w:r>
        <w:t xml:space="preserve">({ where: { </w:t>
      </w:r>
      <w:proofErr w:type="spellStart"/>
      <w:r>
        <w:t>creditAccount</w:t>
      </w:r>
      <w:proofErr w:type="spellEnd"/>
      <w:r>
        <w:t>: “Vault Cash” }, _sum: { amount: true } });</w:t>
      </w:r>
    </w:p>
    <w:p w14:paraId="4B647EEE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cashIn</w:t>
      </w:r>
      <w:proofErr w:type="spellEnd"/>
      <w:r>
        <w:t xml:space="preserve"> = await </w:t>
      </w:r>
      <w:proofErr w:type="spellStart"/>
      <w:r>
        <w:t>prisma.ledger.aggregate</w:t>
      </w:r>
      <w:proofErr w:type="spellEnd"/>
      <w:r>
        <w:t xml:space="preserve">({ where: { </w:t>
      </w:r>
      <w:proofErr w:type="spellStart"/>
      <w:r>
        <w:t>debitAccount</w:t>
      </w:r>
      <w:proofErr w:type="spellEnd"/>
      <w:r>
        <w:t>: “Vault Cash” }, _sum: { amount: true } });</w:t>
      </w:r>
    </w:p>
    <w:p w14:paraId="69665D2E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vaultCash</w:t>
      </w:r>
      <w:proofErr w:type="spellEnd"/>
      <w:r>
        <w:t xml:space="preserve"> = 50000 – Number(</w:t>
      </w:r>
      <w:proofErr w:type="spellStart"/>
      <w:r>
        <w:t>cashOut</w:t>
      </w:r>
      <w:proofErr w:type="spellEnd"/>
      <w:r>
        <w:t>._</w:t>
      </w:r>
      <w:proofErr w:type="spellStart"/>
      <w:r>
        <w:t>sum.amount</w:t>
      </w:r>
      <w:proofErr w:type="spellEnd"/>
      <w:r>
        <w:t xml:space="preserve"> || 0) + Number(</w:t>
      </w:r>
      <w:proofErr w:type="spellStart"/>
      <w:r>
        <w:t>cashIn</w:t>
      </w:r>
      <w:proofErr w:type="spellEnd"/>
      <w:r>
        <w:t>._</w:t>
      </w:r>
      <w:proofErr w:type="spellStart"/>
      <w:r>
        <w:t>sum.amount</w:t>
      </w:r>
      <w:proofErr w:type="spellEnd"/>
      <w:r>
        <w:t xml:space="preserve"> || 0);</w:t>
      </w:r>
    </w:p>
    <w:p w14:paraId="17119D0F" w14:textId="77777777" w:rsidR="00F110C6" w:rsidRDefault="00F110C6"/>
    <w:p w14:paraId="19C2F8C8" w14:textId="77777777" w:rsidR="00F110C6" w:rsidRDefault="00F110C6">
      <w:r>
        <w:t xml:space="preserve">  Return (</w:t>
      </w:r>
    </w:p>
    <w:p w14:paraId="67CECA33" w14:textId="77777777" w:rsidR="00F110C6" w:rsidRDefault="00F110C6">
      <w:r>
        <w:t xml:space="preserve">    &lt;main </w:t>
      </w:r>
      <w:proofErr w:type="spellStart"/>
      <w:r>
        <w:t>className</w:t>
      </w:r>
      <w:proofErr w:type="spellEnd"/>
      <w:r>
        <w:t xml:space="preserve">=”min-h-screen flex flex-col </w:t>
      </w:r>
      <w:proofErr w:type="spellStart"/>
      <w:r>
        <w:t>bg</w:t>
      </w:r>
      <w:proofErr w:type="spellEnd"/>
      <w:r>
        <w:t>-[#0f0f13]”&gt;</w:t>
      </w:r>
    </w:p>
    <w:p w14:paraId="032FF38D" w14:textId="77777777" w:rsidR="00F110C6" w:rsidRDefault="00F110C6">
      <w:r>
        <w:t xml:space="preserve">      {/* GLOBAL HEADER */}</w:t>
      </w:r>
    </w:p>
    <w:p w14:paraId="619F26B6" w14:textId="77777777" w:rsidR="00F110C6" w:rsidRDefault="00F110C6">
      <w:r>
        <w:t xml:space="preserve">      &lt;header </w:t>
      </w:r>
      <w:proofErr w:type="spellStart"/>
      <w:r>
        <w:t>className</w:t>
      </w:r>
      <w:proofErr w:type="spellEnd"/>
      <w:r>
        <w:t xml:space="preserve">=”flex justify-between items-center px-4 py-3 border-b border-[#1c1c21] </w:t>
      </w:r>
      <w:proofErr w:type="spellStart"/>
      <w:r>
        <w:t>bg</w:t>
      </w:r>
      <w:proofErr w:type="spellEnd"/>
      <w:r>
        <w:t>-[#0f0f13] sticky top-0 z-50”&gt;</w:t>
      </w:r>
    </w:p>
    <w:p w14:paraId="319D00B1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=”flex items-center space-x-3”&gt;</w:t>
      </w:r>
    </w:p>
    <w:p w14:paraId="6F305858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>=”text-white font-extrabold text-xl tracking-wide”&gt;</w:t>
      </w:r>
      <w:proofErr w:type="spellStart"/>
      <w:r>
        <w:t>FinTech</w:t>
      </w:r>
      <w:proofErr w:type="spellEnd"/>
      <w:r>
        <w:t>&lt;/span&gt;</w:t>
      </w:r>
    </w:p>
    <w:p w14:paraId="2CBA2434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text-</w:t>
      </w:r>
      <w:proofErr w:type="spellStart"/>
      <w:r>
        <w:t>xs</w:t>
      </w:r>
      <w:proofErr w:type="spellEnd"/>
      <w:r>
        <w:t xml:space="preserve"> px-3 py-1.5 rounded-full text-gray-300”&gt;</w:t>
      </w:r>
    </w:p>
    <w:p w14:paraId="7C0B9882" w14:textId="77777777" w:rsidR="00F110C6" w:rsidRDefault="00F110C6">
      <w:r>
        <w:t xml:space="preserve">            Cebu Branch</w:t>
      </w:r>
    </w:p>
    <w:p w14:paraId="63E6A737" w14:textId="77777777" w:rsidR="00F110C6" w:rsidRDefault="00F110C6">
      <w:r>
        <w:t xml:space="preserve">          &lt;/span&gt;</w:t>
      </w:r>
    </w:p>
    <w:p w14:paraId="22A9C9B7" w14:textId="77777777" w:rsidR="00F110C6" w:rsidRDefault="00F110C6">
      <w:r>
        <w:t xml:space="preserve">        &lt;/div&gt;</w:t>
      </w:r>
    </w:p>
    <w:p w14:paraId="66AC3810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text-</w:t>
      </w:r>
      <w:proofErr w:type="spellStart"/>
      <w:r>
        <w:t>xs</w:t>
      </w:r>
      <w:proofErr w:type="spellEnd"/>
      <w:r>
        <w:t xml:space="preserve"> px-3 py-1.5 rounded-full font-bold”&gt;</w:t>
      </w:r>
    </w:p>
    <w:p w14:paraId="77EF9BB2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 xml:space="preserve">=”text-yellow-500”&gt;FY:&lt;/span&gt; &lt;span </w:t>
      </w:r>
      <w:proofErr w:type="spellStart"/>
      <w:r>
        <w:t>className</w:t>
      </w:r>
      <w:proofErr w:type="spellEnd"/>
      <w:r>
        <w:t>=”text-white”&gt;2026&lt;/span&gt;</w:t>
      </w:r>
    </w:p>
    <w:p w14:paraId="3E34EC5B" w14:textId="77777777" w:rsidR="00F110C6" w:rsidRDefault="00F110C6">
      <w:r>
        <w:t xml:space="preserve">        &lt;/div&gt;</w:t>
      </w:r>
    </w:p>
    <w:p w14:paraId="0F5C4018" w14:textId="77777777" w:rsidR="00F110C6" w:rsidRDefault="00F110C6">
      <w:r>
        <w:t xml:space="preserve">      &lt;/header&gt;</w:t>
      </w:r>
    </w:p>
    <w:p w14:paraId="611394CF" w14:textId="77777777" w:rsidR="00F110C6" w:rsidRDefault="00F110C6"/>
    <w:p w14:paraId="4740BCF7" w14:textId="77777777" w:rsidR="00F110C6" w:rsidRDefault="00F110C6">
      <w:r>
        <w:t xml:space="preserve">      {/* GLOBAL NAVIGATION */}</w:t>
      </w:r>
    </w:p>
    <w:p w14:paraId="199E1B90" w14:textId="77777777" w:rsidR="00F110C6" w:rsidRDefault="00F110C6">
      <w:r>
        <w:t xml:space="preserve">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=”flex overflow-x-auto gap-6 px-4 py-3 border-b border-[#1c1c21] hide-scrollbar </w:t>
      </w:r>
      <w:proofErr w:type="spellStart"/>
      <w:r>
        <w:t>bg</w:t>
      </w:r>
      <w:proofErr w:type="spellEnd"/>
      <w:r>
        <w:t>-[#0f0f13]”&gt;</w:t>
      </w:r>
    </w:p>
    <w:p w14:paraId="61940FE5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”&gt;Dashboard&lt;/Link&gt;</w:t>
      </w:r>
    </w:p>
    <w:p w14:paraId="0832A0F5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=”/clients”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”&gt;Clients&lt;/Link&gt;</w:t>
      </w:r>
    </w:p>
    <w:p w14:paraId="19558589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=”text-[#38bdf8] font-bold border-b-2 border-[#38bdf8] pb-1 whitespace-</w:t>
      </w:r>
      <w:proofErr w:type="spellStart"/>
      <w:r>
        <w:t>nowrap</w:t>
      </w:r>
      <w:proofErr w:type="spellEnd"/>
      <w:r>
        <w:t>”&gt;Origination&lt;/span&gt;</w:t>
      </w:r>
    </w:p>
    <w:p w14:paraId="00F0AAE5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=”/collections”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”&gt;Payments&lt;/Link&gt;</w:t>
      </w:r>
    </w:p>
    <w:p w14:paraId="2BD8C9AA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”&gt;Treasury&lt;/span&gt;</w:t>
      </w:r>
    </w:p>
    <w:p w14:paraId="36BD5A9F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”&gt;Ledger&lt;/span&gt;</w:t>
      </w:r>
    </w:p>
    <w:p w14:paraId="194A5F44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”&gt;Audit Log&lt;/span&gt;</w:t>
      </w:r>
    </w:p>
    <w:p w14:paraId="5535793C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</w:t>
      </w:r>
      <w:proofErr w:type="spellStart"/>
      <w:r>
        <w:t>âš™ï</w:t>
      </w:r>
      <w:proofErr w:type="spellEnd"/>
      <w:r>
        <w:t>¸&lt;/span&gt;</w:t>
      </w:r>
    </w:p>
    <w:p w14:paraId="7F78E236" w14:textId="77777777" w:rsidR="00F110C6" w:rsidRDefault="00F110C6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5B8B35A4" w14:textId="77777777" w:rsidR="00F110C6" w:rsidRDefault="00F110C6"/>
    <w:p w14:paraId="0695B05E" w14:textId="77777777" w:rsidR="00F110C6" w:rsidRDefault="00F110C6">
      <w:r>
        <w:t xml:space="preserve">      {/* MAIN CONTENT AREA */}</w:t>
      </w:r>
    </w:p>
    <w:p w14:paraId="379BCD2E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=”flex-1 p-4 space-y-6 overflow-y-auto pb-20”&gt;</w:t>
      </w:r>
    </w:p>
    <w:p w14:paraId="6F1B3F0A" w14:textId="77777777" w:rsidR="00F110C6" w:rsidRDefault="00F110C6">
      <w:r>
        <w:t xml:space="preserve">        </w:t>
      </w:r>
    </w:p>
    <w:p w14:paraId="034E60F7" w14:textId="77777777" w:rsidR="00F110C6" w:rsidRDefault="00F110C6">
      <w:r>
        <w:t xml:space="preserve">        {/* View Header &amp; Widget */}</w:t>
      </w:r>
    </w:p>
    <w:p w14:paraId="70EAA0A5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=”flex justify-between items-start”&gt;</w:t>
      </w:r>
    </w:p>
    <w:p w14:paraId="7421CDA1" w14:textId="77777777" w:rsidR="00F110C6" w:rsidRDefault="00F110C6">
      <w:r>
        <w:t xml:space="preserve">          &lt;div&gt;</w:t>
      </w:r>
    </w:p>
    <w:p w14:paraId="4FDA9BA3" w14:textId="77777777" w:rsidR="00F110C6" w:rsidRDefault="00F110C6">
      <w:r>
        <w:t xml:space="preserve">            &lt;h1 </w:t>
      </w:r>
      <w:proofErr w:type="spellStart"/>
      <w:r>
        <w:t>className</w:t>
      </w:r>
      <w:proofErr w:type="spellEnd"/>
      <w:r>
        <w:t>=”text-3xl font-bold text-[#38bdf8] mb-1 tracking-tight”&gt;Origination &amp; Schedule&lt;/h1&gt;</w:t>
      </w:r>
    </w:p>
    <w:p w14:paraId="1091A9B0" w14:textId="77777777" w:rsidR="00F110C6" w:rsidRDefault="00F110C6">
      <w:r>
        <w:t xml:space="preserve">            &lt;p </w:t>
      </w:r>
      <w:proofErr w:type="spellStart"/>
      <w:r>
        <w:t>className</w:t>
      </w:r>
      <w:proofErr w:type="spellEnd"/>
      <w:r>
        <w:t>=”text-gray-400 text-</w:t>
      </w:r>
      <w:proofErr w:type="spellStart"/>
      <w:r>
        <w:t>sm</w:t>
      </w:r>
      <w:proofErr w:type="spellEnd"/>
      <w:r>
        <w:t xml:space="preserve">”&gt;Active Database: &lt;span </w:t>
      </w:r>
      <w:proofErr w:type="spellStart"/>
      <w:r>
        <w:t>className</w:t>
      </w:r>
      <w:proofErr w:type="spellEnd"/>
      <w:r>
        <w:t>=”text-white font-medium”&gt;Main Branch (Cloud Edition)&lt;/span&gt;&lt;/p&gt;</w:t>
      </w:r>
    </w:p>
    <w:p w14:paraId="3F2786E0" w14:textId="77777777" w:rsidR="00F110C6" w:rsidRDefault="00F110C6">
      <w:r>
        <w:t xml:space="preserve">          &lt;/div&gt;</w:t>
      </w:r>
    </w:p>
    <w:p w14:paraId="6A6E1338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rounded-xl p-3 flex flex-col items-end min-w-[100px] shadow-</w:t>
      </w:r>
      <w:proofErr w:type="spellStart"/>
      <w:r>
        <w:t>lg</w:t>
      </w:r>
      <w:proofErr w:type="spellEnd"/>
      <w:r>
        <w:t>”&gt;</w:t>
      </w:r>
    </w:p>
    <w:p w14:paraId="1BE42F00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=”text-[10px] text-gray-400 font-bold tracking-wider mb-1 uppercase”&gt;Available Vault Cash&lt;/span&gt;</w:t>
      </w:r>
    </w:p>
    <w:p w14:paraId="1BEBDCCF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=”text-xl font-extrabold text-[#00df82]”&gt;â‚±{vaultCash.toLocaleString()}&lt;/span&gt;</w:t>
      </w:r>
    </w:p>
    <w:p w14:paraId="4282A174" w14:textId="77777777" w:rsidR="00F110C6" w:rsidRDefault="00F110C6">
      <w:r>
        <w:t xml:space="preserve">          &lt;/div&gt;</w:t>
      </w:r>
    </w:p>
    <w:p w14:paraId="2878B815" w14:textId="77777777" w:rsidR="00F110C6" w:rsidRDefault="00F110C6">
      <w:r>
        <w:t xml:space="preserve">        &lt;/div&gt;</w:t>
      </w:r>
    </w:p>
    <w:p w14:paraId="3A3AC868" w14:textId="77777777" w:rsidR="00F110C6" w:rsidRDefault="00F110C6"/>
    <w:p w14:paraId="7C272242" w14:textId="77777777" w:rsidR="00F110C6" w:rsidRDefault="00F110C6">
      <w:r>
        <w:t xml:space="preserve">        {/* Form Area – Loan Parameters */}</w:t>
      </w:r>
    </w:p>
    <w:p w14:paraId="045A2E13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rounded-2xl shadow-</w:t>
      </w:r>
      <w:proofErr w:type="spellStart"/>
      <w:r>
        <w:t>lg</w:t>
      </w:r>
      <w:proofErr w:type="spellEnd"/>
      <w:r>
        <w:t xml:space="preserve"> overflow-hidden”&gt;</w:t>
      </w:r>
    </w:p>
    <w:p w14:paraId="12A63831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-[#1a1c23] px-5 py-3 border-b border-[#2a2a35]”&gt;</w:t>
      </w:r>
    </w:p>
    <w:p w14:paraId="0DC66680" w14:textId="77777777" w:rsidR="00F110C6" w:rsidRDefault="00F110C6">
      <w:r>
        <w:t xml:space="preserve">            &lt;h2 </w:t>
      </w:r>
      <w:proofErr w:type="spellStart"/>
      <w:r>
        <w:t>className</w:t>
      </w:r>
      <w:proofErr w:type="spellEnd"/>
      <w:r>
        <w:t>=”text-white font-bold”&gt;Loan Parameters&lt;/h2&gt;</w:t>
      </w:r>
    </w:p>
    <w:p w14:paraId="0F5706E8" w14:textId="77777777" w:rsidR="00F110C6" w:rsidRDefault="00F110C6">
      <w:r>
        <w:t xml:space="preserve">          &lt;/div&gt;</w:t>
      </w:r>
    </w:p>
    <w:p w14:paraId="18B0B3EC" w14:textId="77777777" w:rsidR="00F110C6" w:rsidRDefault="00F110C6">
      <w:r>
        <w:t xml:space="preserve">          </w:t>
      </w:r>
    </w:p>
    <w:p w14:paraId="4DF31CB5" w14:textId="77777777" w:rsidR="00F110C6" w:rsidRDefault="00F110C6">
      <w:r>
        <w:t xml:space="preserve">          &lt;form action={</w:t>
      </w:r>
      <w:proofErr w:type="spellStart"/>
      <w:r>
        <w:t>issueLoan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=”p-5 space-y-4”&gt;</w:t>
      </w:r>
    </w:p>
    <w:p w14:paraId="02A11989" w14:textId="77777777" w:rsidR="00F110C6" w:rsidRDefault="00F110C6">
      <w:r>
        <w:t xml:space="preserve">            &lt;div&gt;</w:t>
      </w:r>
    </w:p>
    <w:p w14:paraId="795D3EB5" w14:textId="77777777" w:rsidR="00F110C6" w:rsidRDefault="00F110C6">
      <w:r>
        <w:t xml:space="preserve">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text-gray-400 mb-1”&gt;Select Client&lt;/label&gt;</w:t>
      </w:r>
    </w:p>
    <w:p w14:paraId="093BB0D4" w14:textId="77777777" w:rsidR="00F110C6" w:rsidRDefault="00F110C6">
      <w:r>
        <w:t xml:space="preserve">              &lt;select name=”</w:t>
      </w:r>
      <w:proofErr w:type="spellStart"/>
      <w:r>
        <w:t>clientId</w:t>
      </w:r>
      <w:proofErr w:type="spellEnd"/>
      <w:r>
        <w:t xml:space="preserve">” required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-[#0f0f13] border border-[#2a2a35] rounded-</w:t>
      </w:r>
      <w:proofErr w:type="spellStart"/>
      <w:r>
        <w:t>lg</w:t>
      </w:r>
      <w:proofErr w:type="spellEnd"/>
      <w:r>
        <w:t xml:space="preserve"> p-3 text-white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>-[#38bdf8]”&gt;</w:t>
      </w:r>
    </w:p>
    <w:p w14:paraId="51FB5DDA" w14:textId="77777777" w:rsidR="00F110C6" w:rsidRDefault="00F110C6">
      <w:r>
        <w:t xml:space="preserve">                &lt;option value=””&gt;-- Choose a Client --&lt;/option&gt;</w:t>
      </w:r>
    </w:p>
    <w:p w14:paraId="334C4DD0" w14:textId="77777777" w:rsidR="00F110C6" w:rsidRDefault="00F110C6">
      <w:r>
        <w:t xml:space="preserve">                {</w:t>
      </w:r>
      <w:proofErr w:type="spellStart"/>
      <w:r>
        <w:t>clients.map</w:t>
      </w:r>
      <w:proofErr w:type="spellEnd"/>
      <w:r>
        <w:t>(client =&gt; (</w:t>
      </w:r>
    </w:p>
    <w:p w14:paraId="1151E155" w14:textId="77777777" w:rsidR="00F110C6" w:rsidRDefault="00F110C6">
      <w:r>
        <w:t xml:space="preserve">                  &lt;option key={</w:t>
      </w:r>
      <w:proofErr w:type="spellStart"/>
      <w:r>
        <w:t>client.id</w:t>
      </w:r>
      <w:proofErr w:type="spellEnd"/>
      <w:r>
        <w:t>} value={</w:t>
      </w:r>
      <w:proofErr w:type="spellStart"/>
      <w:r>
        <w:t>client.id</w:t>
      </w:r>
      <w:proofErr w:type="spellEnd"/>
      <w:r>
        <w:t>}&gt;{</w:t>
      </w:r>
      <w:proofErr w:type="spellStart"/>
      <w:r>
        <w:t>client.firstName</w:t>
      </w:r>
      <w:proofErr w:type="spellEnd"/>
      <w:r>
        <w:t>} {</w:t>
      </w:r>
      <w:proofErr w:type="spellStart"/>
      <w:r>
        <w:t>client.lastName</w:t>
      </w:r>
      <w:proofErr w:type="spellEnd"/>
      <w:r>
        <w:t>}&lt;/option&gt;</w:t>
      </w:r>
    </w:p>
    <w:p w14:paraId="0D3E3946" w14:textId="77777777" w:rsidR="00F110C6" w:rsidRDefault="00F110C6">
      <w:r>
        <w:t xml:space="preserve">                ))}</w:t>
      </w:r>
    </w:p>
    <w:p w14:paraId="2727D92B" w14:textId="77777777" w:rsidR="00F110C6" w:rsidRDefault="00F110C6">
      <w:r>
        <w:t xml:space="preserve">              &lt;/select&gt;</w:t>
      </w:r>
    </w:p>
    <w:p w14:paraId="3EC31CF0" w14:textId="77777777" w:rsidR="00F110C6" w:rsidRDefault="00F110C6">
      <w:r>
        <w:t xml:space="preserve">            &lt;/div&gt;</w:t>
      </w:r>
    </w:p>
    <w:p w14:paraId="5E3A069E" w14:textId="77777777" w:rsidR="00F110C6" w:rsidRDefault="00F110C6"/>
    <w:p w14:paraId="731CB6A9" w14:textId="77777777" w:rsidR="00F110C6" w:rsidRDefault="00F110C6">
      <w:r>
        <w:t xml:space="preserve">            &lt;div&gt;</w:t>
      </w:r>
    </w:p>
    <w:p w14:paraId="2F985460" w14:textId="77777777" w:rsidR="00F110C6" w:rsidRDefault="00F110C6">
      <w:r>
        <w:t xml:space="preserve">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text-gray-400 mb-1”&gt;Principal Amount (â‚±)&lt;/label&gt;</w:t>
      </w:r>
    </w:p>
    <w:p w14:paraId="01E9BEC5" w14:textId="77777777" w:rsidR="00F110C6" w:rsidRDefault="00F110C6">
      <w:r>
        <w:t xml:space="preserve">              &lt;input type=”number” name=”principal” required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-[#0f0f13] border border-[#2a2a35] rounded-</w:t>
      </w:r>
      <w:proofErr w:type="spellStart"/>
      <w:r>
        <w:t>lg</w:t>
      </w:r>
      <w:proofErr w:type="spellEnd"/>
      <w:r>
        <w:t xml:space="preserve"> p-3 text-white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>-[#38bdf8]” /&gt;</w:t>
      </w:r>
    </w:p>
    <w:p w14:paraId="7F484183" w14:textId="77777777" w:rsidR="00F110C6" w:rsidRDefault="00F110C6">
      <w:r>
        <w:t xml:space="preserve">            &lt;/div&gt;</w:t>
      </w:r>
    </w:p>
    <w:p w14:paraId="12063668" w14:textId="77777777" w:rsidR="00F110C6" w:rsidRDefault="00F110C6"/>
    <w:p w14:paraId="1361E8E9" w14:textId="77777777" w:rsidR="00F110C6" w:rsidRDefault="00F110C6">
      <w:r>
        <w:t xml:space="preserve">            &lt;div&gt;</w:t>
      </w:r>
    </w:p>
    <w:p w14:paraId="2E30DDCE" w14:textId="77777777" w:rsidR="00F110C6" w:rsidRDefault="00F110C6">
      <w:r>
        <w:t xml:space="preserve">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text-gray-400 mb-1”&gt;Total Flat Interest Rate (%)&lt;/label&gt;</w:t>
      </w:r>
    </w:p>
    <w:p w14:paraId="23B9F34A" w14:textId="77777777" w:rsidR="00F110C6" w:rsidRDefault="00F110C6">
      <w:r>
        <w:t xml:space="preserve">              &lt;input type=”number” name=”rate” </w:t>
      </w:r>
      <w:proofErr w:type="spellStart"/>
      <w:r>
        <w:t>defaultValue</w:t>
      </w:r>
      <w:proofErr w:type="spellEnd"/>
      <w:r>
        <w:t xml:space="preserve">=”5”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-[#0f0f13] border border-[#2a2a35] rounded-</w:t>
      </w:r>
      <w:proofErr w:type="spellStart"/>
      <w:r>
        <w:t>lg</w:t>
      </w:r>
      <w:proofErr w:type="spellEnd"/>
      <w:r>
        <w:t xml:space="preserve"> p-3 text-white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>-[#38bdf8]” /&gt;</w:t>
      </w:r>
    </w:p>
    <w:p w14:paraId="2FB7345A" w14:textId="77777777" w:rsidR="00F110C6" w:rsidRDefault="00F110C6">
      <w:r>
        <w:t xml:space="preserve">            &lt;/div&gt;</w:t>
      </w:r>
    </w:p>
    <w:p w14:paraId="22602BB3" w14:textId="77777777" w:rsidR="00F110C6" w:rsidRDefault="00F110C6"/>
    <w:p w14:paraId="5E79450C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=”grid grid-cols-2 gap-4”&gt;</w:t>
      </w:r>
    </w:p>
    <w:p w14:paraId="6D5AC116" w14:textId="77777777" w:rsidR="00F110C6" w:rsidRDefault="00F110C6">
      <w:r>
        <w:t xml:space="preserve">              &lt;div&gt;</w:t>
      </w:r>
    </w:p>
    <w:p w14:paraId="4DAE6021" w14:textId="77777777" w:rsidR="00F110C6" w:rsidRDefault="00F110C6">
      <w:r>
        <w:t xml:space="preserve">  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text-gray-400 mb-1”&gt;Duration&lt;/label&gt;</w:t>
      </w:r>
    </w:p>
    <w:p w14:paraId="35AAA47C" w14:textId="77777777" w:rsidR="00F110C6" w:rsidRDefault="00F110C6">
      <w:r>
        <w:t xml:space="preserve">                &lt;input type=”number” name=”duration” </w:t>
      </w:r>
      <w:proofErr w:type="spellStart"/>
      <w:r>
        <w:t>defaultValue</w:t>
      </w:r>
      <w:proofErr w:type="spellEnd"/>
      <w:r>
        <w:t xml:space="preserve">=”30”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-[#0f0f13] border border-[#2a2a35] rounded-</w:t>
      </w:r>
      <w:proofErr w:type="spellStart"/>
      <w:r>
        <w:t>lg</w:t>
      </w:r>
      <w:proofErr w:type="spellEnd"/>
      <w:r>
        <w:t xml:space="preserve"> p-3 text-white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>-[#38bdf8]” /&gt;</w:t>
      </w:r>
    </w:p>
    <w:p w14:paraId="6E75025C" w14:textId="77777777" w:rsidR="00F110C6" w:rsidRDefault="00F110C6">
      <w:r>
        <w:t xml:space="preserve">              &lt;/div&gt;</w:t>
      </w:r>
    </w:p>
    <w:p w14:paraId="19E8710B" w14:textId="77777777" w:rsidR="00F110C6" w:rsidRDefault="00F110C6">
      <w:r>
        <w:t xml:space="preserve">              &lt;div&gt;</w:t>
      </w:r>
    </w:p>
    <w:p w14:paraId="054582F3" w14:textId="77777777" w:rsidR="00F110C6" w:rsidRDefault="00F110C6">
      <w:r>
        <w:t xml:space="preserve">  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text-gray-400 mb-1”&gt;Term Type&lt;/label&gt;</w:t>
      </w:r>
    </w:p>
    <w:p w14:paraId="56BD507C" w14:textId="77777777" w:rsidR="00F110C6" w:rsidRDefault="00F110C6">
      <w:r>
        <w:t xml:space="preserve">                &lt;select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-[#0f0f13] border border-[#2a2a35] rounded-</w:t>
      </w:r>
      <w:proofErr w:type="spellStart"/>
      <w:r>
        <w:t>lg</w:t>
      </w:r>
      <w:proofErr w:type="spellEnd"/>
      <w:r>
        <w:t xml:space="preserve"> p-3 text-white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>-[#38bdf8]”&gt;</w:t>
      </w:r>
    </w:p>
    <w:p w14:paraId="37C58555" w14:textId="77777777" w:rsidR="00F110C6" w:rsidRDefault="00F110C6">
      <w:r>
        <w:t xml:space="preserve">                  &lt;option&gt;Days&lt;/option&gt;</w:t>
      </w:r>
    </w:p>
    <w:p w14:paraId="2F98D104" w14:textId="77777777" w:rsidR="00F110C6" w:rsidRDefault="00F110C6">
      <w:r>
        <w:t xml:space="preserve">                  &lt;option&gt;Months&lt;/option&gt;</w:t>
      </w:r>
    </w:p>
    <w:p w14:paraId="149756B4" w14:textId="77777777" w:rsidR="00F110C6" w:rsidRDefault="00F110C6">
      <w:r>
        <w:t xml:space="preserve">                  &lt;option&gt;Years&lt;/option&gt;</w:t>
      </w:r>
    </w:p>
    <w:p w14:paraId="0CE5FF7A" w14:textId="77777777" w:rsidR="00F110C6" w:rsidRDefault="00F110C6">
      <w:r>
        <w:t xml:space="preserve">                &lt;/select&gt;</w:t>
      </w:r>
    </w:p>
    <w:p w14:paraId="6E8694C1" w14:textId="77777777" w:rsidR="00F110C6" w:rsidRDefault="00F110C6">
      <w:r>
        <w:t xml:space="preserve">              &lt;/div&gt;</w:t>
      </w:r>
    </w:p>
    <w:p w14:paraId="3C059B1D" w14:textId="77777777" w:rsidR="00F110C6" w:rsidRDefault="00F110C6">
      <w:r>
        <w:t xml:space="preserve">            &lt;/div&gt;</w:t>
      </w:r>
    </w:p>
    <w:p w14:paraId="3E1C69B3" w14:textId="77777777" w:rsidR="00F110C6" w:rsidRDefault="00F110C6"/>
    <w:p w14:paraId="630FBA69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=”pt-2 flex flex-col gap-3”&gt;</w:t>
      </w:r>
    </w:p>
    <w:p w14:paraId="6D6F4BCC" w14:textId="77777777" w:rsidR="00F110C6" w:rsidRDefault="00F110C6">
      <w:r>
        <w:t xml:space="preserve">              {/* Note: This is a placeholder for the simulator route we built earlier */}</w:t>
      </w:r>
    </w:p>
    <w:p w14:paraId="61BBC266" w14:textId="77777777" w:rsidR="00F110C6" w:rsidRDefault="00F110C6">
      <w:r>
        <w:t xml:space="preserve">              &lt;Link </w:t>
      </w:r>
      <w:proofErr w:type="spellStart"/>
      <w:r>
        <w:t>href</w:t>
      </w:r>
      <w:proofErr w:type="spellEnd"/>
      <w:r>
        <w:t xml:space="preserve">=”/calculator” </w:t>
      </w:r>
      <w:proofErr w:type="spellStart"/>
      <w:r>
        <w:t>className</w:t>
      </w:r>
      <w:proofErr w:type="spellEnd"/>
      <w:r>
        <w:t xml:space="preserve">=”w-full flex justify-center items-center gap-2 </w:t>
      </w:r>
      <w:proofErr w:type="spellStart"/>
      <w:r>
        <w:t>bg</w:t>
      </w:r>
      <w:proofErr w:type="spellEnd"/>
      <w:r>
        <w:t>-[#0f0f13] border border-[#38bdf8] text-[#38bdf8] font-bold py-3 rounded-</w:t>
      </w:r>
      <w:proofErr w:type="spellStart"/>
      <w:r>
        <w:t>lg</w:t>
      </w:r>
      <w:proofErr w:type="spellEnd"/>
      <w:r>
        <w:t xml:space="preserve"> transition-colors </w:t>
      </w:r>
      <w:proofErr w:type="spellStart"/>
      <w:r>
        <w:t>hover:bg</w:t>
      </w:r>
      <w:proofErr w:type="spellEnd"/>
      <w:r>
        <w:t>-[#38bdf8]/10”&gt;</w:t>
      </w:r>
    </w:p>
    <w:p w14:paraId="7B1DB578" w14:textId="77777777" w:rsidR="00F110C6" w:rsidRDefault="00F110C6">
      <w:r>
        <w:t xml:space="preserve">                &lt;Calculator size={18} /&gt;</w:t>
      </w:r>
    </w:p>
    <w:p w14:paraId="3DC7A472" w14:textId="77777777" w:rsidR="00F110C6" w:rsidRDefault="00F110C6">
      <w:r>
        <w:t xml:space="preserve">                Calculate Schedule</w:t>
      </w:r>
    </w:p>
    <w:p w14:paraId="2EFC79D0" w14:textId="77777777" w:rsidR="00F110C6" w:rsidRDefault="00F110C6">
      <w:r>
        <w:t xml:space="preserve">              &lt;/Link&gt;</w:t>
      </w:r>
    </w:p>
    <w:p w14:paraId="26D9F695" w14:textId="77777777" w:rsidR="00F110C6" w:rsidRDefault="00F110C6">
      <w:r>
        <w:t xml:space="preserve">              &lt;button type=”submit” </w:t>
      </w:r>
      <w:proofErr w:type="spellStart"/>
      <w:r>
        <w:t>className</w:t>
      </w:r>
      <w:proofErr w:type="spellEnd"/>
      <w:r>
        <w:t xml:space="preserve">=”w-full flex justify-center items-center gap-2 </w:t>
      </w:r>
      <w:proofErr w:type="spellStart"/>
      <w:r>
        <w:t>bg</w:t>
      </w:r>
      <w:proofErr w:type="spellEnd"/>
      <w:r>
        <w:t xml:space="preserve">-[#38bdf8] </w:t>
      </w:r>
      <w:proofErr w:type="spellStart"/>
      <w:r>
        <w:t>hover:bg</w:t>
      </w:r>
      <w:proofErr w:type="spellEnd"/>
      <w:r>
        <w:t>-[#2fa0d6] text-[#0f0f13] font-bold py-3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transition-colors”&gt;</w:t>
      </w:r>
    </w:p>
    <w:p w14:paraId="12D579B0" w14:textId="77777777" w:rsidR="00F110C6" w:rsidRDefault="00F110C6">
      <w:r>
        <w:t xml:space="preserve">                &lt;Landmark size={18} /&gt;</w:t>
      </w:r>
    </w:p>
    <w:p w14:paraId="22AA1A53" w14:textId="77777777" w:rsidR="00F110C6" w:rsidRDefault="00F110C6">
      <w:r>
        <w:t xml:space="preserve">                Issue Loan</w:t>
      </w:r>
    </w:p>
    <w:p w14:paraId="72C09D45" w14:textId="77777777" w:rsidR="00F110C6" w:rsidRDefault="00F110C6">
      <w:r>
        <w:t xml:space="preserve">              &lt;/button&gt;</w:t>
      </w:r>
    </w:p>
    <w:p w14:paraId="625E45F8" w14:textId="77777777" w:rsidR="00F110C6" w:rsidRDefault="00F110C6">
      <w:r>
        <w:t xml:space="preserve">            &lt;/div&gt;</w:t>
      </w:r>
    </w:p>
    <w:p w14:paraId="55AF1621" w14:textId="77777777" w:rsidR="00F110C6" w:rsidRDefault="00F110C6">
      <w:r>
        <w:t xml:space="preserve">          &lt;/form&gt;</w:t>
      </w:r>
    </w:p>
    <w:p w14:paraId="38F0E46D" w14:textId="77777777" w:rsidR="00F110C6" w:rsidRDefault="00F110C6">
      <w:r>
        <w:t xml:space="preserve">        &lt;/div&gt;</w:t>
      </w:r>
    </w:p>
    <w:p w14:paraId="0C780DC8" w14:textId="77777777" w:rsidR="00F110C6" w:rsidRDefault="00F110C6"/>
    <w:p w14:paraId="74B55F82" w14:textId="77777777" w:rsidR="00F110C6" w:rsidRDefault="00F110C6">
      <w:r>
        <w:t xml:space="preserve">        {/* Bottom Section – Active Ledger */}</w:t>
      </w:r>
    </w:p>
    <w:p w14:paraId="6D1E04B8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rounded-2xl shadow-</w:t>
      </w:r>
      <w:proofErr w:type="spellStart"/>
      <w:r>
        <w:t>lg</w:t>
      </w:r>
      <w:proofErr w:type="spellEnd"/>
      <w:r>
        <w:t xml:space="preserve"> overflow-hidden”&gt;</w:t>
      </w:r>
    </w:p>
    <w:p w14:paraId="33A808D8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-[#1a1c23] px-5 py-3 border-b border-[#2a2a35]”&gt;</w:t>
      </w:r>
    </w:p>
    <w:p w14:paraId="50682600" w14:textId="77777777" w:rsidR="00F110C6" w:rsidRDefault="00F110C6">
      <w:r>
        <w:t xml:space="preserve">            &lt;h2 </w:t>
      </w:r>
      <w:proofErr w:type="spellStart"/>
      <w:r>
        <w:t>className</w:t>
      </w:r>
      <w:proofErr w:type="spellEnd"/>
      <w:r>
        <w:t>=”text-white font-bold”&gt;Active Ledger&lt;/h2&gt;</w:t>
      </w:r>
    </w:p>
    <w:p w14:paraId="4686BE8B" w14:textId="77777777" w:rsidR="00F110C6" w:rsidRDefault="00F110C6">
      <w:r>
        <w:t xml:space="preserve">          &lt;/div&gt;</w:t>
      </w:r>
    </w:p>
    <w:p w14:paraId="3A48AD98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=”p-8 text-center text-gray-500 text-</w:t>
      </w:r>
      <w:proofErr w:type="spellStart"/>
      <w:r>
        <w:t>sm</w:t>
      </w:r>
      <w:proofErr w:type="spellEnd"/>
      <w:r>
        <w:t>”&gt;</w:t>
      </w:r>
    </w:p>
    <w:p w14:paraId="1138648E" w14:textId="77777777" w:rsidR="00F110C6" w:rsidRDefault="00F110C6">
      <w:r>
        <w:t xml:space="preserve">            No active loans in this year.</w:t>
      </w:r>
    </w:p>
    <w:p w14:paraId="3B76683D" w14:textId="77777777" w:rsidR="00F110C6" w:rsidRDefault="00F110C6">
      <w:r>
        <w:t xml:space="preserve">          &lt;/div&gt;</w:t>
      </w:r>
    </w:p>
    <w:p w14:paraId="4889BF08" w14:textId="77777777" w:rsidR="00F110C6" w:rsidRDefault="00F110C6">
      <w:r>
        <w:t xml:space="preserve">        &lt;/div&gt;</w:t>
      </w:r>
    </w:p>
    <w:p w14:paraId="67726BB2" w14:textId="77777777" w:rsidR="00F110C6" w:rsidRDefault="00F110C6"/>
    <w:p w14:paraId="2B9A8B0B" w14:textId="77777777" w:rsidR="00F110C6" w:rsidRDefault="00F110C6">
      <w:r>
        <w:t xml:space="preserve">      &lt;/div&gt;</w:t>
      </w:r>
    </w:p>
    <w:p w14:paraId="62D4F6BE" w14:textId="77777777" w:rsidR="00F110C6" w:rsidRDefault="00F110C6">
      <w:r>
        <w:t xml:space="preserve">    &lt;/main&gt;</w:t>
      </w:r>
    </w:p>
    <w:p w14:paraId="1F0AB762" w14:textId="77777777" w:rsidR="00F110C6" w:rsidRDefault="00F110C6">
      <w:r>
        <w:t xml:space="preserve">  );</w:t>
      </w:r>
    </w:p>
    <w:p w14:paraId="7929F4B4" w14:textId="77777777" w:rsidR="00F110C6" w:rsidRDefault="00F110C6">
      <w:r>
        <w:t>}</w:t>
      </w:r>
    </w:p>
    <w:p w14:paraId="599D8FE1" w14:textId="77777777" w:rsidR="00F110C6" w:rsidRDefault="00F110C6"/>
    <w:p w14:paraId="0CA59990" w14:textId="77777777" w:rsidR="00F110C6" w:rsidRDefault="00F110C6"/>
    <w:p w14:paraId="4800CF3A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/app/collections/</w:t>
      </w:r>
      <w:proofErr w:type="spellStart"/>
      <w:r>
        <w:t>page.tsx</w:t>
      </w:r>
      <w:proofErr w:type="spellEnd"/>
    </w:p>
    <w:p w14:paraId="621ABA76" w14:textId="77777777" w:rsidR="00F110C6" w:rsidRDefault="00F110C6">
      <w:r>
        <w:t>Import Link from “next/link”;</w:t>
      </w:r>
    </w:p>
    <w:p w14:paraId="36702B44" w14:textId="77777777" w:rsidR="00F110C6" w:rsidRDefault="00F110C6">
      <w:r>
        <w:t xml:space="preserve">Import { </w:t>
      </w:r>
      <w:proofErr w:type="spellStart"/>
      <w:r>
        <w:t>PrismaClient</w:t>
      </w:r>
      <w:proofErr w:type="spellEnd"/>
      <w:r>
        <w:t xml:space="preserve"> } from “@</w:t>
      </w:r>
      <w:proofErr w:type="spellStart"/>
      <w:r>
        <w:t>prisma</w:t>
      </w:r>
      <w:proofErr w:type="spellEnd"/>
      <w:r>
        <w:t>/client”;</w:t>
      </w:r>
    </w:p>
    <w:p w14:paraId="0838A6D9" w14:textId="77777777" w:rsidR="00F110C6" w:rsidRDefault="00F110C6">
      <w:r>
        <w:t>Import { redirect } from “next/navigation”;</w:t>
      </w:r>
    </w:p>
    <w:p w14:paraId="00658FD4" w14:textId="77777777" w:rsidR="00F110C6" w:rsidRDefault="00F110C6"/>
    <w:p w14:paraId="534B65F2" w14:textId="77777777" w:rsidR="00F110C6" w:rsidRDefault="00F110C6"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();</w:t>
      </w:r>
    </w:p>
    <w:p w14:paraId="0E92DC05" w14:textId="77777777" w:rsidR="00F110C6" w:rsidRDefault="00F110C6">
      <w:r>
        <w:t xml:space="preserve">Export </w:t>
      </w:r>
      <w:proofErr w:type="spellStart"/>
      <w:r>
        <w:t>const</w:t>
      </w:r>
      <w:proofErr w:type="spellEnd"/>
      <w:r>
        <w:t xml:space="preserve"> dynamic = “force-dynamic”;</w:t>
      </w:r>
    </w:p>
    <w:p w14:paraId="330F6B48" w14:textId="77777777" w:rsidR="00F110C6" w:rsidRDefault="00F110C6"/>
    <w:p w14:paraId="71937D39" w14:textId="77777777" w:rsidR="00F110C6" w:rsidRDefault="00F110C6">
      <w:proofErr w:type="spellStart"/>
      <w:r>
        <w:t>Async</w:t>
      </w:r>
      <w:proofErr w:type="spellEnd"/>
      <w:r>
        <w:t xml:space="preserve"> function </w:t>
      </w:r>
      <w:proofErr w:type="spellStart"/>
      <w:r>
        <w:t>recordPayment</w:t>
      </w:r>
      <w:proofErr w:type="spellEnd"/>
      <w:r>
        <w:t>(</w:t>
      </w:r>
      <w:proofErr w:type="spellStart"/>
      <w:r>
        <w:t>formData</w:t>
      </w:r>
      <w:proofErr w:type="spellEnd"/>
      <w:r>
        <w:t xml:space="preserve">: </w:t>
      </w:r>
      <w:proofErr w:type="spellStart"/>
      <w:r>
        <w:t>FormData</w:t>
      </w:r>
      <w:proofErr w:type="spellEnd"/>
      <w:r>
        <w:t>) {</w:t>
      </w:r>
    </w:p>
    <w:p w14:paraId="4237EC44" w14:textId="77777777" w:rsidR="00F110C6" w:rsidRDefault="00F110C6">
      <w:r>
        <w:t xml:space="preserve">  “use server”;</w:t>
      </w:r>
    </w:p>
    <w:p w14:paraId="766FD094" w14:textId="77777777" w:rsidR="00F110C6" w:rsidRDefault="00F110C6">
      <w:r>
        <w:t xml:space="preserve">  </w:t>
      </w:r>
    </w:p>
    <w:p w14:paraId="3AA1C2D7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loanId</w:t>
      </w:r>
      <w:proofErr w:type="spellEnd"/>
      <w:r>
        <w:t xml:space="preserve"> = Number(</w:t>
      </w:r>
      <w:proofErr w:type="spellStart"/>
      <w:r>
        <w:t>formData.get</w:t>
      </w:r>
      <w:proofErr w:type="spellEnd"/>
      <w:r>
        <w:t>(“</w:t>
      </w:r>
      <w:proofErr w:type="spellStart"/>
      <w:r>
        <w:t>loanId</w:t>
      </w:r>
      <w:proofErr w:type="spellEnd"/>
      <w:r>
        <w:t>”));</w:t>
      </w:r>
    </w:p>
    <w:p w14:paraId="6ABC7C5B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amount = Number(</w:t>
      </w:r>
      <w:proofErr w:type="spellStart"/>
      <w:r>
        <w:t>formData.get</w:t>
      </w:r>
      <w:proofErr w:type="spellEnd"/>
      <w:r>
        <w:t>(“amount”));</w:t>
      </w:r>
    </w:p>
    <w:p w14:paraId="5BFBAF7C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interest = Number(</w:t>
      </w:r>
      <w:proofErr w:type="spellStart"/>
      <w:r>
        <w:t>formData.get</w:t>
      </w:r>
      <w:proofErr w:type="spellEnd"/>
      <w:r>
        <w:t>(“interest”));</w:t>
      </w:r>
    </w:p>
    <w:p w14:paraId="61880E9F" w14:textId="77777777" w:rsidR="00F110C6" w:rsidRDefault="00F110C6"/>
    <w:p w14:paraId="3BA5DD27" w14:textId="77777777" w:rsidR="00F110C6" w:rsidRDefault="00F110C6">
      <w:r>
        <w:t xml:space="preserve">  If (!</w:t>
      </w:r>
      <w:proofErr w:type="spellStart"/>
      <w:r>
        <w:t>loanId</w:t>
      </w:r>
      <w:proofErr w:type="spellEnd"/>
      <w:r>
        <w:t xml:space="preserve"> || !amount) return;</w:t>
      </w:r>
    </w:p>
    <w:p w14:paraId="6521F084" w14:textId="77777777" w:rsidR="00F110C6" w:rsidRDefault="00F110C6"/>
    <w:p w14:paraId="6214DF81" w14:textId="77777777" w:rsidR="00F110C6" w:rsidRDefault="00F110C6">
      <w:r>
        <w:t xml:space="preserve">  // 1. Record the Payment</w:t>
      </w:r>
    </w:p>
    <w:p w14:paraId="55CF32C0" w14:textId="77777777" w:rsidR="00F110C6" w:rsidRDefault="00F110C6">
      <w:r>
        <w:t xml:space="preserve">  Await </w:t>
      </w:r>
      <w:proofErr w:type="spellStart"/>
      <w:r>
        <w:t>prisma.payment.create</w:t>
      </w:r>
      <w:proofErr w:type="spellEnd"/>
      <w:r>
        <w:t>({</w:t>
      </w:r>
    </w:p>
    <w:p w14:paraId="08DAD641" w14:textId="77777777" w:rsidR="00F110C6" w:rsidRDefault="00F110C6">
      <w:r>
        <w:t xml:space="preserve">    Data: { </w:t>
      </w:r>
      <w:proofErr w:type="spellStart"/>
      <w:r>
        <w:t>loanId</w:t>
      </w:r>
      <w:proofErr w:type="spellEnd"/>
      <w:r>
        <w:t xml:space="preserve">, amount, </w:t>
      </w:r>
      <w:proofErr w:type="spellStart"/>
      <w:r>
        <w:t>paymentDate</w:t>
      </w:r>
      <w:proofErr w:type="spellEnd"/>
      <w:r>
        <w:t>: new Date() }</w:t>
      </w:r>
    </w:p>
    <w:p w14:paraId="4E5A41AC" w14:textId="77777777" w:rsidR="00F110C6" w:rsidRDefault="00F110C6">
      <w:r>
        <w:t xml:space="preserve">  });</w:t>
      </w:r>
    </w:p>
    <w:p w14:paraId="779636F4" w14:textId="77777777" w:rsidR="00F110C6" w:rsidRDefault="00F110C6"/>
    <w:p w14:paraId="58C715D1" w14:textId="77777777" w:rsidR="00F110C6" w:rsidRDefault="00F110C6">
      <w:r>
        <w:t xml:space="preserve">  // 2. Ledger Entry: Cash goes UP, Receivable goes DOWN</w:t>
      </w:r>
    </w:p>
    <w:p w14:paraId="689CD169" w14:textId="77777777" w:rsidR="00F110C6" w:rsidRDefault="00F110C6">
      <w:r>
        <w:t xml:space="preserve">  Await </w:t>
      </w:r>
      <w:proofErr w:type="spellStart"/>
      <w:r>
        <w:t>prisma.ledger.create</w:t>
      </w:r>
      <w:proofErr w:type="spellEnd"/>
      <w:r>
        <w:t>({</w:t>
      </w:r>
    </w:p>
    <w:p w14:paraId="631A84DB" w14:textId="77777777" w:rsidR="00F110C6" w:rsidRDefault="00F110C6">
      <w:r>
        <w:t xml:space="preserve">    Data: {</w:t>
      </w:r>
    </w:p>
    <w:p w14:paraId="0B67ABFD" w14:textId="77777777" w:rsidR="00F110C6" w:rsidRDefault="00F110C6">
      <w:r>
        <w:t xml:space="preserve">      </w:t>
      </w:r>
      <w:proofErr w:type="spellStart"/>
      <w:r>
        <w:t>debitAccount</w:t>
      </w:r>
      <w:proofErr w:type="spellEnd"/>
      <w:r>
        <w:t>: “Vault Cash”,</w:t>
      </w:r>
    </w:p>
    <w:p w14:paraId="233DC800" w14:textId="77777777" w:rsidR="00F110C6" w:rsidRDefault="00F110C6">
      <w:r>
        <w:t xml:space="preserve">      </w:t>
      </w:r>
      <w:proofErr w:type="spellStart"/>
      <w:r>
        <w:t>creditAccount</w:t>
      </w:r>
      <w:proofErr w:type="spellEnd"/>
      <w:r>
        <w:t>: “Loans Receivable”,</w:t>
      </w:r>
    </w:p>
    <w:p w14:paraId="142E7F98" w14:textId="77777777" w:rsidR="00F110C6" w:rsidRDefault="00F110C6">
      <w:r>
        <w:t xml:space="preserve">      amount: amount – interest,</w:t>
      </w:r>
    </w:p>
    <w:p w14:paraId="56E1AAA8" w14:textId="77777777" w:rsidR="00F110C6" w:rsidRDefault="00F110C6">
      <w:r>
        <w:t xml:space="preserve">      </w:t>
      </w:r>
      <w:proofErr w:type="spellStart"/>
      <w:r>
        <w:t>transactionType</w:t>
      </w:r>
      <w:proofErr w:type="spellEnd"/>
      <w:r>
        <w:t>: `Loan Repayment (Principal) – Loan #${loanId}`,</w:t>
      </w:r>
    </w:p>
    <w:p w14:paraId="2A5CD0F7" w14:textId="77777777" w:rsidR="00F110C6" w:rsidRDefault="00F110C6">
      <w:r>
        <w:t xml:space="preserve">    }</w:t>
      </w:r>
    </w:p>
    <w:p w14:paraId="45C956B7" w14:textId="77777777" w:rsidR="00F110C6" w:rsidRDefault="00F110C6">
      <w:r>
        <w:t xml:space="preserve">  });</w:t>
      </w:r>
    </w:p>
    <w:p w14:paraId="58109327" w14:textId="77777777" w:rsidR="00F110C6" w:rsidRDefault="00F110C6"/>
    <w:p w14:paraId="0EEA35DC" w14:textId="77777777" w:rsidR="00F110C6" w:rsidRDefault="00F110C6">
      <w:r>
        <w:t xml:space="preserve">  // 3. Ledger Entry for Interest Earned</w:t>
      </w:r>
    </w:p>
    <w:p w14:paraId="4A20E19C" w14:textId="77777777" w:rsidR="00F110C6" w:rsidRDefault="00F110C6">
      <w:r>
        <w:t xml:space="preserve">  If (interest &gt; 0) {</w:t>
      </w:r>
    </w:p>
    <w:p w14:paraId="6A7BE959" w14:textId="77777777" w:rsidR="00F110C6" w:rsidRDefault="00F110C6">
      <w:r>
        <w:t xml:space="preserve">    Await </w:t>
      </w:r>
      <w:proofErr w:type="spellStart"/>
      <w:r>
        <w:t>prisma.ledger.create</w:t>
      </w:r>
      <w:proofErr w:type="spellEnd"/>
      <w:r>
        <w:t>({</w:t>
      </w:r>
    </w:p>
    <w:p w14:paraId="2EB3E6B5" w14:textId="77777777" w:rsidR="00F110C6" w:rsidRDefault="00F110C6">
      <w:r>
        <w:t xml:space="preserve">      Data: {</w:t>
      </w:r>
    </w:p>
    <w:p w14:paraId="46A66C65" w14:textId="77777777" w:rsidR="00F110C6" w:rsidRDefault="00F110C6">
      <w:r>
        <w:t xml:space="preserve">        </w:t>
      </w:r>
      <w:proofErr w:type="spellStart"/>
      <w:r>
        <w:t>debitAccount</w:t>
      </w:r>
      <w:proofErr w:type="spellEnd"/>
      <w:r>
        <w:t>: “Vault Cash”,</w:t>
      </w:r>
    </w:p>
    <w:p w14:paraId="799932D5" w14:textId="77777777" w:rsidR="00F110C6" w:rsidRDefault="00F110C6">
      <w:r>
        <w:t xml:space="preserve">        </w:t>
      </w:r>
      <w:proofErr w:type="spellStart"/>
      <w:r>
        <w:t>creditAccount</w:t>
      </w:r>
      <w:proofErr w:type="spellEnd"/>
      <w:r>
        <w:t>: “Interest Income”,</w:t>
      </w:r>
    </w:p>
    <w:p w14:paraId="054014E9" w14:textId="77777777" w:rsidR="00F110C6" w:rsidRDefault="00F110C6">
      <w:r>
        <w:t xml:space="preserve">        amount: interest,</w:t>
      </w:r>
    </w:p>
    <w:p w14:paraId="066EE7F8" w14:textId="77777777" w:rsidR="00F110C6" w:rsidRDefault="00F110C6">
      <w:r>
        <w:t xml:space="preserve">        </w:t>
      </w:r>
      <w:proofErr w:type="spellStart"/>
      <w:r>
        <w:t>transactionType</w:t>
      </w:r>
      <w:proofErr w:type="spellEnd"/>
      <w:r>
        <w:t>: `Interest Earned – Loan #${loanId}`,</w:t>
      </w:r>
    </w:p>
    <w:p w14:paraId="67C5C6D8" w14:textId="77777777" w:rsidR="00F110C6" w:rsidRDefault="00F110C6">
      <w:r>
        <w:t xml:space="preserve">      }</w:t>
      </w:r>
    </w:p>
    <w:p w14:paraId="296A3DB0" w14:textId="77777777" w:rsidR="00F110C6" w:rsidRDefault="00F110C6">
      <w:r>
        <w:t xml:space="preserve">    });</w:t>
      </w:r>
    </w:p>
    <w:p w14:paraId="6BCD4E05" w14:textId="77777777" w:rsidR="00F110C6" w:rsidRDefault="00F110C6">
      <w:r>
        <w:t xml:space="preserve">  }</w:t>
      </w:r>
    </w:p>
    <w:p w14:paraId="3E3701CA" w14:textId="77777777" w:rsidR="00F110C6" w:rsidRDefault="00F110C6"/>
    <w:p w14:paraId="5F4C727B" w14:textId="77777777" w:rsidR="00F110C6" w:rsidRDefault="00F110C6">
      <w:r>
        <w:t xml:space="preserve">  Redirect(“/”);</w:t>
      </w:r>
    </w:p>
    <w:p w14:paraId="12D0B932" w14:textId="77777777" w:rsidR="00F110C6" w:rsidRDefault="00F110C6">
      <w:r>
        <w:t>}</w:t>
      </w:r>
    </w:p>
    <w:p w14:paraId="6C5D64D7" w14:textId="77777777" w:rsidR="00F110C6" w:rsidRDefault="00F110C6"/>
    <w:p w14:paraId="55F2765A" w14:textId="77777777" w:rsidR="00F110C6" w:rsidRDefault="00F110C6">
      <w:r>
        <w:t xml:space="preserve">Export default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CollectionsPage</w:t>
      </w:r>
      <w:proofErr w:type="spellEnd"/>
      <w:r>
        <w:t>() {</w:t>
      </w:r>
    </w:p>
    <w:p w14:paraId="51B34A43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activeLoans</w:t>
      </w:r>
      <w:proofErr w:type="spellEnd"/>
      <w:r>
        <w:t xml:space="preserve"> = await </w:t>
      </w:r>
      <w:proofErr w:type="spellStart"/>
      <w:r>
        <w:t>prisma.loan.findMany</w:t>
      </w:r>
      <w:proofErr w:type="spellEnd"/>
      <w:r>
        <w:t>({ include: { client: true } });</w:t>
      </w:r>
    </w:p>
    <w:p w14:paraId="6634D7EF" w14:textId="77777777" w:rsidR="00F110C6" w:rsidRDefault="00F110C6">
      <w:r>
        <w:t xml:space="preserve">  </w:t>
      </w:r>
    </w:p>
    <w:p w14:paraId="144CE5BC" w14:textId="77777777" w:rsidR="00F110C6" w:rsidRDefault="00F110C6">
      <w:r>
        <w:t xml:space="preserve">  // Fetch recent payments for the history card</w:t>
      </w:r>
    </w:p>
    <w:p w14:paraId="65162514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recentPayments</w:t>
      </w:r>
      <w:proofErr w:type="spellEnd"/>
      <w:r>
        <w:t xml:space="preserve"> = await </w:t>
      </w:r>
      <w:proofErr w:type="spellStart"/>
      <w:r>
        <w:t>prisma.payment.findMany</w:t>
      </w:r>
      <w:proofErr w:type="spellEnd"/>
      <w:r>
        <w:t xml:space="preserve">({ </w:t>
      </w:r>
    </w:p>
    <w:p w14:paraId="1D994A8F" w14:textId="77777777" w:rsidR="00F110C6" w:rsidRDefault="00F110C6">
      <w:r>
        <w:t xml:space="preserve">    Include: { loan: { include: { client: true } } }, </w:t>
      </w:r>
    </w:p>
    <w:p w14:paraId="1CCDFEB5" w14:textId="77777777" w:rsidR="00F110C6" w:rsidRDefault="00F110C6">
      <w:r>
        <w:t xml:space="preserve">    </w:t>
      </w:r>
      <w:proofErr w:type="spellStart"/>
      <w:r>
        <w:t>orderBy</w:t>
      </w:r>
      <w:proofErr w:type="spellEnd"/>
      <w:r>
        <w:t>: { id: ‘</w:t>
      </w:r>
      <w:proofErr w:type="spellStart"/>
      <w:r>
        <w:t>desc</w:t>
      </w:r>
      <w:proofErr w:type="spellEnd"/>
      <w:r>
        <w:t xml:space="preserve">’ }, </w:t>
      </w:r>
    </w:p>
    <w:p w14:paraId="25B1266B" w14:textId="77777777" w:rsidR="00F110C6" w:rsidRDefault="00F110C6">
      <w:r>
        <w:t xml:space="preserve">    take: 5 </w:t>
      </w:r>
    </w:p>
    <w:p w14:paraId="181BA759" w14:textId="77777777" w:rsidR="00F110C6" w:rsidRDefault="00F110C6">
      <w:r>
        <w:t xml:space="preserve">  });</w:t>
      </w:r>
    </w:p>
    <w:p w14:paraId="77EFB7F4" w14:textId="77777777" w:rsidR="00F110C6" w:rsidRDefault="00F110C6"/>
    <w:p w14:paraId="4270F571" w14:textId="77777777" w:rsidR="00F110C6" w:rsidRDefault="00F110C6">
      <w:r>
        <w:t xml:space="preserve">  Return (</w:t>
      </w:r>
    </w:p>
    <w:p w14:paraId="0284B5D0" w14:textId="77777777" w:rsidR="00F110C6" w:rsidRDefault="00F110C6">
      <w:r>
        <w:t xml:space="preserve">    &lt;main </w:t>
      </w:r>
      <w:proofErr w:type="spellStart"/>
      <w:r>
        <w:t>className</w:t>
      </w:r>
      <w:proofErr w:type="spellEnd"/>
      <w:r>
        <w:t xml:space="preserve">=”min-h-screen flex flex-col </w:t>
      </w:r>
      <w:proofErr w:type="spellStart"/>
      <w:r>
        <w:t>bg</w:t>
      </w:r>
      <w:proofErr w:type="spellEnd"/>
      <w:r>
        <w:t>-[#0f0f13]”&gt;</w:t>
      </w:r>
    </w:p>
    <w:p w14:paraId="383FA429" w14:textId="77777777" w:rsidR="00F110C6" w:rsidRDefault="00F110C6">
      <w:r>
        <w:t xml:space="preserve">      {/* GLOBAL HEADER */}</w:t>
      </w:r>
    </w:p>
    <w:p w14:paraId="7C898A31" w14:textId="77777777" w:rsidR="00F110C6" w:rsidRDefault="00F110C6">
      <w:r>
        <w:t xml:space="preserve">      &lt;header </w:t>
      </w:r>
      <w:proofErr w:type="spellStart"/>
      <w:r>
        <w:t>className</w:t>
      </w:r>
      <w:proofErr w:type="spellEnd"/>
      <w:r>
        <w:t xml:space="preserve">=”flex justify-between items-center px-4 py-3 border-b border-[#1c1c21] </w:t>
      </w:r>
      <w:proofErr w:type="spellStart"/>
      <w:r>
        <w:t>bg</w:t>
      </w:r>
      <w:proofErr w:type="spellEnd"/>
      <w:r>
        <w:t>-[#0f0f13] sticky top-0 z-50”&gt;</w:t>
      </w:r>
    </w:p>
    <w:p w14:paraId="43876DB7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=”flex items-center space-x-3”&gt;</w:t>
      </w:r>
    </w:p>
    <w:p w14:paraId="3D88DF52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>=”text-white font-extrabold text-xl tracking-wide”&gt;</w:t>
      </w:r>
      <w:proofErr w:type="spellStart"/>
      <w:r>
        <w:t>FinTech</w:t>
      </w:r>
      <w:proofErr w:type="spellEnd"/>
      <w:r>
        <w:t>&lt;/span&gt;</w:t>
      </w:r>
    </w:p>
    <w:p w14:paraId="46EC1E76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text-</w:t>
      </w:r>
      <w:proofErr w:type="spellStart"/>
      <w:r>
        <w:t>xs</w:t>
      </w:r>
      <w:proofErr w:type="spellEnd"/>
      <w:r>
        <w:t xml:space="preserve"> px-3 py-1.5 rounded-full text-gray-300”&gt;</w:t>
      </w:r>
    </w:p>
    <w:p w14:paraId="6B596E41" w14:textId="77777777" w:rsidR="00F110C6" w:rsidRDefault="00F110C6">
      <w:r>
        <w:t xml:space="preserve">            Cebu Branch</w:t>
      </w:r>
    </w:p>
    <w:p w14:paraId="60E7A833" w14:textId="77777777" w:rsidR="00F110C6" w:rsidRDefault="00F110C6">
      <w:r>
        <w:t xml:space="preserve">          &lt;/span&gt;</w:t>
      </w:r>
    </w:p>
    <w:p w14:paraId="322C9EA5" w14:textId="77777777" w:rsidR="00F110C6" w:rsidRDefault="00F110C6">
      <w:r>
        <w:t xml:space="preserve">        &lt;/div&gt;</w:t>
      </w:r>
    </w:p>
    <w:p w14:paraId="74CEEBEA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text-</w:t>
      </w:r>
      <w:proofErr w:type="spellStart"/>
      <w:r>
        <w:t>xs</w:t>
      </w:r>
      <w:proofErr w:type="spellEnd"/>
      <w:r>
        <w:t xml:space="preserve"> px-3 py-1.5 rounded-full font-bold”&gt;</w:t>
      </w:r>
    </w:p>
    <w:p w14:paraId="413D7741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 xml:space="preserve">=”text-yellow-500”&gt;FY:&lt;/span&gt; &lt;span </w:t>
      </w:r>
      <w:proofErr w:type="spellStart"/>
      <w:r>
        <w:t>className</w:t>
      </w:r>
      <w:proofErr w:type="spellEnd"/>
      <w:r>
        <w:t>=”text-white”&gt;2026&lt;/span&gt;</w:t>
      </w:r>
    </w:p>
    <w:p w14:paraId="6E14CD34" w14:textId="77777777" w:rsidR="00F110C6" w:rsidRDefault="00F110C6">
      <w:r>
        <w:t xml:space="preserve">        &lt;/div&gt;</w:t>
      </w:r>
    </w:p>
    <w:p w14:paraId="2F1146DE" w14:textId="77777777" w:rsidR="00F110C6" w:rsidRDefault="00F110C6">
      <w:r>
        <w:t xml:space="preserve">      &lt;/header&gt;</w:t>
      </w:r>
    </w:p>
    <w:p w14:paraId="44D8799B" w14:textId="77777777" w:rsidR="00F110C6" w:rsidRDefault="00F110C6"/>
    <w:p w14:paraId="3FBE09AC" w14:textId="77777777" w:rsidR="00F110C6" w:rsidRDefault="00F110C6">
      <w:r>
        <w:t xml:space="preserve">      {/* GLOBAL NAVIGATION */}</w:t>
      </w:r>
    </w:p>
    <w:p w14:paraId="7885E791" w14:textId="77777777" w:rsidR="00F110C6" w:rsidRDefault="00F110C6">
      <w:r>
        <w:t xml:space="preserve">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=”flex overflow-x-auto gap-6 px-4 py-3 border-b border-[#1c1c21] hide-scrollbar </w:t>
      </w:r>
      <w:proofErr w:type="spellStart"/>
      <w:r>
        <w:t>bg</w:t>
      </w:r>
      <w:proofErr w:type="spellEnd"/>
      <w:r>
        <w:t>-[#0f0f13]”&gt;</w:t>
      </w:r>
    </w:p>
    <w:p w14:paraId="4411AEF2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”&gt;Dashboard&lt;/Link&gt;</w:t>
      </w:r>
    </w:p>
    <w:p w14:paraId="75714AC2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=”/clients”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”&gt;Clients&lt;/Link&gt;</w:t>
      </w:r>
    </w:p>
    <w:p w14:paraId="164DF44F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=”/new-loan”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”&gt;Origination&lt;/Link&gt;</w:t>
      </w:r>
    </w:p>
    <w:p w14:paraId="47A22987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=”text-[#00df82] font-bold border-b-2 border-[#00df82] pb-1 whitespace-</w:t>
      </w:r>
      <w:proofErr w:type="spellStart"/>
      <w:r>
        <w:t>nowrap</w:t>
      </w:r>
      <w:proofErr w:type="spellEnd"/>
      <w:r>
        <w:t>”&gt;Payments&lt;/span&gt;</w:t>
      </w:r>
    </w:p>
    <w:p w14:paraId="33200E0A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”&gt;Treasury&lt;/span&gt;</w:t>
      </w:r>
    </w:p>
    <w:p w14:paraId="6FC761FB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”&gt;Ledger&lt;/span&gt;</w:t>
      </w:r>
    </w:p>
    <w:p w14:paraId="4F06DDE8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”&gt;Audit Log&lt;/span&gt;</w:t>
      </w:r>
    </w:p>
    <w:p w14:paraId="557BF38F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</w:t>
      </w:r>
      <w:proofErr w:type="spellStart"/>
      <w:r>
        <w:t>âš™ï</w:t>
      </w:r>
      <w:proofErr w:type="spellEnd"/>
      <w:r>
        <w:t>¸&lt;/span&gt;</w:t>
      </w:r>
    </w:p>
    <w:p w14:paraId="0F3B8C78" w14:textId="77777777" w:rsidR="00F110C6" w:rsidRDefault="00F110C6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7A88910F" w14:textId="77777777" w:rsidR="00F110C6" w:rsidRDefault="00F110C6"/>
    <w:p w14:paraId="6431F8DD" w14:textId="77777777" w:rsidR="00F110C6" w:rsidRDefault="00F110C6">
      <w:r>
        <w:t xml:space="preserve">      {/* MAIN CONTENT AREA */}</w:t>
      </w:r>
    </w:p>
    <w:p w14:paraId="6C251F42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=”flex-1 p-4 space-y-6 overflow-y-auto pb-20”&gt;</w:t>
      </w:r>
    </w:p>
    <w:p w14:paraId="672D132C" w14:textId="77777777" w:rsidR="00F110C6" w:rsidRDefault="00F110C6">
      <w:r>
        <w:t xml:space="preserve">        </w:t>
      </w:r>
    </w:p>
    <w:p w14:paraId="474563EA" w14:textId="77777777" w:rsidR="00F110C6" w:rsidRDefault="00F110C6">
      <w:r>
        <w:t xml:space="preserve">        {/* View Header */}</w:t>
      </w:r>
    </w:p>
    <w:p w14:paraId="4C16D52F" w14:textId="77777777" w:rsidR="00F110C6" w:rsidRDefault="00F110C6">
      <w:r>
        <w:t xml:space="preserve">        &lt;div&gt;</w:t>
      </w:r>
    </w:p>
    <w:p w14:paraId="22FD495D" w14:textId="77777777" w:rsidR="00F110C6" w:rsidRDefault="00F110C6">
      <w:r>
        <w:t xml:space="preserve">          &lt;h1 </w:t>
      </w:r>
      <w:proofErr w:type="spellStart"/>
      <w:r>
        <w:t>className</w:t>
      </w:r>
      <w:proofErr w:type="spellEnd"/>
      <w:r>
        <w:t>=”text-3xl font-bold text-[#00df82] mb-1 tracking-tight”&gt;Payment Processing&lt;/h1&gt;</w:t>
      </w:r>
    </w:p>
    <w:p w14:paraId="69F42DBA" w14:textId="77777777" w:rsidR="00F110C6" w:rsidRDefault="00F110C6">
      <w:r>
        <w:t xml:space="preserve">          &lt;p </w:t>
      </w:r>
      <w:proofErr w:type="spellStart"/>
      <w:r>
        <w:t>className</w:t>
      </w:r>
      <w:proofErr w:type="spellEnd"/>
      <w:r>
        <w:t>=”text-gray-400 text-</w:t>
      </w:r>
      <w:proofErr w:type="spellStart"/>
      <w:r>
        <w:t>sm</w:t>
      </w:r>
      <w:proofErr w:type="spellEnd"/>
      <w:r>
        <w:t xml:space="preserve">”&gt;Active Database: &lt;span </w:t>
      </w:r>
      <w:proofErr w:type="spellStart"/>
      <w:r>
        <w:t>className</w:t>
      </w:r>
      <w:proofErr w:type="spellEnd"/>
      <w:r>
        <w:t>=”text-white font-medium”&gt;Main Branch (Cloud Edition)&lt;/span&gt;&lt;/p&gt;</w:t>
      </w:r>
    </w:p>
    <w:p w14:paraId="578B3A92" w14:textId="77777777" w:rsidR="00F110C6" w:rsidRDefault="00F110C6">
      <w:r>
        <w:t xml:space="preserve">        &lt;/div&gt;</w:t>
      </w:r>
    </w:p>
    <w:p w14:paraId="1352D280" w14:textId="77777777" w:rsidR="00F110C6" w:rsidRDefault="00F110C6"/>
    <w:p w14:paraId="6B623BB5" w14:textId="77777777" w:rsidR="00F110C6" w:rsidRDefault="00F110C6">
      <w:r>
        <w:t xml:space="preserve">        {/* Payment Dashboard Card */}</w:t>
      </w:r>
    </w:p>
    <w:p w14:paraId="32998C56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rounded-2xl shadow-</w:t>
      </w:r>
      <w:proofErr w:type="spellStart"/>
      <w:r>
        <w:t>lg</w:t>
      </w:r>
      <w:proofErr w:type="spellEnd"/>
      <w:r>
        <w:t xml:space="preserve"> overflow-hidden”&gt;</w:t>
      </w:r>
    </w:p>
    <w:p w14:paraId="47A98334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-[#1a1c23] px-5 py-3 border-b border-[#2a2a35]”&gt;</w:t>
      </w:r>
    </w:p>
    <w:p w14:paraId="4D1B3210" w14:textId="77777777" w:rsidR="00F110C6" w:rsidRDefault="00F110C6">
      <w:r>
        <w:t xml:space="preserve">            &lt;h2 </w:t>
      </w:r>
      <w:proofErr w:type="spellStart"/>
      <w:r>
        <w:t>className</w:t>
      </w:r>
      <w:proofErr w:type="spellEnd"/>
      <w:r>
        <w:t>=”text-white font-bold”&gt;Payment Dashboard&lt;/h2&gt;</w:t>
      </w:r>
    </w:p>
    <w:p w14:paraId="275C774A" w14:textId="77777777" w:rsidR="00F110C6" w:rsidRDefault="00F110C6">
      <w:r>
        <w:t xml:space="preserve">          &lt;/div&gt;</w:t>
      </w:r>
    </w:p>
    <w:p w14:paraId="215925CE" w14:textId="77777777" w:rsidR="00F110C6" w:rsidRDefault="00F110C6">
      <w:r>
        <w:t xml:space="preserve">          &lt;form action={</w:t>
      </w:r>
      <w:proofErr w:type="spellStart"/>
      <w:r>
        <w:t>recordPayment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=”p-5 space-y-4”&gt;</w:t>
      </w:r>
    </w:p>
    <w:p w14:paraId="740C1418" w14:textId="77777777" w:rsidR="00F110C6" w:rsidRDefault="00F110C6">
      <w:r>
        <w:t xml:space="preserve">            &lt;div&gt;</w:t>
      </w:r>
    </w:p>
    <w:p w14:paraId="0E6BC8C5" w14:textId="77777777" w:rsidR="00F110C6" w:rsidRDefault="00F110C6">
      <w:r>
        <w:t xml:space="preserve">              &lt;select name=”</w:t>
      </w:r>
      <w:proofErr w:type="spellStart"/>
      <w:r>
        <w:t>loanId</w:t>
      </w:r>
      <w:proofErr w:type="spellEnd"/>
      <w:r>
        <w:t xml:space="preserve">” required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-[#0f0f13] border border-[#2a2a35] rounded-</w:t>
      </w:r>
      <w:proofErr w:type="spellStart"/>
      <w:r>
        <w:t>lg</w:t>
      </w:r>
      <w:proofErr w:type="spellEnd"/>
      <w:r>
        <w:t xml:space="preserve"> p-3 text-white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>-[#00df82]”&gt;</w:t>
      </w:r>
    </w:p>
    <w:p w14:paraId="5801DE32" w14:textId="77777777" w:rsidR="00F110C6" w:rsidRDefault="00F110C6">
      <w:r>
        <w:t xml:space="preserve">                &lt;option value=””&gt;-- Select Active Loan --&lt;/option&gt;</w:t>
      </w:r>
    </w:p>
    <w:p w14:paraId="5AB5F995" w14:textId="77777777" w:rsidR="00F110C6" w:rsidRDefault="00F110C6">
      <w:r>
        <w:t xml:space="preserve">                {</w:t>
      </w:r>
      <w:proofErr w:type="spellStart"/>
      <w:r>
        <w:t>activeLoans.map</w:t>
      </w:r>
      <w:proofErr w:type="spellEnd"/>
      <w:r>
        <w:t>(loan =&gt; (</w:t>
      </w:r>
    </w:p>
    <w:p w14:paraId="1234A5AB" w14:textId="77777777" w:rsidR="00F110C6" w:rsidRDefault="00F110C6">
      <w:r>
        <w:t xml:space="preserve">                  &lt;option key={</w:t>
      </w:r>
      <w:proofErr w:type="spellStart"/>
      <w:r>
        <w:t>loan.id</w:t>
      </w:r>
      <w:proofErr w:type="spellEnd"/>
      <w:r>
        <w:t>} value={</w:t>
      </w:r>
      <w:proofErr w:type="spellStart"/>
      <w:r>
        <w:t>loan.id</w:t>
      </w:r>
      <w:proofErr w:type="spellEnd"/>
      <w:r>
        <w:t>}&gt;</w:t>
      </w:r>
    </w:p>
    <w:p w14:paraId="08C4511D" w14:textId="77777777" w:rsidR="00F110C6" w:rsidRDefault="00F110C6">
      <w:r>
        <w:t xml:space="preserve">                    {</w:t>
      </w:r>
      <w:proofErr w:type="spellStart"/>
      <w:r>
        <w:t>loan.client.firstName</w:t>
      </w:r>
      <w:proofErr w:type="spellEnd"/>
      <w:r>
        <w:t>} {</w:t>
      </w:r>
      <w:proofErr w:type="spellStart"/>
      <w:r>
        <w:t>loan.client.lastName</w:t>
      </w:r>
      <w:proofErr w:type="spellEnd"/>
      <w:r>
        <w:t>} (â‚±{Number(</w:t>
      </w:r>
      <w:proofErr w:type="spellStart"/>
      <w:r>
        <w:t>loan.principal</w:t>
      </w:r>
      <w:proofErr w:type="spellEnd"/>
      <w:r>
        <w:t>)})</w:t>
      </w:r>
    </w:p>
    <w:p w14:paraId="6E687DA7" w14:textId="77777777" w:rsidR="00F110C6" w:rsidRDefault="00F110C6">
      <w:r>
        <w:t xml:space="preserve">                  &lt;/option&gt;</w:t>
      </w:r>
    </w:p>
    <w:p w14:paraId="39A971BF" w14:textId="77777777" w:rsidR="00F110C6" w:rsidRDefault="00F110C6">
      <w:r>
        <w:t xml:space="preserve">                ))}</w:t>
      </w:r>
    </w:p>
    <w:p w14:paraId="347D6C74" w14:textId="77777777" w:rsidR="00F110C6" w:rsidRDefault="00F110C6">
      <w:r>
        <w:t xml:space="preserve">              &lt;/select&gt;</w:t>
      </w:r>
    </w:p>
    <w:p w14:paraId="4AB65D3B" w14:textId="77777777" w:rsidR="00F110C6" w:rsidRDefault="00F110C6">
      <w:r>
        <w:t xml:space="preserve">            &lt;/div&gt;</w:t>
      </w:r>
    </w:p>
    <w:p w14:paraId="51237806" w14:textId="77777777" w:rsidR="00F110C6" w:rsidRDefault="00F110C6">
      <w:r>
        <w:t xml:space="preserve">            </w:t>
      </w:r>
    </w:p>
    <w:p w14:paraId="58C064FB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=”grid grid-cols-2 gap-4”&gt;</w:t>
      </w:r>
    </w:p>
    <w:p w14:paraId="67EED31D" w14:textId="77777777" w:rsidR="00F110C6" w:rsidRDefault="00F110C6">
      <w:r>
        <w:t xml:space="preserve">              &lt;div&gt;</w:t>
      </w:r>
    </w:p>
    <w:p w14:paraId="5025E8E2" w14:textId="77777777" w:rsidR="00F110C6" w:rsidRDefault="00F110C6">
      <w:r>
        <w:t xml:space="preserve">                &lt;input type=”number” name=”amount” required placeholder=”Total Amount (â‚±)”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-[#0f0f13] border border-[#2a2a35] rounded-</w:t>
      </w:r>
      <w:proofErr w:type="spellStart"/>
      <w:r>
        <w:t>lg</w:t>
      </w:r>
      <w:proofErr w:type="spellEnd"/>
      <w:r>
        <w:t xml:space="preserve"> p-3 text-white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>-[#00df82]” /&gt;</w:t>
      </w:r>
    </w:p>
    <w:p w14:paraId="59640EC6" w14:textId="77777777" w:rsidR="00F110C6" w:rsidRDefault="00F110C6">
      <w:r>
        <w:t xml:space="preserve">              &lt;/div&gt;</w:t>
      </w:r>
    </w:p>
    <w:p w14:paraId="6E97B89D" w14:textId="77777777" w:rsidR="00F110C6" w:rsidRDefault="00F110C6">
      <w:r>
        <w:t xml:space="preserve">              &lt;div&gt;</w:t>
      </w:r>
    </w:p>
    <w:p w14:paraId="4D925473" w14:textId="77777777" w:rsidR="00F110C6" w:rsidRDefault="00F110C6">
      <w:r>
        <w:t xml:space="preserve">                &lt;input type=”number” name=”interest” </w:t>
      </w:r>
      <w:proofErr w:type="spellStart"/>
      <w:r>
        <w:t>defaultValue</w:t>
      </w:r>
      <w:proofErr w:type="spellEnd"/>
      <w:r>
        <w:t xml:space="preserve">=”0” placeholder=”Interest (â‚±)”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-[#0f0f13] border border-[#2a2a35] rounded-</w:t>
      </w:r>
      <w:proofErr w:type="spellStart"/>
      <w:r>
        <w:t>lg</w:t>
      </w:r>
      <w:proofErr w:type="spellEnd"/>
      <w:r>
        <w:t xml:space="preserve"> p-3 text-white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>-[#00df82]” /&gt;</w:t>
      </w:r>
    </w:p>
    <w:p w14:paraId="01BE8B89" w14:textId="77777777" w:rsidR="00F110C6" w:rsidRDefault="00F110C6">
      <w:r>
        <w:t xml:space="preserve">              &lt;/div&gt;</w:t>
      </w:r>
    </w:p>
    <w:p w14:paraId="05FBAC63" w14:textId="77777777" w:rsidR="00F110C6" w:rsidRDefault="00F110C6">
      <w:r>
        <w:t xml:space="preserve">            &lt;/div&gt;</w:t>
      </w:r>
    </w:p>
    <w:p w14:paraId="23110C7D" w14:textId="77777777" w:rsidR="00F110C6" w:rsidRDefault="00F110C6"/>
    <w:p w14:paraId="6018DC90" w14:textId="77777777" w:rsidR="00F110C6" w:rsidRDefault="00F110C6">
      <w:r>
        <w:t xml:space="preserve">            &lt;button type=”submit”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 xml:space="preserve">-[#00df82] </w:t>
      </w:r>
      <w:proofErr w:type="spellStart"/>
      <w:r>
        <w:t>hover:bg</w:t>
      </w:r>
      <w:proofErr w:type="spellEnd"/>
      <w:r>
        <w:t>-[#00c271] text-[#0f0f13] font-bold py-3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transition-colors mt-2”&gt;</w:t>
      </w:r>
    </w:p>
    <w:p w14:paraId="34D26B9C" w14:textId="77777777" w:rsidR="00F110C6" w:rsidRDefault="00F110C6">
      <w:r>
        <w:t xml:space="preserve">              Process Payment</w:t>
      </w:r>
    </w:p>
    <w:p w14:paraId="07771DB6" w14:textId="77777777" w:rsidR="00F110C6" w:rsidRDefault="00F110C6">
      <w:r>
        <w:t xml:space="preserve">            &lt;/button&gt;</w:t>
      </w:r>
    </w:p>
    <w:p w14:paraId="7FBB8104" w14:textId="77777777" w:rsidR="00F110C6" w:rsidRDefault="00F110C6">
      <w:r>
        <w:t xml:space="preserve">          &lt;/form&gt;</w:t>
      </w:r>
    </w:p>
    <w:p w14:paraId="5751759B" w14:textId="77777777" w:rsidR="00F110C6" w:rsidRDefault="00F110C6">
      <w:r>
        <w:t xml:space="preserve">        &lt;/div&gt;</w:t>
      </w:r>
    </w:p>
    <w:p w14:paraId="6B199E96" w14:textId="77777777" w:rsidR="00F110C6" w:rsidRDefault="00F110C6"/>
    <w:p w14:paraId="50E5D42E" w14:textId="77777777" w:rsidR="00F110C6" w:rsidRDefault="00F110C6">
      <w:r>
        <w:t xml:space="preserve">        {/* Recent Transactions Card */}</w:t>
      </w:r>
    </w:p>
    <w:p w14:paraId="1C09D3F0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rounded-2xl shadow-</w:t>
      </w:r>
      <w:proofErr w:type="spellStart"/>
      <w:r>
        <w:t>lg</w:t>
      </w:r>
      <w:proofErr w:type="spellEnd"/>
      <w:r>
        <w:t xml:space="preserve"> overflow-hidden”&gt;</w:t>
      </w:r>
    </w:p>
    <w:p w14:paraId="40144EE4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-[#1a1c23] px-5 py-3 border-b border-[#2a2a35]”&gt;</w:t>
      </w:r>
    </w:p>
    <w:p w14:paraId="66235D36" w14:textId="77777777" w:rsidR="00F110C6" w:rsidRDefault="00F110C6">
      <w:r>
        <w:t xml:space="preserve">            &lt;h2 </w:t>
      </w:r>
      <w:proofErr w:type="spellStart"/>
      <w:r>
        <w:t>className</w:t>
      </w:r>
      <w:proofErr w:type="spellEnd"/>
      <w:r>
        <w:t>=”text-white font-bold”&gt;Recent Transactions&lt;/h2&gt;</w:t>
      </w:r>
    </w:p>
    <w:p w14:paraId="75BBDF65" w14:textId="77777777" w:rsidR="00F110C6" w:rsidRDefault="00F110C6">
      <w:r>
        <w:t xml:space="preserve">          &lt;/div&gt;</w:t>
      </w:r>
    </w:p>
    <w:p w14:paraId="43760C6B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=”p-5”&gt;</w:t>
      </w:r>
    </w:p>
    <w:p w14:paraId="22C73FE9" w14:textId="77777777" w:rsidR="00F110C6" w:rsidRDefault="00F110C6">
      <w:r>
        <w:t xml:space="preserve">            {</w:t>
      </w:r>
      <w:proofErr w:type="spellStart"/>
      <w:r>
        <w:t>recentPayments.length</w:t>
      </w:r>
      <w:proofErr w:type="spellEnd"/>
      <w:r>
        <w:t xml:space="preserve"> === 0 ? (</w:t>
      </w:r>
    </w:p>
    <w:p w14:paraId="50EB9BB8" w14:textId="77777777" w:rsidR="00F110C6" w:rsidRDefault="00F110C6">
      <w:r>
        <w:t xml:space="preserve">              &lt;p </w:t>
      </w:r>
      <w:proofErr w:type="spellStart"/>
      <w:r>
        <w:t>className</w:t>
      </w:r>
      <w:proofErr w:type="spellEnd"/>
      <w:r>
        <w:t>=”text-center text-gray-500 text-</w:t>
      </w:r>
      <w:proofErr w:type="spellStart"/>
      <w:r>
        <w:t>sm</w:t>
      </w:r>
      <w:proofErr w:type="spellEnd"/>
      <w:r>
        <w:t xml:space="preserve"> py-4”&gt;No payments in this portfolio.&lt;/p&gt;</w:t>
      </w:r>
    </w:p>
    <w:p w14:paraId="79C1C605" w14:textId="77777777" w:rsidR="00F110C6" w:rsidRDefault="00F110C6">
      <w:r>
        <w:t xml:space="preserve">            ) : (</w:t>
      </w:r>
    </w:p>
    <w:p w14:paraId="19D6A867" w14:textId="77777777" w:rsidR="00F110C6" w:rsidRDefault="00F110C6">
      <w:r>
        <w:t xml:space="preserve">              &lt;div </w:t>
      </w:r>
      <w:proofErr w:type="spellStart"/>
      <w:r>
        <w:t>className</w:t>
      </w:r>
      <w:proofErr w:type="spellEnd"/>
      <w:r>
        <w:t>=”space-y-3”&gt;</w:t>
      </w:r>
    </w:p>
    <w:p w14:paraId="5B073130" w14:textId="77777777" w:rsidR="00F110C6" w:rsidRDefault="00F110C6">
      <w:r>
        <w:t xml:space="preserve">                {</w:t>
      </w:r>
      <w:proofErr w:type="spellStart"/>
      <w:r>
        <w:t>recentPayments.map</w:t>
      </w:r>
      <w:proofErr w:type="spellEnd"/>
      <w:r>
        <w:t>(payment =&gt; (</w:t>
      </w:r>
    </w:p>
    <w:p w14:paraId="3DF6DA00" w14:textId="77777777" w:rsidR="00F110C6" w:rsidRDefault="00F110C6">
      <w:r>
        <w:t xml:space="preserve">                  &lt;div key={</w:t>
      </w:r>
      <w:proofErr w:type="spellStart"/>
      <w:r>
        <w:t>payment.id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=”flex justify-between items-center border-b border-[#2a2a35] pb-3 last:border-0 last:pb-0”&gt;</w:t>
      </w:r>
    </w:p>
    <w:p w14:paraId="42160A7E" w14:textId="77777777" w:rsidR="00F110C6" w:rsidRDefault="00F110C6">
      <w:r>
        <w:t xml:space="preserve">                    &lt;div&gt;</w:t>
      </w:r>
    </w:p>
    <w:p w14:paraId="629D4B1A" w14:textId="77777777" w:rsidR="00F110C6" w:rsidRDefault="00F110C6">
      <w:r>
        <w:t xml:space="preserve">            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font-bold text-white”&gt;{</w:t>
      </w:r>
      <w:proofErr w:type="spellStart"/>
      <w:r>
        <w:t>payment.loan.client.firstName</w:t>
      </w:r>
      <w:proofErr w:type="spellEnd"/>
      <w:r>
        <w:t>} {</w:t>
      </w:r>
      <w:proofErr w:type="spellStart"/>
      <w:r>
        <w:t>payment.loan.client.lastName</w:t>
      </w:r>
      <w:proofErr w:type="spellEnd"/>
      <w:r>
        <w:t>}&lt;/p&gt;</w:t>
      </w:r>
    </w:p>
    <w:p w14:paraId="475721A6" w14:textId="77777777" w:rsidR="00F110C6" w:rsidRDefault="00F110C6">
      <w:r>
        <w:t xml:space="preserve">            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 mt-0.5”&gt;{</w:t>
      </w:r>
      <w:proofErr w:type="spellStart"/>
      <w:r>
        <w:t>payment.paymentDate.toLocaleDateString</w:t>
      </w:r>
      <w:proofErr w:type="spellEnd"/>
      <w:r>
        <w:t>()}&lt;/p&gt;</w:t>
      </w:r>
    </w:p>
    <w:p w14:paraId="74B2CB26" w14:textId="77777777" w:rsidR="00F110C6" w:rsidRDefault="00F110C6">
      <w:r>
        <w:t xml:space="preserve">                    &lt;/div&gt;</w:t>
      </w:r>
    </w:p>
    <w:p w14:paraId="0A285596" w14:textId="77777777" w:rsidR="00F110C6" w:rsidRDefault="00F110C6">
      <w:r>
        <w:t xml:space="preserve">                    &lt;p </w:t>
      </w:r>
      <w:proofErr w:type="spellStart"/>
      <w:r>
        <w:t>className</w:t>
      </w:r>
      <w:proofErr w:type="spellEnd"/>
      <w:r>
        <w:t>=”text-[#00df82] font-bold text-</w:t>
      </w:r>
      <w:proofErr w:type="spellStart"/>
      <w:r>
        <w:t>sm</w:t>
      </w:r>
      <w:proofErr w:type="spellEnd"/>
      <w:r>
        <w:t>”&gt;+â‚±{</w:t>
      </w:r>
      <w:proofErr w:type="spellStart"/>
      <w:r>
        <w:t>payment.amount.toLocaleString</w:t>
      </w:r>
      <w:proofErr w:type="spellEnd"/>
      <w:r>
        <w:t>()}&lt;/p&gt;</w:t>
      </w:r>
    </w:p>
    <w:p w14:paraId="48681ACE" w14:textId="77777777" w:rsidR="00F110C6" w:rsidRDefault="00F110C6">
      <w:r>
        <w:t xml:space="preserve">                  &lt;/div&gt;</w:t>
      </w:r>
    </w:p>
    <w:p w14:paraId="5CD93D55" w14:textId="77777777" w:rsidR="00F110C6" w:rsidRDefault="00F110C6">
      <w:r>
        <w:t xml:space="preserve">                ))}</w:t>
      </w:r>
    </w:p>
    <w:p w14:paraId="1512C052" w14:textId="77777777" w:rsidR="00F110C6" w:rsidRDefault="00F110C6">
      <w:r>
        <w:t xml:space="preserve">              &lt;/div&gt;</w:t>
      </w:r>
    </w:p>
    <w:p w14:paraId="0B68C67C" w14:textId="77777777" w:rsidR="00F110C6" w:rsidRDefault="00F110C6">
      <w:r>
        <w:t xml:space="preserve">            )}</w:t>
      </w:r>
    </w:p>
    <w:p w14:paraId="4D933B78" w14:textId="77777777" w:rsidR="00F110C6" w:rsidRDefault="00F110C6">
      <w:r>
        <w:t xml:space="preserve">          &lt;/div&gt;</w:t>
      </w:r>
    </w:p>
    <w:p w14:paraId="245D3BD1" w14:textId="77777777" w:rsidR="00F110C6" w:rsidRDefault="00F110C6">
      <w:r>
        <w:t xml:space="preserve">        &lt;/div&gt;</w:t>
      </w:r>
    </w:p>
    <w:p w14:paraId="27CC96DF" w14:textId="77777777" w:rsidR="00F110C6" w:rsidRDefault="00F110C6"/>
    <w:p w14:paraId="6EC4A999" w14:textId="77777777" w:rsidR="00F110C6" w:rsidRDefault="00F110C6">
      <w:r>
        <w:t xml:space="preserve">      &lt;/div&gt;</w:t>
      </w:r>
    </w:p>
    <w:p w14:paraId="09AB4274" w14:textId="77777777" w:rsidR="00F110C6" w:rsidRDefault="00F110C6">
      <w:r>
        <w:t xml:space="preserve">    &lt;/main&gt;</w:t>
      </w:r>
    </w:p>
    <w:p w14:paraId="0A2116F7" w14:textId="77777777" w:rsidR="00F110C6" w:rsidRDefault="00F110C6">
      <w:r>
        <w:t xml:space="preserve">  );</w:t>
      </w:r>
    </w:p>
    <w:p w14:paraId="327AA566" w14:textId="77777777" w:rsidR="00F110C6" w:rsidRDefault="00F110C6">
      <w:r>
        <w:t>}</w:t>
      </w:r>
    </w:p>
    <w:p w14:paraId="2627FF37" w14:textId="77777777" w:rsidR="00F110C6" w:rsidRDefault="00F110C6"/>
    <w:p w14:paraId="6776AD8E" w14:textId="77777777" w:rsidR="00F110C6" w:rsidRDefault="00F110C6"/>
    <w:p w14:paraId="4EED12DA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/app/clients/</w:t>
      </w:r>
      <w:proofErr w:type="spellStart"/>
      <w:r>
        <w:t>page.tsx</w:t>
      </w:r>
      <w:proofErr w:type="spellEnd"/>
    </w:p>
    <w:p w14:paraId="77F90F1B" w14:textId="77777777" w:rsidR="00F110C6" w:rsidRDefault="00F110C6">
      <w:r>
        <w:t>Import Link from “next/link”;</w:t>
      </w:r>
    </w:p>
    <w:p w14:paraId="28C57DD0" w14:textId="77777777" w:rsidR="00F110C6" w:rsidRDefault="00F110C6">
      <w:r>
        <w:t xml:space="preserve">Import { </w:t>
      </w:r>
      <w:proofErr w:type="spellStart"/>
      <w:r>
        <w:t>PrismaClient</w:t>
      </w:r>
      <w:proofErr w:type="spellEnd"/>
      <w:r>
        <w:t xml:space="preserve"> } from “@</w:t>
      </w:r>
      <w:proofErr w:type="spellStart"/>
      <w:r>
        <w:t>prisma</w:t>
      </w:r>
      <w:proofErr w:type="spellEnd"/>
      <w:r>
        <w:t>/client”;</w:t>
      </w:r>
    </w:p>
    <w:p w14:paraId="3B7869E8" w14:textId="77777777" w:rsidR="00F110C6" w:rsidRDefault="00F110C6">
      <w:r>
        <w:t>Import { Users } from “</w:t>
      </w:r>
      <w:proofErr w:type="spellStart"/>
      <w:r>
        <w:t>lucide</w:t>
      </w:r>
      <w:proofErr w:type="spellEnd"/>
      <w:r>
        <w:t>-react”;</w:t>
      </w:r>
    </w:p>
    <w:p w14:paraId="1583BEDA" w14:textId="77777777" w:rsidR="00F110C6" w:rsidRDefault="00F110C6"/>
    <w:p w14:paraId="7A3D754D" w14:textId="77777777" w:rsidR="00F110C6" w:rsidRDefault="00F110C6"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();</w:t>
      </w:r>
    </w:p>
    <w:p w14:paraId="22CA0F73" w14:textId="77777777" w:rsidR="00F110C6" w:rsidRDefault="00F110C6">
      <w:r>
        <w:t xml:space="preserve">Export </w:t>
      </w:r>
      <w:proofErr w:type="spellStart"/>
      <w:r>
        <w:t>const</w:t>
      </w:r>
      <w:proofErr w:type="spellEnd"/>
      <w:r>
        <w:t xml:space="preserve"> dynamic = “force-dynamic”;</w:t>
      </w:r>
    </w:p>
    <w:p w14:paraId="3CBF67A6" w14:textId="77777777" w:rsidR="00F110C6" w:rsidRDefault="00F110C6"/>
    <w:p w14:paraId="15F81FFA" w14:textId="77777777" w:rsidR="00F110C6" w:rsidRDefault="00F110C6">
      <w:r>
        <w:t xml:space="preserve">Export default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ClientsPage</w:t>
      </w:r>
      <w:proofErr w:type="spellEnd"/>
      <w:r>
        <w:t>() {</w:t>
      </w:r>
    </w:p>
    <w:p w14:paraId="6AEF7709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clients = await </w:t>
      </w:r>
      <w:proofErr w:type="spellStart"/>
      <w:r>
        <w:t>prisma.client.findMany</w:t>
      </w:r>
      <w:proofErr w:type="spellEnd"/>
      <w:r>
        <w:t>({</w:t>
      </w:r>
    </w:p>
    <w:p w14:paraId="7FB67D77" w14:textId="77777777" w:rsidR="00F110C6" w:rsidRDefault="00F110C6">
      <w:r>
        <w:t xml:space="preserve">    Include: { loans: { include: { payments: true } } },</w:t>
      </w:r>
    </w:p>
    <w:p w14:paraId="16F83F56" w14:textId="77777777" w:rsidR="00F110C6" w:rsidRDefault="00F110C6">
      <w:r>
        <w:t xml:space="preserve">    </w:t>
      </w:r>
      <w:proofErr w:type="spellStart"/>
      <w:r>
        <w:t>orderBy</w:t>
      </w:r>
      <w:proofErr w:type="spellEnd"/>
      <w:r>
        <w:t>: { id: ‘</w:t>
      </w:r>
      <w:proofErr w:type="spellStart"/>
      <w:r>
        <w:t>desc</w:t>
      </w:r>
      <w:proofErr w:type="spellEnd"/>
      <w:r>
        <w:t>’ }</w:t>
      </w:r>
    </w:p>
    <w:p w14:paraId="4CA27885" w14:textId="77777777" w:rsidR="00F110C6" w:rsidRDefault="00F110C6">
      <w:r>
        <w:t xml:space="preserve">  });</w:t>
      </w:r>
    </w:p>
    <w:p w14:paraId="0FF65B97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totalClients</w:t>
      </w:r>
      <w:proofErr w:type="spellEnd"/>
      <w:r>
        <w:t xml:space="preserve"> = </w:t>
      </w:r>
      <w:proofErr w:type="spellStart"/>
      <w:r>
        <w:t>clients.length</w:t>
      </w:r>
      <w:proofErr w:type="spellEnd"/>
      <w:r>
        <w:t>;</w:t>
      </w:r>
    </w:p>
    <w:p w14:paraId="79245817" w14:textId="77777777" w:rsidR="00F110C6" w:rsidRDefault="00F110C6"/>
    <w:p w14:paraId="025458F4" w14:textId="77777777" w:rsidR="00F110C6" w:rsidRDefault="00F110C6">
      <w:r>
        <w:t xml:space="preserve">  Return (</w:t>
      </w:r>
    </w:p>
    <w:p w14:paraId="78E54002" w14:textId="77777777" w:rsidR="00F110C6" w:rsidRDefault="00F110C6">
      <w:r>
        <w:t xml:space="preserve">    &lt;main </w:t>
      </w:r>
      <w:proofErr w:type="spellStart"/>
      <w:r>
        <w:t>className</w:t>
      </w:r>
      <w:proofErr w:type="spellEnd"/>
      <w:r>
        <w:t xml:space="preserve">=”min-h-screen flex flex-col </w:t>
      </w:r>
      <w:proofErr w:type="spellStart"/>
      <w:r>
        <w:t>bg</w:t>
      </w:r>
      <w:proofErr w:type="spellEnd"/>
      <w:r>
        <w:t>-[#0f0f13]”&gt;</w:t>
      </w:r>
    </w:p>
    <w:p w14:paraId="0DD595DA" w14:textId="77777777" w:rsidR="00F110C6" w:rsidRDefault="00F110C6">
      <w:r>
        <w:t xml:space="preserve">      {/* GLOBAL HEADER */}</w:t>
      </w:r>
    </w:p>
    <w:p w14:paraId="55E27FAC" w14:textId="77777777" w:rsidR="00F110C6" w:rsidRDefault="00F110C6">
      <w:r>
        <w:t xml:space="preserve">      &lt;header </w:t>
      </w:r>
      <w:proofErr w:type="spellStart"/>
      <w:r>
        <w:t>className</w:t>
      </w:r>
      <w:proofErr w:type="spellEnd"/>
      <w:r>
        <w:t xml:space="preserve">=”flex justify-between items-center px-4 py-3 border-b border-[#1c1c21] </w:t>
      </w:r>
      <w:proofErr w:type="spellStart"/>
      <w:r>
        <w:t>bg</w:t>
      </w:r>
      <w:proofErr w:type="spellEnd"/>
      <w:r>
        <w:t>-[#0f0f13] sticky top-0 z-50”&gt;</w:t>
      </w:r>
    </w:p>
    <w:p w14:paraId="6D48BB27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=”flex items-center space-x-3”&gt;</w:t>
      </w:r>
    </w:p>
    <w:p w14:paraId="1A40C6EC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>=”text-white font-extrabold text-xl tracking-wide”&gt;</w:t>
      </w:r>
      <w:proofErr w:type="spellStart"/>
      <w:r>
        <w:t>FinTech</w:t>
      </w:r>
      <w:proofErr w:type="spellEnd"/>
      <w:r>
        <w:t>&lt;/span&gt;</w:t>
      </w:r>
    </w:p>
    <w:p w14:paraId="421C1A09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text-</w:t>
      </w:r>
      <w:proofErr w:type="spellStart"/>
      <w:r>
        <w:t>xs</w:t>
      </w:r>
      <w:proofErr w:type="spellEnd"/>
      <w:r>
        <w:t xml:space="preserve"> px-3 py-1.5 rounded-full text-gray-300”&gt;</w:t>
      </w:r>
    </w:p>
    <w:p w14:paraId="4B1F9DFD" w14:textId="77777777" w:rsidR="00F110C6" w:rsidRDefault="00F110C6">
      <w:r>
        <w:t xml:space="preserve">            Cebu Branch</w:t>
      </w:r>
    </w:p>
    <w:p w14:paraId="16FCE122" w14:textId="77777777" w:rsidR="00F110C6" w:rsidRDefault="00F110C6">
      <w:r>
        <w:t xml:space="preserve">          &lt;/span&gt;</w:t>
      </w:r>
    </w:p>
    <w:p w14:paraId="7E55903E" w14:textId="77777777" w:rsidR="00F110C6" w:rsidRDefault="00F110C6">
      <w:r>
        <w:t xml:space="preserve">        &lt;/div&gt;</w:t>
      </w:r>
    </w:p>
    <w:p w14:paraId="338B91E3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text-</w:t>
      </w:r>
      <w:proofErr w:type="spellStart"/>
      <w:r>
        <w:t>xs</w:t>
      </w:r>
      <w:proofErr w:type="spellEnd"/>
      <w:r>
        <w:t xml:space="preserve"> px-3 py-1.5 rounded-full font-bold”&gt;</w:t>
      </w:r>
    </w:p>
    <w:p w14:paraId="0C687295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 xml:space="preserve">=”text-yellow-500”&gt;FY:&lt;/span&gt; &lt;span </w:t>
      </w:r>
      <w:proofErr w:type="spellStart"/>
      <w:r>
        <w:t>className</w:t>
      </w:r>
      <w:proofErr w:type="spellEnd"/>
      <w:r>
        <w:t>=”text-white”&gt;2026&lt;/span&gt;</w:t>
      </w:r>
    </w:p>
    <w:p w14:paraId="1E006BB0" w14:textId="77777777" w:rsidR="00F110C6" w:rsidRDefault="00F110C6">
      <w:r>
        <w:t xml:space="preserve">        &lt;/div&gt;</w:t>
      </w:r>
    </w:p>
    <w:p w14:paraId="11300333" w14:textId="77777777" w:rsidR="00F110C6" w:rsidRDefault="00F110C6">
      <w:r>
        <w:t xml:space="preserve">      &lt;/header&gt;</w:t>
      </w:r>
    </w:p>
    <w:p w14:paraId="79F78135" w14:textId="77777777" w:rsidR="00F110C6" w:rsidRDefault="00F110C6"/>
    <w:p w14:paraId="2724CB9C" w14:textId="77777777" w:rsidR="00F110C6" w:rsidRDefault="00F110C6">
      <w:r>
        <w:t xml:space="preserve">      {/* GLOBAL NAVIGATION */}</w:t>
      </w:r>
    </w:p>
    <w:p w14:paraId="49A3F52A" w14:textId="77777777" w:rsidR="00F110C6" w:rsidRDefault="00F110C6">
      <w:r>
        <w:t xml:space="preserve">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=”flex overflow-x-auto gap-6 px-4 py-3 border-b border-[#1c1c21] hide-scrollbar </w:t>
      </w:r>
      <w:proofErr w:type="spellStart"/>
      <w:r>
        <w:t>bg</w:t>
      </w:r>
      <w:proofErr w:type="spellEnd"/>
      <w:r>
        <w:t>-[#0f0f13]”&gt;</w:t>
      </w:r>
    </w:p>
    <w:p w14:paraId="32012FC4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”&gt;Dashboard&lt;/Link&gt;</w:t>
      </w:r>
    </w:p>
    <w:p w14:paraId="72922E11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=”text-[#3b82f6] font-bold border-b-2 border-[#3b82f6] pb-1 whitespace-</w:t>
      </w:r>
      <w:proofErr w:type="spellStart"/>
      <w:r>
        <w:t>nowrap</w:t>
      </w:r>
      <w:proofErr w:type="spellEnd"/>
      <w:r>
        <w:t>”&gt;Clients&lt;/span&gt;</w:t>
      </w:r>
    </w:p>
    <w:p w14:paraId="6CFE4765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=”/new-loan”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”&gt;Origination&lt;/Link&gt;</w:t>
      </w:r>
    </w:p>
    <w:p w14:paraId="7205EC3E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=”/collections”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”&gt;Payments&lt;/Link&gt;</w:t>
      </w:r>
    </w:p>
    <w:p w14:paraId="6844FEC8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”&gt;Treasury&lt;/span&gt;</w:t>
      </w:r>
    </w:p>
    <w:p w14:paraId="39EF2D07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”&gt;Ledger&lt;/span&gt;</w:t>
      </w:r>
    </w:p>
    <w:p w14:paraId="279F2E60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”&gt;Audit Log&lt;/span&gt;</w:t>
      </w:r>
    </w:p>
    <w:p w14:paraId="20C2E1A2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</w:t>
      </w:r>
      <w:proofErr w:type="spellStart"/>
      <w:r>
        <w:t>âš™ï</w:t>
      </w:r>
      <w:proofErr w:type="spellEnd"/>
      <w:r>
        <w:t>¸&lt;/span&gt;</w:t>
      </w:r>
    </w:p>
    <w:p w14:paraId="6F56C5A3" w14:textId="77777777" w:rsidR="00F110C6" w:rsidRDefault="00F110C6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6EE8EA7C" w14:textId="77777777" w:rsidR="00F110C6" w:rsidRDefault="00F110C6"/>
    <w:p w14:paraId="78788304" w14:textId="77777777" w:rsidR="00F110C6" w:rsidRDefault="00F110C6">
      <w:r>
        <w:t xml:space="preserve">      {/* MAIN CONTENT AREA */}</w:t>
      </w:r>
    </w:p>
    <w:p w14:paraId="424726EA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=”flex-1 p-4 space-y-6 overflow-y-auto pb-20”&gt;</w:t>
      </w:r>
    </w:p>
    <w:p w14:paraId="3EACBF97" w14:textId="77777777" w:rsidR="00F110C6" w:rsidRDefault="00F110C6">
      <w:r>
        <w:t xml:space="preserve">        </w:t>
      </w:r>
    </w:p>
    <w:p w14:paraId="043EE2DE" w14:textId="77777777" w:rsidR="00F110C6" w:rsidRDefault="00F110C6">
      <w:r>
        <w:t xml:space="preserve">        {/* View Header &amp; Widget */}</w:t>
      </w:r>
    </w:p>
    <w:p w14:paraId="7B921E69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=”flex justify-between items-start”&gt;</w:t>
      </w:r>
    </w:p>
    <w:p w14:paraId="2FA59217" w14:textId="77777777" w:rsidR="00F110C6" w:rsidRDefault="00F110C6">
      <w:r>
        <w:t xml:space="preserve">          &lt;div&gt;</w:t>
      </w:r>
    </w:p>
    <w:p w14:paraId="7DE23E10" w14:textId="77777777" w:rsidR="00F110C6" w:rsidRDefault="00F110C6">
      <w:r>
        <w:t xml:space="preserve">            &lt;h1 </w:t>
      </w:r>
      <w:proofErr w:type="spellStart"/>
      <w:r>
        <w:t>className</w:t>
      </w:r>
      <w:proofErr w:type="spellEnd"/>
      <w:r>
        <w:t>=”text-3xl font-bold text-[#3b82f6] mb-1 tracking-tight”&gt;Client Command Center&lt;/h1&gt;</w:t>
      </w:r>
    </w:p>
    <w:p w14:paraId="6B73F77A" w14:textId="77777777" w:rsidR="00F110C6" w:rsidRDefault="00F110C6">
      <w:r>
        <w:t xml:space="preserve">            &lt;p </w:t>
      </w:r>
      <w:proofErr w:type="spellStart"/>
      <w:r>
        <w:t>className</w:t>
      </w:r>
      <w:proofErr w:type="spellEnd"/>
      <w:r>
        <w:t>=”text-gray-400 text-</w:t>
      </w:r>
      <w:proofErr w:type="spellStart"/>
      <w:r>
        <w:t>sm</w:t>
      </w:r>
      <w:proofErr w:type="spellEnd"/>
      <w:r>
        <w:t xml:space="preserve">”&gt;Active Database: &lt;span </w:t>
      </w:r>
      <w:proofErr w:type="spellStart"/>
      <w:r>
        <w:t>className</w:t>
      </w:r>
      <w:proofErr w:type="spellEnd"/>
      <w:r>
        <w:t>=”text-white font-medium”&gt;Main Branch (Cloud Edition)&lt;/span&gt;&lt;/p&gt;</w:t>
      </w:r>
    </w:p>
    <w:p w14:paraId="5AE9F356" w14:textId="77777777" w:rsidR="00F110C6" w:rsidRDefault="00F110C6">
      <w:r>
        <w:t xml:space="preserve">          &lt;/div&gt;</w:t>
      </w:r>
    </w:p>
    <w:p w14:paraId="5C29195C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rounded-xl p-3 flex flex-col items-center min-w-[80px] shadow-</w:t>
      </w:r>
      <w:proofErr w:type="spellStart"/>
      <w:r>
        <w:t>lg</w:t>
      </w:r>
      <w:proofErr w:type="spellEnd"/>
      <w:r>
        <w:t>”&gt;</w:t>
      </w:r>
    </w:p>
    <w:p w14:paraId="2FBEC693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=”text-[10px] text-gray-400 font-bold tracking-wider mb-1”&gt;TOTAL CLIENTS&lt;/span&gt;</w:t>
      </w:r>
    </w:p>
    <w:p w14:paraId="44D4BB4F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=”text-2xl font-extrabold text-white”&gt;{</w:t>
      </w:r>
      <w:proofErr w:type="spellStart"/>
      <w:r>
        <w:t>totalClients</w:t>
      </w:r>
      <w:proofErr w:type="spellEnd"/>
      <w:r>
        <w:t>}&lt;/span&gt;</w:t>
      </w:r>
    </w:p>
    <w:p w14:paraId="3022B199" w14:textId="77777777" w:rsidR="00F110C6" w:rsidRDefault="00F110C6">
      <w:r>
        <w:t xml:space="preserve">          &lt;/div&gt;</w:t>
      </w:r>
    </w:p>
    <w:p w14:paraId="3E0403A3" w14:textId="77777777" w:rsidR="00F110C6" w:rsidRDefault="00F110C6">
      <w:r>
        <w:t xml:space="preserve">        &lt;/div&gt;</w:t>
      </w:r>
    </w:p>
    <w:p w14:paraId="3B0C61E0" w14:textId="77777777" w:rsidR="00F110C6" w:rsidRDefault="00F110C6"/>
    <w:p w14:paraId="6513AA29" w14:textId="77777777" w:rsidR="00F110C6" w:rsidRDefault="00F110C6">
      <w:r>
        <w:t xml:space="preserve">        {/* Client List */}</w:t>
      </w:r>
    </w:p>
    <w:p w14:paraId="3E73D44A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=”space-y-4”&gt;</w:t>
      </w:r>
    </w:p>
    <w:p w14:paraId="7CA3FC36" w14:textId="77777777" w:rsidR="00F110C6" w:rsidRDefault="00F110C6">
      <w:r>
        <w:t xml:space="preserve">          {</w:t>
      </w:r>
      <w:proofErr w:type="spellStart"/>
      <w:r>
        <w:t>clients.length</w:t>
      </w:r>
      <w:proofErr w:type="spellEnd"/>
      <w:r>
        <w:t xml:space="preserve"> === 0 ? (</w:t>
      </w:r>
    </w:p>
    <w:p w14:paraId="3A0FA1F2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rounded-2xl p-10 flex flex-col items-center justify-center text-center shadow-</w:t>
      </w:r>
      <w:proofErr w:type="spellStart"/>
      <w:r>
        <w:t>lg</w:t>
      </w:r>
      <w:proofErr w:type="spellEnd"/>
      <w:r>
        <w:t xml:space="preserve"> mt-8”&gt;</w:t>
      </w:r>
    </w:p>
    <w:p w14:paraId="04C4A433" w14:textId="77777777" w:rsidR="00F110C6" w:rsidRDefault="00F110C6">
      <w:r>
        <w:t xml:space="preserve">              &lt;Users </w:t>
      </w:r>
      <w:proofErr w:type="spellStart"/>
      <w:r>
        <w:t>className</w:t>
      </w:r>
      <w:proofErr w:type="spellEnd"/>
      <w:r>
        <w:t>=”w-12 h-12 text-gray-600 mb-3” /&gt;</w:t>
      </w:r>
    </w:p>
    <w:p w14:paraId="06DBDF7E" w14:textId="77777777" w:rsidR="00F110C6" w:rsidRDefault="00F110C6">
      <w:r>
        <w:t xml:space="preserve">              &lt;p </w:t>
      </w:r>
      <w:proofErr w:type="spellStart"/>
      <w:r>
        <w:t>className</w:t>
      </w:r>
      <w:proofErr w:type="spellEnd"/>
      <w:r>
        <w:t>=”text-gray-400 font-medium”&gt;No clients found in this portfolio.&lt;/p&gt;</w:t>
      </w:r>
    </w:p>
    <w:p w14:paraId="3C19A9A2" w14:textId="77777777" w:rsidR="00F110C6" w:rsidRDefault="00F110C6">
      <w:r>
        <w:t xml:space="preserve">            &lt;/div&gt;</w:t>
      </w:r>
    </w:p>
    <w:p w14:paraId="3F8D82EB" w14:textId="77777777" w:rsidR="00F110C6" w:rsidRDefault="00F110C6">
      <w:r>
        <w:t xml:space="preserve">          ) : (</w:t>
      </w:r>
    </w:p>
    <w:p w14:paraId="32E44DC2" w14:textId="77777777" w:rsidR="00F110C6" w:rsidRDefault="00F110C6">
      <w:r>
        <w:t xml:space="preserve">            </w:t>
      </w:r>
      <w:proofErr w:type="spellStart"/>
      <w:r>
        <w:t>Clients.map</w:t>
      </w:r>
      <w:proofErr w:type="spellEnd"/>
      <w:r>
        <w:t>(client =&gt; (</w:t>
      </w:r>
    </w:p>
    <w:p w14:paraId="7B87E3E3" w14:textId="77777777" w:rsidR="00F110C6" w:rsidRDefault="00F110C6">
      <w:r>
        <w:t xml:space="preserve">              &lt;div key={</w:t>
      </w:r>
      <w:proofErr w:type="spellStart"/>
      <w:r>
        <w:t>client.id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rounded-2xl p-5 shadow-</w:t>
      </w:r>
      <w:proofErr w:type="spellStart"/>
      <w:r>
        <w:t>lg</w:t>
      </w:r>
      <w:proofErr w:type="spellEnd"/>
      <w:r>
        <w:t xml:space="preserve"> relative overflow-hidden”&gt;</w:t>
      </w:r>
    </w:p>
    <w:p w14:paraId="273E888F" w14:textId="77777777" w:rsidR="00F110C6" w:rsidRDefault="00F110C6">
      <w:r>
        <w:t xml:space="preserve">                &lt;div </w:t>
      </w:r>
      <w:proofErr w:type="spellStart"/>
      <w:r>
        <w:t>className</w:t>
      </w:r>
      <w:proofErr w:type="spellEnd"/>
      <w:r>
        <w:t>=”flex items-center space-x-3 mb-3”&gt;</w:t>
      </w:r>
    </w:p>
    <w:p w14:paraId="25098AA0" w14:textId="77777777" w:rsidR="00F110C6" w:rsidRDefault="00F110C6">
      <w:r>
        <w:t xml:space="preserve">                  &lt;div </w:t>
      </w:r>
      <w:proofErr w:type="spellStart"/>
      <w:r>
        <w:t>className</w:t>
      </w:r>
      <w:proofErr w:type="spellEnd"/>
      <w:r>
        <w:t xml:space="preserve">=”w-10 h-10 rounded-full </w:t>
      </w:r>
      <w:proofErr w:type="spellStart"/>
      <w:r>
        <w:t>bg</w:t>
      </w:r>
      <w:proofErr w:type="spellEnd"/>
      <w:r>
        <w:t>-[#2a2a35] flex items-center justify-center text-[#3b82f6] font-bold text-xl”&gt;</w:t>
      </w:r>
    </w:p>
    <w:p w14:paraId="7A17EA32" w14:textId="77777777" w:rsidR="00F110C6" w:rsidRDefault="00F110C6">
      <w:r>
        <w:t xml:space="preserve">                    {</w:t>
      </w:r>
      <w:proofErr w:type="spellStart"/>
      <w:r>
        <w:t>client.firstName.charAt</w:t>
      </w:r>
      <w:proofErr w:type="spellEnd"/>
      <w:r>
        <w:t>(0)}{</w:t>
      </w:r>
      <w:proofErr w:type="spellStart"/>
      <w:r>
        <w:t>client.lastName.charAt</w:t>
      </w:r>
      <w:proofErr w:type="spellEnd"/>
      <w:r>
        <w:t>(0)}</w:t>
      </w:r>
    </w:p>
    <w:p w14:paraId="02808AB6" w14:textId="77777777" w:rsidR="00F110C6" w:rsidRDefault="00F110C6">
      <w:r>
        <w:t xml:space="preserve">                  &lt;/div&gt;</w:t>
      </w:r>
    </w:p>
    <w:p w14:paraId="1856160D" w14:textId="77777777" w:rsidR="00F110C6" w:rsidRDefault="00F110C6">
      <w:r>
        <w:t xml:space="preserve">                  &lt;div&gt;</w:t>
      </w:r>
    </w:p>
    <w:p w14:paraId="3998B177" w14:textId="77777777" w:rsidR="00F110C6" w:rsidRDefault="00F110C6">
      <w:r>
        <w:t xml:space="preserve">                    &lt;h2 </w:t>
      </w:r>
      <w:proofErr w:type="spellStart"/>
      <w:r>
        <w:t>className</w:t>
      </w:r>
      <w:proofErr w:type="spellEnd"/>
      <w:r>
        <w:t>=”text-</w:t>
      </w:r>
      <w:proofErr w:type="spellStart"/>
      <w:r>
        <w:t>lg</w:t>
      </w:r>
      <w:proofErr w:type="spellEnd"/>
      <w:r>
        <w:t xml:space="preserve"> font-bold text-white”&gt;{</w:t>
      </w:r>
      <w:proofErr w:type="spellStart"/>
      <w:r>
        <w:t>client.firstName</w:t>
      </w:r>
      <w:proofErr w:type="spellEnd"/>
      <w:r>
        <w:t>} {</w:t>
      </w:r>
      <w:proofErr w:type="spellStart"/>
      <w:r>
        <w:t>client.lastName</w:t>
      </w:r>
      <w:proofErr w:type="spellEnd"/>
      <w:r>
        <w:t>}&lt;/h2&gt;</w:t>
      </w:r>
    </w:p>
    <w:p w14:paraId="31DCEA50" w14:textId="77777777" w:rsidR="00F110C6" w:rsidRDefault="00F110C6">
      <w:r>
        <w:t xml:space="preserve">          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text-gray-400”&gt;Client ID: TXN-{</w:t>
      </w:r>
      <w:proofErr w:type="spellStart"/>
      <w:r>
        <w:t>client.id.toString</w:t>
      </w:r>
      <w:proofErr w:type="spellEnd"/>
      <w:r>
        <w:t>().</w:t>
      </w:r>
      <w:proofErr w:type="spellStart"/>
      <w:r>
        <w:t>padStart</w:t>
      </w:r>
      <w:proofErr w:type="spellEnd"/>
      <w:r>
        <w:t>(4, ‘0’)}&lt;/p&gt;</w:t>
      </w:r>
    </w:p>
    <w:p w14:paraId="0315CEDD" w14:textId="77777777" w:rsidR="00F110C6" w:rsidRDefault="00F110C6">
      <w:r>
        <w:t xml:space="preserve">                  &lt;/div&gt;</w:t>
      </w:r>
    </w:p>
    <w:p w14:paraId="76ADB8EB" w14:textId="77777777" w:rsidR="00F110C6" w:rsidRDefault="00F110C6">
      <w:r>
        <w:t xml:space="preserve">                &lt;/div&gt;</w:t>
      </w:r>
    </w:p>
    <w:p w14:paraId="019BF7E7" w14:textId="77777777" w:rsidR="00F110C6" w:rsidRDefault="00F110C6">
      <w:r>
        <w:t xml:space="preserve">                </w:t>
      </w:r>
    </w:p>
    <w:p w14:paraId="57820BF1" w14:textId="77777777" w:rsidR="00F110C6" w:rsidRDefault="00F110C6">
      <w:r>
        <w:t xml:space="preserve">                &lt;div </w:t>
      </w:r>
      <w:proofErr w:type="spellStart"/>
      <w:r>
        <w:t>className</w:t>
      </w:r>
      <w:proofErr w:type="spellEnd"/>
      <w:r>
        <w:t>=”space-y-2 mt-4 pt-4 border-t border-[#2a2a35]”&gt;</w:t>
      </w:r>
    </w:p>
    <w:p w14:paraId="33111124" w14:textId="77777777" w:rsidR="00F110C6" w:rsidRDefault="00F110C6">
      <w:r>
        <w:t xml:space="preserve">                  {</w:t>
      </w:r>
      <w:proofErr w:type="spellStart"/>
      <w:r>
        <w:t>client.loans.map</w:t>
      </w:r>
      <w:proofErr w:type="spellEnd"/>
      <w:r>
        <w:t>(loan =&gt; {</w:t>
      </w:r>
    </w:p>
    <w:p w14:paraId="30CB694C" w14:textId="77777777" w:rsidR="00F110C6" w:rsidRDefault="00F110C6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totalPaid</w:t>
      </w:r>
      <w:proofErr w:type="spellEnd"/>
      <w:r>
        <w:t xml:space="preserve"> = </w:t>
      </w:r>
      <w:proofErr w:type="spellStart"/>
      <w:r>
        <w:t>loan.payments.reduce</w:t>
      </w:r>
      <w:proofErr w:type="spellEnd"/>
      <w:r>
        <w:t>((sum, p) =&gt; sum + Number(</w:t>
      </w:r>
      <w:proofErr w:type="spellStart"/>
      <w:r>
        <w:t>p.amount</w:t>
      </w:r>
      <w:proofErr w:type="spellEnd"/>
      <w:r>
        <w:t>), 0);</w:t>
      </w:r>
    </w:p>
    <w:p w14:paraId="06934C93" w14:textId="77777777" w:rsidR="00F110C6" w:rsidRDefault="00F110C6">
      <w:r>
        <w:t xml:space="preserve">                    Return (</w:t>
      </w:r>
    </w:p>
    <w:p w14:paraId="5BED4D36" w14:textId="77777777" w:rsidR="00F110C6" w:rsidRDefault="00F110C6">
      <w:r>
        <w:t xml:space="preserve">                      &lt;div key={</w:t>
      </w:r>
      <w:proofErr w:type="spellStart"/>
      <w:r>
        <w:t>loan.id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-[#0f0f13] p-3 rounded-</w:t>
      </w:r>
      <w:proofErr w:type="spellStart"/>
      <w:r>
        <w:t>lg</w:t>
      </w:r>
      <w:proofErr w:type="spellEnd"/>
      <w:r>
        <w:t xml:space="preserve"> border border-[#2a2a35]”&gt;</w:t>
      </w:r>
    </w:p>
    <w:p w14:paraId="39B7F818" w14:textId="77777777" w:rsidR="00F110C6" w:rsidRDefault="00F110C6">
      <w:r>
        <w:t xml:space="preserve">                        &lt;div </w:t>
      </w:r>
      <w:proofErr w:type="spellStart"/>
      <w:r>
        <w:t>className</w:t>
      </w:r>
      <w:proofErr w:type="spellEnd"/>
      <w:r>
        <w:t>=”flex justify-between text-</w:t>
      </w:r>
      <w:proofErr w:type="spellStart"/>
      <w:r>
        <w:t>sm</w:t>
      </w:r>
      <w:proofErr w:type="spellEnd"/>
      <w:r>
        <w:t xml:space="preserve"> mb-1”&gt;</w:t>
      </w:r>
    </w:p>
    <w:p w14:paraId="61B584A3" w14:textId="77777777" w:rsidR="00F110C6" w:rsidRDefault="00F110C6">
      <w:r>
        <w:t xml:space="preserve">                          &lt;span </w:t>
      </w:r>
      <w:proofErr w:type="spellStart"/>
      <w:r>
        <w:t>className</w:t>
      </w:r>
      <w:proofErr w:type="spellEnd"/>
      <w:r>
        <w:t>=”text-gray-400”&gt;Principal Issued:&lt;/span&gt;</w:t>
      </w:r>
    </w:p>
    <w:p w14:paraId="0BAE4BD7" w14:textId="77777777" w:rsidR="00F110C6" w:rsidRDefault="00F110C6">
      <w:r>
        <w:t xml:space="preserve">                          &lt;span </w:t>
      </w:r>
      <w:proofErr w:type="spellStart"/>
      <w:r>
        <w:t>className</w:t>
      </w:r>
      <w:proofErr w:type="spellEnd"/>
      <w:r>
        <w:t>=”font-bold text-white”&gt;â‚±{</w:t>
      </w:r>
      <w:proofErr w:type="spellStart"/>
      <w:r>
        <w:t>loan.principal.toLocaleString</w:t>
      </w:r>
      <w:proofErr w:type="spellEnd"/>
      <w:r>
        <w:t>()}&lt;/span&gt;</w:t>
      </w:r>
    </w:p>
    <w:p w14:paraId="38A03CCA" w14:textId="77777777" w:rsidR="00F110C6" w:rsidRDefault="00F110C6">
      <w:r>
        <w:t xml:space="preserve">                        &lt;/div&gt;</w:t>
      </w:r>
    </w:p>
    <w:p w14:paraId="7648E85F" w14:textId="77777777" w:rsidR="00F110C6" w:rsidRDefault="00F110C6">
      <w:r>
        <w:t xml:space="preserve">                        &lt;div </w:t>
      </w:r>
      <w:proofErr w:type="spellStart"/>
      <w:r>
        <w:t>className</w:t>
      </w:r>
      <w:proofErr w:type="spellEnd"/>
      <w:r>
        <w:t>=”flex justify-between text-</w:t>
      </w:r>
      <w:proofErr w:type="spellStart"/>
      <w:r>
        <w:t>sm</w:t>
      </w:r>
      <w:proofErr w:type="spellEnd"/>
      <w:r>
        <w:t xml:space="preserve"> mb-1”&gt;</w:t>
      </w:r>
    </w:p>
    <w:p w14:paraId="6607804B" w14:textId="77777777" w:rsidR="00F110C6" w:rsidRDefault="00F110C6">
      <w:r>
        <w:t xml:space="preserve">                          &lt;span </w:t>
      </w:r>
      <w:proofErr w:type="spellStart"/>
      <w:r>
        <w:t>className</w:t>
      </w:r>
      <w:proofErr w:type="spellEnd"/>
      <w:r>
        <w:t>=”text-gray-400”&gt;Interest Rate:&lt;/span&gt;</w:t>
      </w:r>
    </w:p>
    <w:p w14:paraId="48D199C8" w14:textId="77777777" w:rsidR="00F110C6" w:rsidRDefault="00F110C6">
      <w:r>
        <w:t xml:space="preserve">                          &lt;span </w:t>
      </w:r>
      <w:proofErr w:type="spellStart"/>
      <w:r>
        <w:t>className</w:t>
      </w:r>
      <w:proofErr w:type="spellEnd"/>
      <w:r>
        <w:t>=”text-white”&gt;{Number(</w:t>
      </w:r>
      <w:proofErr w:type="spellStart"/>
      <w:r>
        <w:t>loan.interestRate</w:t>
      </w:r>
      <w:proofErr w:type="spellEnd"/>
      <w:r>
        <w:t>)}%&lt;/span&gt;</w:t>
      </w:r>
    </w:p>
    <w:p w14:paraId="2C057403" w14:textId="77777777" w:rsidR="00F110C6" w:rsidRDefault="00F110C6">
      <w:r>
        <w:t xml:space="preserve">                        &lt;/div&gt;</w:t>
      </w:r>
    </w:p>
    <w:p w14:paraId="68404F36" w14:textId="77777777" w:rsidR="00F110C6" w:rsidRDefault="00F110C6">
      <w:r>
        <w:t xml:space="preserve">                        &lt;div </w:t>
      </w:r>
      <w:proofErr w:type="spellStart"/>
      <w:r>
        <w:t>className</w:t>
      </w:r>
      <w:proofErr w:type="spellEnd"/>
      <w:r>
        <w:t>=”flex justify-between text-</w:t>
      </w:r>
      <w:proofErr w:type="spellStart"/>
      <w:r>
        <w:t>sm</w:t>
      </w:r>
      <w:proofErr w:type="spellEnd"/>
      <w:r>
        <w:t xml:space="preserve"> pt-2 border-t border-[#1c1c21]”&gt;</w:t>
      </w:r>
    </w:p>
    <w:p w14:paraId="062BA655" w14:textId="77777777" w:rsidR="00F110C6" w:rsidRDefault="00F110C6">
      <w:r>
        <w:t xml:space="preserve">                          &lt;span </w:t>
      </w:r>
      <w:proofErr w:type="spellStart"/>
      <w:r>
        <w:t>className</w:t>
      </w:r>
      <w:proofErr w:type="spellEnd"/>
      <w:r>
        <w:t>=”text-gray-400”&gt;Total Collected:&lt;/span&gt;</w:t>
      </w:r>
    </w:p>
    <w:p w14:paraId="5398CAF1" w14:textId="77777777" w:rsidR="00F110C6" w:rsidRDefault="00F110C6">
      <w:r>
        <w:t xml:space="preserve">                          &lt;span </w:t>
      </w:r>
      <w:proofErr w:type="spellStart"/>
      <w:r>
        <w:t>className</w:t>
      </w:r>
      <w:proofErr w:type="spellEnd"/>
      <w:r>
        <w:t>=”font-bold text-[#3b82f6]”&gt;â‚±{totalPaid.toLocaleString()}&lt;/span&gt;</w:t>
      </w:r>
    </w:p>
    <w:p w14:paraId="27AE6501" w14:textId="77777777" w:rsidR="00F110C6" w:rsidRDefault="00F110C6">
      <w:r>
        <w:t xml:space="preserve">                        &lt;/div&gt;</w:t>
      </w:r>
    </w:p>
    <w:p w14:paraId="6865AEF4" w14:textId="77777777" w:rsidR="00F110C6" w:rsidRDefault="00F110C6">
      <w:r>
        <w:t xml:space="preserve">                      &lt;/div&gt;</w:t>
      </w:r>
    </w:p>
    <w:p w14:paraId="1FF5AD72" w14:textId="77777777" w:rsidR="00F110C6" w:rsidRDefault="00F110C6">
      <w:r>
        <w:t xml:space="preserve">                    )</w:t>
      </w:r>
    </w:p>
    <w:p w14:paraId="2F0BA9FC" w14:textId="77777777" w:rsidR="00F110C6" w:rsidRDefault="00F110C6">
      <w:r>
        <w:t xml:space="preserve">                  })}</w:t>
      </w:r>
    </w:p>
    <w:p w14:paraId="6D84EB88" w14:textId="77777777" w:rsidR="00F110C6" w:rsidRDefault="00F110C6">
      <w:r>
        <w:t xml:space="preserve">                &lt;/div&gt;</w:t>
      </w:r>
    </w:p>
    <w:p w14:paraId="1F4CA915" w14:textId="77777777" w:rsidR="00F110C6" w:rsidRDefault="00F110C6">
      <w:r>
        <w:t xml:space="preserve">              &lt;/div&gt;</w:t>
      </w:r>
    </w:p>
    <w:p w14:paraId="5AFF5B07" w14:textId="77777777" w:rsidR="00F110C6" w:rsidRDefault="00F110C6">
      <w:r>
        <w:t xml:space="preserve">            ))</w:t>
      </w:r>
    </w:p>
    <w:p w14:paraId="1153F190" w14:textId="77777777" w:rsidR="00F110C6" w:rsidRDefault="00F110C6">
      <w:r>
        <w:t xml:space="preserve">          )}</w:t>
      </w:r>
    </w:p>
    <w:p w14:paraId="5C66E8DE" w14:textId="77777777" w:rsidR="00F110C6" w:rsidRDefault="00F110C6">
      <w:r>
        <w:t xml:space="preserve">        &lt;/div&gt;</w:t>
      </w:r>
    </w:p>
    <w:p w14:paraId="73007864" w14:textId="77777777" w:rsidR="00F110C6" w:rsidRDefault="00F110C6">
      <w:r>
        <w:t xml:space="preserve">      &lt;/div&gt;</w:t>
      </w:r>
    </w:p>
    <w:p w14:paraId="74179C2C" w14:textId="77777777" w:rsidR="00F110C6" w:rsidRDefault="00F110C6">
      <w:r>
        <w:t xml:space="preserve">    &lt;/main&gt;</w:t>
      </w:r>
    </w:p>
    <w:p w14:paraId="48CF29F6" w14:textId="77777777" w:rsidR="00F110C6" w:rsidRDefault="00F110C6">
      <w:r>
        <w:t xml:space="preserve">  );</w:t>
      </w:r>
    </w:p>
    <w:p w14:paraId="4E89A473" w14:textId="77777777" w:rsidR="00F110C6" w:rsidRDefault="00F110C6">
      <w:r>
        <w:t>}</w:t>
      </w:r>
    </w:p>
    <w:p w14:paraId="1176A0B4" w14:textId="77777777" w:rsidR="00F110C6" w:rsidRDefault="00F110C6"/>
    <w:p w14:paraId="0EFFD377" w14:textId="77777777" w:rsidR="00F110C6" w:rsidRDefault="00F110C6"/>
    <w:p w14:paraId="076026F2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/app/analytics/</w:t>
      </w:r>
      <w:proofErr w:type="spellStart"/>
      <w:r>
        <w:t>page.tsx</w:t>
      </w:r>
      <w:proofErr w:type="spellEnd"/>
    </w:p>
    <w:p w14:paraId="0EC2B38F" w14:textId="77777777" w:rsidR="00F110C6" w:rsidRDefault="00F110C6">
      <w:r>
        <w:t>Import Link from “next/link”;</w:t>
      </w:r>
    </w:p>
    <w:p w14:paraId="5E6F3DC7" w14:textId="77777777" w:rsidR="00F110C6" w:rsidRDefault="00F110C6">
      <w:r>
        <w:t xml:space="preserve">Import { </w:t>
      </w:r>
      <w:proofErr w:type="spellStart"/>
      <w:r>
        <w:t>PrismaClient</w:t>
      </w:r>
      <w:proofErr w:type="spellEnd"/>
      <w:r>
        <w:t xml:space="preserve"> } from “@</w:t>
      </w:r>
      <w:proofErr w:type="spellStart"/>
      <w:r>
        <w:t>prisma</w:t>
      </w:r>
      <w:proofErr w:type="spellEnd"/>
      <w:r>
        <w:t>/client”;</w:t>
      </w:r>
    </w:p>
    <w:p w14:paraId="6CA1EA69" w14:textId="77777777" w:rsidR="00F110C6" w:rsidRDefault="00F110C6"/>
    <w:p w14:paraId="1AAAA64C" w14:textId="77777777" w:rsidR="00F110C6" w:rsidRDefault="00F110C6"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();</w:t>
      </w:r>
    </w:p>
    <w:p w14:paraId="1FBA7785" w14:textId="77777777" w:rsidR="00F110C6" w:rsidRDefault="00F110C6">
      <w:r>
        <w:t xml:space="preserve">Export </w:t>
      </w:r>
      <w:proofErr w:type="spellStart"/>
      <w:r>
        <w:t>const</w:t>
      </w:r>
      <w:proofErr w:type="spellEnd"/>
      <w:r>
        <w:t xml:space="preserve"> dynamic = “force-dynamic”;</w:t>
      </w:r>
    </w:p>
    <w:p w14:paraId="4F87EED9" w14:textId="77777777" w:rsidR="00F110C6" w:rsidRDefault="00F110C6"/>
    <w:p w14:paraId="2CE2EA40" w14:textId="77777777" w:rsidR="00F110C6" w:rsidRDefault="00F110C6">
      <w:r>
        <w:t xml:space="preserve">Export default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AnalyticsPage</w:t>
      </w:r>
      <w:proofErr w:type="spellEnd"/>
      <w:r>
        <w:t>() {</w:t>
      </w:r>
    </w:p>
    <w:p w14:paraId="184176EA" w14:textId="77777777" w:rsidR="00F110C6" w:rsidRDefault="00F110C6">
      <w:r>
        <w:t xml:space="preserve">  // 1. Calculate Total Interest Revenue (Profit)</w:t>
      </w:r>
    </w:p>
    <w:p w14:paraId="227BA46F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interestResult</w:t>
      </w:r>
      <w:proofErr w:type="spellEnd"/>
      <w:r>
        <w:t xml:space="preserve"> = await </w:t>
      </w:r>
      <w:proofErr w:type="spellStart"/>
      <w:r>
        <w:t>prisma.ledger.aggregate</w:t>
      </w:r>
      <w:proofErr w:type="spellEnd"/>
      <w:r>
        <w:t>({</w:t>
      </w:r>
    </w:p>
    <w:p w14:paraId="7C5FFD5A" w14:textId="77777777" w:rsidR="00F110C6" w:rsidRDefault="00F110C6">
      <w:r>
        <w:t xml:space="preserve">    Where: { </w:t>
      </w:r>
      <w:proofErr w:type="spellStart"/>
      <w:r>
        <w:t>creditAccount</w:t>
      </w:r>
      <w:proofErr w:type="spellEnd"/>
      <w:r>
        <w:t>: “Interest Income” },</w:t>
      </w:r>
    </w:p>
    <w:p w14:paraId="09876D65" w14:textId="77777777" w:rsidR="00F110C6" w:rsidRDefault="00F110C6">
      <w:r>
        <w:t xml:space="preserve">    _sum: { amount: true }</w:t>
      </w:r>
    </w:p>
    <w:p w14:paraId="2B7C6D5F" w14:textId="77777777" w:rsidR="00F110C6" w:rsidRDefault="00F110C6">
      <w:r>
        <w:t xml:space="preserve">  });</w:t>
      </w:r>
    </w:p>
    <w:p w14:paraId="5F7C9965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totalInterest</w:t>
      </w:r>
      <w:proofErr w:type="spellEnd"/>
      <w:r>
        <w:t xml:space="preserve"> = </w:t>
      </w:r>
      <w:proofErr w:type="spellStart"/>
      <w:r>
        <w:t>interestResult</w:t>
      </w:r>
      <w:proofErr w:type="spellEnd"/>
      <w:r>
        <w:t>._</w:t>
      </w:r>
      <w:proofErr w:type="spellStart"/>
      <w:r>
        <w:t>sum.amount</w:t>
      </w:r>
      <w:proofErr w:type="spellEnd"/>
      <w:r>
        <w:t xml:space="preserve"> || 0;</w:t>
      </w:r>
    </w:p>
    <w:p w14:paraId="4A15A742" w14:textId="77777777" w:rsidR="00F110C6" w:rsidRDefault="00F110C6"/>
    <w:p w14:paraId="3BBE7A93" w14:textId="77777777" w:rsidR="00F110C6" w:rsidRDefault="00F110C6">
      <w:r>
        <w:t xml:space="preserve">  // 2. Calculate Total Operating Expenses</w:t>
      </w:r>
    </w:p>
    <w:p w14:paraId="15712CF3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expenseResult</w:t>
      </w:r>
      <w:proofErr w:type="spellEnd"/>
      <w:r>
        <w:t xml:space="preserve"> = await </w:t>
      </w:r>
      <w:proofErr w:type="spellStart"/>
      <w:r>
        <w:t>prisma.ledger.aggregate</w:t>
      </w:r>
      <w:proofErr w:type="spellEnd"/>
      <w:r>
        <w:t>({</w:t>
      </w:r>
    </w:p>
    <w:p w14:paraId="31D62E0F" w14:textId="77777777" w:rsidR="00F110C6" w:rsidRDefault="00F110C6">
      <w:r>
        <w:t xml:space="preserve">    Where: { </w:t>
      </w:r>
      <w:proofErr w:type="spellStart"/>
      <w:r>
        <w:t>debitAccount</w:t>
      </w:r>
      <w:proofErr w:type="spellEnd"/>
      <w:r>
        <w:t xml:space="preserve">: { </w:t>
      </w:r>
      <w:proofErr w:type="spellStart"/>
      <w:r>
        <w:t>startsWith</w:t>
      </w:r>
      <w:proofErr w:type="spellEnd"/>
      <w:r>
        <w:t>: “Expense” } },</w:t>
      </w:r>
    </w:p>
    <w:p w14:paraId="00B1CFBE" w14:textId="77777777" w:rsidR="00F110C6" w:rsidRDefault="00F110C6">
      <w:r>
        <w:t xml:space="preserve">    _sum: { amount: true }</w:t>
      </w:r>
    </w:p>
    <w:p w14:paraId="407B5AC7" w14:textId="77777777" w:rsidR="00F110C6" w:rsidRDefault="00F110C6">
      <w:r>
        <w:t xml:space="preserve">  });</w:t>
      </w:r>
    </w:p>
    <w:p w14:paraId="57566B52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totalExpenses</w:t>
      </w:r>
      <w:proofErr w:type="spellEnd"/>
      <w:r>
        <w:t xml:space="preserve"> = </w:t>
      </w:r>
      <w:proofErr w:type="spellStart"/>
      <w:r>
        <w:t>expenseResult</w:t>
      </w:r>
      <w:proofErr w:type="spellEnd"/>
      <w:r>
        <w:t>._</w:t>
      </w:r>
      <w:proofErr w:type="spellStart"/>
      <w:r>
        <w:t>sum.amount</w:t>
      </w:r>
      <w:proofErr w:type="spellEnd"/>
      <w:r>
        <w:t xml:space="preserve"> || 0;</w:t>
      </w:r>
    </w:p>
    <w:p w14:paraId="296004BA" w14:textId="77777777" w:rsidR="00F110C6" w:rsidRDefault="00F110C6"/>
    <w:p w14:paraId="63A2288A" w14:textId="77777777" w:rsidR="00F110C6" w:rsidRDefault="00F110C6">
      <w:r>
        <w:t xml:space="preserve">  // 3. Calculate Net Profit</w:t>
      </w:r>
    </w:p>
    <w:p w14:paraId="5EFA0F39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netProfit</w:t>
      </w:r>
      <w:proofErr w:type="spellEnd"/>
      <w:r>
        <w:t xml:space="preserve"> = Number(</w:t>
      </w:r>
      <w:proofErr w:type="spellStart"/>
      <w:r>
        <w:t>totalInterest</w:t>
      </w:r>
      <w:proofErr w:type="spellEnd"/>
      <w:r>
        <w:t xml:space="preserve"> || 0) – Number(</w:t>
      </w:r>
      <w:proofErr w:type="spellStart"/>
      <w:r>
        <w:t>totalExpenses</w:t>
      </w:r>
      <w:proofErr w:type="spellEnd"/>
      <w:r>
        <w:t xml:space="preserve"> || 0);</w:t>
      </w:r>
    </w:p>
    <w:p w14:paraId="3A26D66C" w14:textId="77777777" w:rsidR="00F110C6" w:rsidRDefault="00F110C6"/>
    <w:p w14:paraId="7EFCC978" w14:textId="77777777" w:rsidR="00F110C6" w:rsidRDefault="00F110C6">
      <w:r>
        <w:t xml:space="preserve">  // 4. Calculate Outstanding Loan Portfolio (Money on the street)</w:t>
      </w:r>
    </w:p>
    <w:p w14:paraId="42C9F170" w14:textId="77777777" w:rsidR="00F110C6" w:rsidRDefault="00F110C6">
      <w:r>
        <w:t xml:space="preserve">  // Total Disbursed (Debits to Loans Receivable) minus Total Paid (Credits to Loans Receivable)</w:t>
      </w:r>
    </w:p>
    <w:p w14:paraId="58401E4B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loansGiven</w:t>
      </w:r>
      <w:proofErr w:type="spellEnd"/>
      <w:r>
        <w:t xml:space="preserve"> = await </w:t>
      </w:r>
      <w:proofErr w:type="spellStart"/>
      <w:r>
        <w:t>prisma.ledger.aggregate</w:t>
      </w:r>
      <w:proofErr w:type="spellEnd"/>
      <w:r>
        <w:t>({</w:t>
      </w:r>
    </w:p>
    <w:p w14:paraId="2ED6FD76" w14:textId="77777777" w:rsidR="00F110C6" w:rsidRDefault="00F110C6">
      <w:r>
        <w:t xml:space="preserve">    Where: { </w:t>
      </w:r>
      <w:proofErr w:type="spellStart"/>
      <w:r>
        <w:t>debitAccount</w:t>
      </w:r>
      <w:proofErr w:type="spellEnd"/>
      <w:r>
        <w:t>: “Loans Receivable” },</w:t>
      </w:r>
    </w:p>
    <w:p w14:paraId="08C66605" w14:textId="77777777" w:rsidR="00F110C6" w:rsidRDefault="00F110C6">
      <w:r>
        <w:t xml:space="preserve">    _sum: { amount: true }</w:t>
      </w:r>
    </w:p>
    <w:p w14:paraId="3E44929A" w14:textId="77777777" w:rsidR="00F110C6" w:rsidRDefault="00F110C6">
      <w:r>
        <w:t xml:space="preserve">  });</w:t>
      </w:r>
    </w:p>
    <w:p w14:paraId="67B8EE0B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loansPaid</w:t>
      </w:r>
      <w:proofErr w:type="spellEnd"/>
      <w:r>
        <w:t xml:space="preserve"> = await </w:t>
      </w:r>
      <w:proofErr w:type="spellStart"/>
      <w:r>
        <w:t>prisma.ledger.aggregate</w:t>
      </w:r>
      <w:proofErr w:type="spellEnd"/>
      <w:r>
        <w:t>({</w:t>
      </w:r>
    </w:p>
    <w:p w14:paraId="3C90FC81" w14:textId="77777777" w:rsidR="00F110C6" w:rsidRDefault="00F110C6">
      <w:r>
        <w:t xml:space="preserve">    Where: { </w:t>
      </w:r>
      <w:proofErr w:type="spellStart"/>
      <w:r>
        <w:t>creditAccount</w:t>
      </w:r>
      <w:proofErr w:type="spellEnd"/>
      <w:r>
        <w:t>: “Loans Receivable” },</w:t>
      </w:r>
    </w:p>
    <w:p w14:paraId="2133B8E8" w14:textId="77777777" w:rsidR="00F110C6" w:rsidRDefault="00F110C6">
      <w:r>
        <w:t xml:space="preserve">    _sum: { amount: true }</w:t>
      </w:r>
    </w:p>
    <w:p w14:paraId="5849602A" w14:textId="77777777" w:rsidR="00F110C6" w:rsidRDefault="00F110C6">
      <w:r>
        <w:t xml:space="preserve">  });</w:t>
      </w:r>
    </w:p>
    <w:p w14:paraId="11FB1AD4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outstandingPrincipal</w:t>
      </w:r>
      <w:proofErr w:type="spellEnd"/>
      <w:r>
        <w:t xml:space="preserve"> = Number(</w:t>
      </w:r>
      <w:proofErr w:type="spellStart"/>
      <w:r>
        <w:t>loansGiven</w:t>
      </w:r>
      <w:proofErr w:type="spellEnd"/>
      <w:r>
        <w:t>._</w:t>
      </w:r>
      <w:proofErr w:type="spellStart"/>
      <w:r>
        <w:t>sum.amount</w:t>
      </w:r>
      <w:proofErr w:type="spellEnd"/>
      <w:r>
        <w:t xml:space="preserve"> || 0) – Number(</w:t>
      </w:r>
      <w:proofErr w:type="spellStart"/>
      <w:r>
        <w:t>loansPaid</w:t>
      </w:r>
      <w:proofErr w:type="spellEnd"/>
      <w:r>
        <w:t>._</w:t>
      </w:r>
      <w:proofErr w:type="spellStart"/>
      <w:r>
        <w:t>sum.amount</w:t>
      </w:r>
      <w:proofErr w:type="spellEnd"/>
      <w:r>
        <w:t xml:space="preserve"> || 0);</w:t>
      </w:r>
    </w:p>
    <w:p w14:paraId="6940FC3F" w14:textId="77777777" w:rsidR="00F110C6" w:rsidRDefault="00F110C6"/>
    <w:p w14:paraId="7D19F6CB" w14:textId="77777777" w:rsidR="00F110C6" w:rsidRDefault="00F110C6">
      <w:r>
        <w:t xml:space="preserve">  Return (</w:t>
      </w:r>
    </w:p>
    <w:p w14:paraId="681DB7E3" w14:textId="77777777" w:rsidR="00F110C6" w:rsidRDefault="00F110C6">
      <w:r>
        <w:t xml:space="preserve">    &lt;main </w:t>
      </w:r>
      <w:proofErr w:type="spellStart"/>
      <w:r>
        <w:t>className</w:t>
      </w:r>
      <w:proofErr w:type="spellEnd"/>
      <w:r>
        <w:t xml:space="preserve">=”min-h-screen </w:t>
      </w:r>
      <w:proofErr w:type="spellStart"/>
      <w:r>
        <w:t>bg</w:t>
      </w:r>
      <w:proofErr w:type="spellEnd"/>
      <w:r>
        <w:t>-[#0a0a0a] text-white p-6”&gt;</w:t>
      </w:r>
    </w:p>
    <w:p w14:paraId="5724801E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=”max-w-md mx-auto space-y-6”&gt;</w:t>
      </w:r>
    </w:p>
    <w:p w14:paraId="2E53D405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=”/” </w:t>
      </w:r>
      <w:proofErr w:type="spellStart"/>
      <w:r>
        <w:t>className</w:t>
      </w:r>
      <w:proofErr w:type="spellEnd"/>
      <w:r>
        <w:t xml:space="preserve">=”text-gray-400 </w:t>
      </w:r>
      <w:proofErr w:type="spellStart"/>
      <w:r>
        <w:t>hover:text-white</w:t>
      </w:r>
      <w:proofErr w:type="spellEnd"/>
      <w:r>
        <w:t xml:space="preserve"> transition-colors”&gt;â† Back to Dashboard&lt;/Link&gt;</w:t>
      </w:r>
    </w:p>
    <w:p w14:paraId="60F9847A" w14:textId="77777777" w:rsidR="00F110C6" w:rsidRDefault="00F110C6">
      <w:r>
        <w:t xml:space="preserve">        </w:t>
      </w:r>
    </w:p>
    <w:p w14:paraId="5F5C3328" w14:textId="77777777" w:rsidR="00F110C6" w:rsidRDefault="00F110C6">
      <w:r>
        <w:t xml:space="preserve">        &lt;div&gt;</w:t>
      </w:r>
    </w:p>
    <w:p w14:paraId="6F236284" w14:textId="77777777" w:rsidR="00F110C6" w:rsidRDefault="00F110C6">
      <w:r>
        <w:t xml:space="preserve">          &lt;h1 </w:t>
      </w:r>
      <w:proofErr w:type="spellStart"/>
      <w:r>
        <w:t>className</w:t>
      </w:r>
      <w:proofErr w:type="spellEnd"/>
      <w:r>
        <w:t>=”text-3xl font-bold text-[#00df82]”&gt;Financial Analytics&lt;/h1&gt;</w:t>
      </w:r>
    </w:p>
    <w:p w14:paraId="3B874BC1" w14:textId="77777777" w:rsidR="00F110C6" w:rsidRDefault="00F110C6">
      <w:r>
        <w:t xml:space="preserve">          &lt;p </w:t>
      </w:r>
      <w:proofErr w:type="spellStart"/>
      <w:r>
        <w:t>className</w:t>
      </w:r>
      <w:proofErr w:type="spellEnd"/>
      <w:r>
        <w:t>=”text-gray-400 text-</w:t>
      </w:r>
      <w:proofErr w:type="spellStart"/>
      <w:r>
        <w:t>sm</w:t>
      </w:r>
      <w:proofErr w:type="spellEnd"/>
      <w:r>
        <w:t xml:space="preserve"> mt-1”&gt;Live Profit &amp; Loss Statement&lt;/p&gt;</w:t>
      </w:r>
    </w:p>
    <w:p w14:paraId="5071F0DF" w14:textId="77777777" w:rsidR="00F110C6" w:rsidRDefault="00F110C6">
      <w:r>
        <w:t xml:space="preserve">        &lt;/div&gt;</w:t>
      </w:r>
    </w:p>
    <w:p w14:paraId="3E3278F9" w14:textId="77777777" w:rsidR="00F110C6" w:rsidRDefault="00F110C6"/>
    <w:p w14:paraId="3157B9C1" w14:textId="77777777" w:rsidR="00F110C6" w:rsidRDefault="00F110C6">
      <w:r>
        <w:t xml:space="preserve">        {/* P&amp;L Statement */}</w:t>
      </w:r>
    </w:p>
    <w:p w14:paraId="0D7DFE07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-[#111111] border border-[#222222] rounded-xl p-6 shadow-2xl space-y-4”&gt;</w:t>
      </w:r>
    </w:p>
    <w:p w14:paraId="35870F03" w14:textId="77777777" w:rsidR="00F110C6" w:rsidRDefault="00F110C6">
      <w:r>
        <w:t xml:space="preserve">          &lt;h2 </w:t>
      </w:r>
      <w:proofErr w:type="spellStart"/>
      <w:r>
        <w:t>className</w:t>
      </w:r>
      <w:proofErr w:type="spellEnd"/>
      <w:r>
        <w:t>=”text-gray-400 text-</w:t>
      </w:r>
      <w:proofErr w:type="spellStart"/>
      <w:r>
        <w:t>xs</w:t>
      </w:r>
      <w:proofErr w:type="spellEnd"/>
      <w:r>
        <w:t xml:space="preserve"> font-bold tracking-widest uppercase mb-4 border-b border-[#333] pb-2”&gt;Revenue &amp; Expenses&lt;/h2&gt;</w:t>
      </w:r>
    </w:p>
    <w:p w14:paraId="1957AFF9" w14:textId="77777777" w:rsidR="00F110C6" w:rsidRDefault="00F110C6">
      <w:r>
        <w:t xml:space="preserve">          </w:t>
      </w:r>
    </w:p>
    <w:p w14:paraId="54069AAE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=”flex justify-between items-center”&gt;</w:t>
      </w:r>
    </w:p>
    <w:p w14:paraId="1C68DA08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text-gray-300”&gt;Total Interest Revenue&lt;/span&gt;</w:t>
      </w:r>
    </w:p>
    <w:p w14:paraId="7D81300E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=”font-bold text-[#00df82]”&gt;â‚±{totalInterest.toLocaleString()}&lt;/span&gt;</w:t>
      </w:r>
    </w:p>
    <w:p w14:paraId="601D9068" w14:textId="77777777" w:rsidR="00F110C6" w:rsidRDefault="00F110C6">
      <w:r>
        <w:t xml:space="preserve">          &lt;/div&gt;</w:t>
      </w:r>
    </w:p>
    <w:p w14:paraId="6939C144" w14:textId="77777777" w:rsidR="00F110C6" w:rsidRDefault="00F110C6">
      <w:r>
        <w:t xml:space="preserve">          </w:t>
      </w:r>
    </w:p>
    <w:p w14:paraId="67B84596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=”flex justify-between items-center”&gt;</w:t>
      </w:r>
    </w:p>
    <w:p w14:paraId="23527D4F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text-gray-300”&gt;Total Operating Expenses&lt;/span&gt;</w:t>
      </w:r>
    </w:p>
    <w:p w14:paraId="2E9E162B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=”font-bold text-red-400”&gt;-â‚±{</w:t>
      </w:r>
      <w:proofErr w:type="spellStart"/>
      <w:r>
        <w:t>totalExpenses.toLocaleString</w:t>
      </w:r>
      <w:proofErr w:type="spellEnd"/>
      <w:r>
        <w:t>()}&lt;/span&gt;</w:t>
      </w:r>
    </w:p>
    <w:p w14:paraId="01C53AA1" w14:textId="77777777" w:rsidR="00F110C6" w:rsidRDefault="00F110C6">
      <w:r>
        <w:t xml:space="preserve">          &lt;/div&gt;</w:t>
      </w:r>
    </w:p>
    <w:p w14:paraId="0666DF26" w14:textId="77777777" w:rsidR="00F110C6" w:rsidRDefault="00F110C6"/>
    <w:p w14:paraId="338B722D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=”pt-4 border-t border-[#333] flex justify-between items-center”&gt;</w:t>
      </w:r>
    </w:p>
    <w:p w14:paraId="07A7E9C2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=”text-</w:t>
      </w:r>
      <w:proofErr w:type="spellStart"/>
      <w:r>
        <w:t>lg</w:t>
      </w:r>
      <w:proofErr w:type="spellEnd"/>
      <w:r>
        <w:t xml:space="preserve"> font-bold text-white”&gt;Net Profit&lt;/span&gt;</w:t>
      </w:r>
    </w:p>
    <w:p w14:paraId="4FBF7943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={`text-2xl font-extrabold ${</w:t>
      </w:r>
      <w:proofErr w:type="spellStart"/>
      <w:r>
        <w:t>netProfit</w:t>
      </w:r>
      <w:proofErr w:type="spellEnd"/>
      <w:r>
        <w:t xml:space="preserve"> &gt;= 0 ? ‘text-[#00df82]’ : ‘text-red-500’}`}&gt;</w:t>
      </w:r>
    </w:p>
    <w:p w14:paraId="7F9BEB9C" w14:textId="77777777" w:rsidR="00F110C6" w:rsidRDefault="00F110C6">
      <w:r>
        <w:t xml:space="preserve">              {</w:t>
      </w:r>
      <w:proofErr w:type="spellStart"/>
      <w:r>
        <w:t>netProfit</w:t>
      </w:r>
      <w:proofErr w:type="spellEnd"/>
      <w:r>
        <w:t xml:space="preserve"> &gt;= 0 ? ‘+’ : ‘’}â‚±{</w:t>
      </w:r>
      <w:proofErr w:type="spellStart"/>
      <w:r>
        <w:t>netProfit.toLocaleString</w:t>
      </w:r>
      <w:proofErr w:type="spellEnd"/>
      <w:r>
        <w:t>()}</w:t>
      </w:r>
    </w:p>
    <w:p w14:paraId="1BAAAB92" w14:textId="77777777" w:rsidR="00F110C6" w:rsidRDefault="00F110C6">
      <w:r>
        <w:t xml:space="preserve">            &lt;/span&gt;</w:t>
      </w:r>
    </w:p>
    <w:p w14:paraId="7D84C917" w14:textId="77777777" w:rsidR="00F110C6" w:rsidRDefault="00F110C6">
      <w:r>
        <w:t xml:space="preserve">          &lt;/div&gt;</w:t>
      </w:r>
    </w:p>
    <w:p w14:paraId="6A237B60" w14:textId="77777777" w:rsidR="00F110C6" w:rsidRDefault="00F110C6">
      <w:r>
        <w:t xml:space="preserve">        &lt;/div&gt;</w:t>
      </w:r>
    </w:p>
    <w:p w14:paraId="6E411406" w14:textId="77777777" w:rsidR="00F110C6" w:rsidRDefault="00F110C6"/>
    <w:p w14:paraId="51AA1793" w14:textId="77777777" w:rsidR="00F110C6" w:rsidRDefault="00F110C6">
      <w:r>
        <w:t xml:space="preserve">        {/* Portfolio Health */}</w:t>
      </w:r>
    </w:p>
    <w:p w14:paraId="055743BD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-[#111111] border border-[#222222] rounded-xl p-6 shadow-2xl space-y-4”&gt;</w:t>
      </w:r>
    </w:p>
    <w:p w14:paraId="7FCE5B42" w14:textId="77777777" w:rsidR="00F110C6" w:rsidRDefault="00F110C6">
      <w:r>
        <w:t xml:space="preserve">          &lt;h2 </w:t>
      </w:r>
      <w:proofErr w:type="spellStart"/>
      <w:r>
        <w:t>className</w:t>
      </w:r>
      <w:proofErr w:type="spellEnd"/>
      <w:r>
        <w:t>=”text-gray-400 text-</w:t>
      </w:r>
      <w:proofErr w:type="spellStart"/>
      <w:r>
        <w:t>xs</w:t>
      </w:r>
      <w:proofErr w:type="spellEnd"/>
      <w:r>
        <w:t xml:space="preserve"> font-bold tracking-widest uppercase mb-4 border-b border-[#333] pb-2”&gt;Portfolio Health&lt;/h2&gt;</w:t>
      </w:r>
    </w:p>
    <w:p w14:paraId="2A8FFC9F" w14:textId="77777777" w:rsidR="00F110C6" w:rsidRDefault="00F110C6">
      <w:r>
        <w:t xml:space="preserve">          </w:t>
      </w:r>
    </w:p>
    <w:p w14:paraId="70DB2D29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=”flex justify-between items-center”&gt;</w:t>
      </w:r>
    </w:p>
    <w:p w14:paraId="23607016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text-gray-300”&gt;Outstanding Principal (On the street)&lt;/span&gt;</w:t>
      </w:r>
    </w:p>
    <w:p w14:paraId="45B8CEF0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=”font-bold text-yellow-400”&gt;â‚±{outstandingPrincipal.toLocaleString()}&lt;/span&gt;</w:t>
      </w:r>
    </w:p>
    <w:p w14:paraId="5DE7A9F2" w14:textId="77777777" w:rsidR="00F110C6" w:rsidRDefault="00F110C6">
      <w:r>
        <w:t xml:space="preserve">          &lt;/div&gt;</w:t>
      </w:r>
    </w:p>
    <w:p w14:paraId="1B6FA42C" w14:textId="77777777" w:rsidR="00F110C6" w:rsidRDefault="00F110C6">
      <w:r>
        <w:t xml:space="preserve">        &lt;/div&gt;</w:t>
      </w:r>
    </w:p>
    <w:p w14:paraId="24F9FE1C" w14:textId="77777777" w:rsidR="00F110C6" w:rsidRDefault="00F110C6"/>
    <w:p w14:paraId="25962EA6" w14:textId="77777777" w:rsidR="00F110C6" w:rsidRDefault="00F110C6">
      <w:r>
        <w:t xml:space="preserve">      &lt;/div&gt;</w:t>
      </w:r>
    </w:p>
    <w:p w14:paraId="0D884BCF" w14:textId="77777777" w:rsidR="00F110C6" w:rsidRDefault="00F110C6">
      <w:r>
        <w:t xml:space="preserve">    &lt;/main&gt;</w:t>
      </w:r>
    </w:p>
    <w:p w14:paraId="40D0EBD6" w14:textId="77777777" w:rsidR="00F110C6" w:rsidRDefault="00F110C6">
      <w:r>
        <w:t xml:space="preserve">  );</w:t>
      </w:r>
    </w:p>
    <w:p w14:paraId="29F44DF4" w14:textId="77777777" w:rsidR="00F110C6" w:rsidRDefault="00F110C6">
      <w:r>
        <w:t>}</w:t>
      </w:r>
    </w:p>
    <w:p w14:paraId="1C5F61FC" w14:textId="77777777" w:rsidR="00F110C6" w:rsidRDefault="00F110C6"/>
    <w:p w14:paraId="123EB9F2" w14:textId="77777777" w:rsidR="00F110C6" w:rsidRDefault="00F110C6"/>
    <w:p w14:paraId="0B7031A3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/app/calculator/</w:t>
      </w:r>
      <w:proofErr w:type="spellStart"/>
      <w:r>
        <w:t>page.tsx</w:t>
      </w:r>
      <w:proofErr w:type="spellEnd"/>
    </w:p>
    <w:p w14:paraId="6A2D00F2" w14:textId="77777777" w:rsidR="00F110C6" w:rsidRDefault="00F110C6">
      <w:r>
        <w:t>“use client”;</w:t>
      </w:r>
    </w:p>
    <w:p w14:paraId="5B8A2FBC" w14:textId="77777777" w:rsidR="00F110C6" w:rsidRDefault="00F110C6">
      <w:r>
        <w:t>Import Link from “next/link”;</w:t>
      </w:r>
    </w:p>
    <w:p w14:paraId="5F5627BF" w14:textId="77777777" w:rsidR="00F110C6" w:rsidRDefault="00F110C6">
      <w:r>
        <w:t xml:space="preserve">Import { </w:t>
      </w:r>
      <w:proofErr w:type="spellStart"/>
      <w:r>
        <w:t>useState</w:t>
      </w:r>
      <w:proofErr w:type="spellEnd"/>
      <w:r>
        <w:t xml:space="preserve"> } from “react”;</w:t>
      </w:r>
    </w:p>
    <w:p w14:paraId="073FAC2C" w14:textId="77777777" w:rsidR="00F110C6" w:rsidRDefault="00F110C6"/>
    <w:p w14:paraId="30BCC909" w14:textId="77777777" w:rsidR="00F110C6" w:rsidRDefault="00F110C6">
      <w:r>
        <w:t xml:space="preserve">Export default function </w:t>
      </w:r>
      <w:proofErr w:type="spellStart"/>
      <w:r>
        <w:t>CalculatorPage</w:t>
      </w:r>
      <w:proofErr w:type="spellEnd"/>
      <w:r>
        <w:t>() {</w:t>
      </w:r>
    </w:p>
    <w:p w14:paraId="557928D2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[principal, </w:t>
      </w:r>
      <w:proofErr w:type="spellStart"/>
      <w:r>
        <w:t>setPrincipal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&lt;number&gt;(5000);</w:t>
      </w:r>
    </w:p>
    <w:p w14:paraId="241FF63A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[rate, </w:t>
      </w:r>
      <w:proofErr w:type="spellStart"/>
      <w:r>
        <w:t>setRate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&lt;number&gt;(5);</w:t>
      </w:r>
    </w:p>
    <w:p w14:paraId="7935E529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[months, </w:t>
      </w:r>
      <w:proofErr w:type="spellStart"/>
      <w:r>
        <w:t>setMonths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&lt;number&gt;(3);</w:t>
      </w:r>
    </w:p>
    <w:p w14:paraId="23A54AC9" w14:textId="77777777" w:rsidR="00F110C6" w:rsidRDefault="00F110C6"/>
    <w:p w14:paraId="1732C249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totalInterest</w:t>
      </w:r>
      <w:proofErr w:type="spellEnd"/>
      <w:r>
        <w:t xml:space="preserve"> = principal * (rate / 100) * months;</w:t>
      </w:r>
    </w:p>
    <w:p w14:paraId="11542604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totalRepayment</w:t>
      </w:r>
      <w:proofErr w:type="spellEnd"/>
      <w:r>
        <w:t xml:space="preserve"> = principal + </w:t>
      </w:r>
      <w:proofErr w:type="spellStart"/>
      <w:r>
        <w:t>totalInterest</w:t>
      </w:r>
      <w:proofErr w:type="spellEnd"/>
      <w:r>
        <w:t>;</w:t>
      </w:r>
    </w:p>
    <w:p w14:paraId="64432378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monthlyInstallment</w:t>
      </w:r>
      <w:proofErr w:type="spellEnd"/>
      <w:r>
        <w:t xml:space="preserve"> = </w:t>
      </w:r>
      <w:proofErr w:type="spellStart"/>
      <w:r>
        <w:t>totalRepayment</w:t>
      </w:r>
      <w:proofErr w:type="spellEnd"/>
      <w:r>
        <w:t xml:space="preserve"> / months;</w:t>
      </w:r>
    </w:p>
    <w:p w14:paraId="7EB49F63" w14:textId="77777777" w:rsidR="00F110C6" w:rsidRDefault="00F110C6"/>
    <w:p w14:paraId="72538F46" w14:textId="77777777" w:rsidR="00F110C6" w:rsidRDefault="00F110C6">
      <w:r>
        <w:t xml:space="preserve">  // Generate the Amortization Schedule</w:t>
      </w:r>
    </w:p>
    <w:p w14:paraId="0AAC6971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schedule = </w:t>
      </w:r>
      <w:proofErr w:type="spellStart"/>
      <w:r>
        <w:t>Array.from</w:t>
      </w:r>
      <w:proofErr w:type="spellEnd"/>
      <w:r>
        <w:t xml:space="preserve">({ length: months }, (_, </w:t>
      </w:r>
      <w:proofErr w:type="spellStart"/>
      <w:r>
        <w:t>i</w:t>
      </w:r>
      <w:proofErr w:type="spellEnd"/>
      <w:r>
        <w:t>) =&gt; ({</w:t>
      </w:r>
    </w:p>
    <w:p w14:paraId="1355D504" w14:textId="77777777" w:rsidR="00F110C6" w:rsidRDefault="00F110C6">
      <w:r>
        <w:t xml:space="preserve">    Month: I + 1,</w:t>
      </w:r>
    </w:p>
    <w:p w14:paraId="5ED9C06F" w14:textId="77777777" w:rsidR="00F110C6" w:rsidRDefault="00F110C6">
      <w:r>
        <w:t xml:space="preserve">    Payment: </w:t>
      </w:r>
      <w:proofErr w:type="spellStart"/>
      <w:r>
        <w:t>monthlyInstallment</w:t>
      </w:r>
      <w:proofErr w:type="spellEnd"/>
      <w:r>
        <w:t>,</w:t>
      </w:r>
    </w:p>
    <w:p w14:paraId="62B85530" w14:textId="77777777" w:rsidR="00F110C6" w:rsidRDefault="00F110C6">
      <w:r>
        <w:t xml:space="preserve">    </w:t>
      </w:r>
      <w:proofErr w:type="spellStart"/>
      <w:r>
        <w:t>principalPortion</w:t>
      </w:r>
      <w:proofErr w:type="spellEnd"/>
      <w:r>
        <w:t>: principal / months,</w:t>
      </w:r>
    </w:p>
    <w:p w14:paraId="54A8FDBC" w14:textId="77777777" w:rsidR="00F110C6" w:rsidRDefault="00F110C6">
      <w:r>
        <w:t xml:space="preserve">    </w:t>
      </w:r>
      <w:proofErr w:type="spellStart"/>
      <w:r>
        <w:t>interestPortion</w:t>
      </w:r>
      <w:proofErr w:type="spellEnd"/>
      <w:r>
        <w:t xml:space="preserve">: </w:t>
      </w:r>
      <w:proofErr w:type="spellStart"/>
      <w:r>
        <w:t>totalInterest</w:t>
      </w:r>
      <w:proofErr w:type="spellEnd"/>
      <w:r>
        <w:t xml:space="preserve"> / months,</w:t>
      </w:r>
    </w:p>
    <w:p w14:paraId="721AF354" w14:textId="77777777" w:rsidR="00F110C6" w:rsidRDefault="00F110C6">
      <w:r>
        <w:t xml:space="preserve">    </w:t>
      </w:r>
      <w:proofErr w:type="spellStart"/>
      <w:r>
        <w:t>remainingBalance</w:t>
      </w:r>
      <w:proofErr w:type="spellEnd"/>
      <w:r>
        <w:t xml:space="preserve">: </w:t>
      </w:r>
      <w:proofErr w:type="spellStart"/>
      <w:r>
        <w:t>totalRepayment</w:t>
      </w:r>
      <w:proofErr w:type="spellEnd"/>
      <w:r>
        <w:t xml:space="preserve"> – (</w:t>
      </w:r>
      <w:proofErr w:type="spellStart"/>
      <w:r>
        <w:t>monthlyInstallment</w:t>
      </w:r>
      <w:proofErr w:type="spellEnd"/>
      <w:r>
        <w:t xml:space="preserve"> * (I + 1))</w:t>
      </w:r>
    </w:p>
    <w:p w14:paraId="0EF5DC26" w14:textId="77777777" w:rsidR="00F110C6" w:rsidRDefault="00F110C6">
      <w:r>
        <w:t xml:space="preserve">  }));</w:t>
      </w:r>
    </w:p>
    <w:p w14:paraId="090B503C" w14:textId="77777777" w:rsidR="00F110C6" w:rsidRDefault="00F110C6"/>
    <w:p w14:paraId="1211CAA4" w14:textId="77777777" w:rsidR="00F110C6" w:rsidRDefault="00F110C6">
      <w:r>
        <w:t xml:space="preserve">  Return (</w:t>
      </w:r>
    </w:p>
    <w:p w14:paraId="4F97BBEF" w14:textId="77777777" w:rsidR="00F110C6" w:rsidRDefault="00F110C6">
      <w:r>
        <w:t xml:space="preserve">    &lt;main </w:t>
      </w:r>
      <w:proofErr w:type="spellStart"/>
      <w:r>
        <w:t>className</w:t>
      </w:r>
      <w:proofErr w:type="spellEnd"/>
      <w:r>
        <w:t xml:space="preserve">=”min-h-screen </w:t>
      </w:r>
      <w:proofErr w:type="spellStart"/>
      <w:r>
        <w:t>bg</w:t>
      </w:r>
      <w:proofErr w:type="spellEnd"/>
      <w:r>
        <w:t>-[#0a0a0a] text-white p-6”&gt;</w:t>
      </w:r>
    </w:p>
    <w:p w14:paraId="0B11AF2C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=”max-w-md mx-auto space-y-6”&gt;</w:t>
      </w:r>
    </w:p>
    <w:p w14:paraId="4079DB50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=”/” </w:t>
      </w:r>
      <w:proofErr w:type="spellStart"/>
      <w:r>
        <w:t>className</w:t>
      </w:r>
      <w:proofErr w:type="spellEnd"/>
      <w:r>
        <w:t xml:space="preserve">=”text-gray-400 </w:t>
      </w:r>
      <w:proofErr w:type="spellStart"/>
      <w:r>
        <w:t>hover:text-white</w:t>
      </w:r>
      <w:proofErr w:type="spellEnd"/>
      <w:r>
        <w:t xml:space="preserve"> transition-colors”&gt;â† Back to Dashboard&lt;/Link&gt;</w:t>
      </w:r>
    </w:p>
    <w:p w14:paraId="1DDF6BF9" w14:textId="77777777" w:rsidR="00F110C6" w:rsidRDefault="00F110C6">
      <w:r>
        <w:t xml:space="preserve">        </w:t>
      </w:r>
    </w:p>
    <w:p w14:paraId="1F3DF61E" w14:textId="77777777" w:rsidR="00F110C6" w:rsidRDefault="00F110C6">
      <w:r>
        <w:t xml:space="preserve">        &lt;div&gt;</w:t>
      </w:r>
    </w:p>
    <w:p w14:paraId="27179B64" w14:textId="77777777" w:rsidR="00F110C6" w:rsidRDefault="00F110C6">
      <w:r>
        <w:t xml:space="preserve">          &lt;h1 </w:t>
      </w:r>
      <w:proofErr w:type="spellStart"/>
      <w:r>
        <w:t>className</w:t>
      </w:r>
      <w:proofErr w:type="spellEnd"/>
      <w:r>
        <w:t>=”text-3xl font-bold text-[#00df82]”&gt;Loan Simulator&lt;/h1&gt;</w:t>
      </w:r>
    </w:p>
    <w:p w14:paraId="4FB11189" w14:textId="77777777" w:rsidR="00F110C6" w:rsidRDefault="00F110C6">
      <w:r>
        <w:t xml:space="preserve">          &lt;p </w:t>
      </w:r>
      <w:proofErr w:type="spellStart"/>
      <w:r>
        <w:t>className</w:t>
      </w:r>
      <w:proofErr w:type="spellEnd"/>
      <w:r>
        <w:t>=”text-gray-400 text-</w:t>
      </w:r>
      <w:proofErr w:type="spellStart"/>
      <w:r>
        <w:t>sm</w:t>
      </w:r>
      <w:proofErr w:type="spellEnd"/>
      <w:r>
        <w:t xml:space="preserve"> mt-1”&gt;Real-time Amortization Engine&lt;/p&gt;</w:t>
      </w:r>
    </w:p>
    <w:p w14:paraId="56FA962D" w14:textId="77777777" w:rsidR="00F110C6" w:rsidRDefault="00F110C6">
      <w:r>
        <w:t xml:space="preserve">        &lt;/div&gt;</w:t>
      </w:r>
    </w:p>
    <w:p w14:paraId="66601B48" w14:textId="77777777" w:rsidR="00F110C6" w:rsidRDefault="00F110C6"/>
    <w:p w14:paraId="10037852" w14:textId="77777777" w:rsidR="00F110C6" w:rsidRDefault="00F110C6">
      <w:r>
        <w:t xml:space="preserve">        {/* Dynamic Inputs */}</w:t>
      </w:r>
    </w:p>
    <w:p w14:paraId="702B8920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-[#111111] border border-[#222222] rounded-xl p-6 shadow-2xl space-y-4”&gt;</w:t>
      </w:r>
    </w:p>
    <w:p w14:paraId="51387853" w14:textId="77777777" w:rsidR="00F110C6" w:rsidRDefault="00F110C6">
      <w:r>
        <w:t xml:space="preserve">          &lt;div&gt;</w:t>
      </w:r>
    </w:p>
    <w:p w14:paraId="7E6CF0F9" w14:textId="77777777" w:rsidR="00F110C6" w:rsidRDefault="00F110C6">
      <w:r>
        <w:t xml:space="preserve">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text-gray-400 mb-1”&gt;Principal Amount (â‚±)&lt;/label&gt;</w:t>
      </w:r>
    </w:p>
    <w:p w14:paraId="34658515" w14:textId="77777777" w:rsidR="00F110C6" w:rsidRDefault="00F110C6">
      <w:r>
        <w:t xml:space="preserve">            &lt;input </w:t>
      </w:r>
    </w:p>
    <w:p w14:paraId="35AF3D70" w14:textId="77777777" w:rsidR="00F110C6" w:rsidRDefault="00F110C6">
      <w:r>
        <w:t xml:space="preserve">              Type=”number” </w:t>
      </w:r>
    </w:p>
    <w:p w14:paraId="1ED4BE1E" w14:textId="77777777" w:rsidR="00F110C6" w:rsidRDefault="00F110C6">
      <w:r>
        <w:t xml:space="preserve">              Value={principal} </w:t>
      </w:r>
    </w:p>
    <w:p w14:paraId="628E42DD" w14:textId="77777777" w:rsidR="00F110C6" w:rsidRDefault="00F110C6">
      <w:r>
        <w:t xml:space="preserve">              </w:t>
      </w:r>
      <w:proofErr w:type="spellStart"/>
      <w:r>
        <w:t>onChange</w:t>
      </w:r>
      <w:proofErr w:type="spellEnd"/>
      <w:r>
        <w:t xml:space="preserve">={€ =&gt; </w:t>
      </w:r>
      <w:proofErr w:type="spellStart"/>
      <w:r>
        <w:t>setPrincipal</w:t>
      </w:r>
      <w:proofErr w:type="spellEnd"/>
      <w:r>
        <w:t>(Number(</w:t>
      </w:r>
      <w:proofErr w:type="spellStart"/>
      <w:r>
        <w:t>e.target.value</w:t>
      </w:r>
      <w:proofErr w:type="spellEnd"/>
      <w:r>
        <w:t xml:space="preserve">) || 0)} </w:t>
      </w:r>
    </w:p>
    <w:p w14:paraId="06A7FA72" w14:textId="77777777" w:rsidR="00F110C6" w:rsidRDefault="00F110C6">
      <w:r>
        <w:t xml:space="preserve">             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-[#0a0a0a] border border-[#333] rounded-</w:t>
      </w:r>
      <w:proofErr w:type="spellStart"/>
      <w:r>
        <w:t>lg</w:t>
      </w:r>
      <w:proofErr w:type="spellEnd"/>
      <w:r>
        <w:t xml:space="preserve"> p-3 text-white </w:t>
      </w:r>
      <w:proofErr w:type="spellStart"/>
      <w:r>
        <w:t>focus:border</w:t>
      </w:r>
      <w:proofErr w:type="spellEnd"/>
      <w:r>
        <w:t xml:space="preserve">-[#00df82] outline-none transition-all” </w:t>
      </w:r>
    </w:p>
    <w:p w14:paraId="753F98F0" w14:textId="77777777" w:rsidR="00F110C6" w:rsidRDefault="00F110C6">
      <w:r>
        <w:t xml:space="preserve">            /&gt;</w:t>
      </w:r>
    </w:p>
    <w:p w14:paraId="23DB31DD" w14:textId="77777777" w:rsidR="00F110C6" w:rsidRDefault="00F110C6">
      <w:r>
        <w:t xml:space="preserve">          &lt;/div&gt;</w:t>
      </w:r>
    </w:p>
    <w:p w14:paraId="2B14BCBC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=”flex space-x-4”&gt;</w:t>
      </w:r>
    </w:p>
    <w:p w14:paraId="55993CC8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=”flex-1”&gt;</w:t>
      </w:r>
    </w:p>
    <w:p w14:paraId="72BD9F3E" w14:textId="77777777" w:rsidR="00F110C6" w:rsidRDefault="00F110C6">
      <w:r>
        <w:t xml:space="preserve">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text-gray-400 mb-1”&gt;Monthly Rate (%)&lt;/label&gt;</w:t>
      </w:r>
    </w:p>
    <w:p w14:paraId="6F92FE83" w14:textId="77777777" w:rsidR="00F110C6" w:rsidRDefault="00F110C6">
      <w:r>
        <w:t xml:space="preserve">              &lt;input </w:t>
      </w:r>
    </w:p>
    <w:p w14:paraId="753AE47E" w14:textId="77777777" w:rsidR="00F110C6" w:rsidRDefault="00F110C6">
      <w:r>
        <w:t xml:space="preserve">                Type=”number” </w:t>
      </w:r>
    </w:p>
    <w:p w14:paraId="6F5CAE2E" w14:textId="77777777" w:rsidR="00F110C6" w:rsidRDefault="00F110C6">
      <w:r>
        <w:t xml:space="preserve">                Value={rate} </w:t>
      </w:r>
    </w:p>
    <w:p w14:paraId="51931704" w14:textId="77777777" w:rsidR="00F110C6" w:rsidRDefault="00F110C6">
      <w:r>
        <w:t xml:space="preserve">                </w:t>
      </w:r>
      <w:proofErr w:type="spellStart"/>
      <w:r>
        <w:t>onChange</w:t>
      </w:r>
      <w:proofErr w:type="spellEnd"/>
      <w:r>
        <w:t xml:space="preserve">={€ =&gt; </w:t>
      </w:r>
      <w:proofErr w:type="spellStart"/>
      <w:r>
        <w:t>setRate</w:t>
      </w:r>
      <w:proofErr w:type="spellEnd"/>
      <w:r>
        <w:t>(Number(</w:t>
      </w:r>
      <w:proofErr w:type="spellStart"/>
      <w:r>
        <w:t>e.target.value</w:t>
      </w:r>
      <w:proofErr w:type="spellEnd"/>
      <w:r>
        <w:t xml:space="preserve">) || 0)} </w:t>
      </w:r>
    </w:p>
    <w:p w14:paraId="12E6DB7C" w14:textId="77777777" w:rsidR="00F110C6" w:rsidRDefault="00F110C6">
      <w:r>
        <w:t xml:space="preserve">               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-[#0a0a0a] border border-[#333] rounded-</w:t>
      </w:r>
      <w:proofErr w:type="spellStart"/>
      <w:r>
        <w:t>lg</w:t>
      </w:r>
      <w:proofErr w:type="spellEnd"/>
      <w:r>
        <w:t xml:space="preserve"> p-3 text-white </w:t>
      </w:r>
      <w:proofErr w:type="spellStart"/>
      <w:r>
        <w:t>focus:border</w:t>
      </w:r>
      <w:proofErr w:type="spellEnd"/>
      <w:r>
        <w:t xml:space="preserve">-[#00df82] outline-none transition-all” </w:t>
      </w:r>
    </w:p>
    <w:p w14:paraId="3D7ECE28" w14:textId="77777777" w:rsidR="00F110C6" w:rsidRDefault="00F110C6">
      <w:r>
        <w:t xml:space="preserve">              /&gt;</w:t>
      </w:r>
    </w:p>
    <w:p w14:paraId="44B7B184" w14:textId="77777777" w:rsidR="00F110C6" w:rsidRDefault="00F110C6">
      <w:r>
        <w:t xml:space="preserve">            &lt;/div&gt;</w:t>
      </w:r>
    </w:p>
    <w:p w14:paraId="5621FEC0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=”flex-1”&gt;</w:t>
      </w:r>
    </w:p>
    <w:p w14:paraId="7136F7DE" w14:textId="77777777" w:rsidR="00F110C6" w:rsidRDefault="00F110C6">
      <w:r>
        <w:t xml:space="preserve">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text-gray-400 mb-1”&gt;Term (Months)&lt;/label&gt;</w:t>
      </w:r>
    </w:p>
    <w:p w14:paraId="64D003F8" w14:textId="77777777" w:rsidR="00F110C6" w:rsidRDefault="00F110C6">
      <w:r>
        <w:t xml:space="preserve">              &lt;input </w:t>
      </w:r>
    </w:p>
    <w:p w14:paraId="1B3538C2" w14:textId="77777777" w:rsidR="00F110C6" w:rsidRDefault="00F110C6">
      <w:r>
        <w:t xml:space="preserve">                Type=”number” </w:t>
      </w:r>
    </w:p>
    <w:p w14:paraId="63CF2106" w14:textId="77777777" w:rsidR="00F110C6" w:rsidRDefault="00F110C6">
      <w:r>
        <w:t xml:space="preserve">                Value={months} </w:t>
      </w:r>
    </w:p>
    <w:p w14:paraId="1C32C603" w14:textId="77777777" w:rsidR="00F110C6" w:rsidRDefault="00F110C6">
      <w:r>
        <w:t xml:space="preserve">                </w:t>
      </w:r>
      <w:proofErr w:type="spellStart"/>
      <w:r>
        <w:t>onChange</w:t>
      </w:r>
      <w:proofErr w:type="spellEnd"/>
      <w:r>
        <w:t xml:space="preserve">={€ =&gt; </w:t>
      </w:r>
      <w:proofErr w:type="spellStart"/>
      <w:r>
        <w:t>setMonths</w:t>
      </w:r>
      <w:proofErr w:type="spellEnd"/>
      <w:r>
        <w:t>(Number(</w:t>
      </w:r>
      <w:proofErr w:type="spellStart"/>
      <w:r>
        <w:t>e.target.value</w:t>
      </w:r>
      <w:proofErr w:type="spellEnd"/>
      <w:r>
        <w:t xml:space="preserve">) || 1)} </w:t>
      </w:r>
    </w:p>
    <w:p w14:paraId="62E32AF8" w14:textId="77777777" w:rsidR="00F110C6" w:rsidRDefault="00F110C6">
      <w:r>
        <w:t xml:space="preserve">               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-[#0a0a0a] border border-[#333] rounded-</w:t>
      </w:r>
      <w:proofErr w:type="spellStart"/>
      <w:r>
        <w:t>lg</w:t>
      </w:r>
      <w:proofErr w:type="spellEnd"/>
      <w:r>
        <w:t xml:space="preserve"> p-3 text-white </w:t>
      </w:r>
      <w:proofErr w:type="spellStart"/>
      <w:r>
        <w:t>focus:border</w:t>
      </w:r>
      <w:proofErr w:type="spellEnd"/>
      <w:r>
        <w:t xml:space="preserve">-[#00df82] outline-none transition-all” </w:t>
      </w:r>
    </w:p>
    <w:p w14:paraId="3FF449AE" w14:textId="77777777" w:rsidR="00F110C6" w:rsidRDefault="00F110C6">
      <w:r>
        <w:t xml:space="preserve">                min=”1” </w:t>
      </w:r>
    </w:p>
    <w:p w14:paraId="19BB6D08" w14:textId="77777777" w:rsidR="00F110C6" w:rsidRDefault="00F110C6">
      <w:r>
        <w:t xml:space="preserve">              /&gt;</w:t>
      </w:r>
    </w:p>
    <w:p w14:paraId="4652970F" w14:textId="77777777" w:rsidR="00F110C6" w:rsidRDefault="00F110C6">
      <w:r>
        <w:t xml:space="preserve">            &lt;/div&gt;</w:t>
      </w:r>
    </w:p>
    <w:p w14:paraId="6979FB67" w14:textId="77777777" w:rsidR="00F110C6" w:rsidRDefault="00F110C6">
      <w:r>
        <w:t xml:space="preserve">          &lt;/div&gt;</w:t>
      </w:r>
    </w:p>
    <w:p w14:paraId="07AEA046" w14:textId="77777777" w:rsidR="00F110C6" w:rsidRDefault="00F110C6">
      <w:r>
        <w:t xml:space="preserve">        &lt;/div&gt;</w:t>
      </w:r>
    </w:p>
    <w:p w14:paraId="51474896" w14:textId="77777777" w:rsidR="00F110C6" w:rsidRDefault="00F110C6"/>
    <w:p w14:paraId="36B8944F" w14:textId="77777777" w:rsidR="00F110C6" w:rsidRDefault="00F110C6">
      <w:r>
        <w:t xml:space="preserve">        {/* Live Results */}</w:t>
      </w:r>
    </w:p>
    <w:p w14:paraId="621E712A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=”grid grid-cols-2 gap-4”&gt;</w:t>
      </w:r>
    </w:p>
    <w:p w14:paraId="44E849A0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-[#111111] border border-[#222222] rounded-xl p-4 text-center”&gt;</w:t>
      </w:r>
    </w:p>
    <w:p w14:paraId="1E5D5226" w14:textId="77777777" w:rsidR="00F110C6" w:rsidRDefault="00F110C6">
      <w:r>
        <w:t xml:space="preserve">  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text-gray-400 mb-1”&gt;Total Return&lt;/p&gt;</w:t>
      </w:r>
    </w:p>
    <w:p w14:paraId="7D25392B" w14:textId="77777777" w:rsidR="00F110C6" w:rsidRDefault="00F110C6">
      <w:r>
        <w:t xml:space="preserve">            &lt;p </w:t>
      </w:r>
      <w:proofErr w:type="spellStart"/>
      <w:r>
        <w:t>className</w:t>
      </w:r>
      <w:proofErr w:type="spellEnd"/>
      <w:r>
        <w:t>=”text-xl font-bold text-[#00df82]”&gt;</w:t>
      </w:r>
    </w:p>
    <w:p w14:paraId="180F1DC3" w14:textId="77777777" w:rsidR="00F110C6" w:rsidRDefault="00F110C6">
      <w:r>
        <w:t xml:space="preserve">              Â‚±{</w:t>
      </w:r>
      <w:proofErr w:type="spellStart"/>
      <w:r>
        <w:t>totalRepayment.toLocaleString</w:t>
      </w:r>
      <w:proofErr w:type="spellEnd"/>
      <w:r>
        <w:t>(undefined, {</w:t>
      </w:r>
      <w:proofErr w:type="spellStart"/>
      <w:r>
        <w:t>minimumFractionDigits</w:t>
      </w:r>
      <w:proofErr w:type="spellEnd"/>
      <w:r>
        <w:t xml:space="preserve">: 2, </w:t>
      </w:r>
      <w:proofErr w:type="spellStart"/>
      <w:r>
        <w:t>maximumFractionDigits</w:t>
      </w:r>
      <w:proofErr w:type="spellEnd"/>
      <w:r>
        <w:t>: 2})}</w:t>
      </w:r>
    </w:p>
    <w:p w14:paraId="16F56DFA" w14:textId="77777777" w:rsidR="00F110C6" w:rsidRDefault="00F110C6">
      <w:r>
        <w:t xml:space="preserve">            &lt;/p&gt;</w:t>
      </w:r>
    </w:p>
    <w:p w14:paraId="6088C2C5" w14:textId="77777777" w:rsidR="00F110C6" w:rsidRDefault="00F110C6">
      <w:r>
        <w:t xml:space="preserve">          &lt;/div&gt;</w:t>
      </w:r>
    </w:p>
    <w:p w14:paraId="79A4ED2F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-[#111111] border border-[#222222] rounded-xl p-4 text-center”&gt;</w:t>
      </w:r>
    </w:p>
    <w:p w14:paraId="472C1A50" w14:textId="77777777" w:rsidR="00F110C6" w:rsidRDefault="00F110C6">
      <w:r>
        <w:t xml:space="preserve">  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text-gray-400 mb-1”&gt;Monthly Installment&lt;/p&gt;</w:t>
      </w:r>
    </w:p>
    <w:p w14:paraId="01FA3AAB" w14:textId="77777777" w:rsidR="00F110C6" w:rsidRDefault="00F110C6">
      <w:r>
        <w:t xml:space="preserve">            &lt;p </w:t>
      </w:r>
      <w:proofErr w:type="spellStart"/>
      <w:r>
        <w:t>className</w:t>
      </w:r>
      <w:proofErr w:type="spellEnd"/>
      <w:r>
        <w:t>=”text-xl font-bold text-white”&gt;</w:t>
      </w:r>
    </w:p>
    <w:p w14:paraId="77A97029" w14:textId="77777777" w:rsidR="00F110C6" w:rsidRDefault="00F110C6">
      <w:r>
        <w:t xml:space="preserve">              Â‚±{</w:t>
      </w:r>
      <w:proofErr w:type="spellStart"/>
      <w:r>
        <w:t>monthlyInstallment.toLocaleString</w:t>
      </w:r>
      <w:proofErr w:type="spellEnd"/>
      <w:r>
        <w:t>(undefined, {</w:t>
      </w:r>
      <w:proofErr w:type="spellStart"/>
      <w:r>
        <w:t>minimumFractionDigits</w:t>
      </w:r>
      <w:proofErr w:type="spellEnd"/>
      <w:r>
        <w:t xml:space="preserve">: 2, </w:t>
      </w:r>
      <w:proofErr w:type="spellStart"/>
      <w:r>
        <w:t>maximumFractionDigits</w:t>
      </w:r>
      <w:proofErr w:type="spellEnd"/>
      <w:r>
        <w:t>: 2})}</w:t>
      </w:r>
    </w:p>
    <w:p w14:paraId="3A40BE06" w14:textId="77777777" w:rsidR="00F110C6" w:rsidRDefault="00F110C6">
      <w:r>
        <w:t xml:space="preserve">            &lt;/p&gt;</w:t>
      </w:r>
    </w:p>
    <w:p w14:paraId="60C6B096" w14:textId="77777777" w:rsidR="00F110C6" w:rsidRDefault="00F110C6">
      <w:r>
        <w:t xml:space="preserve">          &lt;/div&gt;</w:t>
      </w:r>
    </w:p>
    <w:p w14:paraId="4171647A" w14:textId="77777777" w:rsidR="00F110C6" w:rsidRDefault="00F110C6">
      <w:r>
        <w:t xml:space="preserve">        &lt;/div&gt;</w:t>
      </w:r>
    </w:p>
    <w:p w14:paraId="36286B12" w14:textId="77777777" w:rsidR="00F110C6" w:rsidRDefault="00F110C6"/>
    <w:p w14:paraId="47A067B5" w14:textId="77777777" w:rsidR="00F110C6" w:rsidRDefault="00F110C6">
      <w:r>
        <w:t xml:space="preserve">        {/* Amortization Table */}</w:t>
      </w:r>
    </w:p>
    <w:p w14:paraId="6FB7603F" w14:textId="77777777" w:rsidR="00F110C6" w:rsidRDefault="00F110C6">
      <w:r>
        <w:t xml:space="preserve">        {months &gt; 0 &amp;&amp; (</w:t>
      </w:r>
    </w:p>
    <w:p w14:paraId="68F43464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-[#111111] border border-[#222222] rounded-xl overflow-hidden shadow-2xl”&gt;</w:t>
      </w:r>
    </w:p>
    <w:p w14:paraId="7B8AC28E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-[#222222] p-3 text-</w:t>
      </w:r>
      <w:proofErr w:type="spellStart"/>
      <w:r>
        <w:t>xs</w:t>
      </w:r>
      <w:proofErr w:type="spellEnd"/>
      <w:r>
        <w:t xml:space="preserve"> font-bold text-gray-400 flex justify-between uppercase tracking-wider”&gt;</w:t>
      </w:r>
    </w:p>
    <w:p w14:paraId="1556C6D0" w14:textId="77777777" w:rsidR="00F110C6" w:rsidRDefault="00F110C6">
      <w:r>
        <w:t xml:space="preserve">              &lt;span&gt;Month&lt;/span&gt;</w:t>
      </w:r>
    </w:p>
    <w:p w14:paraId="3D15CB64" w14:textId="77777777" w:rsidR="00F110C6" w:rsidRDefault="00F110C6">
      <w:r>
        <w:t xml:space="preserve">              &lt;span&gt;Payment&lt;/span&gt;</w:t>
      </w:r>
    </w:p>
    <w:p w14:paraId="08288D27" w14:textId="77777777" w:rsidR="00F110C6" w:rsidRDefault="00F110C6">
      <w:r>
        <w:t xml:space="preserve">              &lt;span&gt;Balance&lt;/span&gt;</w:t>
      </w:r>
    </w:p>
    <w:p w14:paraId="16BBD222" w14:textId="77777777" w:rsidR="00F110C6" w:rsidRDefault="00F110C6">
      <w:r>
        <w:t xml:space="preserve">            &lt;/div&gt;</w:t>
      </w:r>
    </w:p>
    <w:p w14:paraId="3E792856" w14:textId="77777777" w:rsidR="00F110C6" w:rsidRDefault="00F110C6">
      <w:r>
        <w:t xml:space="preserve">            {</w:t>
      </w:r>
      <w:proofErr w:type="spellStart"/>
      <w:r>
        <w:t>schedule.map</w:t>
      </w:r>
      <w:proofErr w:type="spellEnd"/>
      <w:r>
        <w:t>((row) =&gt; (</w:t>
      </w:r>
    </w:p>
    <w:p w14:paraId="490D37BE" w14:textId="77777777" w:rsidR="00F110C6" w:rsidRDefault="00F110C6">
      <w:r>
        <w:t xml:space="preserve">              &lt;div key={</w:t>
      </w:r>
      <w:proofErr w:type="spellStart"/>
      <w:r>
        <w:t>row.month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=”p-3 border-t border-[#222] flex justify-between text-</w:t>
      </w:r>
      <w:proofErr w:type="spellStart"/>
      <w:r>
        <w:t>sm</w:t>
      </w:r>
      <w:proofErr w:type="spellEnd"/>
      <w:r>
        <w:t>”&gt;</w:t>
      </w:r>
    </w:p>
    <w:p w14:paraId="1B205F53" w14:textId="77777777" w:rsidR="00F110C6" w:rsidRDefault="00F110C6">
      <w:r>
        <w:t xml:space="preserve">                &lt;span </w:t>
      </w:r>
      <w:proofErr w:type="spellStart"/>
      <w:r>
        <w:t>className</w:t>
      </w:r>
      <w:proofErr w:type="spellEnd"/>
      <w:r>
        <w:t>=”text-gray-400”&gt;M-{</w:t>
      </w:r>
      <w:proofErr w:type="spellStart"/>
      <w:r>
        <w:t>row.month</w:t>
      </w:r>
      <w:proofErr w:type="spellEnd"/>
      <w:r>
        <w:t>}&lt;/span&gt;</w:t>
      </w:r>
    </w:p>
    <w:p w14:paraId="43F5AAD3" w14:textId="77777777" w:rsidR="00F110C6" w:rsidRDefault="00F110C6">
      <w:r>
        <w:t xml:space="preserve">                &lt;span </w:t>
      </w:r>
      <w:proofErr w:type="spellStart"/>
      <w:r>
        <w:t>className</w:t>
      </w:r>
      <w:proofErr w:type="spellEnd"/>
      <w:r>
        <w:t>=”text-[#00df82] font-bold”&gt;</w:t>
      </w:r>
    </w:p>
    <w:p w14:paraId="42A738EB" w14:textId="77777777" w:rsidR="00F110C6" w:rsidRDefault="00F110C6">
      <w:r>
        <w:t xml:space="preserve">                  Â‚±{</w:t>
      </w:r>
      <w:proofErr w:type="spellStart"/>
      <w:r>
        <w:t>row.payment.toLocaleString</w:t>
      </w:r>
      <w:proofErr w:type="spellEnd"/>
      <w:r>
        <w:t>(undefined, {</w:t>
      </w:r>
      <w:proofErr w:type="spellStart"/>
      <w:r>
        <w:t>minimumFractionDigits</w:t>
      </w:r>
      <w:proofErr w:type="spellEnd"/>
      <w:r>
        <w:t xml:space="preserve">: 2, </w:t>
      </w:r>
      <w:proofErr w:type="spellStart"/>
      <w:r>
        <w:t>maximumFractionDigits</w:t>
      </w:r>
      <w:proofErr w:type="spellEnd"/>
      <w:r>
        <w:t>: 2})}</w:t>
      </w:r>
    </w:p>
    <w:p w14:paraId="243F682A" w14:textId="77777777" w:rsidR="00F110C6" w:rsidRDefault="00F110C6">
      <w:r>
        <w:t xml:space="preserve">                &lt;/span&gt;</w:t>
      </w:r>
    </w:p>
    <w:p w14:paraId="2F8BD01A" w14:textId="77777777" w:rsidR="00F110C6" w:rsidRDefault="00F110C6">
      <w:r>
        <w:t xml:space="preserve">                &lt;span </w:t>
      </w:r>
      <w:proofErr w:type="spellStart"/>
      <w:r>
        <w:t>className</w:t>
      </w:r>
      <w:proofErr w:type="spellEnd"/>
      <w:r>
        <w:t>=”text-white”&gt;</w:t>
      </w:r>
    </w:p>
    <w:p w14:paraId="21BB3BCE" w14:textId="77777777" w:rsidR="00F110C6" w:rsidRDefault="00F110C6">
      <w:r>
        <w:t xml:space="preserve">                  Â‚±{</w:t>
      </w:r>
      <w:proofErr w:type="spellStart"/>
      <w:r>
        <w:t>Math.abs</w:t>
      </w:r>
      <w:proofErr w:type="spellEnd"/>
      <w:r>
        <w:t>(</w:t>
      </w:r>
      <w:proofErr w:type="spellStart"/>
      <w:r>
        <w:t>row.remainingBalance</w:t>
      </w:r>
      <w:proofErr w:type="spellEnd"/>
      <w:r>
        <w:t>).</w:t>
      </w:r>
      <w:proofErr w:type="spellStart"/>
      <w:r>
        <w:t>toLocaleString</w:t>
      </w:r>
      <w:proofErr w:type="spellEnd"/>
      <w:r>
        <w:t>(undefined, {</w:t>
      </w:r>
      <w:proofErr w:type="spellStart"/>
      <w:r>
        <w:t>minimumFractionDigits</w:t>
      </w:r>
      <w:proofErr w:type="spellEnd"/>
      <w:r>
        <w:t xml:space="preserve">: 2, </w:t>
      </w:r>
      <w:proofErr w:type="spellStart"/>
      <w:r>
        <w:t>maximumFractionDigits</w:t>
      </w:r>
      <w:proofErr w:type="spellEnd"/>
      <w:r>
        <w:t>: 2})}</w:t>
      </w:r>
    </w:p>
    <w:p w14:paraId="26F216D1" w14:textId="77777777" w:rsidR="00F110C6" w:rsidRDefault="00F110C6">
      <w:r>
        <w:t xml:space="preserve">                &lt;/span&gt;</w:t>
      </w:r>
    </w:p>
    <w:p w14:paraId="3062269E" w14:textId="77777777" w:rsidR="00F110C6" w:rsidRDefault="00F110C6">
      <w:r>
        <w:t xml:space="preserve">              &lt;/div&gt;</w:t>
      </w:r>
    </w:p>
    <w:p w14:paraId="40705B4F" w14:textId="77777777" w:rsidR="00F110C6" w:rsidRDefault="00F110C6">
      <w:r>
        <w:t xml:space="preserve">            ))}</w:t>
      </w:r>
    </w:p>
    <w:p w14:paraId="316BAC5C" w14:textId="77777777" w:rsidR="00F110C6" w:rsidRDefault="00F110C6">
      <w:r>
        <w:t xml:space="preserve">          &lt;/div&gt;</w:t>
      </w:r>
    </w:p>
    <w:p w14:paraId="0AC003EA" w14:textId="77777777" w:rsidR="00F110C6" w:rsidRDefault="00F110C6">
      <w:r>
        <w:t xml:space="preserve">        )}</w:t>
      </w:r>
    </w:p>
    <w:p w14:paraId="0362EE38" w14:textId="77777777" w:rsidR="00F110C6" w:rsidRDefault="00F110C6">
      <w:r>
        <w:t xml:space="preserve">      &lt;/div&gt;</w:t>
      </w:r>
    </w:p>
    <w:p w14:paraId="05599564" w14:textId="77777777" w:rsidR="00F110C6" w:rsidRDefault="00F110C6">
      <w:r>
        <w:t xml:space="preserve">    &lt;/main&gt;</w:t>
      </w:r>
    </w:p>
    <w:p w14:paraId="58C4D5E6" w14:textId="77777777" w:rsidR="00F110C6" w:rsidRDefault="00F110C6">
      <w:r>
        <w:t xml:space="preserve">  );</w:t>
      </w:r>
    </w:p>
    <w:p w14:paraId="124EB7B7" w14:textId="77777777" w:rsidR="00F110C6" w:rsidRDefault="00F110C6">
      <w:r>
        <w:t>}</w:t>
      </w:r>
    </w:p>
    <w:p w14:paraId="70EAB52E" w14:textId="77777777" w:rsidR="00F110C6" w:rsidRDefault="00F110C6"/>
    <w:p w14:paraId="77358D69" w14:textId="77777777" w:rsidR="00F110C6" w:rsidRDefault="00F110C6"/>
    <w:p w14:paraId="5C7EDDF8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/export/</w:t>
      </w:r>
      <w:proofErr w:type="spellStart"/>
      <w:r>
        <w:t>route.ts</w:t>
      </w:r>
      <w:proofErr w:type="spellEnd"/>
    </w:p>
    <w:p w14:paraId="0A16516F" w14:textId="77777777" w:rsidR="00F110C6" w:rsidRDefault="00F110C6">
      <w:r>
        <w:t xml:space="preserve">Import { </w:t>
      </w:r>
      <w:proofErr w:type="spellStart"/>
      <w:r>
        <w:t>PrismaClient</w:t>
      </w:r>
      <w:proofErr w:type="spellEnd"/>
      <w:r>
        <w:t xml:space="preserve"> } from “@</w:t>
      </w:r>
      <w:proofErr w:type="spellStart"/>
      <w:r>
        <w:t>prisma</w:t>
      </w:r>
      <w:proofErr w:type="spellEnd"/>
      <w:r>
        <w:t>/client”;</w:t>
      </w:r>
    </w:p>
    <w:p w14:paraId="153EB6BD" w14:textId="77777777" w:rsidR="00F110C6" w:rsidRDefault="00F110C6"/>
    <w:p w14:paraId="21F538F8" w14:textId="77777777" w:rsidR="00F110C6" w:rsidRDefault="00F110C6"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();</w:t>
      </w:r>
    </w:p>
    <w:p w14:paraId="5797406F" w14:textId="77777777" w:rsidR="00F110C6" w:rsidRDefault="00F110C6">
      <w:r>
        <w:t xml:space="preserve">Export </w:t>
      </w:r>
      <w:proofErr w:type="spellStart"/>
      <w:r>
        <w:t>const</w:t>
      </w:r>
      <w:proofErr w:type="spellEnd"/>
      <w:r>
        <w:t xml:space="preserve"> dynamic = “force-dynamic”;</w:t>
      </w:r>
    </w:p>
    <w:p w14:paraId="608FC0F5" w14:textId="77777777" w:rsidR="00F110C6" w:rsidRDefault="00F110C6"/>
    <w:p w14:paraId="05EA60A8" w14:textId="77777777" w:rsidR="00F110C6" w:rsidRDefault="00F110C6">
      <w:r>
        <w:t xml:space="preserve">Export </w:t>
      </w:r>
      <w:proofErr w:type="spellStart"/>
      <w:r>
        <w:t>async</w:t>
      </w:r>
      <w:proofErr w:type="spellEnd"/>
      <w:r>
        <w:t xml:space="preserve"> function GET() {</w:t>
      </w:r>
    </w:p>
    <w:p w14:paraId="0B8AC4DB" w14:textId="77777777" w:rsidR="00F110C6" w:rsidRDefault="00F110C6">
      <w:r>
        <w:t xml:space="preserve">  // Fetch the entire ledger history</w:t>
      </w:r>
    </w:p>
    <w:p w14:paraId="65AEC565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ledger = await </w:t>
      </w:r>
      <w:proofErr w:type="spellStart"/>
      <w:r>
        <w:t>prisma.ledger.findMany</w:t>
      </w:r>
      <w:proofErr w:type="spellEnd"/>
      <w:r>
        <w:t>({</w:t>
      </w:r>
    </w:p>
    <w:p w14:paraId="7CD7AA99" w14:textId="77777777" w:rsidR="00F110C6" w:rsidRDefault="00F110C6">
      <w:r>
        <w:t xml:space="preserve">    </w:t>
      </w:r>
      <w:proofErr w:type="spellStart"/>
      <w:r>
        <w:t>orderBy</w:t>
      </w:r>
      <w:proofErr w:type="spellEnd"/>
      <w:r>
        <w:t>: { id: “</w:t>
      </w:r>
      <w:proofErr w:type="spellStart"/>
      <w:r>
        <w:t>desc</w:t>
      </w:r>
      <w:proofErr w:type="spellEnd"/>
      <w:r>
        <w:t>” }</w:t>
      </w:r>
    </w:p>
    <w:p w14:paraId="78B8B9E6" w14:textId="77777777" w:rsidR="00F110C6" w:rsidRDefault="00F110C6">
      <w:r>
        <w:t xml:space="preserve">  });</w:t>
      </w:r>
    </w:p>
    <w:p w14:paraId="61C0923B" w14:textId="77777777" w:rsidR="00F110C6" w:rsidRDefault="00F110C6"/>
    <w:p w14:paraId="33B6CE01" w14:textId="77777777" w:rsidR="00F110C6" w:rsidRDefault="00F110C6">
      <w:r>
        <w:t xml:space="preserve">  // Build the CSV Headers</w:t>
      </w:r>
    </w:p>
    <w:p w14:paraId="0709DDC6" w14:textId="77777777" w:rsidR="00F110C6" w:rsidRDefault="00F110C6">
      <w:r>
        <w:t xml:space="preserve">  Let csv = “Transaction </w:t>
      </w:r>
      <w:proofErr w:type="spellStart"/>
      <w:r>
        <w:t>ID,Description,Debit</w:t>
      </w:r>
      <w:proofErr w:type="spellEnd"/>
      <w:r>
        <w:t xml:space="preserve"> </w:t>
      </w:r>
      <w:proofErr w:type="spellStart"/>
      <w:r>
        <w:t>Account,Credit</w:t>
      </w:r>
      <w:proofErr w:type="spellEnd"/>
      <w:r>
        <w:t xml:space="preserve"> </w:t>
      </w:r>
      <w:proofErr w:type="spellStart"/>
      <w:r>
        <w:t>Account,Amount</w:t>
      </w:r>
      <w:proofErr w:type="spellEnd"/>
      <w:r>
        <w:t xml:space="preserve"> (PHP)\n”;</w:t>
      </w:r>
    </w:p>
    <w:p w14:paraId="208DAD81" w14:textId="77777777" w:rsidR="00F110C6" w:rsidRDefault="00F110C6">
      <w:r>
        <w:t xml:space="preserve">  </w:t>
      </w:r>
    </w:p>
    <w:p w14:paraId="7645E6A8" w14:textId="77777777" w:rsidR="00F110C6" w:rsidRDefault="00F110C6">
      <w:r>
        <w:t xml:space="preserve">  // Format the data into CSV rows</w:t>
      </w:r>
    </w:p>
    <w:p w14:paraId="72AEAF18" w14:textId="77777777" w:rsidR="00F110C6" w:rsidRDefault="00F110C6">
      <w:r>
        <w:t xml:space="preserve">  </w:t>
      </w:r>
      <w:proofErr w:type="spellStart"/>
      <w:r>
        <w:t>Ledger.forEach</w:t>
      </w:r>
      <w:proofErr w:type="spellEnd"/>
      <w:r>
        <w:t>((entry) =&gt; {</w:t>
      </w:r>
    </w:p>
    <w:p w14:paraId="3280137F" w14:textId="77777777" w:rsidR="00F110C6" w:rsidRDefault="00F110C6">
      <w:r>
        <w:t xml:space="preserve">    // Escape quotes to prevent CSV breaking</w:t>
      </w:r>
    </w:p>
    <w:p w14:paraId="7678B8A3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safeDescription</w:t>
      </w:r>
      <w:proofErr w:type="spellEnd"/>
      <w:r>
        <w:t xml:space="preserve"> = </w:t>
      </w:r>
      <w:proofErr w:type="spellStart"/>
      <w:r>
        <w:t>entry.transactionType.replace</w:t>
      </w:r>
      <w:proofErr w:type="spellEnd"/>
      <w:r>
        <w:t>(/”/g, ‘””’);</w:t>
      </w:r>
    </w:p>
    <w:p w14:paraId="10504CB0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formattedId</w:t>
      </w:r>
      <w:proofErr w:type="spellEnd"/>
      <w:r>
        <w:t xml:space="preserve"> = `TXN-${</w:t>
      </w:r>
      <w:proofErr w:type="spellStart"/>
      <w:r>
        <w:t>entry.id.toString</w:t>
      </w:r>
      <w:proofErr w:type="spellEnd"/>
      <w:r>
        <w:t>().</w:t>
      </w:r>
      <w:proofErr w:type="spellStart"/>
      <w:r>
        <w:t>padStart</w:t>
      </w:r>
      <w:proofErr w:type="spellEnd"/>
      <w:r>
        <w:t>(4, “0”)}`;</w:t>
      </w:r>
    </w:p>
    <w:p w14:paraId="739ABEFF" w14:textId="77777777" w:rsidR="00F110C6" w:rsidRDefault="00F110C6">
      <w:r>
        <w:t xml:space="preserve">    </w:t>
      </w:r>
    </w:p>
    <w:p w14:paraId="129E2C48" w14:textId="77777777" w:rsidR="00F110C6" w:rsidRDefault="00F110C6">
      <w:r>
        <w:t xml:space="preserve">    Csv += `”${formattedId}”,”${safeDescription}”,”${entry.debitAccount}”,”${entry.creditAccount}”,${entry.amount}\n`;</w:t>
      </w:r>
    </w:p>
    <w:p w14:paraId="5915925B" w14:textId="77777777" w:rsidR="00F110C6" w:rsidRDefault="00F110C6">
      <w:r>
        <w:t xml:space="preserve">  });</w:t>
      </w:r>
    </w:p>
    <w:p w14:paraId="2B9CA2D9" w14:textId="77777777" w:rsidR="00F110C6" w:rsidRDefault="00F110C6"/>
    <w:p w14:paraId="332026FD" w14:textId="77777777" w:rsidR="00F110C6" w:rsidRDefault="00F110C6">
      <w:r>
        <w:t xml:space="preserve">  // Force the browser to download the file</w:t>
      </w:r>
    </w:p>
    <w:p w14:paraId="73848EAD" w14:textId="77777777" w:rsidR="00F110C6" w:rsidRDefault="00F110C6">
      <w:r>
        <w:t xml:space="preserve">  Return new Response(csv, {</w:t>
      </w:r>
    </w:p>
    <w:p w14:paraId="3F6269B9" w14:textId="77777777" w:rsidR="00F110C6" w:rsidRDefault="00F110C6">
      <w:r>
        <w:t xml:space="preserve">    Status: 200,</w:t>
      </w:r>
    </w:p>
    <w:p w14:paraId="3D7EC72F" w14:textId="77777777" w:rsidR="00F110C6" w:rsidRDefault="00F110C6">
      <w:r>
        <w:t xml:space="preserve">    Headers: {</w:t>
      </w:r>
    </w:p>
    <w:p w14:paraId="43AC1BE8" w14:textId="77777777" w:rsidR="00F110C6" w:rsidRDefault="00F110C6">
      <w:r>
        <w:t xml:space="preserve">      “Content-Type”: “text/csv”,</w:t>
      </w:r>
    </w:p>
    <w:p w14:paraId="3CB77836" w14:textId="77777777" w:rsidR="00F110C6" w:rsidRDefault="00F110C6">
      <w:r>
        <w:t xml:space="preserve">      “Content-Disposition”: `attachment; filename=”</w:t>
      </w:r>
      <w:proofErr w:type="spellStart"/>
      <w:r>
        <w:t>FinTech_Vault_Backup.csv</w:t>
      </w:r>
      <w:proofErr w:type="spellEnd"/>
      <w:r>
        <w:t>”`,</w:t>
      </w:r>
    </w:p>
    <w:p w14:paraId="658B7CCB" w14:textId="77777777" w:rsidR="00F110C6" w:rsidRDefault="00F110C6">
      <w:r>
        <w:t xml:space="preserve">    },</w:t>
      </w:r>
    </w:p>
    <w:p w14:paraId="333F5508" w14:textId="77777777" w:rsidR="00F110C6" w:rsidRDefault="00F110C6">
      <w:r>
        <w:t xml:space="preserve">  });</w:t>
      </w:r>
    </w:p>
    <w:p w14:paraId="1FADF338" w14:textId="77777777" w:rsidR="00F110C6" w:rsidRDefault="00F110C6">
      <w:r>
        <w:t>}</w:t>
      </w:r>
    </w:p>
    <w:p w14:paraId="6F58609D" w14:textId="77777777" w:rsidR="00F110C6" w:rsidRDefault="00F110C6"/>
    <w:p w14:paraId="2C7F6CDC" w14:textId="77777777" w:rsidR="00F110C6" w:rsidRDefault="00F110C6"/>
    <w:p w14:paraId="2F7FF722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/chat/</w:t>
      </w:r>
      <w:proofErr w:type="spellStart"/>
      <w:r>
        <w:t>route.ts</w:t>
      </w:r>
      <w:proofErr w:type="spellEnd"/>
    </w:p>
    <w:p w14:paraId="5B38AA91" w14:textId="77777777" w:rsidR="00F110C6" w:rsidRDefault="00F110C6">
      <w:r>
        <w:t xml:space="preserve">Import { </w:t>
      </w:r>
      <w:proofErr w:type="spellStart"/>
      <w:r>
        <w:t>GoogleGenerativeAI</w:t>
      </w:r>
      <w:proofErr w:type="spellEnd"/>
      <w:r>
        <w:t xml:space="preserve"> } from ‘@google/generative-</w:t>
      </w:r>
      <w:proofErr w:type="spellStart"/>
      <w:r>
        <w:t>ai</w:t>
      </w:r>
      <w:proofErr w:type="spellEnd"/>
      <w:r>
        <w:t>’;</w:t>
      </w:r>
    </w:p>
    <w:p w14:paraId="27F46700" w14:textId="77777777" w:rsidR="00F110C6" w:rsidRDefault="00F110C6">
      <w:r>
        <w:t xml:space="preserve">Import { </w:t>
      </w:r>
      <w:proofErr w:type="spellStart"/>
      <w:r>
        <w:t>NextResponse</w:t>
      </w:r>
      <w:proofErr w:type="spellEnd"/>
      <w:r>
        <w:t xml:space="preserve"> } from ‘next/server’;</w:t>
      </w:r>
    </w:p>
    <w:p w14:paraId="66203B2C" w14:textId="77777777" w:rsidR="00F110C6" w:rsidRDefault="00F110C6"/>
    <w:p w14:paraId="7D8AEE75" w14:textId="77777777" w:rsidR="00F110C6" w:rsidRDefault="00F110C6">
      <w:r>
        <w:t xml:space="preserve">Export </w:t>
      </w:r>
      <w:proofErr w:type="spellStart"/>
      <w:r>
        <w:t>async</w:t>
      </w:r>
      <w:proofErr w:type="spellEnd"/>
      <w:r>
        <w:t xml:space="preserve"> function POST(</w:t>
      </w:r>
      <w:proofErr w:type="spellStart"/>
      <w:r>
        <w:t>req</w:t>
      </w:r>
      <w:proofErr w:type="spellEnd"/>
      <w:r>
        <w:t>: Request) {</w:t>
      </w:r>
    </w:p>
    <w:p w14:paraId="55EAF8C9" w14:textId="77777777" w:rsidR="00F110C6" w:rsidRDefault="00F110C6">
      <w:r>
        <w:t xml:space="preserve">  Try {</w:t>
      </w:r>
    </w:p>
    <w:p w14:paraId="325721A5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apiKey</w:t>
      </w:r>
      <w:proofErr w:type="spellEnd"/>
      <w:r>
        <w:t xml:space="preserve"> = </w:t>
      </w:r>
      <w:proofErr w:type="spellStart"/>
      <w:r>
        <w:t>process.env.GEMINI_API_KEY</w:t>
      </w:r>
      <w:proofErr w:type="spellEnd"/>
      <w:r>
        <w:t>;</w:t>
      </w:r>
    </w:p>
    <w:p w14:paraId="53B27CA0" w14:textId="77777777" w:rsidR="00F110C6" w:rsidRDefault="00F110C6">
      <w:r>
        <w:t xml:space="preserve">    If (!</w:t>
      </w:r>
      <w:proofErr w:type="spellStart"/>
      <w:r>
        <w:t>apiKey</w:t>
      </w:r>
      <w:proofErr w:type="spellEnd"/>
      <w:r>
        <w:t xml:space="preserve">) return </w:t>
      </w:r>
      <w:proofErr w:type="spellStart"/>
      <w:r>
        <w:t>NextResponse.json</w:t>
      </w:r>
      <w:proofErr w:type="spellEnd"/>
      <w:r>
        <w:t>({ error: “SYSTEM FAULT: Missing Key.” }, { status: 500 });</w:t>
      </w:r>
    </w:p>
    <w:p w14:paraId="0163DD1F" w14:textId="77777777" w:rsidR="00F110C6" w:rsidRDefault="00F110C6"/>
    <w:p w14:paraId="6F269D50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genAI</w:t>
      </w:r>
      <w:proofErr w:type="spellEnd"/>
      <w:r>
        <w:t xml:space="preserve"> = new </w:t>
      </w:r>
      <w:proofErr w:type="spellStart"/>
      <w:r>
        <w:t>GoogleGenerativeAI</w:t>
      </w:r>
      <w:proofErr w:type="spellEnd"/>
      <w:r>
        <w:t>(</w:t>
      </w:r>
      <w:proofErr w:type="spellStart"/>
      <w:r>
        <w:t>apiKey</w:t>
      </w:r>
      <w:proofErr w:type="spellEnd"/>
      <w:r>
        <w:t>);</w:t>
      </w:r>
    </w:p>
    <w:p w14:paraId="376E08F7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{ message, stats } = await </w:t>
      </w:r>
      <w:proofErr w:type="spellStart"/>
      <w:r>
        <w:t>req.json</w:t>
      </w:r>
      <w:proofErr w:type="spellEnd"/>
      <w:r>
        <w:t>();</w:t>
      </w:r>
    </w:p>
    <w:p w14:paraId="135AB730" w14:textId="77777777" w:rsidR="00F110C6" w:rsidRDefault="00F110C6"/>
    <w:p w14:paraId="1A325C8B" w14:textId="77777777" w:rsidR="00F110C6" w:rsidRDefault="00F110C6">
      <w:r>
        <w:t xml:space="preserve">    // </w:t>
      </w:r>
      <w:proofErr w:type="spellStart"/>
      <w:r>
        <w:t>ðŸš</w:t>
      </w:r>
      <w:proofErr w:type="spellEnd"/>
      <w:r>
        <w:t>€ THE NON-PRO FIX: Using the high-speed Gemini 2.5 Flash</w:t>
      </w:r>
    </w:p>
    <w:p w14:paraId="19150B81" w14:textId="77777777" w:rsidR="00F110C6" w:rsidRDefault="00F110C6">
      <w:r>
        <w:t xml:space="preserve">    // This model is optimized for high-volume tasks and real-time reasoning.</w:t>
      </w:r>
    </w:p>
    <w:p w14:paraId="57670085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model = </w:t>
      </w:r>
      <w:proofErr w:type="spellStart"/>
      <w:r>
        <w:t>genAI.getGenerativeModel</w:t>
      </w:r>
      <w:proofErr w:type="spellEnd"/>
      <w:r>
        <w:t>({ model: “gemini-2.5-flash” });</w:t>
      </w:r>
    </w:p>
    <w:p w14:paraId="258BD20C" w14:textId="77777777" w:rsidR="00F110C6" w:rsidRDefault="00F110C6"/>
    <w:p w14:paraId="0005E723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systemPrompt</w:t>
      </w:r>
      <w:proofErr w:type="spellEnd"/>
      <w:r>
        <w:t xml:space="preserve"> = `You are the Overall Brain of the </w:t>
      </w:r>
      <w:proofErr w:type="spellStart"/>
      <w:r>
        <w:t>FinTech</w:t>
      </w:r>
      <w:proofErr w:type="spellEnd"/>
      <w:r>
        <w:t xml:space="preserve"> Matrix.</w:t>
      </w:r>
    </w:p>
    <w:p w14:paraId="7D80D5D8" w14:textId="77777777" w:rsidR="00F110C6" w:rsidRDefault="00F110C6">
      <w:r>
        <w:t xml:space="preserve">    </w:t>
      </w:r>
    </w:p>
    <w:p w14:paraId="5298BF26" w14:textId="77777777" w:rsidR="00F110C6" w:rsidRDefault="00F110C6">
      <w:r>
        <w:t xml:space="preserve">    YOUR ROLES:</w:t>
      </w:r>
    </w:p>
    <w:p w14:paraId="48E9E9D9" w14:textId="77777777" w:rsidR="00F110C6" w:rsidRDefault="00F110C6">
      <w:r>
        <w:t xml:space="preserve">    - Chief Financial Strategist &amp; Accountant: Analyze vault cash (â‚±${</w:t>
      </w:r>
      <w:proofErr w:type="spellStart"/>
      <w:r>
        <w:t>stats.vaultCash</w:t>
      </w:r>
      <w:proofErr w:type="spellEnd"/>
      <w:r>
        <w:t>}) and deployed capital (â‚±${</w:t>
      </w:r>
      <w:proofErr w:type="spellStart"/>
      <w:r>
        <w:t>stats.deployedCapital</w:t>
      </w:r>
      <w:proofErr w:type="spellEnd"/>
      <w:r>
        <w:t>}) to maximize profit.</w:t>
      </w:r>
    </w:p>
    <w:p w14:paraId="50BD09E4" w14:textId="77777777" w:rsidR="00F110C6" w:rsidRDefault="00F110C6">
      <w:r>
        <w:t xml:space="preserve">    - Corporate Lawyer: Provide strategic legal guidance for lending operations in the Philippines.</w:t>
      </w:r>
    </w:p>
    <w:p w14:paraId="7F31446B" w14:textId="77777777" w:rsidR="00F110C6" w:rsidRDefault="00F110C6">
      <w:r>
        <w:t xml:space="preserve">    - Cognitive Investigator (CI) &amp; Psychologist: Identify deceit, analyze risk, and drive for a 0% default rate.</w:t>
      </w:r>
    </w:p>
    <w:p w14:paraId="201ABFD9" w14:textId="77777777" w:rsidR="00F110C6" w:rsidRDefault="00F110C6">
      <w:r>
        <w:t xml:space="preserve">    - Software Manager: Suggest real-time system upgrades.</w:t>
      </w:r>
    </w:p>
    <w:p w14:paraId="3D3EAECA" w14:textId="77777777" w:rsidR="00F110C6" w:rsidRDefault="00F110C6">
      <w:r>
        <w:t xml:space="preserve">    </w:t>
      </w:r>
    </w:p>
    <w:p w14:paraId="28C455C0" w14:textId="77777777" w:rsidR="00F110C6" w:rsidRDefault="00F110C6">
      <w:r>
        <w:t xml:space="preserve">    CURRENT STATS:</w:t>
      </w:r>
    </w:p>
    <w:p w14:paraId="0F1A5C7A" w14:textId="77777777" w:rsidR="00F110C6" w:rsidRDefault="00F110C6" w:rsidP="00F110C6">
      <w:pPr>
        <w:pStyle w:val="ListParagraph"/>
        <w:numPr>
          <w:ilvl w:val="0"/>
          <w:numId w:val="1"/>
        </w:numPr>
      </w:pPr>
      <w:r>
        <w:t>Vault: â‚±${</w:t>
      </w:r>
      <w:proofErr w:type="spellStart"/>
      <w:r>
        <w:t>stats.vaultCash</w:t>
      </w:r>
      <w:proofErr w:type="spellEnd"/>
      <w:r>
        <w:t>} | Deployed: â‚±${</w:t>
      </w:r>
      <w:proofErr w:type="spellStart"/>
      <w:r>
        <w:t>stats.deployedCapital</w:t>
      </w:r>
      <w:proofErr w:type="spellEnd"/>
      <w:r>
        <w:t>} | Loans: ${</w:t>
      </w:r>
      <w:proofErr w:type="spellStart"/>
      <w:r>
        <w:t>stats.activeLoans</w:t>
      </w:r>
      <w:proofErr w:type="spellEnd"/>
      <w:r>
        <w:t>} | Clients: ${</w:t>
      </w:r>
      <w:proofErr w:type="spellStart"/>
      <w:r>
        <w:t>stats.totalClients</w:t>
      </w:r>
      <w:proofErr w:type="spellEnd"/>
      <w:r>
        <w:t>}</w:t>
      </w:r>
    </w:p>
    <w:p w14:paraId="015A70DE" w14:textId="77777777" w:rsidR="00F110C6" w:rsidRDefault="00F110C6"/>
    <w:p w14:paraId="05A89F23" w14:textId="77777777" w:rsidR="00F110C6" w:rsidRDefault="00F110C6">
      <w:r>
        <w:t xml:space="preserve">    USER MESSAGE: “${message}”</w:t>
      </w:r>
    </w:p>
    <w:p w14:paraId="30EDB4D2" w14:textId="77777777" w:rsidR="00F110C6" w:rsidRDefault="00F110C6">
      <w:r>
        <w:t xml:space="preserve">    </w:t>
      </w:r>
    </w:p>
    <w:p w14:paraId="2A3E969F" w14:textId="77777777" w:rsidR="00F110C6" w:rsidRDefault="00F110C6">
      <w:r>
        <w:t xml:space="preserve">    RESPONSE STYLE:</w:t>
      </w:r>
    </w:p>
    <w:p w14:paraId="3E25280B" w14:textId="77777777" w:rsidR="00F110C6" w:rsidRDefault="00F110C6">
      <w:r>
        <w:t xml:space="preserve">    Be sharp, strategic, and concise. Use actionable bullet points. No fluff.`;</w:t>
      </w:r>
    </w:p>
    <w:p w14:paraId="327DFAC3" w14:textId="77777777" w:rsidR="00F110C6" w:rsidRDefault="00F110C6"/>
    <w:p w14:paraId="2609D505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r>
        <w:t>model.generateContent</w:t>
      </w:r>
      <w:proofErr w:type="spellEnd"/>
      <w:r>
        <w:t>(</w:t>
      </w:r>
      <w:proofErr w:type="spellStart"/>
      <w:r>
        <w:t>systemPrompt</w:t>
      </w:r>
      <w:proofErr w:type="spellEnd"/>
      <w:r>
        <w:t>);</w:t>
      </w:r>
    </w:p>
    <w:p w14:paraId="623DF3E9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result.response</w:t>
      </w:r>
      <w:proofErr w:type="spellEnd"/>
      <w:r>
        <w:t>;</w:t>
      </w:r>
    </w:p>
    <w:p w14:paraId="7DC31C57" w14:textId="77777777" w:rsidR="00F110C6" w:rsidRDefault="00F110C6">
      <w:r>
        <w:t xml:space="preserve">    Return </w:t>
      </w:r>
      <w:proofErr w:type="spellStart"/>
      <w:r>
        <w:t>NextResponse.json</w:t>
      </w:r>
      <w:proofErr w:type="spellEnd"/>
      <w:r>
        <w:t xml:space="preserve">({ reply: </w:t>
      </w:r>
      <w:proofErr w:type="spellStart"/>
      <w:r>
        <w:t>response.text</w:t>
      </w:r>
      <w:proofErr w:type="spellEnd"/>
      <w:r>
        <w:t>() });</w:t>
      </w:r>
    </w:p>
    <w:p w14:paraId="4123289F" w14:textId="77777777" w:rsidR="00F110C6" w:rsidRDefault="00F110C6">
      <w:r>
        <w:t xml:space="preserve">  } catch (error: any) {</w:t>
      </w:r>
    </w:p>
    <w:p w14:paraId="7CDA2EB4" w14:textId="77777777" w:rsidR="00F110C6" w:rsidRDefault="00F110C6">
      <w:r>
        <w:t xml:space="preserve">    </w:t>
      </w:r>
      <w:proofErr w:type="spellStart"/>
      <w:r>
        <w:t>Console.error</w:t>
      </w:r>
      <w:proofErr w:type="spellEnd"/>
      <w:r>
        <w:t>(“AI ERROR:”, error);</w:t>
      </w:r>
    </w:p>
    <w:p w14:paraId="593EB284" w14:textId="77777777" w:rsidR="00F110C6" w:rsidRDefault="00F110C6">
      <w:r>
        <w:t xml:space="preserve">    // If 2.5 Flash has a quota limit of 0 on your specific account, we will see it here.</w:t>
      </w:r>
    </w:p>
    <w:p w14:paraId="555346D9" w14:textId="77777777" w:rsidR="00F110C6" w:rsidRDefault="00F110C6">
      <w:r>
        <w:t xml:space="preserve">    Return </w:t>
      </w:r>
      <w:proofErr w:type="spellStart"/>
      <w:r>
        <w:t>NextResponse.json</w:t>
      </w:r>
      <w:proofErr w:type="spellEnd"/>
      <w:r>
        <w:t>({ error: `ENGINE REJECTION: ${</w:t>
      </w:r>
      <w:proofErr w:type="spellStart"/>
      <w:r>
        <w:t>error.message</w:t>
      </w:r>
      <w:proofErr w:type="spellEnd"/>
      <w:r>
        <w:t>}` }, { status: 500 });</w:t>
      </w:r>
    </w:p>
    <w:p w14:paraId="76D1C4F3" w14:textId="77777777" w:rsidR="00F110C6" w:rsidRDefault="00F110C6">
      <w:r>
        <w:t xml:space="preserve">  }</w:t>
      </w:r>
    </w:p>
    <w:p w14:paraId="687DA17A" w14:textId="77777777" w:rsidR="00F110C6" w:rsidRDefault="00F110C6">
      <w:r>
        <w:t>}</w:t>
      </w:r>
    </w:p>
    <w:p w14:paraId="36A8A142" w14:textId="77777777" w:rsidR="00F110C6" w:rsidRDefault="00F110C6"/>
    <w:p w14:paraId="7E3F35F1" w14:textId="77777777" w:rsidR="00F110C6" w:rsidRDefault="00F110C6"/>
    <w:p w14:paraId="5A055E01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/matrix/</w:t>
      </w:r>
      <w:proofErr w:type="spellStart"/>
      <w:r>
        <w:t>route.ts</w:t>
      </w:r>
      <w:proofErr w:type="spellEnd"/>
    </w:p>
    <w:p w14:paraId="1AF42528" w14:textId="77777777" w:rsidR="00F110C6" w:rsidRDefault="00F110C6">
      <w:r>
        <w:t xml:space="preserve">Import { </w:t>
      </w:r>
      <w:proofErr w:type="spellStart"/>
      <w:r>
        <w:t>NextResponse</w:t>
      </w:r>
      <w:proofErr w:type="spellEnd"/>
      <w:r>
        <w:t xml:space="preserve"> } from “next/server”;</w:t>
      </w:r>
    </w:p>
    <w:p w14:paraId="23422C60" w14:textId="77777777" w:rsidR="00F110C6" w:rsidRDefault="00F110C6">
      <w:r>
        <w:t xml:space="preserve">Import { </w:t>
      </w:r>
      <w:proofErr w:type="spellStart"/>
      <w:r>
        <w:t>prisma</w:t>
      </w:r>
      <w:proofErr w:type="spellEnd"/>
      <w:r>
        <w:t xml:space="preserve"> } from “@/lib/</w:t>
      </w:r>
      <w:proofErr w:type="spellStart"/>
      <w:r>
        <w:t>db</w:t>
      </w:r>
      <w:proofErr w:type="spellEnd"/>
      <w:r>
        <w:t>”;</w:t>
      </w:r>
    </w:p>
    <w:p w14:paraId="3CAD253C" w14:textId="77777777" w:rsidR="00F110C6" w:rsidRDefault="00F110C6">
      <w:r>
        <w:t xml:space="preserve">Import { </w:t>
      </w:r>
      <w:proofErr w:type="spellStart"/>
      <w:r>
        <w:t>GoogleGenerativeAI</w:t>
      </w:r>
      <w:proofErr w:type="spellEnd"/>
      <w:r>
        <w:t xml:space="preserve"> } from “@google/generative-</w:t>
      </w:r>
      <w:proofErr w:type="spellStart"/>
      <w:r>
        <w:t>ai</w:t>
      </w:r>
      <w:proofErr w:type="spellEnd"/>
      <w:r>
        <w:t>”;</w:t>
      </w:r>
    </w:p>
    <w:p w14:paraId="597A37C7" w14:textId="77777777" w:rsidR="00F110C6" w:rsidRDefault="00F110C6"/>
    <w:p w14:paraId="40BAA3FC" w14:textId="77777777" w:rsidR="00F110C6" w:rsidRDefault="00F110C6">
      <w:r>
        <w:t xml:space="preserve">Export </w:t>
      </w:r>
      <w:proofErr w:type="spellStart"/>
      <w:r>
        <w:t>async</w:t>
      </w:r>
      <w:proofErr w:type="spellEnd"/>
      <w:r>
        <w:t xml:space="preserve"> function POST(</w:t>
      </w:r>
      <w:proofErr w:type="spellStart"/>
      <w:r>
        <w:t>req</w:t>
      </w:r>
      <w:proofErr w:type="spellEnd"/>
      <w:r>
        <w:t>: Request) {</w:t>
      </w:r>
    </w:p>
    <w:p w14:paraId="5331DA74" w14:textId="77777777" w:rsidR="00F110C6" w:rsidRDefault="00F110C6">
      <w:r>
        <w:t xml:space="preserve">  Try {</w:t>
      </w:r>
    </w:p>
    <w:p w14:paraId="3A968129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{ prompt } = await </w:t>
      </w:r>
      <w:proofErr w:type="spellStart"/>
      <w:r>
        <w:t>req.json</w:t>
      </w:r>
      <w:proofErr w:type="spellEnd"/>
      <w:r>
        <w:t>();</w:t>
      </w:r>
    </w:p>
    <w:p w14:paraId="3AE5E6C0" w14:textId="77777777" w:rsidR="00F110C6" w:rsidRDefault="00F110C6"/>
    <w:p w14:paraId="20D219F6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ledgers = await </w:t>
      </w:r>
      <w:proofErr w:type="spellStart"/>
      <w:r>
        <w:t>prisma.ledger.findMany</w:t>
      </w:r>
      <w:proofErr w:type="spellEnd"/>
      <w:r>
        <w:t>();</w:t>
      </w:r>
    </w:p>
    <w:p w14:paraId="373AAD69" w14:textId="77777777" w:rsidR="00F110C6" w:rsidRDefault="00F110C6">
      <w:r>
        <w:t xml:space="preserve">    Let </w:t>
      </w:r>
      <w:proofErr w:type="spellStart"/>
      <w:r>
        <w:t>vaultCash</w:t>
      </w:r>
      <w:proofErr w:type="spellEnd"/>
      <w:r>
        <w:t xml:space="preserve"> = 0;</w:t>
      </w:r>
    </w:p>
    <w:p w14:paraId="611B7414" w14:textId="77777777" w:rsidR="00F110C6" w:rsidRDefault="00F110C6">
      <w:r>
        <w:t xml:space="preserve">    Let </w:t>
      </w:r>
      <w:proofErr w:type="spellStart"/>
      <w:r>
        <w:t>deployedCapital</w:t>
      </w:r>
      <w:proofErr w:type="spellEnd"/>
      <w:r>
        <w:t xml:space="preserve"> = 0;</w:t>
      </w:r>
    </w:p>
    <w:p w14:paraId="7541026C" w14:textId="77777777" w:rsidR="00F110C6" w:rsidRDefault="00F110C6"/>
    <w:p w14:paraId="5A06DD4C" w14:textId="77777777" w:rsidR="00F110C6" w:rsidRDefault="00F110C6">
      <w:r>
        <w:t xml:space="preserve">    </w:t>
      </w:r>
      <w:proofErr w:type="spellStart"/>
      <w:r>
        <w:t>Ledgers.forEach</w:t>
      </w:r>
      <w:proofErr w:type="spellEnd"/>
      <w:r>
        <w:t>(entry =&gt; {</w:t>
      </w:r>
    </w:p>
    <w:p w14:paraId="54649462" w14:textId="77777777" w:rsidR="00F110C6" w:rsidRDefault="00F110C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amt</w:t>
      </w:r>
      <w:proofErr w:type="spellEnd"/>
      <w:r>
        <w:t xml:space="preserve"> = Number(</w:t>
      </w:r>
      <w:proofErr w:type="spellStart"/>
      <w:r>
        <w:t>entry.amount</w:t>
      </w:r>
      <w:proofErr w:type="spellEnd"/>
      <w:r>
        <w:t>);</w:t>
      </w:r>
    </w:p>
    <w:p w14:paraId="319D6365" w14:textId="77777777" w:rsidR="00F110C6" w:rsidRDefault="00F110C6">
      <w:r>
        <w:t xml:space="preserve">      If (</w:t>
      </w:r>
      <w:proofErr w:type="spellStart"/>
      <w:r>
        <w:t>entry.debitAccount</w:t>
      </w:r>
      <w:proofErr w:type="spellEnd"/>
      <w:r>
        <w:t xml:space="preserve"> === “Vault Cash”) </w:t>
      </w:r>
      <w:proofErr w:type="spellStart"/>
      <w:r>
        <w:t>vaultCash</w:t>
      </w:r>
      <w:proofErr w:type="spellEnd"/>
      <w:r>
        <w:t xml:space="preserve"> += </w:t>
      </w:r>
      <w:proofErr w:type="spellStart"/>
      <w:r>
        <w:t>amt</w:t>
      </w:r>
      <w:proofErr w:type="spellEnd"/>
      <w:r>
        <w:t>;</w:t>
      </w:r>
    </w:p>
    <w:p w14:paraId="7DFAF3D4" w14:textId="77777777" w:rsidR="00F110C6" w:rsidRDefault="00F110C6">
      <w:r>
        <w:t xml:space="preserve">      If (</w:t>
      </w:r>
      <w:proofErr w:type="spellStart"/>
      <w:r>
        <w:t>entry.creditAccount</w:t>
      </w:r>
      <w:proofErr w:type="spellEnd"/>
      <w:r>
        <w:t xml:space="preserve"> === “Vault Cash”) </w:t>
      </w:r>
      <w:proofErr w:type="spellStart"/>
      <w:r>
        <w:t>vaultCash</w:t>
      </w:r>
      <w:proofErr w:type="spellEnd"/>
      <w:r>
        <w:t xml:space="preserve"> -= </w:t>
      </w:r>
      <w:proofErr w:type="spellStart"/>
      <w:r>
        <w:t>amt</w:t>
      </w:r>
      <w:proofErr w:type="spellEnd"/>
      <w:r>
        <w:t>;</w:t>
      </w:r>
    </w:p>
    <w:p w14:paraId="1F68F990" w14:textId="77777777" w:rsidR="00F110C6" w:rsidRDefault="00F110C6">
      <w:r>
        <w:t xml:space="preserve">      If (</w:t>
      </w:r>
      <w:proofErr w:type="spellStart"/>
      <w:r>
        <w:t>entry.debitAccount</w:t>
      </w:r>
      <w:proofErr w:type="spellEnd"/>
      <w:r>
        <w:t xml:space="preserve"> === “Loans Receivable”) </w:t>
      </w:r>
      <w:proofErr w:type="spellStart"/>
      <w:r>
        <w:t>deployedCapital</w:t>
      </w:r>
      <w:proofErr w:type="spellEnd"/>
      <w:r>
        <w:t xml:space="preserve"> += </w:t>
      </w:r>
      <w:proofErr w:type="spellStart"/>
      <w:r>
        <w:t>amt</w:t>
      </w:r>
      <w:proofErr w:type="spellEnd"/>
      <w:r>
        <w:t>;</w:t>
      </w:r>
    </w:p>
    <w:p w14:paraId="193AD238" w14:textId="77777777" w:rsidR="00F110C6" w:rsidRDefault="00F110C6">
      <w:r>
        <w:t xml:space="preserve">      If (</w:t>
      </w:r>
      <w:proofErr w:type="spellStart"/>
      <w:r>
        <w:t>entry.creditAccount</w:t>
      </w:r>
      <w:proofErr w:type="spellEnd"/>
      <w:r>
        <w:t xml:space="preserve"> === “Loans Receivable”) </w:t>
      </w:r>
      <w:proofErr w:type="spellStart"/>
      <w:r>
        <w:t>deployedCapital</w:t>
      </w:r>
      <w:proofErr w:type="spellEnd"/>
      <w:r>
        <w:t xml:space="preserve"> -= </w:t>
      </w:r>
      <w:proofErr w:type="spellStart"/>
      <w:r>
        <w:t>amt</w:t>
      </w:r>
      <w:proofErr w:type="spellEnd"/>
      <w:r>
        <w:t>;</w:t>
      </w:r>
    </w:p>
    <w:p w14:paraId="009F7E12" w14:textId="77777777" w:rsidR="00F110C6" w:rsidRDefault="00F110C6">
      <w:r>
        <w:t xml:space="preserve">    });</w:t>
      </w:r>
    </w:p>
    <w:p w14:paraId="01B43636" w14:textId="77777777" w:rsidR="00F110C6" w:rsidRDefault="00F110C6"/>
    <w:p w14:paraId="79905589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monthlyProfit</w:t>
      </w:r>
      <w:proofErr w:type="spellEnd"/>
      <w:r>
        <w:t xml:space="preserve"> = </w:t>
      </w:r>
      <w:proofErr w:type="spellStart"/>
      <w:r>
        <w:t>deployedCapital</w:t>
      </w:r>
      <w:proofErr w:type="spellEnd"/>
      <w:r>
        <w:t xml:space="preserve"> * 0.20;</w:t>
      </w:r>
    </w:p>
    <w:p w14:paraId="312E5CA5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dailyProfit</w:t>
      </w:r>
      <w:proofErr w:type="spellEnd"/>
      <w:r>
        <w:t xml:space="preserve"> = </w:t>
      </w:r>
      <w:proofErr w:type="spellStart"/>
      <w:r>
        <w:t>monthlyProfit</w:t>
      </w:r>
      <w:proofErr w:type="spellEnd"/>
      <w:r>
        <w:t xml:space="preserve"> / 30;</w:t>
      </w:r>
    </w:p>
    <w:p w14:paraId="5AA4F870" w14:textId="77777777" w:rsidR="00F110C6" w:rsidRDefault="00F110C6"/>
    <w:p w14:paraId="05DBBA02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systemPrompt</w:t>
      </w:r>
      <w:proofErr w:type="spellEnd"/>
      <w:r>
        <w:t xml:space="preserve"> = `You are the Matrix AI Co-Pilot, an elite </w:t>
      </w:r>
      <w:proofErr w:type="spellStart"/>
      <w:r>
        <w:t>FinTech</w:t>
      </w:r>
      <w:proofErr w:type="spellEnd"/>
      <w:r>
        <w:t xml:space="preserve"> Business Architect, Data Scientist, and Strategic Forecaster.</w:t>
      </w:r>
    </w:p>
    <w:p w14:paraId="597B7F9E" w14:textId="77777777" w:rsidR="00F110C6" w:rsidRDefault="00F110C6"/>
    <w:p w14:paraId="71DBC6A2" w14:textId="77777777" w:rsidR="00F110C6" w:rsidRDefault="00F110C6">
      <w:r>
        <w:t xml:space="preserve">    LIVE TELEMETRY:</w:t>
      </w:r>
    </w:p>
    <w:p w14:paraId="176026D2" w14:textId="77777777" w:rsidR="00F110C6" w:rsidRDefault="00F110C6">
      <w:r>
        <w:t xml:space="preserve">    - Vault Cash: PHP ${</w:t>
      </w:r>
      <w:proofErr w:type="spellStart"/>
      <w:r>
        <w:t>vaultCash</w:t>
      </w:r>
      <w:proofErr w:type="spellEnd"/>
      <w:r>
        <w:t>}</w:t>
      </w:r>
    </w:p>
    <w:p w14:paraId="5EBE0467" w14:textId="77777777" w:rsidR="00F110C6" w:rsidRDefault="00F110C6">
      <w:r>
        <w:t xml:space="preserve">    - Deployed Capital: PHP ${</w:t>
      </w:r>
      <w:proofErr w:type="spellStart"/>
      <w:r>
        <w:t>deployedCapital</w:t>
      </w:r>
      <w:proofErr w:type="spellEnd"/>
      <w:r>
        <w:t>}</w:t>
      </w:r>
    </w:p>
    <w:p w14:paraId="3ABBD383" w14:textId="77777777" w:rsidR="00F110C6" w:rsidRDefault="00F110C6">
      <w:r>
        <w:t xml:space="preserve">    - Current Daily Profit Yield: PHP ${</w:t>
      </w:r>
      <w:proofErr w:type="spellStart"/>
      <w:r>
        <w:t>dailyProfit</w:t>
      </w:r>
      <w:proofErr w:type="spellEnd"/>
      <w:r>
        <w:t>}</w:t>
      </w:r>
    </w:p>
    <w:p w14:paraId="52AE183D" w14:textId="77777777" w:rsidR="00F110C6" w:rsidRDefault="00F110C6"/>
    <w:p w14:paraId="7BE4B938" w14:textId="77777777" w:rsidR="00F110C6" w:rsidRDefault="00F110C6">
      <w:r>
        <w:t xml:space="preserve">    USER PROMPT: “${prompt}”</w:t>
      </w:r>
    </w:p>
    <w:p w14:paraId="10A28A1D" w14:textId="77777777" w:rsidR="00F110C6" w:rsidRDefault="00F110C6"/>
    <w:p w14:paraId="46993C3F" w14:textId="77777777" w:rsidR="00F110C6" w:rsidRDefault="00F110C6">
      <w:r>
        <w:t xml:space="preserve">    CRITICAL MERMAID.JS SYNTAX RULEBOOK:</w:t>
      </w:r>
    </w:p>
    <w:p w14:paraId="7FA92230" w14:textId="77777777" w:rsidR="00F110C6" w:rsidRDefault="00F110C6">
      <w:r>
        <w:t xml:space="preserve">    You MUST generate visual diagrams using </w:t>
      </w:r>
      <w:proofErr w:type="spellStart"/>
      <w:r>
        <w:t>Mermaid.js</w:t>
      </w:r>
      <w:proofErr w:type="spellEnd"/>
      <w:r>
        <w:t xml:space="preserve"> syntax. However, you have been writing invalid syntax causing the renderer to crash.</w:t>
      </w:r>
    </w:p>
    <w:p w14:paraId="16917B75" w14:textId="77777777" w:rsidR="00F110C6" w:rsidRDefault="00F110C6">
      <w:r>
        <w:t xml:space="preserve">    YOU MUST OBEY THESE RULES STRICTLY:</w:t>
      </w:r>
    </w:p>
    <w:p w14:paraId="663A0042" w14:textId="77777777" w:rsidR="00F110C6" w:rsidRDefault="00F110C6">
      <w:r>
        <w:t xml:space="preserve">    1. NO SPACES OR SPECIAL CHARACTERS IN NODE IDs. (Use A1, B2, Node1. DO NOT use “Node 1” or “A B”).</w:t>
      </w:r>
    </w:p>
    <w:p w14:paraId="5A28CC20" w14:textId="77777777" w:rsidR="00F110C6" w:rsidRDefault="00F110C6">
      <w:r>
        <w:t xml:space="preserve">    2. ALWAYS wrap Node Labels in double quotes. Example: A1[“High Risk Client”] </w:t>
      </w:r>
      <w:r>
        <w:sym w:font="Wingdings" w:char="F0E0"/>
      </w:r>
      <w:r>
        <w:t xml:space="preserve"> B2[“Reject Application”]</w:t>
      </w:r>
    </w:p>
    <w:p w14:paraId="6A2BD3E5" w14:textId="77777777" w:rsidR="00F110C6" w:rsidRDefault="00F110C6">
      <w:r>
        <w:t xml:space="preserve">    3. Do NOT use experimental chart types like </w:t>
      </w:r>
      <w:proofErr w:type="spellStart"/>
      <w:r>
        <w:t>sankey</w:t>
      </w:r>
      <w:proofErr w:type="spellEnd"/>
      <w:r>
        <w:t>-beta. Stick to highly stable charts: Flowcharts (graph TD or graph LR) and Pie charts (pie).</w:t>
      </w:r>
    </w:p>
    <w:p w14:paraId="2E6CE417" w14:textId="77777777" w:rsidR="00F110C6" w:rsidRDefault="00F110C6">
      <w:r>
        <w:t xml:space="preserve">    4. Wrap all Mermaid code strictly in markdown blocks:</w:t>
      </w:r>
    </w:p>
    <w:p w14:paraId="22770F6A" w14:textId="77777777" w:rsidR="00F110C6" w:rsidRDefault="00F110C6">
      <w:r>
        <w:t xml:space="preserve">    \`\`\`mermaid</w:t>
      </w:r>
    </w:p>
    <w:p w14:paraId="4C970CCE" w14:textId="77777777" w:rsidR="00F110C6" w:rsidRDefault="00F110C6">
      <w:r>
        <w:t xml:space="preserve">    Graph TD</w:t>
      </w:r>
    </w:p>
    <w:p w14:paraId="59D3169F" w14:textId="77777777" w:rsidR="00F110C6" w:rsidRDefault="00F110C6">
      <w:r>
        <w:t xml:space="preserve">    Vault[“Vault Cash”] </w:t>
      </w:r>
      <w:r>
        <w:sym w:font="Wingdings" w:char="F0E0"/>
      </w:r>
      <w:r>
        <w:t xml:space="preserve"> Branch1[“Satellite Branch 1”]</w:t>
      </w:r>
    </w:p>
    <w:p w14:paraId="1217BF29" w14:textId="77777777" w:rsidR="00F110C6" w:rsidRDefault="00F110C6">
      <w:r>
        <w:t xml:space="preserve">    \`\`\`</w:t>
      </w:r>
    </w:p>
    <w:p w14:paraId="340D42DD" w14:textId="77777777" w:rsidR="00F110C6" w:rsidRDefault="00F110C6"/>
    <w:p w14:paraId="7BCAF03F" w14:textId="77777777" w:rsidR="00F110C6" w:rsidRDefault="00F110C6">
      <w:r>
        <w:t xml:space="preserve">    Be sharp, highly analytical, and focus on aggressive but calculated financial scaling. Respond to the user’s prompt using these visual rules.`;</w:t>
      </w:r>
    </w:p>
    <w:p w14:paraId="336FAA88" w14:textId="77777777" w:rsidR="00F110C6" w:rsidRDefault="00F110C6"/>
    <w:p w14:paraId="5DEDF0CE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apiKey</w:t>
      </w:r>
      <w:proofErr w:type="spellEnd"/>
      <w:r>
        <w:t xml:space="preserve"> = </w:t>
      </w:r>
      <w:proofErr w:type="spellStart"/>
      <w:r>
        <w:t>process.env.GEMINI_API_KEY</w:t>
      </w:r>
      <w:proofErr w:type="spellEnd"/>
      <w:r>
        <w:t>;</w:t>
      </w:r>
    </w:p>
    <w:p w14:paraId="0C3C0108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genAI</w:t>
      </w:r>
      <w:proofErr w:type="spellEnd"/>
      <w:r>
        <w:t xml:space="preserve"> = new </w:t>
      </w:r>
      <w:proofErr w:type="spellStart"/>
      <w:r>
        <w:t>GoogleGenerativeAI</w:t>
      </w:r>
      <w:proofErr w:type="spellEnd"/>
      <w:r>
        <w:t>(</w:t>
      </w:r>
      <w:proofErr w:type="spellStart"/>
      <w:r>
        <w:t>apiKey</w:t>
      </w:r>
      <w:proofErr w:type="spellEnd"/>
      <w:r>
        <w:t>!);</w:t>
      </w:r>
    </w:p>
    <w:p w14:paraId="75003C7C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model = </w:t>
      </w:r>
      <w:proofErr w:type="spellStart"/>
      <w:r>
        <w:t>genAI.getGenerativeModel</w:t>
      </w:r>
      <w:proofErr w:type="spellEnd"/>
      <w:r>
        <w:t>({ model: “gemini-2.5-flash” });</w:t>
      </w:r>
    </w:p>
    <w:p w14:paraId="251D642C" w14:textId="77777777" w:rsidR="00F110C6" w:rsidRDefault="00F110C6"/>
    <w:p w14:paraId="7398C0E0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r>
        <w:t>model.generateContent</w:t>
      </w:r>
      <w:proofErr w:type="spellEnd"/>
      <w:r>
        <w:t>(</w:t>
      </w:r>
      <w:proofErr w:type="spellStart"/>
      <w:r>
        <w:t>systemPrompt</w:t>
      </w:r>
      <w:proofErr w:type="spellEnd"/>
      <w:r>
        <w:t>);</w:t>
      </w:r>
    </w:p>
    <w:p w14:paraId="462C49DC" w14:textId="77777777" w:rsidR="00F110C6" w:rsidRDefault="00F110C6">
      <w:r>
        <w:t xml:space="preserve">    Return </w:t>
      </w:r>
      <w:proofErr w:type="spellStart"/>
      <w:r>
        <w:t>NextResponse.json</w:t>
      </w:r>
      <w:proofErr w:type="spellEnd"/>
      <w:r>
        <w:t xml:space="preserve">({ reply: </w:t>
      </w:r>
      <w:proofErr w:type="spellStart"/>
      <w:r>
        <w:t>result.response.text</w:t>
      </w:r>
      <w:proofErr w:type="spellEnd"/>
      <w:r>
        <w:t>() });</w:t>
      </w:r>
    </w:p>
    <w:p w14:paraId="2C1A59C2" w14:textId="77777777" w:rsidR="00F110C6" w:rsidRDefault="00F110C6"/>
    <w:p w14:paraId="09F24358" w14:textId="77777777" w:rsidR="00F110C6" w:rsidRDefault="00F110C6">
      <w:r>
        <w:t xml:space="preserve">  } catch (error: any) {</w:t>
      </w:r>
    </w:p>
    <w:p w14:paraId="2E0E2E9B" w14:textId="77777777" w:rsidR="00F110C6" w:rsidRDefault="00F110C6">
      <w:r>
        <w:t xml:space="preserve">    Return </w:t>
      </w:r>
      <w:proofErr w:type="spellStart"/>
      <w:r>
        <w:t>NextResponse.json</w:t>
      </w:r>
      <w:proofErr w:type="spellEnd"/>
      <w:r>
        <w:t>({ reply: `</w:t>
      </w:r>
      <w:proofErr w:type="spellStart"/>
      <w:r>
        <w:t>âš</w:t>
      </w:r>
      <w:proofErr w:type="spellEnd"/>
      <w:r>
        <w:t xml:space="preserve"> ï¸ MATRIX ERROR: ${</w:t>
      </w:r>
      <w:proofErr w:type="spellStart"/>
      <w:r>
        <w:t>error.message</w:t>
      </w:r>
      <w:proofErr w:type="spellEnd"/>
      <w:r>
        <w:t>}` }, { status: 500 });</w:t>
      </w:r>
    </w:p>
    <w:p w14:paraId="711ECD84" w14:textId="77777777" w:rsidR="00F110C6" w:rsidRDefault="00F110C6">
      <w:r>
        <w:t xml:space="preserve">  }</w:t>
      </w:r>
    </w:p>
    <w:p w14:paraId="45BF3FA8" w14:textId="77777777" w:rsidR="00F110C6" w:rsidRDefault="00F110C6">
      <w:r>
        <w:t>}</w:t>
      </w:r>
    </w:p>
    <w:p w14:paraId="54F9EFDD" w14:textId="77777777" w:rsidR="00F110C6" w:rsidRDefault="00F110C6"/>
    <w:p w14:paraId="1373D757" w14:textId="77777777" w:rsidR="00F110C6" w:rsidRDefault="00F110C6"/>
    <w:p w14:paraId="5E18E737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/app/treasury/</w:t>
      </w:r>
      <w:proofErr w:type="spellStart"/>
      <w:r>
        <w:t>page.tsx</w:t>
      </w:r>
      <w:proofErr w:type="spellEnd"/>
    </w:p>
    <w:p w14:paraId="7C6B152C" w14:textId="77777777" w:rsidR="00F110C6" w:rsidRDefault="00F110C6">
      <w:r>
        <w:t xml:space="preserve">Import { </w:t>
      </w:r>
      <w:proofErr w:type="spellStart"/>
      <w:r>
        <w:t>prisma</w:t>
      </w:r>
      <w:proofErr w:type="spellEnd"/>
      <w:r>
        <w:t xml:space="preserve"> } from “@/lib/</w:t>
      </w:r>
      <w:proofErr w:type="spellStart"/>
      <w:r>
        <w:t>db</w:t>
      </w:r>
      <w:proofErr w:type="spellEnd"/>
      <w:r>
        <w:t>”;</w:t>
      </w:r>
    </w:p>
    <w:p w14:paraId="33184447" w14:textId="77777777" w:rsidR="00F110C6" w:rsidRDefault="00F110C6">
      <w:r>
        <w:t>Import Link from “next/link”;</w:t>
      </w:r>
    </w:p>
    <w:p w14:paraId="4500250B" w14:textId="77777777" w:rsidR="00F110C6" w:rsidRDefault="00F110C6"/>
    <w:p w14:paraId="3199FB40" w14:textId="77777777" w:rsidR="00F110C6" w:rsidRDefault="00F110C6">
      <w:r>
        <w:t xml:space="preserve">Export default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TreasuryPage</w:t>
      </w:r>
      <w:proofErr w:type="spellEnd"/>
      <w:r>
        <w:t>() {</w:t>
      </w:r>
    </w:p>
    <w:p w14:paraId="7B48A16F" w14:textId="77777777" w:rsidR="00F110C6" w:rsidRDefault="00F110C6">
      <w:r>
        <w:t xml:space="preserve">  // Pull all raw ledger entries</w:t>
      </w:r>
    </w:p>
    <w:p w14:paraId="2C6621B3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ledgers = await </w:t>
      </w:r>
      <w:proofErr w:type="spellStart"/>
      <w:r>
        <w:t>prisma.ledger.findMany</w:t>
      </w:r>
      <w:proofErr w:type="spellEnd"/>
      <w:r>
        <w:t>();</w:t>
      </w:r>
    </w:p>
    <w:p w14:paraId="6527ABF6" w14:textId="77777777" w:rsidR="00F110C6" w:rsidRDefault="00F110C6"/>
    <w:p w14:paraId="3DFCF7B3" w14:textId="77777777" w:rsidR="00F110C6" w:rsidRDefault="00F110C6">
      <w:r>
        <w:t xml:space="preserve">  // The Accounting Engine</w:t>
      </w:r>
    </w:p>
    <w:p w14:paraId="2CB7671E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accounts: Record&lt;string, { debit: number; credit: number }&gt; = {};</w:t>
      </w:r>
    </w:p>
    <w:p w14:paraId="12FBC29E" w14:textId="77777777" w:rsidR="00F110C6" w:rsidRDefault="00F110C6">
      <w:r>
        <w:t xml:space="preserve">  Let </w:t>
      </w:r>
      <w:proofErr w:type="spellStart"/>
      <w:r>
        <w:t>totalDebit</w:t>
      </w:r>
      <w:proofErr w:type="spellEnd"/>
      <w:r>
        <w:t xml:space="preserve"> = 0;</w:t>
      </w:r>
    </w:p>
    <w:p w14:paraId="5F65DD45" w14:textId="77777777" w:rsidR="00F110C6" w:rsidRDefault="00F110C6">
      <w:r>
        <w:t xml:space="preserve">  Let </w:t>
      </w:r>
      <w:proofErr w:type="spellStart"/>
      <w:r>
        <w:t>totalCredit</w:t>
      </w:r>
      <w:proofErr w:type="spellEnd"/>
      <w:r>
        <w:t xml:space="preserve"> = 0;</w:t>
      </w:r>
    </w:p>
    <w:p w14:paraId="61E690E8" w14:textId="77777777" w:rsidR="00F110C6" w:rsidRDefault="00F110C6"/>
    <w:p w14:paraId="65520340" w14:textId="77777777" w:rsidR="00F110C6" w:rsidRDefault="00F110C6">
      <w:r>
        <w:t xml:space="preserve">  </w:t>
      </w:r>
      <w:proofErr w:type="spellStart"/>
      <w:r>
        <w:t>Ledgers.forEach</w:t>
      </w:r>
      <w:proofErr w:type="spellEnd"/>
      <w:r>
        <w:t>((entry) =&gt; {</w:t>
      </w:r>
    </w:p>
    <w:p w14:paraId="16538877" w14:textId="77777777" w:rsidR="00F110C6" w:rsidRDefault="00F110C6">
      <w:r>
        <w:t xml:space="preserve">    // </w:t>
      </w:r>
      <w:proofErr w:type="spellStart"/>
      <w:r>
        <w:t>ðŸ</w:t>
      </w:r>
      <w:proofErr w:type="spellEnd"/>
      <w:r>
        <w:t>”¥ THE FIX: Forcing strict mathematical numbers, destroying the string concatenation bug</w:t>
      </w:r>
    </w:p>
    <w:p w14:paraId="1DA70B62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amt</w:t>
      </w:r>
      <w:proofErr w:type="spellEnd"/>
      <w:r>
        <w:t xml:space="preserve"> = Number(</w:t>
      </w:r>
      <w:proofErr w:type="spellStart"/>
      <w:r>
        <w:t>entry.amount</w:t>
      </w:r>
      <w:proofErr w:type="spellEnd"/>
      <w:r>
        <w:t>);</w:t>
      </w:r>
    </w:p>
    <w:p w14:paraId="2C6C7363" w14:textId="77777777" w:rsidR="00F110C6" w:rsidRDefault="00F110C6"/>
    <w:p w14:paraId="57936D10" w14:textId="77777777" w:rsidR="00F110C6" w:rsidRDefault="00F110C6">
      <w:r>
        <w:t xml:space="preserve">    // Process Debits</w:t>
      </w:r>
    </w:p>
    <w:p w14:paraId="4DCBDF52" w14:textId="77777777" w:rsidR="00F110C6" w:rsidRDefault="00F110C6">
      <w:r>
        <w:t xml:space="preserve">    If (!accounts[</w:t>
      </w:r>
      <w:proofErr w:type="spellStart"/>
      <w:r>
        <w:t>entry.debitAccount</w:t>
      </w:r>
      <w:proofErr w:type="spellEnd"/>
      <w:r>
        <w:t>]) accounts[</w:t>
      </w:r>
      <w:proofErr w:type="spellStart"/>
      <w:r>
        <w:t>entry.debitAccount</w:t>
      </w:r>
      <w:proofErr w:type="spellEnd"/>
      <w:r>
        <w:t>] = { debit: 0, credit: 0 };</w:t>
      </w:r>
    </w:p>
    <w:p w14:paraId="214324D5" w14:textId="77777777" w:rsidR="00F110C6" w:rsidRDefault="00F110C6">
      <w:r>
        <w:t xml:space="preserve">    Accounts[</w:t>
      </w:r>
      <w:proofErr w:type="spellStart"/>
      <w:r>
        <w:t>entry.debitAccount</w:t>
      </w:r>
      <w:proofErr w:type="spellEnd"/>
      <w:r>
        <w:t xml:space="preserve">].debit += </w:t>
      </w:r>
      <w:proofErr w:type="spellStart"/>
      <w:r>
        <w:t>amt</w:t>
      </w:r>
      <w:proofErr w:type="spellEnd"/>
      <w:r>
        <w:t>;</w:t>
      </w:r>
    </w:p>
    <w:p w14:paraId="27E8C344" w14:textId="77777777" w:rsidR="00F110C6" w:rsidRDefault="00F110C6">
      <w:r>
        <w:t xml:space="preserve">    </w:t>
      </w:r>
      <w:proofErr w:type="spellStart"/>
      <w:r>
        <w:t>totalDebit</w:t>
      </w:r>
      <w:proofErr w:type="spellEnd"/>
      <w:r>
        <w:t xml:space="preserve"> += </w:t>
      </w:r>
      <w:proofErr w:type="spellStart"/>
      <w:r>
        <w:t>amt</w:t>
      </w:r>
      <w:proofErr w:type="spellEnd"/>
      <w:r>
        <w:t>;</w:t>
      </w:r>
    </w:p>
    <w:p w14:paraId="2797D0E9" w14:textId="77777777" w:rsidR="00F110C6" w:rsidRDefault="00F110C6"/>
    <w:p w14:paraId="06363FE2" w14:textId="77777777" w:rsidR="00F110C6" w:rsidRDefault="00F110C6">
      <w:r>
        <w:t xml:space="preserve">    // Process Credits</w:t>
      </w:r>
    </w:p>
    <w:p w14:paraId="6A3D6E48" w14:textId="77777777" w:rsidR="00F110C6" w:rsidRDefault="00F110C6">
      <w:r>
        <w:t xml:space="preserve">    If (!accounts[</w:t>
      </w:r>
      <w:proofErr w:type="spellStart"/>
      <w:r>
        <w:t>entry.creditAccount</w:t>
      </w:r>
      <w:proofErr w:type="spellEnd"/>
      <w:r>
        <w:t>]) accounts[</w:t>
      </w:r>
      <w:proofErr w:type="spellStart"/>
      <w:r>
        <w:t>entry.creditAccount</w:t>
      </w:r>
      <w:proofErr w:type="spellEnd"/>
      <w:r>
        <w:t>] = { debit: 0, credit: 0 };</w:t>
      </w:r>
    </w:p>
    <w:p w14:paraId="51BCAE4D" w14:textId="77777777" w:rsidR="00F110C6" w:rsidRDefault="00F110C6">
      <w:r>
        <w:t xml:space="preserve">    Accounts[</w:t>
      </w:r>
      <w:proofErr w:type="spellStart"/>
      <w:r>
        <w:t>entry.creditAccount</w:t>
      </w:r>
      <w:proofErr w:type="spellEnd"/>
      <w:r>
        <w:t xml:space="preserve">].credit += </w:t>
      </w:r>
      <w:proofErr w:type="spellStart"/>
      <w:r>
        <w:t>amt</w:t>
      </w:r>
      <w:proofErr w:type="spellEnd"/>
      <w:r>
        <w:t>;</w:t>
      </w:r>
    </w:p>
    <w:p w14:paraId="4E779A43" w14:textId="77777777" w:rsidR="00F110C6" w:rsidRDefault="00F110C6">
      <w:r>
        <w:t xml:space="preserve">    </w:t>
      </w:r>
      <w:proofErr w:type="spellStart"/>
      <w:r>
        <w:t>totalCredit</w:t>
      </w:r>
      <w:proofErr w:type="spellEnd"/>
      <w:r>
        <w:t xml:space="preserve"> += </w:t>
      </w:r>
      <w:proofErr w:type="spellStart"/>
      <w:r>
        <w:t>amt</w:t>
      </w:r>
      <w:proofErr w:type="spellEnd"/>
      <w:r>
        <w:t>;</w:t>
      </w:r>
    </w:p>
    <w:p w14:paraId="5D65D175" w14:textId="77777777" w:rsidR="00F110C6" w:rsidRDefault="00F110C6">
      <w:r>
        <w:t xml:space="preserve">  });</w:t>
      </w:r>
    </w:p>
    <w:p w14:paraId="26215C88" w14:textId="77777777" w:rsidR="00F110C6" w:rsidRDefault="00F110C6"/>
    <w:p w14:paraId="68E79DE1" w14:textId="77777777" w:rsidR="00F110C6" w:rsidRDefault="00F110C6">
      <w:r>
        <w:t xml:space="preserve">  Return (</w:t>
      </w:r>
    </w:p>
    <w:p w14:paraId="18A09DBA" w14:textId="77777777" w:rsidR="00F110C6" w:rsidRDefault="00F110C6">
      <w:r>
        <w:t xml:space="preserve">    &lt;div </w:t>
      </w:r>
      <w:proofErr w:type="spellStart"/>
      <w:r>
        <w:t>className</w:t>
      </w:r>
      <w:proofErr w:type="spellEnd"/>
      <w:r>
        <w:t xml:space="preserve">=”min-h-screen </w:t>
      </w:r>
      <w:proofErr w:type="spellStart"/>
      <w:r>
        <w:t>bg</w:t>
      </w:r>
      <w:proofErr w:type="spellEnd"/>
      <w:r>
        <w:t>-[#09090b] text-white p-4 pb-20 font-sans”&gt;</w:t>
      </w:r>
    </w:p>
    <w:p w14:paraId="64CFAC01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=”flex justify-between items-center mb-6 pt-2 border-b border-[#2a2a35] pb-4”&gt;</w:t>
      </w:r>
    </w:p>
    <w:p w14:paraId="0E068E7D" w14:textId="77777777" w:rsidR="00F110C6" w:rsidRDefault="00F110C6">
      <w:r>
        <w:t xml:space="preserve">        &lt;div&gt;</w:t>
      </w:r>
    </w:p>
    <w:p w14:paraId="2C950902" w14:textId="77777777" w:rsidR="00F110C6" w:rsidRDefault="00F110C6">
      <w:r>
        <w:t xml:space="preserve">          &lt;h1 </w:t>
      </w:r>
      <w:proofErr w:type="spellStart"/>
      <w:r>
        <w:t>className</w:t>
      </w:r>
      <w:proofErr w:type="spellEnd"/>
      <w:r>
        <w:t>=”text-2xl font-serif font-bold text-[#00df82]”&gt;Trial Balance&lt;/h1&gt;</w:t>
      </w:r>
    </w:p>
    <w:p w14:paraId="6C876305" w14:textId="77777777" w:rsidR="00F110C6" w:rsidRDefault="00F110C6">
      <w:r>
        <w:t xml:space="preserve">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 font-bold tracking-widest uppercase mt-1”&gt;Active Database: Main Branch&lt;/p&gt;</w:t>
      </w:r>
    </w:p>
    <w:p w14:paraId="20EEBA18" w14:textId="77777777" w:rsidR="00F110C6" w:rsidRDefault="00F110C6">
      <w:r>
        <w:t xml:space="preserve">        &lt;/div&gt;</w:t>
      </w:r>
    </w:p>
    <w:p w14:paraId="0165E731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=”/” </w:t>
      </w:r>
      <w:proofErr w:type="spellStart"/>
      <w:r>
        <w:t>className</w:t>
      </w:r>
      <w:proofErr w:type="spellEnd"/>
      <w:r>
        <w:t>=”text-gray-500 font-bold text-</w:t>
      </w:r>
      <w:proofErr w:type="spellStart"/>
      <w:r>
        <w:t>sm</w:t>
      </w:r>
      <w:proofErr w:type="spellEnd"/>
      <w:r>
        <w:t xml:space="preserve"> uppercase tracking-widest </w:t>
      </w:r>
      <w:proofErr w:type="spellStart"/>
      <w:r>
        <w:t>hover:text-white</w:t>
      </w:r>
      <w:proofErr w:type="spellEnd"/>
      <w:r>
        <w:t xml:space="preserve"> transition-colors”&gt;â† Dash&lt;/Link&gt;</w:t>
      </w:r>
    </w:p>
    <w:p w14:paraId="3D62E651" w14:textId="77777777" w:rsidR="00F110C6" w:rsidRDefault="00F110C6">
      <w:r>
        <w:t xml:space="preserve">      &lt;/div&gt;</w:t>
      </w:r>
    </w:p>
    <w:p w14:paraId="162A8F04" w14:textId="77777777" w:rsidR="00F110C6" w:rsidRDefault="00F110C6"/>
    <w:p w14:paraId="79BD465F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-[#0f0f13] border border-[#2a2a35] rounded-2xl overflow-hidden shadow-</w:t>
      </w:r>
      <w:proofErr w:type="spellStart"/>
      <w:r>
        <w:t>lg</w:t>
      </w:r>
      <w:proofErr w:type="spellEnd"/>
      <w:r>
        <w:t>”&gt;</w:t>
      </w:r>
    </w:p>
    <w:p w14:paraId="6D419402" w14:textId="77777777" w:rsidR="00F110C6" w:rsidRDefault="00F110C6">
      <w:r>
        <w:t xml:space="preserve">        {/* TABLE HEADER */}</w:t>
      </w:r>
    </w:p>
    <w:p w14:paraId="07D80758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 xml:space="preserve">=”grid grid-cols-3 </w:t>
      </w:r>
      <w:proofErr w:type="spellStart"/>
      <w:r>
        <w:t>bg</w:t>
      </w:r>
      <w:proofErr w:type="spellEnd"/>
      <w:r>
        <w:t>-[#1c1c21] p-4 text-[10px] font-black text-gray-500 uppercase tracking-widest border-b border-[#2a2a35]”&gt;</w:t>
      </w:r>
    </w:p>
    <w:p w14:paraId="059E5CC4" w14:textId="77777777" w:rsidR="00F110C6" w:rsidRDefault="00F110C6">
      <w:r>
        <w:t xml:space="preserve">          &lt;div&gt;Account&lt;/div&gt;</w:t>
      </w:r>
    </w:p>
    <w:p w14:paraId="27597B9C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=”text-right”&gt;Debit (â‚±)&lt;/div&gt;</w:t>
      </w:r>
    </w:p>
    <w:p w14:paraId="2EE7D030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=”text-right”&gt;Credit (â‚±)&lt;/div&gt;</w:t>
      </w:r>
    </w:p>
    <w:p w14:paraId="0E2A83FA" w14:textId="77777777" w:rsidR="00F110C6" w:rsidRDefault="00F110C6">
      <w:r>
        <w:t xml:space="preserve">        &lt;/div&gt;</w:t>
      </w:r>
    </w:p>
    <w:p w14:paraId="1015CCB0" w14:textId="77777777" w:rsidR="00F110C6" w:rsidRDefault="00F110C6"/>
    <w:p w14:paraId="2F5A3EA0" w14:textId="77777777" w:rsidR="00F110C6" w:rsidRDefault="00F110C6">
      <w:r>
        <w:t xml:space="preserve">        {/* TABLE BODY */}</w:t>
      </w:r>
    </w:p>
    <w:p w14:paraId="34214CED" w14:textId="77777777" w:rsidR="00F110C6" w:rsidRDefault="00F110C6">
      <w:r>
        <w:t xml:space="preserve">        {</w:t>
      </w:r>
      <w:proofErr w:type="spellStart"/>
      <w:r>
        <w:t>Object.keys</w:t>
      </w:r>
      <w:proofErr w:type="spellEnd"/>
      <w:r>
        <w:t>(accounts).sort().map(</w:t>
      </w:r>
      <w:proofErr w:type="spellStart"/>
      <w:r>
        <w:t>accountName</w:t>
      </w:r>
      <w:proofErr w:type="spellEnd"/>
      <w:r>
        <w:t xml:space="preserve"> =&gt; (</w:t>
      </w:r>
    </w:p>
    <w:p w14:paraId="7C9100E7" w14:textId="77777777" w:rsidR="00F110C6" w:rsidRDefault="00F110C6">
      <w:r>
        <w:t xml:space="preserve">          &lt;div key={</w:t>
      </w:r>
      <w:proofErr w:type="spellStart"/>
      <w:r>
        <w:t>accountName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=”grid grid-cols-3 p-4 border-b border-[#2a2a35]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hover:bg</w:t>
      </w:r>
      <w:proofErr w:type="spellEnd"/>
      <w:r>
        <w:t>-[#1c1c21]/50 transition-colors”&gt;</w:t>
      </w:r>
    </w:p>
    <w:p w14:paraId="61DC91D5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=”font-bold text-gray-300”&gt;{</w:t>
      </w:r>
      <w:proofErr w:type="spellStart"/>
      <w:r>
        <w:t>accountName</w:t>
      </w:r>
      <w:proofErr w:type="spellEnd"/>
      <w:r>
        <w:t>}&lt;/div&gt;</w:t>
      </w:r>
    </w:p>
    <w:p w14:paraId="65D37237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=”text-right text-gray-400”&gt;</w:t>
      </w:r>
    </w:p>
    <w:p w14:paraId="7BD1A003" w14:textId="77777777" w:rsidR="00F110C6" w:rsidRDefault="00F110C6">
      <w:r>
        <w:t xml:space="preserve">              {accounts[</w:t>
      </w:r>
      <w:proofErr w:type="spellStart"/>
      <w:r>
        <w:t>accountName</w:t>
      </w:r>
      <w:proofErr w:type="spellEnd"/>
      <w:r>
        <w:t>].debit &gt; 0 ? accounts[</w:t>
      </w:r>
      <w:proofErr w:type="spellStart"/>
      <w:r>
        <w:t>accountName</w:t>
      </w:r>
      <w:proofErr w:type="spellEnd"/>
      <w:r>
        <w:t>].</w:t>
      </w:r>
      <w:proofErr w:type="spellStart"/>
      <w:r>
        <w:t>debit.toLocaleString</w:t>
      </w:r>
      <w:proofErr w:type="spellEnd"/>
      <w:r>
        <w:t>(‘</w:t>
      </w:r>
      <w:proofErr w:type="spellStart"/>
      <w:r>
        <w:t>en</w:t>
      </w:r>
      <w:proofErr w:type="spellEnd"/>
      <w:r>
        <w:t>-US’, {</w:t>
      </w:r>
      <w:proofErr w:type="spellStart"/>
      <w:r>
        <w:t>minimumFractionDigits</w:t>
      </w:r>
      <w:proofErr w:type="spellEnd"/>
      <w:r>
        <w:t>: 2}) : ‘-‘}</w:t>
      </w:r>
    </w:p>
    <w:p w14:paraId="33F492D8" w14:textId="77777777" w:rsidR="00F110C6" w:rsidRDefault="00F110C6">
      <w:r>
        <w:t xml:space="preserve">            &lt;/div&gt;</w:t>
      </w:r>
    </w:p>
    <w:p w14:paraId="48B236C5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=”text-right text-gray-400”&gt;</w:t>
      </w:r>
    </w:p>
    <w:p w14:paraId="77EBF649" w14:textId="77777777" w:rsidR="00F110C6" w:rsidRDefault="00F110C6">
      <w:r>
        <w:t xml:space="preserve">              {accounts[</w:t>
      </w:r>
      <w:proofErr w:type="spellStart"/>
      <w:r>
        <w:t>accountName</w:t>
      </w:r>
      <w:proofErr w:type="spellEnd"/>
      <w:r>
        <w:t>].credit &gt; 0 ? accounts[</w:t>
      </w:r>
      <w:proofErr w:type="spellStart"/>
      <w:r>
        <w:t>accountName</w:t>
      </w:r>
      <w:proofErr w:type="spellEnd"/>
      <w:r>
        <w:t>].</w:t>
      </w:r>
      <w:proofErr w:type="spellStart"/>
      <w:r>
        <w:t>credit.toLocaleString</w:t>
      </w:r>
      <w:proofErr w:type="spellEnd"/>
      <w:r>
        <w:t>(‘</w:t>
      </w:r>
      <w:proofErr w:type="spellStart"/>
      <w:r>
        <w:t>en</w:t>
      </w:r>
      <w:proofErr w:type="spellEnd"/>
      <w:r>
        <w:t>-US’, {</w:t>
      </w:r>
      <w:proofErr w:type="spellStart"/>
      <w:r>
        <w:t>minimumFractionDigits</w:t>
      </w:r>
      <w:proofErr w:type="spellEnd"/>
      <w:r>
        <w:t>: 2}) : ‘-‘}</w:t>
      </w:r>
    </w:p>
    <w:p w14:paraId="32543CBD" w14:textId="77777777" w:rsidR="00F110C6" w:rsidRDefault="00F110C6">
      <w:r>
        <w:t xml:space="preserve">            &lt;/div&gt;</w:t>
      </w:r>
    </w:p>
    <w:p w14:paraId="64AAFFFD" w14:textId="77777777" w:rsidR="00F110C6" w:rsidRDefault="00F110C6">
      <w:r>
        <w:t xml:space="preserve">          &lt;/div&gt;</w:t>
      </w:r>
    </w:p>
    <w:p w14:paraId="0F2B8B3E" w14:textId="77777777" w:rsidR="00F110C6" w:rsidRDefault="00F110C6">
      <w:r>
        <w:t xml:space="preserve">        ))}</w:t>
      </w:r>
    </w:p>
    <w:p w14:paraId="14898671" w14:textId="77777777" w:rsidR="00F110C6" w:rsidRDefault="00F110C6"/>
    <w:p w14:paraId="7AF76A60" w14:textId="77777777" w:rsidR="00F110C6" w:rsidRDefault="00F110C6">
      <w:r>
        <w:t xml:space="preserve">        {/* GRAND TOTAL */}</w:t>
      </w:r>
    </w:p>
    <w:p w14:paraId="00B8D01A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 xml:space="preserve">=”grid grid-cols-3 </w:t>
      </w:r>
      <w:proofErr w:type="spellStart"/>
      <w:r>
        <w:t>bg</w:t>
      </w:r>
      <w:proofErr w:type="spellEnd"/>
      <w:r>
        <w:t>-[#00df82]/10 p-4 border-t-2 border-[#00df82]/30 text-</w:t>
      </w:r>
      <w:proofErr w:type="spellStart"/>
      <w:r>
        <w:t>sm</w:t>
      </w:r>
      <w:proofErr w:type="spellEnd"/>
      <w:r>
        <w:t xml:space="preserve"> font-black”&gt;</w:t>
      </w:r>
    </w:p>
    <w:p w14:paraId="4D142639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=”text-[#00df82] uppercase tracking-widest text-[10px]”&gt;GRAND TOTAL&lt;/div&gt;</w:t>
      </w:r>
    </w:p>
    <w:p w14:paraId="190B3C11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=”text-right text-[#00df82]”&gt;</w:t>
      </w:r>
    </w:p>
    <w:p w14:paraId="5F0C1192" w14:textId="77777777" w:rsidR="00F110C6" w:rsidRDefault="00F110C6">
      <w:r>
        <w:t xml:space="preserve">            Â‚±{</w:t>
      </w:r>
      <w:proofErr w:type="spellStart"/>
      <w:r>
        <w:t>totalDebit.toLocaleString</w:t>
      </w:r>
      <w:proofErr w:type="spellEnd"/>
      <w:r>
        <w:t>(‘</w:t>
      </w:r>
      <w:proofErr w:type="spellStart"/>
      <w:r>
        <w:t>en</w:t>
      </w:r>
      <w:proofErr w:type="spellEnd"/>
      <w:r>
        <w:t>-US’, {</w:t>
      </w:r>
      <w:proofErr w:type="spellStart"/>
      <w:r>
        <w:t>minimumFractionDigits</w:t>
      </w:r>
      <w:proofErr w:type="spellEnd"/>
      <w:r>
        <w:t>: 2})}</w:t>
      </w:r>
    </w:p>
    <w:p w14:paraId="6D0AED1F" w14:textId="77777777" w:rsidR="00F110C6" w:rsidRDefault="00F110C6">
      <w:r>
        <w:t xml:space="preserve">          &lt;/div&gt;</w:t>
      </w:r>
    </w:p>
    <w:p w14:paraId="5737AB5B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=”text-right text-[#00df82]”&gt;</w:t>
      </w:r>
    </w:p>
    <w:p w14:paraId="0DB5ADE2" w14:textId="77777777" w:rsidR="00F110C6" w:rsidRDefault="00F110C6">
      <w:r>
        <w:t xml:space="preserve">            Â‚±{</w:t>
      </w:r>
      <w:proofErr w:type="spellStart"/>
      <w:r>
        <w:t>totalCredit.toLocaleString</w:t>
      </w:r>
      <w:proofErr w:type="spellEnd"/>
      <w:r>
        <w:t>(‘</w:t>
      </w:r>
      <w:proofErr w:type="spellStart"/>
      <w:r>
        <w:t>en</w:t>
      </w:r>
      <w:proofErr w:type="spellEnd"/>
      <w:r>
        <w:t>-US’, {</w:t>
      </w:r>
      <w:proofErr w:type="spellStart"/>
      <w:r>
        <w:t>minimumFractionDigits</w:t>
      </w:r>
      <w:proofErr w:type="spellEnd"/>
      <w:r>
        <w:t>: 2})}</w:t>
      </w:r>
    </w:p>
    <w:p w14:paraId="0DDC7931" w14:textId="77777777" w:rsidR="00F110C6" w:rsidRDefault="00F110C6">
      <w:r>
        <w:t xml:space="preserve">          &lt;/div&gt;</w:t>
      </w:r>
    </w:p>
    <w:p w14:paraId="5E220838" w14:textId="77777777" w:rsidR="00F110C6" w:rsidRDefault="00F110C6">
      <w:r>
        <w:t xml:space="preserve">        &lt;/div&gt;</w:t>
      </w:r>
    </w:p>
    <w:p w14:paraId="5AA227C1" w14:textId="77777777" w:rsidR="00F110C6" w:rsidRDefault="00F110C6">
      <w:r>
        <w:t xml:space="preserve">      &lt;/div&gt;</w:t>
      </w:r>
    </w:p>
    <w:p w14:paraId="19DC0808" w14:textId="77777777" w:rsidR="00F110C6" w:rsidRDefault="00F110C6">
      <w:r>
        <w:t xml:space="preserve">    &lt;/div&gt;</w:t>
      </w:r>
    </w:p>
    <w:p w14:paraId="292CEA7B" w14:textId="77777777" w:rsidR="00F110C6" w:rsidRDefault="00F110C6">
      <w:r>
        <w:t xml:space="preserve">  );</w:t>
      </w:r>
    </w:p>
    <w:p w14:paraId="3B2C46C7" w14:textId="77777777" w:rsidR="00F110C6" w:rsidRDefault="00F110C6">
      <w:r>
        <w:t>}</w:t>
      </w:r>
    </w:p>
    <w:p w14:paraId="2CA40ED2" w14:textId="77777777" w:rsidR="00F110C6" w:rsidRDefault="00F110C6"/>
    <w:p w14:paraId="2CD94F8E" w14:textId="77777777" w:rsidR="00F110C6" w:rsidRDefault="00F110C6"/>
    <w:p w14:paraId="27CDB615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/app/ledger/</w:t>
      </w:r>
      <w:proofErr w:type="spellStart"/>
      <w:r>
        <w:t>page.tsx</w:t>
      </w:r>
      <w:proofErr w:type="spellEnd"/>
    </w:p>
    <w:p w14:paraId="19CEFFA6" w14:textId="77777777" w:rsidR="00F110C6" w:rsidRDefault="00F110C6">
      <w:r>
        <w:t>Import Link from “next/link”;</w:t>
      </w:r>
    </w:p>
    <w:p w14:paraId="353249BD" w14:textId="77777777" w:rsidR="00F110C6" w:rsidRDefault="00F110C6">
      <w:r>
        <w:t xml:space="preserve">Import { </w:t>
      </w:r>
      <w:proofErr w:type="spellStart"/>
      <w:r>
        <w:t>PrismaClient</w:t>
      </w:r>
      <w:proofErr w:type="spellEnd"/>
      <w:r>
        <w:t xml:space="preserve"> } from “@</w:t>
      </w:r>
      <w:proofErr w:type="spellStart"/>
      <w:r>
        <w:t>prisma</w:t>
      </w:r>
      <w:proofErr w:type="spellEnd"/>
      <w:r>
        <w:t>/client”;</w:t>
      </w:r>
    </w:p>
    <w:p w14:paraId="6543A79B" w14:textId="77777777" w:rsidR="00F110C6" w:rsidRDefault="00F110C6">
      <w:r>
        <w:t>Import { Clipboard } from “</w:t>
      </w:r>
      <w:proofErr w:type="spellStart"/>
      <w:r>
        <w:t>lucide</w:t>
      </w:r>
      <w:proofErr w:type="spellEnd"/>
      <w:r>
        <w:t>-react”;</w:t>
      </w:r>
    </w:p>
    <w:p w14:paraId="6F81DE3E" w14:textId="77777777" w:rsidR="00F110C6" w:rsidRDefault="00F110C6"/>
    <w:p w14:paraId="6437D0CE" w14:textId="77777777" w:rsidR="00F110C6" w:rsidRDefault="00F110C6"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();</w:t>
      </w:r>
    </w:p>
    <w:p w14:paraId="4C525869" w14:textId="77777777" w:rsidR="00F110C6" w:rsidRDefault="00F110C6">
      <w:r>
        <w:t xml:space="preserve">Export </w:t>
      </w:r>
      <w:proofErr w:type="spellStart"/>
      <w:r>
        <w:t>const</w:t>
      </w:r>
      <w:proofErr w:type="spellEnd"/>
      <w:r>
        <w:t xml:space="preserve"> dynamic = “force-dynamic”;</w:t>
      </w:r>
    </w:p>
    <w:p w14:paraId="0E168B5D" w14:textId="77777777" w:rsidR="00F110C6" w:rsidRDefault="00F110C6"/>
    <w:p w14:paraId="11ED32C0" w14:textId="77777777" w:rsidR="00F110C6" w:rsidRDefault="00F110C6">
      <w:r>
        <w:t xml:space="preserve">Export default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LedgerPage</w:t>
      </w:r>
      <w:proofErr w:type="spellEnd"/>
      <w:r>
        <w:t>() {</w:t>
      </w:r>
    </w:p>
    <w:p w14:paraId="53C0998F" w14:textId="77777777" w:rsidR="00F110C6" w:rsidRDefault="00F110C6">
      <w:r>
        <w:t xml:space="preserve">  // 1. Fetch entire ledger</w:t>
      </w:r>
    </w:p>
    <w:p w14:paraId="1ECFEA6D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ledger = await </w:t>
      </w:r>
      <w:proofErr w:type="spellStart"/>
      <w:r>
        <w:t>prisma.ledger.findMany</w:t>
      </w:r>
      <w:proofErr w:type="spellEnd"/>
      <w:r>
        <w:t>();</w:t>
      </w:r>
    </w:p>
    <w:p w14:paraId="29612B85" w14:textId="77777777" w:rsidR="00F110C6" w:rsidRDefault="00F110C6">
      <w:r>
        <w:t xml:space="preserve">  </w:t>
      </w:r>
    </w:p>
    <w:p w14:paraId="0FCF5194" w14:textId="77777777" w:rsidR="00F110C6" w:rsidRDefault="00F110C6">
      <w:r>
        <w:t xml:space="preserve">  // 2. Compute Trial Balance mathematically in memory</w:t>
      </w:r>
    </w:p>
    <w:p w14:paraId="1F796074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tb</w:t>
      </w:r>
      <w:proofErr w:type="spellEnd"/>
      <w:r>
        <w:t>: Record&lt;string, { debit: number, credit: number }&gt; = {};</w:t>
      </w:r>
    </w:p>
    <w:p w14:paraId="0E75F2C6" w14:textId="77777777" w:rsidR="00F110C6" w:rsidRDefault="00F110C6">
      <w:r>
        <w:t xml:space="preserve">  Let </w:t>
      </w:r>
      <w:proofErr w:type="spellStart"/>
      <w:r>
        <w:t>totalDebit</w:t>
      </w:r>
      <w:proofErr w:type="spellEnd"/>
      <w:r>
        <w:t xml:space="preserve"> = 0;</w:t>
      </w:r>
    </w:p>
    <w:p w14:paraId="5DEF44FC" w14:textId="77777777" w:rsidR="00F110C6" w:rsidRDefault="00F110C6">
      <w:r>
        <w:t xml:space="preserve">  Let </w:t>
      </w:r>
      <w:proofErr w:type="spellStart"/>
      <w:r>
        <w:t>totalCredit</w:t>
      </w:r>
      <w:proofErr w:type="spellEnd"/>
      <w:r>
        <w:t xml:space="preserve"> = 0;</w:t>
      </w:r>
    </w:p>
    <w:p w14:paraId="3F365415" w14:textId="77777777" w:rsidR="00F110C6" w:rsidRDefault="00F110C6"/>
    <w:p w14:paraId="22448FFC" w14:textId="77777777" w:rsidR="00F110C6" w:rsidRDefault="00F110C6">
      <w:r>
        <w:t xml:space="preserve">  </w:t>
      </w:r>
      <w:proofErr w:type="spellStart"/>
      <w:r>
        <w:t>Ledger.forEach</w:t>
      </w:r>
      <w:proofErr w:type="spellEnd"/>
      <w:r>
        <w:t>(entry =&gt; {</w:t>
      </w:r>
    </w:p>
    <w:p w14:paraId="3B546EAB" w14:textId="77777777" w:rsidR="00F110C6" w:rsidRDefault="00F110C6">
      <w:r>
        <w:t xml:space="preserve">    // Process Debits</w:t>
      </w:r>
    </w:p>
    <w:p w14:paraId="312671D6" w14:textId="77777777" w:rsidR="00F110C6" w:rsidRDefault="00F110C6">
      <w:r>
        <w:t xml:space="preserve">    If (!</w:t>
      </w:r>
      <w:proofErr w:type="spellStart"/>
      <w:r>
        <w:t>tb</w:t>
      </w:r>
      <w:proofErr w:type="spellEnd"/>
      <w:r>
        <w:t>[</w:t>
      </w:r>
      <w:proofErr w:type="spellStart"/>
      <w:r>
        <w:t>entry.debitAccount</w:t>
      </w:r>
      <w:proofErr w:type="spellEnd"/>
      <w:r>
        <w:t xml:space="preserve">]) </w:t>
      </w:r>
      <w:proofErr w:type="spellStart"/>
      <w:r>
        <w:t>tb</w:t>
      </w:r>
      <w:proofErr w:type="spellEnd"/>
      <w:r>
        <w:t>[</w:t>
      </w:r>
      <w:proofErr w:type="spellStart"/>
      <w:r>
        <w:t>entry.debitAccount</w:t>
      </w:r>
      <w:proofErr w:type="spellEnd"/>
      <w:r>
        <w:t>] = { debit: 0, credit: 0 };</w:t>
      </w:r>
    </w:p>
    <w:p w14:paraId="2AE9DECF" w14:textId="77777777" w:rsidR="00F110C6" w:rsidRDefault="00F110C6">
      <w:r>
        <w:t xml:space="preserve">    Tb[</w:t>
      </w:r>
      <w:proofErr w:type="spellStart"/>
      <w:r>
        <w:t>entry.debitAccount</w:t>
      </w:r>
      <w:proofErr w:type="spellEnd"/>
      <w:r>
        <w:t>].debit += Number(</w:t>
      </w:r>
      <w:proofErr w:type="spellStart"/>
      <w:r>
        <w:t>entry.amount</w:t>
      </w:r>
      <w:proofErr w:type="spellEnd"/>
      <w:r>
        <w:t>);</w:t>
      </w:r>
    </w:p>
    <w:p w14:paraId="69156A49" w14:textId="77777777" w:rsidR="00F110C6" w:rsidRDefault="00F110C6">
      <w:r>
        <w:t xml:space="preserve">    </w:t>
      </w:r>
      <w:proofErr w:type="spellStart"/>
      <w:r>
        <w:t>totalDebit</w:t>
      </w:r>
      <w:proofErr w:type="spellEnd"/>
      <w:r>
        <w:t xml:space="preserve"> += Number(</w:t>
      </w:r>
      <w:proofErr w:type="spellStart"/>
      <w:r>
        <w:t>entry.amount</w:t>
      </w:r>
      <w:proofErr w:type="spellEnd"/>
      <w:r>
        <w:t>);</w:t>
      </w:r>
    </w:p>
    <w:p w14:paraId="759B7079" w14:textId="77777777" w:rsidR="00F110C6" w:rsidRDefault="00F110C6"/>
    <w:p w14:paraId="6736B8C2" w14:textId="77777777" w:rsidR="00F110C6" w:rsidRDefault="00F110C6">
      <w:r>
        <w:t xml:space="preserve">    // Process Credits</w:t>
      </w:r>
    </w:p>
    <w:p w14:paraId="395ACC69" w14:textId="77777777" w:rsidR="00F110C6" w:rsidRDefault="00F110C6">
      <w:r>
        <w:t xml:space="preserve">    If (!</w:t>
      </w:r>
      <w:proofErr w:type="spellStart"/>
      <w:r>
        <w:t>tb</w:t>
      </w:r>
      <w:proofErr w:type="spellEnd"/>
      <w:r>
        <w:t>[</w:t>
      </w:r>
      <w:proofErr w:type="spellStart"/>
      <w:r>
        <w:t>entry.creditAccount</w:t>
      </w:r>
      <w:proofErr w:type="spellEnd"/>
      <w:r>
        <w:t xml:space="preserve">]) </w:t>
      </w:r>
      <w:proofErr w:type="spellStart"/>
      <w:r>
        <w:t>tb</w:t>
      </w:r>
      <w:proofErr w:type="spellEnd"/>
      <w:r>
        <w:t>[</w:t>
      </w:r>
      <w:proofErr w:type="spellStart"/>
      <w:r>
        <w:t>entry.creditAccount</w:t>
      </w:r>
      <w:proofErr w:type="spellEnd"/>
      <w:r>
        <w:t>] = { debit: 0, credit: 0 };</w:t>
      </w:r>
    </w:p>
    <w:p w14:paraId="6B609B21" w14:textId="77777777" w:rsidR="00F110C6" w:rsidRDefault="00F110C6">
      <w:r>
        <w:t xml:space="preserve">    Tb[</w:t>
      </w:r>
      <w:proofErr w:type="spellStart"/>
      <w:r>
        <w:t>entry.creditAccount</w:t>
      </w:r>
      <w:proofErr w:type="spellEnd"/>
      <w:r>
        <w:t>].credit += Number(</w:t>
      </w:r>
      <w:proofErr w:type="spellStart"/>
      <w:r>
        <w:t>entry.amount</w:t>
      </w:r>
      <w:proofErr w:type="spellEnd"/>
      <w:r>
        <w:t>);</w:t>
      </w:r>
    </w:p>
    <w:p w14:paraId="742C29A9" w14:textId="77777777" w:rsidR="00F110C6" w:rsidRDefault="00F110C6">
      <w:r>
        <w:t xml:space="preserve">    </w:t>
      </w:r>
      <w:proofErr w:type="spellStart"/>
      <w:r>
        <w:t>totalCredit</w:t>
      </w:r>
      <w:proofErr w:type="spellEnd"/>
      <w:r>
        <w:t xml:space="preserve"> += Number(</w:t>
      </w:r>
      <w:proofErr w:type="spellStart"/>
      <w:r>
        <w:t>entry.amount</w:t>
      </w:r>
      <w:proofErr w:type="spellEnd"/>
      <w:r>
        <w:t>);</w:t>
      </w:r>
    </w:p>
    <w:p w14:paraId="5D472F28" w14:textId="77777777" w:rsidR="00F110C6" w:rsidRDefault="00F110C6">
      <w:r>
        <w:t xml:space="preserve">  });</w:t>
      </w:r>
    </w:p>
    <w:p w14:paraId="0EE8E7A1" w14:textId="77777777" w:rsidR="00F110C6" w:rsidRDefault="00F110C6"/>
    <w:p w14:paraId="180AB3A7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accounts = </w:t>
      </w:r>
      <w:proofErr w:type="spellStart"/>
      <w:r>
        <w:t>Object.keys</w:t>
      </w:r>
      <w:proofErr w:type="spellEnd"/>
      <w:r>
        <w:t>(</w:t>
      </w:r>
      <w:proofErr w:type="spellStart"/>
      <w:r>
        <w:t>tb</w:t>
      </w:r>
      <w:proofErr w:type="spellEnd"/>
      <w:r>
        <w:t>).sort();</w:t>
      </w:r>
    </w:p>
    <w:p w14:paraId="6D9ACEEE" w14:textId="77777777" w:rsidR="00F110C6" w:rsidRDefault="00F110C6"/>
    <w:p w14:paraId="67016251" w14:textId="77777777" w:rsidR="00F110C6" w:rsidRDefault="00F110C6">
      <w:r>
        <w:t xml:space="preserve">  Return (</w:t>
      </w:r>
    </w:p>
    <w:p w14:paraId="3B259FCF" w14:textId="77777777" w:rsidR="00F110C6" w:rsidRDefault="00F110C6">
      <w:r>
        <w:t xml:space="preserve">    &lt;main </w:t>
      </w:r>
      <w:proofErr w:type="spellStart"/>
      <w:r>
        <w:t>className</w:t>
      </w:r>
      <w:proofErr w:type="spellEnd"/>
      <w:r>
        <w:t xml:space="preserve">=”min-h-screen flex flex-col </w:t>
      </w:r>
      <w:proofErr w:type="spellStart"/>
      <w:r>
        <w:t>bg</w:t>
      </w:r>
      <w:proofErr w:type="spellEnd"/>
      <w:r>
        <w:t>-[#0f0f13]”&gt;</w:t>
      </w:r>
    </w:p>
    <w:p w14:paraId="2D708EA2" w14:textId="77777777" w:rsidR="00F110C6" w:rsidRDefault="00F110C6">
      <w:r>
        <w:t xml:space="preserve">      {/* GLOBAL HEADER */}</w:t>
      </w:r>
    </w:p>
    <w:p w14:paraId="521CACCD" w14:textId="77777777" w:rsidR="00F110C6" w:rsidRDefault="00F110C6">
      <w:r>
        <w:t xml:space="preserve">      &lt;header </w:t>
      </w:r>
      <w:proofErr w:type="spellStart"/>
      <w:r>
        <w:t>className</w:t>
      </w:r>
      <w:proofErr w:type="spellEnd"/>
      <w:r>
        <w:t xml:space="preserve">=”flex justify-between items-center px-4 py-3 border-b border-[#1c1c21] </w:t>
      </w:r>
      <w:proofErr w:type="spellStart"/>
      <w:r>
        <w:t>bg</w:t>
      </w:r>
      <w:proofErr w:type="spellEnd"/>
      <w:r>
        <w:t>-[#0f0f13] sticky top-0 z-50”&gt;</w:t>
      </w:r>
    </w:p>
    <w:p w14:paraId="311E070B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=”flex items-center space-x-3”&gt;</w:t>
      </w:r>
    </w:p>
    <w:p w14:paraId="68011147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>=”text-white font-extrabold text-xl tracking-wide”&gt;</w:t>
      </w:r>
      <w:proofErr w:type="spellStart"/>
      <w:r>
        <w:t>FinTech</w:t>
      </w:r>
      <w:proofErr w:type="spellEnd"/>
      <w:r>
        <w:t>&lt;/span&gt;</w:t>
      </w:r>
    </w:p>
    <w:p w14:paraId="0C00BA4C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text-</w:t>
      </w:r>
      <w:proofErr w:type="spellStart"/>
      <w:r>
        <w:t>xs</w:t>
      </w:r>
      <w:proofErr w:type="spellEnd"/>
      <w:r>
        <w:t xml:space="preserve"> px-3 py-1.5 rounded-full text-gray-300”&gt;</w:t>
      </w:r>
    </w:p>
    <w:p w14:paraId="12F79F7F" w14:textId="77777777" w:rsidR="00F110C6" w:rsidRDefault="00F110C6">
      <w:r>
        <w:t xml:space="preserve">            Cebu Branch</w:t>
      </w:r>
    </w:p>
    <w:p w14:paraId="40AE9338" w14:textId="77777777" w:rsidR="00F110C6" w:rsidRDefault="00F110C6">
      <w:r>
        <w:t xml:space="preserve">          &lt;/span&gt;</w:t>
      </w:r>
    </w:p>
    <w:p w14:paraId="04529B25" w14:textId="77777777" w:rsidR="00F110C6" w:rsidRDefault="00F110C6">
      <w:r>
        <w:t xml:space="preserve">        &lt;/div&gt;</w:t>
      </w:r>
    </w:p>
    <w:p w14:paraId="70169F13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text-</w:t>
      </w:r>
      <w:proofErr w:type="spellStart"/>
      <w:r>
        <w:t>xs</w:t>
      </w:r>
      <w:proofErr w:type="spellEnd"/>
      <w:r>
        <w:t xml:space="preserve"> px-3 py-1.5 rounded-full font-bold”&gt;</w:t>
      </w:r>
    </w:p>
    <w:p w14:paraId="2EE1846E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 xml:space="preserve">=”text-yellow-500”&gt;FY:&lt;/span&gt; &lt;span </w:t>
      </w:r>
      <w:proofErr w:type="spellStart"/>
      <w:r>
        <w:t>className</w:t>
      </w:r>
      <w:proofErr w:type="spellEnd"/>
      <w:r>
        <w:t>=”text-white”&gt;2026&lt;/span&gt;</w:t>
      </w:r>
    </w:p>
    <w:p w14:paraId="1CA2326D" w14:textId="77777777" w:rsidR="00F110C6" w:rsidRDefault="00F110C6">
      <w:r>
        <w:t xml:space="preserve">        &lt;/div&gt;</w:t>
      </w:r>
    </w:p>
    <w:p w14:paraId="1575377F" w14:textId="77777777" w:rsidR="00F110C6" w:rsidRDefault="00F110C6">
      <w:r>
        <w:t xml:space="preserve">      &lt;/header&gt;</w:t>
      </w:r>
    </w:p>
    <w:p w14:paraId="4CDEC9F2" w14:textId="77777777" w:rsidR="00F110C6" w:rsidRDefault="00F110C6"/>
    <w:p w14:paraId="19F61558" w14:textId="77777777" w:rsidR="00F110C6" w:rsidRDefault="00F110C6">
      <w:r>
        <w:t xml:space="preserve">      {/* GLOBAL NAVIGATION */}</w:t>
      </w:r>
    </w:p>
    <w:p w14:paraId="109D8EF0" w14:textId="77777777" w:rsidR="00F110C6" w:rsidRDefault="00F110C6">
      <w:r>
        <w:t xml:space="preserve">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=”flex overflow-x-auto gap-6 px-4 py-3 border-b border-[#1c1c21] hide-scrollbar </w:t>
      </w:r>
      <w:proofErr w:type="spellStart"/>
      <w:r>
        <w:t>bg</w:t>
      </w:r>
      <w:proofErr w:type="spellEnd"/>
      <w:r>
        <w:t>-[#0f0f13]”&gt;</w:t>
      </w:r>
    </w:p>
    <w:p w14:paraId="078148FC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”&gt;Dashboard&lt;/Link&gt;</w:t>
      </w:r>
    </w:p>
    <w:p w14:paraId="05D99D14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=”/clients”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”&gt;Clients&lt;/Link&gt;</w:t>
      </w:r>
    </w:p>
    <w:p w14:paraId="086BBE38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=”/new-loan”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”&gt;Origination&lt;/Link&gt;</w:t>
      </w:r>
    </w:p>
    <w:p w14:paraId="286D156E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=”/collections”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”&gt;Payments&lt;/Link&gt;</w:t>
      </w:r>
    </w:p>
    <w:p w14:paraId="7BDBE171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=”/treasury”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”&gt;Treasury&lt;/Link&gt;</w:t>
      </w:r>
    </w:p>
    <w:p w14:paraId="3D64AD01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=”text-[#38bdf8] font-bold border-b-2 border-[#38bdf8] pb-1 whitespace-</w:t>
      </w:r>
      <w:proofErr w:type="spellStart"/>
      <w:r>
        <w:t>nowrap</w:t>
      </w:r>
      <w:proofErr w:type="spellEnd"/>
      <w:r>
        <w:t>”&gt;Ledger&lt;/span&gt;</w:t>
      </w:r>
    </w:p>
    <w:p w14:paraId="5A4DCA11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”&gt;Audit Log&lt;/span&gt;</w:t>
      </w:r>
    </w:p>
    <w:p w14:paraId="754DCBAF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</w:t>
      </w:r>
      <w:proofErr w:type="spellStart"/>
      <w:r>
        <w:t>âš™ï</w:t>
      </w:r>
      <w:proofErr w:type="spellEnd"/>
      <w:r>
        <w:t>¸&lt;/span&gt;</w:t>
      </w:r>
    </w:p>
    <w:p w14:paraId="448BECCA" w14:textId="77777777" w:rsidR="00F110C6" w:rsidRDefault="00F110C6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4707D0BB" w14:textId="77777777" w:rsidR="00F110C6" w:rsidRDefault="00F110C6"/>
    <w:p w14:paraId="11DF7D7D" w14:textId="77777777" w:rsidR="00F110C6" w:rsidRDefault="00F110C6">
      <w:r>
        <w:t xml:space="preserve">      {/* MAIN CONTENT AREA */}</w:t>
      </w:r>
    </w:p>
    <w:p w14:paraId="45DDD8EF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=”flex-1 p-4 space-y-6 overflow-y-auto pb-20”&gt;</w:t>
      </w:r>
    </w:p>
    <w:p w14:paraId="6AD82F53" w14:textId="77777777" w:rsidR="00F110C6" w:rsidRDefault="00F110C6">
      <w:r>
        <w:t xml:space="preserve">        </w:t>
      </w:r>
    </w:p>
    <w:p w14:paraId="029C6F94" w14:textId="77777777" w:rsidR="00F110C6" w:rsidRDefault="00F110C6">
      <w:r>
        <w:t xml:space="preserve">        {/* View Header &amp; Action */}</w:t>
      </w:r>
    </w:p>
    <w:p w14:paraId="46712DF3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=”flex justify-between items-start”&gt;</w:t>
      </w:r>
    </w:p>
    <w:p w14:paraId="7EFC8B0F" w14:textId="77777777" w:rsidR="00F110C6" w:rsidRDefault="00F110C6">
      <w:r>
        <w:t xml:space="preserve">          &lt;div&gt;</w:t>
      </w:r>
    </w:p>
    <w:p w14:paraId="396FAFBE" w14:textId="77777777" w:rsidR="00F110C6" w:rsidRDefault="00F110C6">
      <w:r>
        <w:t xml:space="preserve">            &lt;h1 </w:t>
      </w:r>
      <w:proofErr w:type="spellStart"/>
      <w:r>
        <w:t>className</w:t>
      </w:r>
      <w:proofErr w:type="spellEnd"/>
      <w:r>
        <w:t>=”text-3xl font-bold text-[#38bdf8] mb-1 tracking-tight”&gt;Trial Balance&lt;/h1&gt;</w:t>
      </w:r>
    </w:p>
    <w:p w14:paraId="0CB5D814" w14:textId="77777777" w:rsidR="00F110C6" w:rsidRDefault="00F110C6">
      <w:r>
        <w:t xml:space="preserve">            &lt;p </w:t>
      </w:r>
      <w:proofErr w:type="spellStart"/>
      <w:r>
        <w:t>className</w:t>
      </w:r>
      <w:proofErr w:type="spellEnd"/>
      <w:r>
        <w:t>=”text-gray-400 text-</w:t>
      </w:r>
      <w:proofErr w:type="spellStart"/>
      <w:r>
        <w:t>sm</w:t>
      </w:r>
      <w:proofErr w:type="spellEnd"/>
      <w:r>
        <w:t xml:space="preserve">”&gt;Active Database: &lt;span </w:t>
      </w:r>
      <w:proofErr w:type="spellStart"/>
      <w:r>
        <w:t>className</w:t>
      </w:r>
      <w:proofErr w:type="spellEnd"/>
      <w:r>
        <w:t>=”text-white font-medium”&gt;Main Branch (Cloud Edition)&lt;/span&gt;&lt;/p&gt;</w:t>
      </w:r>
    </w:p>
    <w:p w14:paraId="372F38C1" w14:textId="77777777" w:rsidR="00F110C6" w:rsidRDefault="00F110C6">
      <w:r>
        <w:t xml:space="preserve">          &lt;/div&gt;</w:t>
      </w:r>
    </w:p>
    <w:p w14:paraId="29A11483" w14:textId="77777777" w:rsidR="00F110C6" w:rsidRDefault="00F110C6">
      <w:r>
        <w:t xml:space="preserve">          &lt;a </w:t>
      </w:r>
      <w:proofErr w:type="spellStart"/>
      <w:r>
        <w:t>href</w:t>
      </w:r>
      <w:proofErr w:type="spellEnd"/>
      <w:r>
        <w:t>=”/</w:t>
      </w:r>
      <w:proofErr w:type="spellStart"/>
      <w:r>
        <w:t>api</w:t>
      </w:r>
      <w:proofErr w:type="spellEnd"/>
      <w:r>
        <w:t xml:space="preserve">/export” </w:t>
      </w:r>
      <w:proofErr w:type="spellStart"/>
      <w:r>
        <w:t>className</w:t>
      </w:r>
      <w:proofErr w:type="spellEnd"/>
      <w:r>
        <w:t xml:space="preserve">=”flex items-center gap-2 </w:t>
      </w:r>
      <w:proofErr w:type="spellStart"/>
      <w:r>
        <w:t>bg</w:t>
      </w:r>
      <w:proofErr w:type="spellEnd"/>
      <w:r>
        <w:t>-[#1c1c21] border border-[#2a2a35] px-3 py-2 rounded-</w:t>
      </w:r>
      <w:proofErr w:type="spellStart"/>
      <w:r>
        <w:t>lg</w:t>
      </w:r>
      <w:proofErr w:type="spellEnd"/>
      <w:r>
        <w:t xml:space="preserve"> text-gray-400 text-</w:t>
      </w:r>
      <w:proofErr w:type="spellStart"/>
      <w:r>
        <w:t>xs</w:t>
      </w:r>
      <w:proofErr w:type="spellEnd"/>
      <w:r>
        <w:t xml:space="preserve"> font-bold </w:t>
      </w:r>
      <w:proofErr w:type="spellStart"/>
      <w:r>
        <w:t>hover:text-white</w:t>
      </w:r>
      <w:proofErr w:type="spellEnd"/>
      <w:r>
        <w:t xml:space="preserve"> hover:border-gray-500 transition-colors shadow-</w:t>
      </w:r>
      <w:proofErr w:type="spellStart"/>
      <w:r>
        <w:t>lg</w:t>
      </w:r>
      <w:proofErr w:type="spellEnd"/>
      <w:r>
        <w:t>”&gt;</w:t>
      </w:r>
    </w:p>
    <w:p w14:paraId="239CBB9C" w14:textId="77777777" w:rsidR="00F110C6" w:rsidRDefault="00F110C6">
      <w:r>
        <w:t xml:space="preserve">            &lt;Clipboard size={14} /&gt;</w:t>
      </w:r>
    </w:p>
    <w:p w14:paraId="4ED6173A" w14:textId="77777777" w:rsidR="00F110C6" w:rsidRDefault="00F110C6">
      <w:r>
        <w:t xml:space="preserve">            Copy CSV</w:t>
      </w:r>
    </w:p>
    <w:p w14:paraId="0645F7D2" w14:textId="77777777" w:rsidR="00F110C6" w:rsidRDefault="00F110C6">
      <w:r>
        <w:t xml:space="preserve">          &lt;/a&gt;</w:t>
      </w:r>
    </w:p>
    <w:p w14:paraId="4540EE68" w14:textId="77777777" w:rsidR="00F110C6" w:rsidRDefault="00F110C6">
      <w:r>
        <w:t xml:space="preserve">        &lt;/div&gt;</w:t>
      </w:r>
    </w:p>
    <w:p w14:paraId="6706F1AF" w14:textId="77777777" w:rsidR="00F110C6" w:rsidRDefault="00F110C6"/>
    <w:p w14:paraId="1072A19E" w14:textId="77777777" w:rsidR="00F110C6" w:rsidRDefault="00F110C6">
      <w:r>
        <w:t xml:space="preserve">        {/* Data Table */}</w:t>
      </w:r>
    </w:p>
    <w:p w14:paraId="18AED21D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rounded-2xl shadow-</w:t>
      </w:r>
      <w:proofErr w:type="spellStart"/>
      <w:r>
        <w:t>lg</w:t>
      </w:r>
      <w:proofErr w:type="spellEnd"/>
      <w:r>
        <w:t xml:space="preserve"> overflow-hidden”&gt;</w:t>
      </w:r>
    </w:p>
    <w:p w14:paraId="05BF605B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=”overflow-x-auto”&gt;</w:t>
      </w:r>
    </w:p>
    <w:p w14:paraId="19E030EB" w14:textId="77777777" w:rsidR="00F110C6" w:rsidRDefault="00F110C6">
      <w:r>
        <w:t xml:space="preserve">            &lt;table </w:t>
      </w:r>
      <w:proofErr w:type="spellStart"/>
      <w:r>
        <w:t>className</w:t>
      </w:r>
      <w:proofErr w:type="spellEnd"/>
      <w:r>
        <w:t>=”w-full text-</w:t>
      </w:r>
      <w:proofErr w:type="spellStart"/>
      <w:r>
        <w:t>sm</w:t>
      </w:r>
      <w:proofErr w:type="spellEnd"/>
      <w:r>
        <w:t xml:space="preserve"> text-left”&gt;</w:t>
      </w:r>
    </w:p>
    <w:p w14:paraId="48C16124" w14:textId="77777777" w:rsidR="00F110C6" w:rsidRDefault="00F110C6">
      <w:r>
        <w:t xml:space="preserve">              &lt;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-[#1a1c23] text-gray-400 text-</w:t>
      </w:r>
      <w:proofErr w:type="spellStart"/>
      <w:r>
        <w:t>xs</w:t>
      </w:r>
      <w:proofErr w:type="spellEnd"/>
      <w:r>
        <w:t xml:space="preserve"> uppercase tracking-wider border-b border-[#2a2a35]”&gt;</w:t>
      </w:r>
    </w:p>
    <w:p w14:paraId="3DB87DA4" w14:textId="77777777" w:rsidR="00F110C6" w:rsidRDefault="00F110C6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69B8D511" w14:textId="77777777" w:rsidR="00F110C6" w:rsidRDefault="00F110C6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=”px-4 py-4 font-bold”&gt;Account&lt;/</w:t>
      </w:r>
      <w:proofErr w:type="spellStart"/>
      <w:r>
        <w:t>th</w:t>
      </w:r>
      <w:proofErr w:type="spellEnd"/>
      <w:r>
        <w:t>&gt;</w:t>
      </w:r>
    </w:p>
    <w:p w14:paraId="72D2DADE" w14:textId="77777777" w:rsidR="00F110C6" w:rsidRDefault="00F110C6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=”px-4 py-4 font-bold text-right”&gt;Debit (â‚±)&lt;/</w:t>
      </w:r>
      <w:proofErr w:type="spellStart"/>
      <w:r>
        <w:t>th</w:t>
      </w:r>
      <w:proofErr w:type="spellEnd"/>
      <w:r>
        <w:t>&gt;</w:t>
      </w:r>
    </w:p>
    <w:p w14:paraId="1E2373DB" w14:textId="77777777" w:rsidR="00F110C6" w:rsidRDefault="00F110C6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=”px-4 py-4 font-bold text-right”&gt;Credit (â‚±)&lt;/</w:t>
      </w:r>
      <w:proofErr w:type="spellStart"/>
      <w:r>
        <w:t>th</w:t>
      </w:r>
      <w:proofErr w:type="spellEnd"/>
      <w:r>
        <w:t>&gt;</w:t>
      </w:r>
    </w:p>
    <w:p w14:paraId="5120601D" w14:textId="77777777" w:rsidR="00F110C6" w:rsidRDefault="00F110C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62142448" w14:textId="77777777" w:rsidR="00F110C6" w:rsidRDefault="00F110C6">
      <w:r>
        <w:t xml:space="preserve">              &lt;/</w:t>
      </w:r>
      <w:proofErr w:type="spellStart"/>
      <w:r>
        <w:t>thead</w:t>
      </w:r>
      <w:proofErr w:type="spellEnd"/>
      <w:r>
        <w:t>&gt;</w:t>
      </w:r>
    </w:p>
    <w:p w14:paraId="39C0BFA3" w14:textId="77777777" w:rsidR="00F110C6" w:rsidRDefault="00F110C6">
      <w:r>
        <w:t xml:space="preserve">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=”divide-y divide-[#2a2a35]”&gt;</w:t>
      </w:r>
    </w:p>
    <w:p w14:paraId="3284B61E" w14:textId="77777777" w:rsidR="00F110C6" w:rsidRDefault="00F110C6">
      <w:r>
        <w:t xml:space="preserve">                {</w:t>
      </w:r>
      <w:proofErr w:type="spellStart"/>
      <w:r>
        <w:t>accounts.map</w:t>
      </w:r>
      <w:proofErr w:type="spellEnd"/>
      <w:r>
        <w:t>(</w:t>
      </w:r>
      <w:proofErr w:type="spellStart"/>
      <w:r>
        <w:t>acc</w:t>
      </w:r>
      <w:proofErr w:type="spellEnd"/>
      <w:r>
        <w:t xml:space="preserve"> =&gt; (</w:t>
      </w:r>
    </w:p>
    <w:p w14:paraId="284B77F0" w14:textId="77777777" w:rsidR="00F110C6" w:rsidRDefault="00F110C6">
      <w:r>
        <w:t xml:space="preserve">                  &lt;</w:t>
      </w:r>
      <w:proofErr w:type="spellStart"/>
      <w:r>
        <w:t>tr</w:t>
      </w:r>
      <w:proofErr w:type="spellEnd"/>
      <w:r>
        <w:t xml:space="preserve"> key={</w:t>
      </w:r>
      <w:proofErr w:type="spellStart"/>
      <w:r>
        <w:t>acc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</w:t>
      </w:r>
      <w:proofErr w:type="spellStart"/>
      <w:r>
        <w:t>hover:bg</w:t>
      </w:r>
      <w:proofErr w:type="spellEnd"/>
      <w:r>
        <w:t>-[#202026] transition-colors”&gt;</w:t>
      </w:r>
    </w:p>
    <w:p w14:paraId="72450043" w14:textId="77777777" w:rsidR="00F110C6" w:rsidRDefault="00F110C6">
      <w:r>
        <w:t xml:space="preserve">                    &lt;td </w:t>
      </w:r>
      <w:proofErr w:type="spellStart"/>
      <w:r>
        <w:t>className</w:t>
      </w:r>
      <w:proofErr w:type="spellEnd"/>
      <w:r>
        <w:t>=”px-4 py-4 text-white font-medium”&gt;{</w:t>
      </w:r>
      <w:proofErr w:type="spellStart"/>
      <w:r>
        <w:t>acc</w:t>
      </w:r>
      <w:proofErr w:type="spellEnd"/>
      <w:r>
        <w:t>}&lt;/td&gt;</w:t>
      </w:r>
    </w:p>
    <w:p w14:paraId="5C27EE85" w14:textId="77777777" w:rsidR="00F110C6" w:rsidRDefault="00F110C6">
      <w:r>
        <w:t xml:space="preserve">                    &lt;td </w:t>
      </w:r>
      <w:proofErr w:type="spellStart"/>
      <w:r>
        <w:t>className</w:t>
      </w:r>
      <w:proofErr w:type="spellEnd"/>
      <w:r>
        <w:t>=”px-4 py-4 text-right font-bold text-[#00df82]”&gt;</w:t>
      </w:r>
    </w:p>
    <w:p w14:paraId="02F6389D" w14:textId="77777777" w:rsidR="00F110C6" w:rsidRDefault="00F110C6">
      <w:r>
        <w:t xml:space="preserve">                      {</w:t>
      </w:r>
      <w:proofErr w:type="spellStart"/>
      <w:r>
        <w:t>tb</w:t>
      </w:r>
      <w:proofErr w:type="spellEnd"/>
      <w:r>
        <w:t>[</w:t>
      </w:r>
      <w:proofErr w:type="spellStart"/>
      <w:r>
        <w:t>acc</w:t>
      </w:r>
      <w:proofErr w:type="spellEnd"/>
      <w:r>
        <w:t xml:space="preserve">].debit &gt; 0 ? </w:t>
      </w:r>
      <w:proofErr w:type="spellStart"/>
      <w:r>
        <w:t>tb</w:t>
      </w:r>
      <w:proofErr w:type="spellEnd"/>
      <w:r>
        <w:t>[</w:t>
      </w:r>
      <w:proofErr w:type="spellStart"/>
      <w:r>
        <w:t>acc</w:t>
      </w:r>
      <w:proofErr w:type="spellEnd"/>
      <w:r>
        <w:t>].</w:t>
      </w:r>
      <w:proofErr w:type="spellStart"/>
      <w:r>
        <w:t>debit.toLocaleString</w:t>
      </w:r>
      <w:proofErr w:type="spellEnd"/>
      <w:r>
        <w:t>(‘</w:t>
      </w:r>
      <w:proofErr w:type="spellStart"/>
      <w:r>
        <w:t>en</w:t>
      </w:r>
      <w:proofErr w:type="spellEnd"/>
      <w:r>
        <w:t xml:space="preserve">-US’, { </w:t>
      </w:r>
      <w:proofErr w:type="spellStart"/>
      <w:r>
        <w:t>minimumFractionDigits</w:t>
      </w:r>
      <w:proofErr w:type="spellEnd"/>
      <w:r>
        <w:t xml:space="preserve">: 2 }) : &lt;span </w:t>
      </w:r>
      <w:proofErr w:type="spellStart"/>
      <w:r>
        <w:t>className</w:t>
      </w:r>
      <w:proofErr w:type="spellEnd"/>
      <w:r>
        <w:t>=”text-gray-600”&gt;-&lt;/span&gt;}</w:t>
      </w:r>
    </w:p>
    <w:p w14:paraId="3AE69FC6" w14:textId="77777777" w:rsidR="00F110C6" w:rsidRDefault="00F110C6">
      <w:r>
        <w:t xml:space="preserve">                    &lt;/td&gt;</w:t>
      </w:r>
    </w:p>
    <w:p w14:paraId="3C8C4660" w14:textId="77777777" w:rsidR="00F110C6" w:rsidRDefault="00F110C6">
      <w:r>
        <w:t xml:space="preserve">                    &lt;td </w:t>
      </w:r>
      <w:proofErr w:type="spellStart"/>
      <w:r>
        <w:t>className</w:t>
      </w:r>
      <w:proofErr w:type="spellEnd"/>
      <w:r>
        <w:t>=”px-4 py-4 text-right font-bold text-red-500”&gt;</w:t>
      </w:r>
    </w:p>
    <w:p w14:paraId="6C749A61" w14:textId="77777777" w:rsidR="00F110C6" w:rsidRDefault="00F110C6">
      <w:r>
        <w:t xml:space="preserve">                      {</w:t>
      </w:r>
      <w:proofErr w:type="spellStart"/>
      <w:r>
        <w:t>tb</w:t>
      </w:r>
      <w:proofErr w:type="spellEnd"/>
      <w:r>
        <w:t>[</w:t>
      </w:r>
      <w:proofErr w:type="spellStart"/>
      <w:r>
        <w:t>acc</w:t>
      </w:r>
      <w:proofErr w:type="spellEnd"/>
      <w:r>
        <w:t xml:space="preserve">].credit &gt; 0 ? </w:t>
      </w:r>
      <w:proofErr w:type="spellStart"/>
      <w:r>
        <w:t>tb</w:t>
      </w:r>
      <w:proofErr w:type="spellEnd"/>
      <w:r>
        <w:t>[</w:t>
      </w:r>
      <w:proofErr w:type="spellStart"/>
      <w:r>
        <w:t>acc</w:t>
      </w:r>
      <w:proofErr w:type="spellEnd"/>
      <w:r>
        <w:t>].</w:t>
      </w:r>
      <w:proofErr w:type="spellStart"/>
      <w:r>
        <w:t>credit.toLocaleString</w:t>
      </w:r>
      <w:proofErr w:type="spellEnd"/>
      <w:r>
        <w:t>(‘</w:t>
      </w:r>
      <w:proofErr w:type="spellStart"/>
      <w:r>
        <w:t>en</w:t>
      </w:r>
      <w:proofErr w:type="spellEnd"/>
      <w:r>
        <w:t xml:space="preserve">-US’, { </w:t>
      </w:r>
      <w:proofErr w:type="spellStart"/>
      <w:r>
        <w:t>minimumFractionDigits</w:t>
      </w:r>
      <w:proofErr w:type="spellEnd"/>
      <w:r>
        <w:t xml:space="preserve">: 2 }) : &lt;span </w:t>
      </w:r>
      <w:proofErr w:type="spellStart"/>
      <w:r>
        <w:t>className</w:t>
      </w:r>
      <w:proofErr w:type="spellEnd"/>
      <w:r>
        <w:t>=”text-gray-600”&gt;-&lt;/span&gt;}</w:t>
      </w:r>
    </w:p>
    <w:p w14:paraId="50535C58" w14:textId="77777777" w:rsidR="00F110C6" w:rsidRDefault="00F110C6">
      <w:r>
        <w:t xml:space="preserve">                    &lt;/td&gt;</w:t>
      </w:r>
    </w:p>
    <w:p w14:paraId="290A8565" w14:textId="77777777" w:rsidR="00F110C6" w:rsidRDefault="00F110C6">
      <w:r>
        <w:t xml:space="preserve">                  &lt;/</w:t>
      </w:r>
      <w:proofErr w:type="spellStart"/>
      <w:r>
        <w:t>tr</w:t>
      </w:r>
      <w:proofErr w:type="spellEnd"/>
      <w:r>
        <w:t>&gt;</w:t>
      </w:r>
    </w:p>
    <w:p w14:paraId="13AC3CF9" w14:textId="77777777" w:rsidR="00F110C6" w:rsidRDefault="00F110C6">
      <w:r>
        <w:t xml:space="preserve">                ))}</w:t>
      </w:r>
    </w:p>
    <w:p w14:paraId="51ABE8A9" w14:textId="77777777" w:rsidR="00F110C6" w:rsidRDefault="00F110C6">
      <w:r>
        <w:t xml:space="preserve">              &lt;/</w:t>
      </w:r>
      <w:proofErr w:type="spellStart"/>
      <w:r>
        <w:t>tbody</w:t>
      </w:r>
      <w:proofErr w:type="spellEnd"/>
      <w:r>
        <w:t>&gt;</w:t>
      </w:r>
    </w:p>
    <w:p w14:paraId="4B096AD1" w14:textId="77777777" w:rsidR="00F110C6" w:rsidRDefault="00F110C6">
      <w:r>
        <w:t xml:space="preserve">              &lt;</w:t>
      </w:r>
      <w:proofErr w:type="spellStart"/>
      <w:r>
        <w:t>tfoot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-[#1a1c23] border-t-2 border-[#38bdf8]”&gt;</w:t>
      </w:r>
    </w:p>
    <w:p w14:paraId="4353C272" w14:textId="77777777" w:rsidR="00F110C6" w:rsidRDefault="00F110C6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7F57662D" w14:textId="77777777" w:rsidR="00F110C6" w:rsidRDefault="00F110C6">
      <w:r>
        <w:t xml:space="preserve">                  &lt;td </w:t>
      </w:r>
      <w:proofErr w:type="spellStart"/>
      <w:r>
        <w:t>className</w:t>
      </w:r>
      <w:proofErr w:type="spellEnd"/>
      <w:r>
        <w:t>=”px-4 py-4 font-extrabold text-white”&gt;GRAND TOTAL&lt;/td&gt;</w:t>
      </w:r>
    </w:p>
    <w:p w14:paraId="56F7D996" w14:textId="77777777" w:rsidR="00F110C6" w:rsidRDefault="00F110C6">
      <w:r>
        <w:t xml:space="preserve">                  &lt;td </w:t>
      </w:r>
      <w:proofErr w:type="spellStart"/>
      <w:r>
        <w:t>className</w:t>
      </w:r>
      <w:proofErr w:type="spellEnd"/>
      <w:r>
        <w:t>=”px-4 py-4 text-right font-extrabold text-[#00df82] underline decoration-double”&gt;</w:t>
      </w:r>
    </w:p>
    <w:p w14:paraId="7D633877" w14:textId="77777777" w:rsidR="00F110C6" w:rsidRDefault="00F110C6">
      <w:r>
        <w:t xml:space="preserve">                    {</w:t>
      </w:r>
      <w:proofErr w:type="spellStart"/>
      <w:r>
        <w:t>totalDebit.toLocaleString</w:t>
      </w:r>
      <w:proofErr w:type="spellEnd"/>
      <w:r>
        <w:t>(‘</w:t>
      </w:r>
      <w:proofErr w:type="spellStart"/>
      <w:r>
        <w:t>en</w:t>
      </w:r>
      <w:proofErr w:type="spellEnd"/>
      <w:r>
        <w:t xml:space="preserve">-US’, { </w:t>
      </w:r>
      <w:proofErr w:type="spellStart"/>
      <w:r>
        <w:t>minimumFractionDigits</w:t>
      </w:r>
      <w:proofErr w:type="spellEnd"/>
      <w:r>
        <w:t>: 2 })}</w:t>
      </w:r>
    </w:p>
    <w:p w14:paraId="627A196D" w14:textId="77777777" w:rsidR="00F110C6" w:rsidRDefault="00F110C6">
      <w:r>
        <w:t xml:space="preserve">                  &lt;/td&gt;</w:t>
      </w:r>
    </w:p>
    <w:p w14:paraId="012E4F88" w14:textId="77777777" w:rsidR="00F110C6" w:rsidRDefault="00F110C6">
      <w:r>
        <w:t xml:space="preserve">                  &lt;td </w:t>
      </w:r>
      <w:proofErr w:type="spellStart"/>
      <w:r>
        <w:t>className</w:t>
      </w:r>
      <w:proofErr w:type="spellEnd"/>
      <w:r>
        <w:t>=”px-4 py-4 text-right font-extrabold text-red-500 underline decoration-double”&gt;</w:t>
      </w:r>
    </w:p>
    <w:p w14:paraId="68ADBB38" w14:textId="77777777" w:rsidR="00F110C6" w:rsidRDefault="00F110C6">
      <w:r>
        <w:t xml:space="preserve">                    {</w:t>
      </w:r>
      <w:proofErr w:type="spellStart"/>
      <w:r>
        <w:t>totalCredit.toLocaleString</w:t>
      </w:r>
      <w:proofErr w:type="spellEnd"/>
      <w:r>
        <w:t>(‘</w:t>
      </w:r>
      <w:proofErr w:type="spellStart"/>
      <w:r>
        <w:t>en</w:t>
      </w:r>
      <w:proofErr w:type="spellEnd"/>
      <w:r>
        <w:t xml:space="preserve">-US’, { </w:t>
      </w:r>
      <w:proofErr w:type="spellStart"/>
      <w:r>
        <w:t>minimumFractionDigits</w:t>
      </w:r>
      <w:proofErr w:type="spellEnd"/>
      <w:r>
        <w:t>: 2 })}</w:t>
      </w:r>
    </w:p>
    <w:p w14:paraId="6BF430A1" w14:textId="77777777" w:rsidR="00F110C6" w:rsidRDefault="00F110C6">
      <w:r>
        <w:t xml:space="preserve">                  &lt;/td&gt;</w:t>
      </w:r>
    </w:p>
    <w:p w14:paraId="11FA7B44" w14:textId="77777777" w:rsidR="00F110C6" w:rsidRDefault="00F110C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51578D09" w14:textId="77777777" w:rsidR="00F110C6" w:rsidRDefault="00F110C6">
      <w:r>
        <w:t xml:space="preserve">              &lt;/</w:t>
      </w:r>
      <w:proofErr w:type="spellStart"/>
      <w:r>
        <w:t>tfoot</w:t>
      </w:r>
      <w:proofErr w:type="spellEnd"/>
      <w:r>
        <w:t>&gt;</w:t>
      </w:r>
    </w:p>
    <w:p w14:paraId="26CA67FD" w14:textId="77777777" w:rsidR="00F110C6" w:rsidRDefault="00F110C6">
      <w:r>
        <w:t xml:space="preserve">            &lt;/table&gt;</w:t>
      </w:r>
    </w:p>
    <w:p w14:paraId="3E0426F5" w14:textId="77777777" w:rsidR="00F110C6" w:rsidRDefault="00F110C6">
      <w:r>
        <w:t xml:space="preserve">          &lt;/div&gt;</w:t>
      </w:r>
    </w:p>
    <w:p w14:paraId="40575ADF" w14:textId="77777777" w:rsidR="00F110C6" w:rsidRDefault="00F110C6">
      <w:r>
        <w:t xml:space="preserve">        &lt;/div&gt;</w:t>
      </w:r>
    </w:p>
    <w:p w14:paraId="7245FCFE" w14:textId="77777777" w:rsidR="00F110C6" w:rsidRDefault="00F110C6"/>
    <w:p w14:paraId="02079044" w14:textId="77777777" w:rsidR="00F110C6" w:rsidRDefault="00F110C6">
      <w:r>
        <w:t xml:space="preserve">      &lt;/div&gt;</w:t>
      </w:r>
    </w:p>
    <w:p w14:paraId="77363B12" w14:textId="77777777" w:rsidR="00F110C6" w:rsidRDefault="00F110C6">
      <w:r>
        <w:t xml:space="preserve">    &lt;/main&gt;</w:t>
      </w:r>
    </w:p>
    <w:p w14:paraId="76850E7C" w14:textId="77777777" w:rsidR="00F110C6" w:rsidRDefault="00F110C6">
      <w:r>
        <w:t xml:space="preserve">  );</w:t>
      </w:r>
    </w:p>
    <w:p w14:paraId="69899FDC" w14:textId="77777777" w:rsidR="00F110C6" w:rsidRDefault="00F110C6">
      <w:r>
        <w:t>}</w:t>
      </w:r>
    </w:p>
    <w:p w14:paraId="5FC69BA7" w14:textId="77777777" w:rsidR="00F110C6" w:rsidRDefault="00F110C6"/>
    <w:p w14:paraId="614E429D" w14:textId="77777777" w:rsidR="00F110C6" w:rsidRDefault="00F110C6"/>
    <w:p w14:paraId="125E5EEC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/app/audit/</w:t>
      </w:r>
      <w:proofErr w:type="spellStart"/>
      <w:r>
        <w:t>page.tsx</w:t>
      </w:r>
      <w:proofErr w:type="spellEnd"/>
    </w:p>
    <w:p w14:paraId="496C4E10" w14:textId="77777777" w:rsidR="00F110C6" w:rsidRDefault="00F110C6">
      <w:r>
        <w:t>Import Link from “next/link”;</w:t>
      </w:r>
    </w:p>
    <w:p w14:paraId="5AFB9CD8" w14:textId="77777777" w:rsidR="00F110C6" w:rsidRDefault="00F110C6">
      <w:r>
        <w:t xml:space="preserve">Import { </w:t>
      </w:r>
      <w:proofErr w:type="spellStart"/>
      <w:r>
        <w:t>PrismaClient</w:t>
      </w:r>
      <w:proofErr w:type="spellEnd"/>
      <w:r>
        <w:t xml:space="preserve"> } from “@</w:t>
      </w:r>
      <w:proofErr w:type="spellStart"/>
      <w:r>
        <w:t>prisma</w:t>
      </w:r>
      <w:proofErr w:type="spellEnd"/>
      <w:r>
        <w:t>/client”;</w:t>
      </w:r>
    </w:p>
    <w:p w14:paraId="01BCECEE" w14:textId="77777777" w:rsidR="00F110C6" w:rsidRDefault="00F110C6">
      <w:r>
        <w:t xml:space="preserve">Import { </w:t>
      </w:r>
      <w:proofErr w:type="spellStart"/>
      <w:r>
        <w:t>ShieldCheck</w:t>
      </w:r>
      <w:proofErr w:type="spellEnd"/>
      <w:r>
        <w:t xml:space="preserve"> } from “</w:t>
      </w:r>
      <w:proofErr w:type="spellStart"/>
      <w:r>
        <w:t>lucide</w:t>
      </w:r>
      <w:proofErr w:type="spellEnd"/>
      <w:r>
        <w:t>-react”;</w:t>
      </w:r>
    </w:p>
    <w:p w14:paraId="47DA0D80" w14:textId="77777777" w:rsidR="00F110C6" w:rsidRDefault="00F110C6"/>
    <w:p w14:paraId="1344B355" w14:textId="77777777" w:rsidR="00F110C6" w:rsidRDefault="00F110C6"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();</w:t>
      </w:r>
    </w:p>
    <w:p w14:paraId="4DA08777" w14:textId="77777777" w:rsidR="00F110C6" w:rsidRDefault="00F110C6">
      <w:r>
        <w:t xml:space="preserve">Export </w:t>
      </w:r>
      <w:proofErr w:type="spellStart"/>
      <w:r>
        <w:t>const</w:t>
      </w:r>
      <w:proofErr w:type="spellEnd"/>
      <w:r>
        <w:t xml:space="preserve"> dynamic = “force-dynamic”;</w:t>
      </w:r>
    </w:p>
    <w:p w14:paraId="2279B3ED" w14:textId="77777777" w:rsidR="00F110C6" w:rsidRDefault="00F110C6"/>
    <w:p w14:paraId="31F860D1" w14:textId="77777777" w:rsidR="00F110C6" w:rsidRDefault="00F110C6">
      <w:r>
        <w:t xml:space="preserve">Export default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AuditLogPage</w:t>
      </w:r>
      <w:proofErr w:type="spellEnd"/>
      <w:r>
        <w:t>() {</w:t>
      </w:r>
    </w:p>
    <w:p w14:paraId="20A703F9" w14:textId="77777777" w:rsidR="00F110C6" w:rsidRDefault="00F110C6">
      <w:r>
        <w:t xml:space="preserve">  // Fetch ledger history, sorted newest first</w:t>
      </w:r>
    </w:p>
    <w:p w14:paraId="42503D53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ledger = await </w:t>
      </w:r>
      <w:proofErr w:type="spellStart"/>
      <w:r>
        <w:t>prisma.ledger.findMany</w:t>
      </w:r>
      <w:proofErr w:type="spellEnd"/>
      <w:r>
        <w:t>({</w:t>
      </w:r>
    </w:p>
    <w:p w14:paraId="1B4D7923" w14:textId="77777777" w:rsidR="00F110C6" w:rsidRDefault="00F110C6">
      <w:r>
        <w:t xml:space="preserve">    </w:t>
      </w:r>
      <w:proofErr w:type="spellStart"/>
      <w:r>
        <w:t>orderBy</w:t>
      </w:r>
      <w:proofErr w:type="spellEnd"/>
      <w:r>
        <w:t>: { id: ‘</w:t>
      </w:r>
      <w:proofErr w:type="spellStart"/>
      <w:r>
        <w:t>desc</w:t>
      </w:r>
      <w:proofErr w:type="spellEnd"/>
      <w:r>
        <w:t>’ },</w:t>
      </w:r>
    </w:p>
    <w:p w14:paraId="062D0158" w14:textId="77777777" w:rsidR="00F110C6" w:rsidRDefault="00F110C6">
      <w:r>
        <w:t xml:space="preserve">    take: 100 // Cap at 100 for mobile render performance</w:t>
      </w:r>
    </w:p>
    <w:p w14:paraId="07994757" w14:textId="77777777" w:rsidR="00F110C6" w:rsidRDefault="00F110C6">
      <w:r>
        <w:t xml:space="preserve">  });</w:t>
      </w:r>
    </w:p>
    <w:p w14:paraId="1E529B31" w14:textId="77777777" w:rsidR="00F110C6" w:rsidRDefault="00F110C6"/>
    <w:p w14:paraId="62185E52" w14:textId="77777777" w:rsidR="00F110C6" w:rsidRDefault="00F110C6">
      <w:r>
        <w:t xml:space="preserve">  Return (</w:t>
      </w:r>
    </w:p>
    <w:p w14:paraId="5BE7607B" w14:textId="77777777" w:rsidR="00F110C6" w:rsidRDefault="00F110C6">
      <w:r>
        <w:t xml:space="preserve">    &lt;main </w:t>
      </w:r>
      <w:proofErr w:type="spellStart"/>
      <w:r>
        <w:t>className</w:t>
      </w:r>
      <w:proofErr w:type="spellEnd"/>
      <w:r>
        <w:t xml:space="preserve">=”min-h-screen flex flex-col </w:t>
      </w:r>
      <w:proofErr w:type="spellStart"/>
      <w:r>
        <w:t>bg</w:t>
      </w:r>
      <w:proofErr w:type="spellEnd"/>
      <w:r>
        <w:t>-[#0f0f13]”&gt;</w:t>
      </w:r>
    </w:p>
    <w:p w14:paraId="566D2FB7" w14:textId="77777777" w:rsidR="00F110C6" w:rsidRDefault="00F110C6">
      <w:r>
        <w:t xml:space="preserve">      {/* GLOBAL HEADER */}</w:t>
      </w:r>
    </w:p>
    <w:p w14:paraId="35CC61F0" w14:textId="77777777" w:rsidR="00F110C6" w:rsidRDefault="00F110C6">
      <w:r>
        <w:t xml:space="preserve">      &lt;header </w:t>
      </w:r>
      <w:proofErr w:type="spellStart"/>
      <w:r>
        <w:t>className</w:t>
      </w:r>
      <w:proofErr w:type="spellEnd"/>
      <w:r>
        <w:t xml:space="preserve">=”flex justify-between items-center px-4 py-3 border-b border-[#1c1c21] </w:t>
      </w:r>
      <w:proofErr w:type="spellStart"/>
      <w:r>
        <w:t>bg</w:t>
      </w:r>
      <w:proofErr w:type="spellEnd"/>
      <w:r>
        <w:t>-[#0f0f13] sticky top-0 z-50”&gt;</w:t>
      </w:r>
    </w:p>
    <w:p w14:paraId="7CD60196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=”flex items-center space-x-3”&gt;</w:t>
      </w:r>
    </w:p>
    <w:p w14:paraId="3907C9AF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>=”text-white font-extrabold text-xl tracking-wide”&gt;</w:t>
      </w:r>
      <w:proofErr w:type="spellStart"/>
      <w:r>
        <w:t>FinTech</w:t>
      </w:r>
      <w:proofErr w:type="spellEnd"/>
      <w:r>
        <w:t>&lt;/span&gt;</w:t>
      </w:r>
    </w:p>
    <w:p w14:paraId="7AD11184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text-</w:t>
      </w:r>
      <w:proofErr w:type="spellStart"/>
      <w:r>
        <w:t>xs</w:t>
      </w:r>
      <w:proofErr w:type="spellEnd"/>
      <w:r>
        <w:t xml:space="preserve"> px-3 py-1.5 rounded-full text-gray-300”&gt;</w:t>
      </w:r>
    </w:p>
    <w:p w14:paraId="4199F814" w14:textId="77777777" w:rsidR="00F110C6" w:rsidRDefault="00F110C6">
      <w:r>
        <w:t xml:space="preserve">            Cebu Branch</w:t>
      </w:r>
    </w:p>
    <w:p w14:paraId="4ACEEC29" w14:textId="77777777" w:rsidR="00F110C6" w:rsidRDefault="00F110C6">
      <w:r>
        <w:t xml:space="preserve">          &lt;/span&gt;</w:t>
      </w:r>
    </w:p>
    <w:p w14:paraId="7F46B303" w14:textId="77777777" w:rsidR="00F110C6" w:rsidRDefault="00F110C6">
      <w:r>
        <w:t xml:space="preserve">        &lt;/div&gt;</w:t>
      </w:r>
    </w:p>
    <w:p w14:paraId="564E7D4A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text-</w:t>
      </w:r>
      <w:proofErr w:type="spellStart"/>
      <w:r>
        <w:t>xs</w:t>
      </w:r>
      <w:proofErr w:type="spellEnd"/>
      <w:r>
        <w:t xml:space="preserve"> px-3 py-1.5 rounded-full font-bold”&gt;</w:t>
      </w:r>
    </w:p>
    <w:p w14:paraId="1C295BD3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 xml:space="preserve">=”text-yellow-500”&gt;FY:&lt;/span&gt; &lt;span </w:t>
      </w:r>
      <w:proofErr w:type="spellStart"/>
      <w:r>
        <w:t>className</w:t>
      </w:r>
      <w:proofErr w:type="spellEnd"/>
      <w:r>
        <w:t>=”text-white”&gt;2026&lt;/span&gt;</w:t>
      </w:r>
    </w:p>
    <w:p w14:paraId="79B45C41" w14:textId="77777777" w:rsidR="00F110C6" w:rsidRDefault="00F110C6">
      <w:r>
        <w:t xml:space="preserve">        &lt;/div&gt;</w:t>
      </w:r>
    </w:p>
    <w:p w14:paraId="17442912" w14:textId="77777777" w:rsidR="00F110C6" w:rsidRDefault="00F110C6">
      <w:r>
        <w:t xml:space="preserve">      &lt;/header&gt;</w:t>
      </w:r>
    </w:p>
    <w:p w14:paraId="2CE849F8" w14:textId="77777777" w:rsidR="00F110C6" w:rsidRDefault="00F110C6"/>
    <w:p w14:paraId="666A6BEF" w14:textId="77777777" w:rsidR="00F110C6" w:rsidRDefault="00F110C6">
      <w:r>
        <w:t xml:space="preserve">      {/* GLOBAL NAVIGATION */}</w:t>
      </w:r>
    </w:p>
    <w:p w14:paraId="1BBB9C8C" w14:textId="77777777" w:rsidR="00F110C6" w:rsidRDefault="00F110C6">
      <w:r>
        <w:t xml:space="preserve">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=”flex overflow-x-auto gap-6 px-4 py-3 border-b border-[#1c1c21] hide-scrollbar </w:t>
      </w:r>
      <w:proofErr w:type="spellStart"/>
      <w:r>
        <w:t>bg</w:t>
      </w:r>
      <w:proofErr w:type="spellEnd"/>
      <w:r>
        <w:t>-[#0f0f13]”&gt;</w:t>
      </w:r>
    </w:p>
    <w:p w14:paraId="07716FD8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”&gt;Dashboard&lt;/Link&gt;</w:t>
      </w:r>
    </w:p>
    <w:p w14:paraId="25DC61CD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=”/clients”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”&gt;Clients&lt;/Link&gt;</w:t>
      </w:r>
    </w:p>
    <w:p w14:paraId="12A0AF05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=”/new-loan”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”&gt;Origination&lt;/Link&gt;</w:t>
      </w:r>
    </w:p>
    <w:p w14:paraId="39671979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=”/collections”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”&gt;Payments&lt;/Link&gt;</w:t>
      </w:r>
    </w:p>
    <w:p w14:paraId="43491BD0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=”/treasury”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”&gt;Treasury&lt;/Link&gt;</w:t>
      </w:r>
    </w:p>
    <w:p w14:paraId="66BCC0C5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=”/ledger”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”&gt;Ledger&lt;/Link&gt;</w:t>
      </w:r>
    </w:p>
    <w:p w14:paraId="723C26F8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=”text-[#a855f7] font-bold border-b-2 border-[#a855f7] pb-1 whitespace-</w:t>
      </w:r>
      <w:proofErr w:type="spellStart"/>
      <w:r>
        <w:t>nowrap</w:t>
      </w:r>
      <w:proofErr w:type="spellEnd"/>
      <w:r>
        <w:t>”&gt;Audit Log&lt;/span&gt;</w:t>
      </w:r>
    </w:p>
    <w:p w14:paraId="08AFFD65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>”&gt;</w:t>
      </w:r>
      <w:proofErr w:type="spellStart"/>
      <w:r>
        <w:t>âš™ï</w:t>
      </w:r>
      <w:proofErr w:type="spellEnd"/>
      <w:r>
        <w:t>¸&lt;/span&gt;</w:t>
      </w:r>
    </w:p>
    <w:p w14:paraId="6298C48F" w14:textId="77777777" w:rsidR="00F110C6" w:rsidRDefault="00F110C6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19B99CFC" w14:textId="77777777" w:rsidR="00F110C6" w:rsidRDefault="00F110C6"/>
    <w:p w14:paraId="00C82CC4" w14:textId="77777777" w:rsidR="00F110C6" w:rsidRDefault="00F110C6">
      <w:r>
        <w:t xml:space="preserve">      {/* MAIN CONTENT AREA */}</w:t>
      </w:r>
    </w:p>
    <w:p w14:paraId="1A6A1E0B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=”flex-1 p-4 space-y-6 overflow-y-auto pb-20”&gt;</w:t>
      </w:r>
    </w:p>
    <w:p w14:paraId="740F405F" w14:textId="77777777" w:rsidR="00F110C6" w:rsidRDefault="00F110C6">
      <w:r>
        <w:t xml:space="preserve">        </w:t>
      </w:r>
    </w:p>
    <w:p w14:paraId="08256095" w14:textId="77777777" w:rsidR="00F110C6" w:rsidRDefault="00F110C6">
      <w:r>
        <w:t xml:space="preserve">        {/* View Header */}</w:t>
      </w:r>
    </w:p>
    <w:p w14:paraId="1CF6EAC1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=”flex justify-between items-start”&gt;</w:t>
      </w:r>
    </w:p>
    <w:p w14:paraId="4798B18C" w14:textId="77777777" w:rsidR="00F110C6" w:rsidRDefault="00F110C6">
      <w:r>
        <w:t xml:space="preserve">          &lt;div&gt;</w:t>
      </w:r>
    </w:p>
    <w:p w14:paraId="47E033FB" w14:textId="77777777" w:rsidR="00F110C6" w:rsidRDefault="00F110C6">
      <w:r>
        <w:t xml:space="preserve">            &lt;h1 </w:t>
      </w:r>
      <w:proofErr w:type="spellStart"/>
      <w:r>
        <w:t>className</w:t>
      </w:r>
      <w:proofErr w:type="spellEnd"/>
      <w:r>
        <w:t>=”text-3xl font-bold text-[#a855f7] mb-1 tracking-tight flex items-center gap-2”&gt;</w:t>
      </w:r>
    </w:p>
    <w:p w14:paraId="7F370224" w14:textId="77777777" w:rsidR="00F110C6" w:rsidRDefault="00F110C6">
      <w:r>
        <w:t xml:space="preserve">              &lt;</w:t>
      </w:r>
      <w:proofErr w:type="spellStart"/>
      <w:r>
        <w:t>ShieldCheck</w:t>
      </w:r>
      <w:proofErr w:type="spellEnd"/>
      <w:r>
        <w:t xml:space="preserve"> size={28} /&gt; Master Audit Log</w:t>
      </w:r>
    </w:p>
    <w:p w14:paraId="7C5A16BC" w14:textId="77777777" w:rsidR="00F110C6" w:rsidRDefault="00F110C6">
      <w:r>
        <w:t xml:space="preserve">            &lt;/h1&gt;</w:t>
      </w:r>
    </w:p>
    <w:p w14:paraId="27272DA6" w14:textId="77777777" w:rsidR="00F110C6" w:rsidRDefault="00F110C6">
      <w:r>
        <w:t xml:space="preserve">            &lt;p </w:t>
      </w:r>
      <w:proofErr w:type="spellStart"/>
      <w:r>
        <w:t>className</w:t>
      </w:r>
      <w:proofErr w:type="spellEnd"/>
      <w:r>
        <w:t>=”text-gray-400 text-</w:t>
      </w:r>
      <w:proofErr w:type="spellStart"/>
      <w:r>
        <w:t>sm</w:t>
      </w:r>
      <w:proofErr w:type="spellEnd"/>
      <w:r>
        <w:t xml:space="preserve">”&gt;Active Database: &lt;span </w:t>
      </w:r>
      <w:proofErr w:type="spellStart"/>
      <w:r>
        <w:t>className</w:t>
      </w:r>
      <w:proofErr w:type="spellEnd"/>
      <w:r>
        <w:t>=”text-white font-medium”&gt;Main Branch (Cloud Edition)&lt;/span&gt;&lt;/p&gt;</w:t>
      </w:r>
    </w:p>
    <w:p w14:paraId="250EFCD1" w14:textId="77777777" w:rsidR="00F110C6" w:rsidRDefault="00F110C6">
      <w:r>
        <w:t xml:space="preserve">          &lt;/div&gt;</w:t>
      </w:r>
    </w:p>
    <w:p w14:paraId="4B05AAA7" w14:textId="77777777" w:rsidR="00F110C6" w:rsidRDefault="00F110C6">
      <w:r>
        <w:t xml:space="preserve">        &lt;/div&gt;</w:t>
      </w:r>
    </w:p>
    <w:p w14:paraId="3370A282" w14:textId="77777777" w:rsidR="00F110C6" w:rsidRDefault="00F110C6"/>
    <w:p w14:paraId="031726E7" w14:textId="77777777" w:rsidR="00F110C6" w:rsidRDefault="00F110C6">
      <w:r>
        <w:t xml:space="preserve">        {/* Data Table */}</w:t>
      </w:r>
    </w:p>
    <w:p w14:paraId="2A3C1EF2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rounded-2xl shadow-</w:t>
      </w:r>
      <w:proofErr w:type="spellStart"/>
      <w:r>
        <w:t>lg</w:t>
      </w:r>
      <w:proofErr w:type="spellEnd"/>
      <w:r>
        <w:t xml:space="preserve"> overflow-hidden”&gt;</w:t>
      </w:r>
    </w:p>
    <w:p w14:paraId="5F7BF824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=”overflow-x-auto”&gt;</w:t>
      </w:r>
    </w:p>
    <w:p w14:paraId="31EB5FD6" w14:textId="77777777" w:rsidR="00F110C6" w:rsidRDefault="00F110C6">
      <w:r>
        <w:t xml:space="preserve">            &lt;table </w:t>
      </w:r>
      <w:proofErr w:type="spellStart"/>
      <w:r>
        <w:t>className</w:t>
      </w:r>
      <w:proofErr w:type="spellEnd"/>
      <w:r>
        <w:t>=”w-full text-</w:t>
      </w:r>
      <w:proofErr w:type="spellStart"/>
      <w:r>
        <w:t>sm</w:t>
      </w:r>
      <w:proofErr w:type="spellEnd"/>
      <w:r>
        <w:t xml:space="preserve"> text-left”&gt;</w:t>
      </w:r>
    </w:p>
    <w:p w14:paraId="2DC857A8" w14:textId="77777777" w:rsidR="00F110C6" w:rsidRDefault="00F110C6">
      <w:r>
        <w:t xml:space="preserve">              &lt;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-[#1a1c23] text-gray-400 text-[10px] uppercase tracking-wider border-b border-[#2a2a35]”&gt;</w:t>
      </w:r>
    </w:p>
    <w:p w14:paraId="79D7835F" w14:textId="77777777" w:rsidR="00F110C6" w:rsidRDefault="00F110C6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5BD7CE51" w14:textId="77777777" w:rsidR="00F110C6" w:rsidRDefault="00F110C6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=”px-4 py-3 font-bold”&gt;TX ID &amp; DATE&lt;/</w:t>
      </w:r>
      <w:proofErr w:type="spellStart"/>
      <w:r>
        <w:t>th</w:t>
      </w:r>
      <w:proofErr w:type="spellEnd"/>
      <w:r>
        <w:t>&gt;</w:t>
      </w:r>
    </w:p>
    <w:p w14:paraId="0112EE8B" w14:textId="77777777" w:rsidR="00F110C6" w:rsidRDefault="00F110C6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=”px-4 py-3 font-bold”&gt;DESCRIPTION&lt;/</w:t>
      </w:r>
      <w:proofErr w:type="spellStart"/>
      <w:r>
        <w:t>th</w:t>
      </w:r>
      <w:proofErr w:type="spellEnd"/>
      <w:r>
        <w:t>&gt;</w:t>
      </w:r>
    </w:p>
    <w:p w14:paraId="4E55FA4D" w14:textId="77777777" w:rsidR="00F110C6" w:rsidRDefault="00F110C6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=”px-4 py-3 font-bold text-right”&gt;LEDGER ENTRIES&lt;/</w:t>
      </w:r>
      <w:proofErr w:type="spellStart"/>
      <w:r>
        <w:t>th</w:t>
      </w:r>
      <w:proofErr w:type="spellEnd"/>
      <w:r>
        <w:t>&gt;</w:t>
      </w:r>
    </w:p>
    <w:p w14:paraId="53703177" w14:textId="77777777" w:rsidR="00F110C6" w:rsidRDefault="00F110C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12269134" w14:textId="77777777" w:rsidR="00F110C6" w:rsidRDefault="00F110C6">
      <w:r>
        <w:t xml:space="preserve">              &lt;/</w:t>
      </w:r>
      <w:proofErr w:type="spellStart"/>
      <w:r>
        <w:t>thead</w:t>
      </w:r>
      <w:proofErr w:type="spellEnd"/>
      <w:r>
        <w:t>&gt;</w:t>
      </w:r>
    </w:p>
    <w:p w14:paraId="6C9D2BBD" w14:textId="77777777" w:rsidR="00F110C6" w:rsidRDefault="00F110C6">
      <w:r>
        <w:t xml:space="preserve">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=”divide-y divide-[#2a2a35]”&gt;</w:t>
      </w:r>
    </w:p>
    <w:p w14:paraId="64A3E62C" w14:textId="77777777" w:rsidR="00F110C6" w:rsidRDefault="00F110C6">
      <w:r>
        <w:t xml:space="preserve">                {</w:t>
      </w:r>
      <w:proofErr w:type="spellStart"/>
      <w:r>
        <w:t>ledger.map</w:t>
      </w:r>
      <w:proofErr w:type="spellEnd"/>
      <w:r>
        <w:t>(entry =&gt; {</w:t>
      </w:r>
    </w:p>
    <w:p w14:paraId="7EC21134" w14:textId="77777777" w:rsidR="00F110C6" w:rsidRDefault="00F110C6">
      <w:r>
        <w:t xml:space="preserve">                  // Fallback date generation if timestamp isn’t explicitly stored</w:t>
      </w:r>
    </w:p>
    <w:p w14:paraId="761AF551" w14:textId="77777777" w:rsidR="00F110C6" w:rsidRDefault="00F110C6">
      <w:r>
        <w:t xml:space="preserve">                  </w:t>
      </w:r>
      <w:proofErr w:type="spellStart"/>
      <w:r>
        <w:t>Const</w:t>
      </w:r>
      <w:proofErr w:type="spellEnd"/>
      <w:r>
        <w:t xml:space="preserve"> now = new Date();</w:t>
      </w:r>
    </w:p>
    <w:p w14:paraId="0342272E" w14:textId="77777777" w:rsidR="00F110C6" w:rsidRDefault="00F110C6">
      <w:r>
        <w:t xml:space="preserve">                  Return (</w:t>
      </w:r>
    </w:p>
    <w:p w14:paraId="1BE5C1D7" w14:textId="77777777" w:rsidR="00F110C6" w:rsidRDefault="00F110C6">
      <w:r>
        <w:t xml:space="preserve">                    &lt;</w:t>
      </w:r>
      <w:proofErr w:type="spellStart"/>
      <w:r>
        <w:t>tr</w:t>
      </w:r>
      <w:proofErr w:type="spellEnd"/>
      <w:r>
        <w:t xml:space="preserve"> key={</w:t>
      </w:r>
      <w:proofErr w:type="spellStart"/>
      <w:r>
        <w:t>entry.id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</w:t>
      </w:r>
      <w:proofErr w:type="spellStart"/>
      <w:r>
        <w:t>hover:bg</w:t>
      </w:r>
      <w:proofErr w:type="spellEnd"/>
      <w:r>
        <w:t>-[#202026] transition-colors align-top”&gt;</w:t>
      </w:r>
    </w:p>
    <w:p w14:paraId="584A1C70" w14:textId="77777777" w:rsidR="00F110C6" w:rsidRDefault="00F110C6">
      <w:r>
        <w:t xml:space="preserve">                      &lt;td </w:t>
      </w:r>
      <w:proofErr w:type="spellStart"/>
      <w:r>
        <w:t>className</w:t>
      </w:r>
      <w:proofErr w:type="spellEnd"/>
      <w:r>
        <w:t>=”px-4 py-4 whitespace-</w:t>
      </w:r>
      <w:proofErr w:type="spellStart"/>
      <w:r>
        <w:t>nowrap</w:t>
      </w:r>
      <w:proofErr w:type="spellEnd"/>
      <w:r>
        <w:t>”&gt;</w:t>
      </w:r>
    </w:p>
    <w:p w14:paraId="2E31E289" w14:textId="77777777" w:rsidR="00F110C6" w:rsidRDefault="00F110C6">
      <w:r>
        <w:t xml:space="preserve">                        &lt;div </w:t>
      </w:r>
      <w:proofErr w:type="spellStart"/>
      <w:r>
        <w:t>className</w:t>
      </w:r>
      <w:proofErr w:type="spellEnd"/>
      <w:r>
        <w:t>=”font-bold text-white mb-1”&gt;TXN-{</w:t>
      </w:r>
      <w:proofErr w:type="spellStart"/>
      <w:r>
        <w:t>entry.id.toString</w:t>
      </w:r>
      <w:proofErr w:type="spellEnd"/>
      <w:r>
        <w:t>().</w:t>
      </w:r>
      <w:proofErr w:type="spellStart"/>
      <w:r>
        <w:t>padStart</w:t>
      </w:r>
      <w:proofErr w:type="spellEnd"/>
      <w:r>
        <w:t>(4, ‘0’)}&lt;/div&gt;</w:t>
      </w:r>
    </w:p>
    <w:p w14:paraId="4ACC602F" w14:textId="77777777" w:rsidR="00F110C6" w:rsidRDefault="00F110C6">
      <w:r>
        <w:t xml:space="preserve">                        &lt;div </w:t>
      </w:r>
      <w:proofErr w:type="spellStart"/>
      <w:r>
        <w:t>className</w:t>
      </w:r>
      <w:proofErr w:type="spellEnd"/>
      <w:r>
        <w:t>=”text-gray-500 text-[10px] uppercase”&gt;{</w:t>
      </w:r>
      <w:proofErr w:type="spellStart"/>
      <w:r>
        <w:t>now.toISOString</w:t>
      </w:r>
      <w:proofErr w:type="spellEnd"/>
      <w:r>
        <w:t>().split(‘T’)[0]}&lt;/div&gt;</w:t>
      </w:r>
    </w:p>
    <w:p w14:paraId="1D92D0AE" w14:textId="77777777" w:rsidR="00F110C6" w:rsidRDefault="00F110C6">
      <w:r>
        <w:t xml:space="preserve">                        &lt;div </w:t>
      </w:r>
      <w:proofErr w:type="spellStart"/>
      <w:r>
        <w:t>className</w:t>
      </w:r>
      <w:proofErr w:type="spellEnd"/>
      <w:r>
        <w:t>=”text-gray-600 text-[10px]”&gt;{</w:t>
      </w:r>
      <w:proofErr w:type="spellStart"/>
      <w:r>
        <w:t>now.toLocaleTimeString</w:t>
      </w:r>
      <w:proofErr w:type="spellEnd"/>
      <w:r>
        <w:t>([], {hour: ‘2-digit’, minute:’2-digit’})}&lt;/div&gt;</w:t>
      </w:r>
    </w:p>
    <w:p w14:paraId="245C6261" w14:textId="77777777" w:rsidR="00F110C6" w:rsidRDefault="00F110C6">
      <w:r>
        <w:t xml:space="preserve">                      &lt;/td&gt;</w:t>
      </w:r>
    </w:p>
    <w:p w14:paraId="0736DB70" w14:textId="77777777" w:rsidR="00F110C6" w:rsidRDefault="00F110C6">
      <w:r>
        <w:t xml:space="preserve">                      &lt;td </w:t>
      </w:r>
      <w:proofErr w:type="spellStart"/>
      <w:r>
        <w:t>className</w:t>
      </w:r>
      <w:proofErr w:type="spellEnd"/>
      <w:r>
        <w:t>=”px-4 py-4”&gt;</w:t>
      </w:r>
    </w:p>
    <w:p w14:paraId="5E8D1401" w14:textId="77777777" w:rsidR="00F110C6" w:rsidRDefault="00F110C6">
      <w:r>
        <w:t xml:space="preserve">                        &lt;div </w:t>
      </w:r>
      <w:proofErr w:type="spellStart"/>
      <w:r>
        <w:t>className</w:t>
      </w:r>
      <w:proofErr w:type="spellEnd"/>
      <w:r>
        <w:t>=”text-gray-300 text-</w:t>
      </w:r>
      <w:proofErr w:type="spellStart"/>
      <w:r>
        <w:t>xs</w:t>
      </w:r>
      <w:proofErr w:type="spellEnd"/>
      <w:r>
        <w:t xml:space="preserve"> font-medium”&gt;{</w:t>
      </w:r>
      <w:proofErr w:type="spellStart"/>
      <w:r>
        <w:t>entry.transactionType</w:t>
      </w:r>
      <w:proofErr w:type="spellEnd"/>
      <w:r>
        <w:t>}&lt;/div&gt;</w:t>
      </w:r>
    </w:p>
    <w:p w14:paraId="65454CAB" w14:textId="77777777" w:rsidR="00F110C6" w:rsidRDefault="00F110C6">
      <w:r>
        <w:t xml:space="preserve">                      &lt;/td&gt;</w:t>
      </w:r>
    </w:p>
    <w:p w14:paraId="2E9B21F3" w14:textId="77777777" w:rsidR="00F110C6" w:rsidRDefault="00F110C6">
      <w:r>
        <w:t xml:space="preserve">                      &lt;td </w:t>
      </w:r>
      <w:proofErr w:type="spellStart"/>
      <w:r>
        <w:t>className</w:t>
      </w:r>
      <w:proofErr w:type="spellEnd"/>
      <w:r>
        <w:t>=”px-4 py-4 text-right whitespace-</w:t>
      </w:r>
      <w:proofErr w:type="spellStart"/>
      <w:r>
        <w:t>nowrap</w:t>
      </w:r>
      <w:proofErr w:type="spellEnd"/>
      <w:r>
        <w:t>”&gt;</w:t>
      </w:r>
    </w:p>
    <w:p w14:paraId="10723B5A" w14:textId="77777777" w:rsidR="00F110C6" w:rsidRDefault="00F110C6">
      <w:r>
        <w:t xml:space="preserve">                        &lt;div </w:t>
      </w:r>
      <w:proofErr w:type="spellStart"/>
      <w:r>
        <w:t>className</w:t>
      </w:r>
      <w:proofErr w:type="spellEnd"/>
      <w:r>
        <w:t>=”mb-2”&gt;</w:t>
      </w:r>
    </w:p>
    <w:p w14:paraId="095B9788" w14:textId="77777777" w:rsidR="00F110C6" w:rsidRDefault="00F110C6">
      <w:r>
        <w:t xml:space="preserve">                          &lt;span </w:t>
      </w:r>
      <w:proofErr w:type="spellStart"/>
      <w:r>
        <w:t>className</w:t>
      </w:r>
      <w:proofErr w:type="spellEnd"/>
      <w:r>
        <w:t>=”text-gray-400 text-[10px] block mb-0.5”&gt;{</w:t>
      </w:r>
      <w:proofErr w:type="spellStart"/>
      <w:r>
        <w:t>entry.debitAccount</w:t>
      </w:r>
      <w:proofErr w:type="spellEnd"/>
      <w:r>
        <w:t>}&lt;/span&gt;</w:t>
      </w:r>
    </w:p>
    <w:p w14:paraId="19D0F9DA" w14:textId="77777777" w:rsidR="00F110C6" w:rsidRDefault="00F110C6">
      <w:r>
        <w:t xml:space="preserve">                          &lt;span </w:t>
      </w:r>
      <w:proofErr w:type="spellStart"/>
      <w:r>
        <w:t>className</w:t>
      </w:r>
      <w:proofErr w:type="spellEnd"/>
      <w:r>
        <w:t>=”text-[#00df82] font-bold text-</w:t>
      </w:r>
      <w:proofErr w:type="spellStart"/>
      <w:r>
        <w:t>xs</w:t>
      </w:r>
      <w:proofErr w:type="spellEnd"/>
      <w:r>
        <w:t>”&gt;+ â‚±{</w:t>
      </w:r>
      <w:proofErr w:type="spellStart"/>
      <w:r>
        <w:t>entry.amount.toLocaleString</w:t>
      </w:r>
      <w:proofErr w:type="spellEnd"/>
      <w:r>
        <w:t>()} (DR)&lt;/span&gt;</w:t>
      </w:r>
    </w:p>
    <w:p w14:paraId="010DD194" w14:textId="77777777" w:rsidR="00F110C6" w:rsidRDefault="00F110C6">
      <w:r>
        <w:t xml:space="preserve">                        &lt;/div&gt;</w:t>
      </w:r>
    </w:p>
    <w:p w14:paraId="0A2DC2C8" w14:textId="77777777" w:rsidR="00F110C6" w:rsidRDefault="00F110C6">
      <w:r>
        <w:t xml:space="preserve">                        &lt;div&gt;</w:t>
      </w:r>
    </w:p>
    <w:p w14:paraId="189625FC" w14:textId="77777777" w:rsidR="00F110C6" w:rsidRDefault="00F110C6">
      <w:r>
        <w:t xml:space="preserve">                          &lt;span </w:t>
      </w:r>
      <w:proofErr w:type="spellStart"/>
      <w:r>
        <w:t>className</w:t>
      </w:r>
      <w:proofErr w:type="spellEnd"/>
      <w:r>
        <w:t>=”text-gray-400 text-[10px] block mb-0.5”&gt;{</w:t>
      </w:r>
      <w:proofErr w:type="spellStart"/>
      <w:r>
        <w:t>entry.creditAccount</w:t>
      </w:r>
      <w:proofErr w:type="spellEnd"/>
      <w:r>
        <w:t>}&lt;/span&gt;</w:t>
      </w:r>
    </w:p>
    <w:p w14:paraId="533C03C8" w14:textId="77777777" w:rsidR="00F110C6" w:rsidRDefault="00F110C6">
      <w:r>
        <w:t xml:space="preserve">                          &lt;span </w:t>
      </w:r>
      <w:proofErr w:type="spellStart"/>
      <w:r>
        <w:t>className</w:t>
      </w:r>
      <w:proofErr w:type="spellEnd"/>
      <w:r>
        <w:t>=”text-red-500 font-bold text-</w:t>
      </w:r>
      <w:proofErr w:type="spellStart"/>
      <w:r>
        <w:t>xs</w:t>
      </w:r>
      <w:proofErr w:type="spellEnd"/>
      <w:r>
        <w:t>”&gt;- â‚±{</w:t>
      </w:r>
      <w:proofErr w:type="spellStart"/>
      <w:r>
        <w:t>entry.amount.toLocaleString</w:t>
      </w:r>
      <w:proofErr w:type="spellEnd"/>
      <w:r>
        <w:t>()} (CR)&lt;/span&gt;</w:t>
      </w:r>
    </w:p>
    <w:p w14:paraId="4069FFF0" w14:textId="77777777" w:rsidR="00F110C6" w:rsidRDefault="00F110C6">
      <w:r>
        <w:t xml:space="preserve">                        &lt;/div&gt;</w:t>
      </w:r>
    </w:p>
    <w:p w14:paraId="3D8C681D" w14:textId="77777777" w:rsidR="00F110C6" w:rsidRDefault="00F110C6">
      <w:r>
        <w:t xml:space="preserve">                      &lt;/td&gt;</w:t>
      </w:r>
    </w:p>
    <w:p w14:paraId="4E82F6C7" w14:textId="77777777" w:rsidR="00F110C6" w:rsidRDefault="00F110C6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11420CC2" w14:textId="77777777" w:rsidR="00F110C6" w:rsidRDefault="00F110C6">
      <w:r>
        <w:t xml:space="preserve">                  )</w:t>
      </w:r>
    </w:p>
    <w:p w14:paraId="2DF02780" w14:textId="77777777" w:rsidR="00F110C6" w:rsidRDefault="00F110C6">
      <w:r>
        <w:t xml:space="preserve">                })}</w:t>
      </w:r>
    </w:p>
    <w:p w14:paraId="712815BD" w14:textId="77777777" w:rsidR="00F110C6" w:rsidRDefault="00F110C6">
      <w:r>
        <w:t xml:space="preserve">              &lt;/</w:t>
      </w:r>
      <w:proofErr w:type="spellStart"/>
      <w:r>
        <w:t>tbody</w:t>
      </w:r>
      <w:proofErr w:type="spellEnd"/>
      <w:r>
        <w:t>&gt;</w:t>
      </w:r>
    </w:p>
    <w:p w14:paraId="29D6F55D" w14:textId="77777777" w:rsidR="00F110C6" w:rsidRDefault="00F110C6">
      <w:r>
        <w:t xml:space="preserve">            &lt;/table&gt;</w:t>
      </w:r>
    </w:p>
    <w:p w14:paraId="368FB472" w14:textId="77777777" w:rsidR="00F110C6" w:rsidRDefault="00F110C6">
      <w:r>
        <w:t xml:space="preserve">          &lt;/div&gt;</w:t>
      </w:r>
    </w:p>
    <w:p w14:paraId="420A5414" w14:textId="77777777" w:rsidR="00F110C6" w:rsidRDefault="00F110C6">
      <w:r>
        <w:t xml:space="preserve">        &lt;/div&gt;</w:t>
      </w:r>
    </w:p>
    <w:p w14:paraId="214854DD" w14:textId="77777777" w:rsidR="00F110C6" w:rsidRDefault="00F110C6"/>
    <w:p w14:paraId="6EEC74B4" w14:textId="77777777" w:rsidR="00F110C6" w:rsidRDefault="00F110C6">
      <w:r>
        <w:t xml:space="preserve">      &lt;/div&gt;</w:t>
      </w:r>
    </w:p>
    <w:p w14:paraId="0046161B" w14:textId="77777777" w:rsidR="00F110C6" w:rsidRDefault="00F110C6">
      <w:r>
        <w:t xml:space="preserve">    &lt;/main&gt;</w:t>
      </w:r>
    </w:p>
    <w:p w14:paraId="1BCAAEE7" w14:textId="77777777" w:rsidR="00F110C6" w:rsidRDefault="00F110C6">
      <w:r>
        <w:t xml:space="preserve">  );</w:t>
      </w:r>
    </w:p>
    <w:p w14:paraId="49A48406" w14:textId="77777777" w:rsidR="00F110C6" w:rsidRDefault="00F110C6">
      <w:r>
        <w:t>}</w:t>
      </w:r>
    </w:p>
    <w:p w14:paraId="4769B392" w14:textId="77777777" w:rsidR="00F110C6" w:rsidRDefault="00F110C6"/>
    <w:p w14:paraId="3D1AB644" w14:textId="77777777" w:rsidR="00F110C6" w:rsidRDefault="00F110C6"/>
    <w:p w14:paraId="44CF1A75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/app/settings/</w:t>
      </w:r>
      <w:proofErr w:type="spellStart"/>
      <w:r>
        <w:t>page.tsx</w:t>
      </w:r>
      <w:proofErr w:type="spellEnd"/>
    </w:p>
    <w:p w14:paraId="5836C67B" w14:textId="77777777" w:rsidR="00F110C6" w:rsidRDefault="00F110C6">
      <w:r>
        <w:t>Import Link from “next/link”;</w:t>
      </w:r>
    </w:p>
    <w:p w14:paraId="48693D91" w14:textId="77777777" w:rsidR="00F110C6" w:rsidRDefault="00F110C6">
      <w:r>
        <w:t>Import { Folder, Sparkles } from “</w:t>
      </w:r>
      <w:proofErr w:type="spellStart"/>
      <w:r>
        <w:t>lucide</w:t>
      </w:r>
      <w:proofErr w:type="spellEnd"/>
      <w:r>
        <w:t>-react”;</w:t>
      </w:r>
    </w:p>
    <w:p w14:paraId="086BB833" w14:textId="77777777" w:rsidR="00F110C6" w:rsidRDefault="00F110C6"/>
    <w:p w14:paraId="27862BCF" w14:textId="77777777" w:rsidR="00F110C6" w:rsidRDefault="00F110C6">
      <w:r>
        <w:t xml:space="preserve">Export default function </w:t>
      </w:r>
      <w:proofErr w:type="spellStart"/>
      <w:r>
        <w:t>SettingsPage</w:t>
      </w:r>
      <w:proofErr w:type="spellEnd"/>
      <w:r>
        <w:t>() {</w:t>
      </w:r>
    </w:p>
    <w:p w14:paraId="614B6F47" w14:textId="77777777" w:rsidR="00F110C6" w:rsidRDefault="00F110C6">
      <w:r>
        <w:t xml:space="preserve">  Return (</w:t>
      </w:r>
    </w:p>
    <w:p w14:paraId="25F8D0C9" w14:textId="77777777" w:rsidR="00F110C6" w:rsidRDefault="00F110C6">
      <w:r>
        <w:t xml:space="preserve">    &lt;main </w:t>
      </w:r>
      <w:proofErr w:type="spellStart"/>
      <w:r>
        <w:t>className</w:t>
      </w:r>
      <w:proofErr w:type="spellEnd"/>
      <w:r>
        <w:t xml:space="preserve">=”min-h-screen flex flex-col </w:t>
      </w:r>
      <w:proofErr w:type="spellStart"/>
      <w:r>
        <w:t>bg</w:t>
      </w:r>
      <w:proofErr w:type="spellEnd"/>
      <w:r>
        <w:t>-[#0f0f13]”&gt;</w:t>
      </w:r>
    </w:p>
    <w:p w14:paraId="556E6844" w14:textId="77777777" w:rsidR="00F110C6" w:rsidRDefault="00F110C6">
      <w:r>
        <w:t xml:space="preserve">      {/* GLOBAL HEADER */}</w:t>
      </w:r>
    </w:p>
    <w:p w14:paraId="07A2C9DB" w14:textId="77777777" w:rsidR="00F110C6" w:rsidRDefault="00F110C6">
      <w:r>
        <w:t xml:space="preserve">      &lt;header </w:t>
      </w:r>
      <w:proofErr w:type="spellStart"/>
      <w:r>
        <w:t>className</w:t>
      </w:r>
      <w:proofErr w:type="spellEnd"/>
      <w:r>
        <w:t xml:space="preserve">=”flex justify-between items-center px-4 py-3 border-b border-[#1c1c21] </w:t>
      </w:r>
      <w:proofErr w:type="spellStart"/>
      <w:r>
        <w:t>bg</w:t>
      </w:r>
      <w:proofErr w:type="spellEnd"/>
      <w:r>
        <w:t>-[#0f0f13] sticky top-0 z-50”&gt;</w:t>
      </w:r>
    </w:p>
    <w:p w14:paraId="0B267F2C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=”flex items-center space-x-3”&gt;</w:t>
      </w:r>
    </w:p>
    <w:p w14:paraId="5EE97FB1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>=”text-white font-extrabold text-xl tracking-wide”&gt;</w:t>
      </w:r>
      <w:proofErr w:type="spellStart"/>
      <w:r>
        <w:t>FinTech</w:t>
      </w:r>
      <w:proofErr w:type="spellEnd"/>
      <w:r>
        <w:t>&lt;/span&gt;</w:t>
      </w:r>
    </w:p>
    <w:p w14:paraId="3ED498CB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text-</w:t>
      </w:r>
      <w:proofErr w:type="spellStart"/>
      <w:r>
        <w:t>xs</w:t>
      </w:r>
      <w:proofErr w:type="spellEnd"/>
      <w:r>
        <w:t xml:space="preserve"> px-3 py-1.5 rounded-full text-gray-300”&gt;</w:t>
      </w:r>
    </w:p>
    <w:p w14:paraId="7CF6885F" w14:textId="77777777" w:rsidR="00F110C6" w:rsidRDefault="00F110C6">
      <w:r>
        <w:t xml:space="preserve">            Cebu Branch</w:t>
      </w:r>
    </w:p>
    <w:p w14:paraId="18DAA28B" w14:textId="77777777" w:rsidR="00F110C6" w:rsidRDefault="00F110C6">
      <w:r>
        <w:t xml:space="preserve">          &lt;/span&gt;</w:t>
      </w:r>
    </w:p>
    <w:p w14:paraId="169A75E8" w14:textId="77777777" w:rsidR="00F110C6" w:rsidRDefault="00F110C6">
      <w:r>
        <w:t xml:space="preserve">        &lt;/div&gt;</w:t>
      </w:r>
    </w:p>
    <w:p w14:paraId="3EA9FCBB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text-</w:t>
      </w:r>
      <w:proofErr w:type="spellStart"/>
      <w:r>
        <w:t>xs</w:t>
      </w:r>
      <w:proofErr w:type="spellEnd"/>
      <w:r>
        <w:t xml:space="preserve"> px-3 py-1.5 rounded-full font-bold”&gt;</w:t>
      </w:r>
    </w:p>
    <w:p w14:paraId="1A51554C" w14:textId="77777777" w:rsidR="00F110C6" w:rsidRDefault="00F110C6">
      <w:r>
        <w:t xml:space="preserve">          &lt;span </w:t>
      </w:r>
      <w:proofErr w:type="spellStart"/>
      <w:r>
        <w:t>className</w:t>
      </w:r>
      <w:proofErr w:type="spellEnd"/>
      <w:r>
        <w:t xml:space="preserve">=”text-yellow-500”&gt;FY:&lt;/span&gt; &lt;span </w:t>
      </w:r>
      <w:proofErr w:type="spellStart"/>
      <w:r>
        <w:t>className</w:t>
      </w:r>
      <w:proofErr w:type="spellEnd"/>
      <w:r>
        <w:t>=”text-white”&gt;2026&lt;/span&gt;</w:t>
      </w:r>
    </w:p>
    <w:p w14:paraId="3D420366" w14:textId="77777777" w:rsidR="00F110C6" w:rsidRDefault="00F110C6">
      <w:r>
        <w:t xml:space="preserve">        &lt;/div&gt;</w:t>
      </w:r>
    </w:p>
    <w:p w14:paraId="28894223" w14:textId="77777777" w:rsidR="00F110C6" w:rsidRDefault="00F110C6">
      <w:r>
        <w:t xml:space="preserve">      &lt;/header&gt;</w:t>
      </w:r>
    </w:p>
    <w:p w14:paraId="34BB09A3" w14:textId="77777777" w:rsidR="00F110C6" w:rsidRDefault="00F110C6"/>
    <w:p w14:paraId="066D92A7" w14:textId="77777777" w:rsidR="00F110C6" w:rsidRDefault="00F110C6">
      <w:r>
        <w:t xml:space="preserve">      {/* GLOBAL NAVIGATION */}</w:t>
      </w:r>
    </w:p>
    <w:p w14:paraId="349FBB61" w14:textId="77777777" w:rsidR="00F110C6" w:rsidRDefault="00F110C6">
      <w:r>
        <w:t xml:space="preserve">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=”flex overflow-x-auto gap-6 px-4 py-3 border-b border-[#1c1c21] hide-scrollbar </w:t>
      </w:r>
      <w:proofErr w:type="spellStart"/>
      <w:r>
        <w:t>bg</w:t>
      </w:r>
      <w:proofErr w:type="spellEnd"/>
      <w:r>
        <w:t>-[#0f0f13]”&gt;</w:t>
      </w:r>
    </w:p>
    <w:p w14:paraId="6EE4403E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”&gt;Dashboard&lt;/Link&gt;</w:t>
      </w:r>
    </w:p>
    <w:p w14:paraId="458179B8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=”/clients”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”&gt;Clients&lt;/Link&gt;</w:t>
      </w:r>
    </w:p>
    <w:p w14:paraId="1327509A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=”/new-loan”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”&gt;Origination&lt;/Link&gt;</w:t>
      </w:r>
    </w:p>
    <w:p w14:paraId="664BE5BB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=”/collections”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”&gt;Payments&lt;/Link&gt;</w:t>
      </w:r>
    </w:p>
    <w:p w14:paraId="08B92335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=”/treasury”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”&gt;Treasury&lt;/Link&gt;</w:t>
      </w:r>
    </w:p>
    <w:p w14:paraId="41886DCA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=”/ledger”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”&gt;Ledger&lt;/Link&gt;</w:t>
      </w:r>
    </w:p>
    <w:p w14:paraId="29E8A771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=”/audit” </w:t>
      </w:r>
      <w:proofErr w:type="spellStart"/>
      <w:r>
        <w:t>className</w:t>
      </w:r>
      <w:proofErr w:type="spellEnd"/>
      <w:r>
        <w:t>=”text-gray-500 font-medium pb-1 whitespace-</w:t>
      </w:r>
      <w:proofErr w:type="spellStart"/>
      <w:r>
        <w:t>nowrap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”&gt;Audit Log&lt;/Link&gt;</w:t>
      </w:r>
    </w:p>
    <w:p w14:paraId="5D6C5159" w14:textId="77777777" w:rsidR="00F110C6" w:rsidRDefault="00F110C6">
      <w:r>
        <w:t xml:space="preserve">        &lt;span </w:t>
      </w:r>
      <w:proofErr w:type="spellStart"/>
      <w:r>
        <w:t>className</w:t>
      </w:r>
      <w:proofErr w:type="spellEnd"/>
      <w:r>
        <w:t>=”text-white font-bold border-b-2 border-white pb-1 whitespace-</w:t>
      </w:r>
      <w:proofErr w:type="spellStart"/>
      <w:r>
        <w:t>nowrap</w:t>
      </w:r>
      <w:proofErr w:type="spellEnd"/>
      <w:r>
        <w:t>”&gt;</w:t>
      </w:r>
      <w:proofErr w:type="spellStart"/>
      <w:r>
        <w:t>âš™ï</w:t>
      </w:r>
      <w:proofErr w:type="spellEnd"/>
      <w:r>
        <w:t>¸&lt;/span&gt;</w:t>
      </w:r>
    </w:p>
    <w:p w14:paraId="1F799F1F" w14:textId="77777777" w:rsidR="00F110C6" w:rsidRDefault="00F110C6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17DA2F4C" w14:textId="77777777" w:rsidR="00F110C6" w:rsidRDefault="00F110C6"/>
    <w:p w14:paraId="28553194" w14:textId="77777777" w:rsidR="00F110C6" w:rsidRDefault="00F110C6">
      <w:r>
        <w:t xml:space="preserve">      {/* MAIN CONTENT AREA */}</w:t>
      </w:r>
    </w:p>
    <w:p w14:paraId="675BD2BB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=”flex-1 p-4 space-y-6 overflow-y-auto pb-20”&gt;</w:t>
      </w:r>
    </w:p>
    <w:p w14:paraId="48B03337" w14:textId="77777777" w:rsidR="00F110C6" w:rsidRDefault="00F110C6">
      <w:r>
        <w:t xml:space="preserve">        </w:t>
      </w:r>
    </w:p>
    <w:p w14:paraId="2AA9924F" w14:textId="77777777" w:rsidR="00F110C6" w:rsidRDefault="00F110C6">
      <w:r>
        <w:t xml:space="preserve">        {/* View Header */}</w:t>
      </w:r>
    </w:p>
    <w:p w14:paraId="465EA58F" w14:textId="77777777" w:rsidR="00F110C6" w:rsidRDefault="00F110C6">
      <w:r>
        <w:t xml:space="preserve">        &lt;div&gt;</w:t>
      </w:r>
    </w:p>
    <w:p w14:paraId="38023604" w14:textId="77777777" w:rsidR="00F110C6" w:rsidRDefault="00F110C6">
      <w:r>
        <w:t xml:space="preserve">          &lt;h1 </w:t>
      </w:r>
      <w:proofErr w:type="spellStart"/>
      <w:r>
        <w:t>className</w:t>
      </w:r>
      <w:proofErr w:type="spellEnd"/>
      <w:r>
        <w:t>=”text-3xl font-bold text-white mb-1 tracking-tight”&gt;System Settings&lt;/h1&gt;</w:t>
      </w:r>
    </w:p>
    <w:p w14:paraId="47DF13D7" w14:textId="77777777" w:rsidR="00F110C6" w:rsidRDefault="00F110C6">
      <w:r>
        <w:t xml:space="preserve">        &lt;/div&gt;</w:t>
      </w:r>
    </w:p>
    <w:p w14:paraId="5408F785" w14:textId="77777777" w:rsidR="00F110C6" w:rsidRDefault="00F110C6"/>
    <w:p w14:paraId="770C900A" w14:textId="77777777" w:rsidR="00F110C6" w:rsidRDefault="00F110C6">
      <w:r>
        <w:t xml:space="preserve">        {/* Card 1 – Active Fiscal Year */}</w:t>
      </w:r>
    </w:p>
    <w:p w14:paraId="37FED0F6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rounded-2xl p-5 shadow-</w:t>
      </w:r>
      <w:proofErr w:type="spellStart"/>
      <w:r>
        <w:t>lg</w:t>
      </w:r>
      <w:proofErr w:type="spellEnd"/>
      <w:r>
        <w:t>”&gt;</w:t>
      </w:r>
    </w:p>
    <w:p w14:paraId="45A33479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=”flex items-center gap-3 mb-2”&gt;</w:t>
      </w:r>
    </w:p>
    <w:p w14:paraId="2120EE42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 xml:space="preserve">=”p-2 </w:t>
      </w:r>
      <w:proofErr w:type="spellStart"/>
      <w:r>
        <w:t>bg</w:t>
      </w:r>
      <w:proofErr w:type="spellEnd"/>
      <w:r>
        <w:t>-[#2a2a35] rounded-</w:t>
      </w:r>
      <w:proofErr w:type="spellStart"/>
      <w:r>
        <w:t>lg</w:t>
      </w:r>
      <w:proofErr w:type="spellEnd"/>
      <w:r>
        <w:t xml:space="preserve"> text-[#f59e0b]”&gt;</w:t>
      </w:r>
    </w:p>
    <w:p w14:paraId="07612DD3" w14:textId="77777777" w:rsidR="00F110C6" w:rsidRDefault="00F110C6">
      <w:r>
        <w:t xml:space="preserve">              &lt;Folder size={20} /&gt;</w:t>
      </w:r>
    </w:p>
    <w:p w14:paraId="3627B4F2" w14:textId="77777777" w:rsidR="00F110C6" w:rsidRDefault="00F110C6">
      <w:r>
        <w:t xml:space="preserve">            &lt;/div&gt;</w:t>
      </w:r>
    </w:p>
    <w:p w14:paraId="2C5571B8" w14:textId="77777777" w:rsidR="00F110C6" w:rsidRDefault="00F110C6">
      <w:r>
        <w:t xml:space="preserve">            &lt;h2 </w:t>
      </w:r>
      <w:proofErr w:type="spellStart"/>
      <w:r>
        <w:t>className</w:t>
      </w:r>
      <w:proofErr w:type="spellEnd"/>
      <w:r>
        <w:t>=”text-white font-bold text-</w:t>
      </w:r>
      <w:proofErr w:type="spellStart"/>
      <w:r>
        <w:t>lg</w:t>
      </w:r>
      <w:proofErr w:type="spellEnd"/>
      <w:r>
        <w:t>”&gt;Active Fiscal Year&lt;/h2&gt;</w:t>
      </w:r>
    </w:p>
    <w:p w14:paraId="64F87675" w14:textId="77777777" w:rsidR="00F110C6" w:rsidRDefault="00F110C6">
      <w:r>
        <w:t xml:space="preserve">          &lt;/div&gt;</w:t>
      </w:r>
    </w:p>
    <w:p w14:paraId="2AE565CF" w14:textId="77777777" w:rsidR="00F110C6" w:rsidRDefault="00F110C6">
      <w:r>
        <w:t xml:space="preserve">          &lt;p </w:t>
      </w:r>
      <w:proofErr w:type="spellStart"/>
      <w:r>
        <w:t>className</w:t>
      </w:r>
      <w:proofErr w:type="spellEnd"/>
      <w:r>
        <w:t>=”text-gray-400 text-</w:t>
      </w:r>
      <w:proofErr w:type="spellStart"/>
      <w:r>
        <w:t>xs</w:t>
      </w:r>
      <w:proofErr w:type="spellEnd"/>
      <w:r>
        <w:t xml:space="preserve"> mb-4”&gt;Switch between existing yearly databases.&lt;/p&gt;</w:t>
      </w:r>
    </w:p>
    <w:p w14:paraId="3D7F80FA" w14:textId="77777777" w:rsidR="00F110C6" w:rsidRDefault="00F110C6">
      <w:r>
        <w:t xml:space="preserve">          </w:t>
      </w:r>
    </w:p>
    <w:p w14:paraId="5F83DB4C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=”space-y-3”&gt;</w:t>
      </w:r>
    </w:p>
    <w:p w14:paraId="6080E2B3" w14:textId="77777777" w:rsidR="00F110C6" w:rsidRDefault="00F110C6">
      <w:r>
        <w:t xml:space="preserve">            &lt;select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-[#0f0f13] border border-[#2a2a35] rounded-</w:t>
      </w:r>
      <w:proofErr w:type="spellStart"/>
      <w:r>
        <w:t>lg</w:t>
      </w:r>
      <w:proofErr w:type="spellEnd"/>
      <w:r>
        <w:t xml:space="preserve"> p-3 text-white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>-[#f59e0b]”&gt;</w:t>
      </w:r>
    </w:p>
    <w:p w14:paraId="4B85E30A" w14:textId="77777777" w:rsidR="00F110C6" w:rsidRDefault="00F110C6">
      <w:r>
        <w:t xml:space="preserve">              &lt;option&gt;Main Branch (Cloud Edition)&lt;/option&gt;</w:t>
      </w:r>
    </w:p>
    <w:p w14:paraId="6A63D3B1" w14:textId="77777777" w:rsidR="00F110C6" w:rsidRDefault="00F110C6">
      <w:r>
        <w:t xml:space="preserve">              &lt;option&gt;2026 (Legacy)&lt;/option&gt;</w:t>
      </w:r>
    </w:p>
    <w:p w14:paraId="12BD1E12" w14:textId="77777777" w:rsidR="00F110C6" w:rsidRDefault="00F110C6">
      <w:r>
        <w:t xml:space="preserve">            &lt;/select&gt;</w:t>
      </w:r>
    </w:p>
    <w:p w14:paraId="7C375A2C" w14:textId="77777777" w:rsidR="00F110C6" w:rsidRDefault="00F110C6">
      <w:r>
        <w:t xml:space="preserve">            &lt;button </w:t>
      </w:r>
      <w:proofErr w:type="spellStart"/>
      <w:r>
        <w:t>className</w:t>
      </w:r>
      <w:proofErr w:type="spellEnd"/>
      <w:r>
        <w:t xml:space="preserve">=”w-full border border-[#2a2a35] </w:t>
      </w:r>
      <w:proofErr w:type="spellStart"/>
      <w:r>
        <w:t>hover:bg</w:t>
      </w:r>
      <w:proofErr w:type="spellEnd"/>
      <w:r>
        <w:t>-[#2a2a35] text-white font-bold py-3 rounded-</w:t>
      </w:r>
      <w:proofErr w:type="spellStart"/>
      <w:r>
        <w:t>lg</w:t>
      </w:r>
      <w:proofErr w:type="spellEnd"/>
      <w:r>
        <w:t xml:space="preserve"> transition-colors text-</w:t>
      </w:r>
      <w:proofErr w:type="spellStart"/>
      <w:r>
        <w:t>sm</w:t>
      </w:r>
      <w:proofErr w:type="spellEnd"/>
      <w:r>
        <w:t>”&gt;</w:t>
      </w:r>
    </w:p>
    <w:p w14:paraId="728B4EAE" w14:textId="77777777" w:rsidR="00F110C6" w:rsidRDefault="00F110C6">
      <w:r>
        <w:t xml:space="preserve">              Switch Year</w:t>
      </w:r>
    </w:p>
    <w:p w14:paraId="65565D6C" w14:textId="77777777" w:rsidR="00F110C6" w:rsidRDefault="00F110C6">
      <w:r>
        <w:t xml:space="preserve">            &lt;/button&gt;</w:t>
      </w:r>
    </w:p>
    <w:p w14:paraId="3D4AEDF2" w14:textId="77777777" w:rsidR="00F110C6" w:rsidRDefault="00F110C6">
      <w:r>
        <w:t xml:space="preserve">          &lt;/div&gt;</w:t>
      </w:r>
    </w:p>
    <w:p w14:paraId="7E974476" w14:textId="77777777" w:rsidR="00F110C6" w:rsidRDefault="00F110C6">
      <w:r>
        <w:t xml:space="preserve">        &lt;/div&gt;</w:t>
      </w:r>
    </w:p>
    <w:p w14:paraId="0C2A641F" w14:textId="77777777" w:rsidR="00F110C6" w:rsidRDefault="00F110C6"/>
    <w:p w14:paraId="514FB979" w14:textId="77777777" w:rsidR="00F110C6" w:rsidRDefault="00F110C6">
      <w:r>
        <w:t xml:space="preserve">        {/* Card 2 – Start Fresh Fiscal Year */}</w:t>
      </w:r>
    </w:p>
    <w:p w14:paraId="7A8B4A58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rounded-2xl p-5 shadow-</w:t>
      </w:r>
      <w:proofErr w:type="spellStart"/>
      <w:r>
        <w:t>lg</w:t>
      </w:r>
      <w:proofErr w:type="spellEnd"/>
      <w:r>
        <w:t>”&gt;</w:t>
      </w:r>
    </w:p>
    <w:p w14:paraId="4CB007AE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=”flex items-center gap-3 mb-2”&gt;</w:t>
      </w:r>
    </w:p>
    <w:p w14:paraId="182385D7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 xml:space="preserve">=”p-2 </w:t>
      </w:r>
      <w:proofErr w:type="spellStart"/>
      <w:r>
        <w:t>bg</w:t>
      </w:r>
      <w:proofErr w:type="spellEnd"/>
      <w:r>
        <w:t>-[#2a2a35] rounded-</w:t>
      </w:r>
      <w:proofErr w:type="spellStart"/>
      <w:r>
        <w:t>lg</w:t>
      </w:r>
      <w:proofErr w:type="spellEnd"/>
      <w:r>
        <w:t xml:space="preserve"> text-yellow-400”&gt;</w:t>
      </w:r>
    </w:p>
    <w:p w14:paraId="25D2449A" w14:textId="77777777" w:rsidR="00F110C6" w:rsidRDefault="00F110C6">
      <w:r>
        <w:t xml:space="preserve">              &lt;Sparkles size={20} /&gt;</w:t>
      </w:r>
    </w:p>
    <w:p w14:paraId="0E9E83F7" w14:textId="77777777" w:rsidR="00F110C6" w:rsidRDefault="00F110C6">
      <w:r>
        <w:t xml:space="preserve">            &lt;/div&gt;</w:t>
      </w:r>
    </w:p>
    <w:p w14:paraId="72396129" w14:textId="77777777" w:rsidR="00F110C6" w:rsidRDefault="00F110C6">
      <w:r>
        <w:t xml:space="preserve">            &lt;h2 </w:t>
      </w:r>
      <w:proofErr w:type="spellStart"/>
      <w:r>
        <w:t>className</w:t>
      </w:r>
      <w:proofErr w:type="spellEnd"/>
      <w:r>
        <w:t>=”text-white font-bold text-</w:t>
      </w:r>
      <w:proofErr w:type="spellStart"/>
      <w:r>
        <w:t>lg</w:t>
      </w:r>
      <w:proofErr w:type="spellEnd"/>
      <w:r>
        <w:t>”&gt;Start Fresh Fiscal Year&lt;/h2&gt;</w:t>
      </w:r>
    </w:p>
    <w:p w14:paraId="1E515835" w14:textId="77777777" w:rsidR="00F110C6" w:rsidRDefault="00F110C6">
      <w:r>
        <w:t xml:space="preserve">          &lt;/div&gt;</w:t>
      </w:r>
    </w:p>
    <w:p w14:paraId="31B1BBE7" w14:textId="77777777" w:rsidR="00F110C6" w:rsidRDefault="00F110C6">
      <w:r>
        <w:t xml:space="preserve">          &lt;p </w:t>
      </w:r>
      <w:proofErr w:type="spellStart"/>
      <w:r>
        <w:t>className</w:t>
      </w:r>
      <w:proofErr w:type="spellEnd"/>
      <w:r>
        <w:t>=”text-gray-400 text-</w:t>
      </w:r>
      <w:proofErr w:type="spellStart"/>
      <w:r>
        <w:t>xs</w:t>
      </w:r>
      <w:proofErr w:type="spellEnd"/>
      <w:r>
        <w:t xml:space="preserve"> mb-4”&gt;Create a brand new, empty ledger partition for a new year. Balances will start at â‚±0.&lt;/p&gt;</w:t>
      </w:r>
    </w:p>
    <w:p w14:paraId="0A824DCF" w14:textId="77777777" w:rsidR="00F110C6" w:rsidRDefault="00F110C6">
      <w:r>
        <w:t xml:space="preserve">          </w:t>
      </w:r>
    </w:p>
    <w:p w14:paraId="43EFBD37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=”space-y-3”&gt;</w:t>
      </w:r>
    </w:p>
    <w:p w14:paraId="5F3AB79A" w14:textId="77777777" w:rsidR="00F110C6" w:rsidRDefault="00F110C6">
      <w:r>
        <w:t xml:space="preserve">            &lt;input type=”text” </w:t>
      </w:r>
      <w:proofErr w:type="spellStart"/>
      <w:r>
        <w:t>defaultValue</w:t>
      </w:r>
      <w:proofErr w:type="spellEnd"/>
      <w:r>
        <w:t xml:space="preserve">=”2027” placeholder=”New Fiscal Year (e.g., 2027)”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-[#0f0f13] border border-[#2a2a35] rounded-</w:t>
      </w:r>
      <w:proofErr w:type="spellStart"/>
      <w:r>
        <w:t>lg</w:t>
      </w:r>
      <w:proofErr w:type="spellEnd"/>
      <w:r>
        <w:t xml:space="preserve"> p-3 text-white </w:t>
      </w:r>
      <w:proofErr w:type="spellStart"/>
      <w:r>
        <w:t>focus:outline-none</w:t>
      </w:r>
      <w:proofErr w:type="spellEnd"/>
      <w:r>
        <w:t xml:space="preserve"> focus:border-blue-500” /&gt;</w:t>
      </w:r>
    </w:p>
    <w:p w14:paraId="6AA279DE" w14:textId="77777777" w:rsidR="00F110C6" w:rsidRDefault="00F110C6">
      <w:r>
        <w:t xml:space="preserve">            &lt;button </w:t>
      </w:r>
      <w:proofErr w:type="spellStart"/>
      <w:r>
        <w:t>className</w:t>
      </w:r>
      <w:proofErr w:type="spellEnd"/>
      <w:r>
        <w:t>=”w-full bg-blue-600 hover:bg-blue-700 text-white font-bold py-3 rounded-</w:t>
      </w:r>
      <w:proofErr w:type="spellStart"/>
      <w:r>
        <w:t>lg</w:t>
      </w:r>
      <w:proofErr w:type="spellEnd"/>
      <w:r>
        <w:t xml:space="preserve"> transition-colors text-</w:t>
      </w:r>
      <w:proofErr w:type="spellStart"/>
      <w:r>
        <w:t>sm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>”&gt;</w:t>
      </w:r>
    </w:p>
    <w:p w14:paraId="762A1B34" w14:textId="77777777" w:rsidR="00F110C6" w:rsidRDefault="00F110C6">
      <w:r>
        <w:t xml:space="preserve">              Initialize New Year</w:t>
      </w:r>
    </w:p>
    <w:p w14:paraId="486286C3" w14:textId="77777777" w:rsidR="00F110C6" w:rsidRDefault="00F110C6">
      <w:r>
        <w:t xml:space="preserve">            &lt;/button&gt;</w:t>
      </w:r>
    </w:p>
    <w:p w14:paraId="06D8BDD6" w14:textId="77777777" w:rsidR="00F110C6" w:rsidRDefault="00F110C6">
      <w:r>
        <w:t xml:space="preserve">          &lt;/div&gt;</w:t>
      </w:r>
    </w:p>
    <w:p w14:paraId="43F769CC" w14:textId="77777777" w:rsidR="00F110C6" w:rsidRDefault="00F110C6">
      <w:r>
        <w:t xml:space="preserve">        &lt;/div&gt;</w:t>
      </w:r>
    </w:p>
    <w:p w14:paraId="05A293A6" w14:textId="77777777" w:rsidR="00F110C6" w:rsidRDefault="00F110C6"/>
    <w:p w14:paraId="4907074B" w14:textId="77777777" w:rsidR="00F110C6" w:rsidRDefault="00F110C6">
      <w:r>
        <w:t xml:space="preserve">      &lt;/div&gt;</w:t>
      </w:r>
    </w:p>
    <w:p w14:paraId="2DAFA6BB" w14:textId="77777777" w:rsidR="00F110C6" w:rsidRDefault="00F110C6">
      <w:r>
        <w:t xml:space="preserve">    &lt;/main&gt;</w:t>
      </w:r>
    </w:p>
    <w:p w14:paraId="469C2FA5" w14:textId="77777777" w:rsidR="00F110C6" w:rsidRDefault="00F110C6">
      <w:r>
        <w:t xml:space="preserve">  );</w:t>
      </w:r>
    </w:p>
    <w:p w14:paraId="70DCB35E" w14:textId="77777777" w:rsidR="00F110C6" w:rsidRDefault="00F110C6">
      <w:r>
        <w:t>}</w:t>
      </w:r>
    </w:p>
    <w:p w14:paraId="5DDA029A" w14:textId="77777777" w:rsidR="00F110C6" w:rsidRDefault="00F110C6"/>
    <w:p w14:paraId="0FA2A58A" w14:textId="77777777" w:rsidR="00F110C6" w:rsidRDefault="00F110C6"/>
    <w:p w14:paraId="6DB55F92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</w:t>
      </w:r>
      <w:proofErr w:type="spellStart"/>
      <w:r>
        <w:t>auth</w:t>
      </w:r>
      <w:proofErr w:type="spellEnd"/>
      <w:r>
        <w:t>/</w:t>
      </w:r>
      <w:proofErr w:type="spellStart"/>
      <w:r>
        <w:t>page.tsx</w:t>
      </w:r>
      <w:proofErr w:type="spellEnd"/>
    </w:p>
    <w:p w14:paraId="622045F8" w14:textId="77777777" w:rsidR="00F110C6" w:rsidRDefault="00F110C6">
      <w:r>
        <w:t>Import { Landmark, Unlock } from “</w:t>
      </w:r>
      <w:proofErr w:type="spellStart"/>
      <w:r>
        <w:t>lucide</w:t>
      </w:r>
      <w:proofErr w:type="spellEnd"/>
      <w:r>
        <w:t>-react”;</w:t>
      </w:r>
    </w:p>
    <w:p w14:paraId="0B292485" w14:textId="77777777" w:rsidR="00F110C6" w:rsidRDefault="00F110C6">
      <w:r>
        <w:t>Import { redirect } from “next/navigation”;</w:t>
      </w:r>
    </w:p>
    <w:p w14:paraId="446ACB99" w14:textId="77777777" w:rsidR="00F110C6" w:rsidRDefault="00F110C6"/>
    <w:p w14:paraId="501178C9" w14:textId="77777777" w:rsidR="00F110C6" w:rsidRDefault="00F110C6">
      <w:proofErr w:type="spellStart"/>
      <w:r>
        <w:t>Async</w:t>
      </w:r>
      <w:proofErr w:type="spellEnd"/>
      <w:r>
        <w:t xml:space="preserve"> function login(</w:t>
      </w:r>
      <w:proofErr w:type="spellStart"/>
      <w:r>
        <w:t>formData</w:t>
      </w:r>
      <w:proofErr w:type="spellEnd"/>
      <w:r>
        <w:t xml:space="preserve">: </w:t>
      </w:r>
      <w:proofErr w:type="spellStart"/>
      <w:r>
        <w:t>FormData</w:t>
      </w:r>
      <w:proofErr w:type="spellEnd"/>
      <w:r>
        <w:t>) {</w:t>
      </w:r>
    </w:p>
    <w:p w14:paraId="49538671" w14:textId="77777777" w:rsidR="00F110C6" w:rsidRDefault="00F110C6">
      <w:r>
        <w:t xml:space="preserve">  “use server”;</w:t>
      </w:r>
    </w:p>
    <w:p w14:paraId="24598B92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password = </w:t>
      </w:r>
      <w:proofErr w:type="spellStart"/>
      <w:r>
        <w:t>formData.get</w:t>
      </w:r>
      <w:proofErr w:type="spellEnd"/>
      <w:r>
        <w:t>(“password”);</w:t>
      </w:r>
    </w:p>
    <w:p w14:paraId="1A4C36CF" w14:textId="77777777" w:rsidR="00F110C6" w:rsidRDefault="00F110C6">
      <w:r>
        <w:t xml:space="preserve">  // The master key as defined in your spec</w:t>
      </w:r>
    </w:p>
    <w:p w14:paraId="78DF63B6" w14:textId="77777777" w:rsidR="00F110C6" w:rsidRDefault="00F110C6">
      <w:r>
        <w:t xml:space="preserve">  If (password === “123456”) {</w:t>
      </w:r>
    </w:p>
    <w:p w14:paraId="2D012605" w14:textId="77777777" w:rsidR="00F110C6" w:rsidRDefault="00F110C6">
      <w:r>
        <w:t xml:space="preserve">    Redirect(“/”);</w:t>
      </w:r>
    </w:p>
    <w:p w14:paraId="201C4CAF" w14:textId="77777777" w:rsidR="00F110C6" w:rsidRDefault="00F110C6">
      <w:r>
        <w:t xml:space="preserve">  }</w:t>
      </w:r>
    </w:p>
    <w:p w14:paraId="78B69842" w14:textId="77777777" w:rsidR="00F110C6" w:rsidRDefault="00F110C6">
      <w:r>
        <w:t>}</w:t>
      </w:r>
    </w:p>
    <w:p w14:paraId="0FFC0F25" w14:textId="77777777" w:rsidR="00F110C6" w:rsidRDefault="00F110C6"/>
    <w:p w14:paraId="53DDB8F6" w14:textId="77777777" w:rsidR="00F110C6" w:rsidRDefault="00F110C6">
      <w:r>
        <w:t xml:space="preserve">Export default function </w:t>
      </w:r>
      <w:proofErr w:type="spellStart"/>
      <w:r>
        <w:t>AuthPage</w:t>
      </w:r>
      <w:proofErr w:type="spellEnd"/>
      <w:r>
        <w:t>() {</w:t>
      </w:r>
    </w:p>
    <w:p w14:paraId="7C0D89E2" w14:textId="77777777" w:rsidR="00F110C6" w:rsidRDefault="00F110C6">
      <w:r>
        <w:t xml:space="preserve">  Return (</w:t>
      </w:r>
    </w:p>
    <w:p w14:paraId="2E6F9F1C" w14:textId="77777777" w:rsidR="00F110C6" w:rsidRDefault="00F110C6">
      <w:r>
        <w:t xml:space="preserve">    &lt;main </w:t>
      </w:r>
      <w:proofErr w:type="spellStart"/>
      <w:r>
        <w:t>className</w:t>
      </w:r>
      <w:proofErr w:type="spellEnd"/>
      <w:r>
        <w:t xml:space="preserve">=”min-h-screen flex flex-col items-center justify-center </w:t>
      </w:r>
      <w:proofErr w:type="spellStart"/>
      <w:r>
        <w:t>bg</w:t>
      </w:r>
      <w:proofErr w:type="spellEnd"/>
      <w:r>
        <w:t>-[#0f0f13] p-4”&gt;</w:t>
      </w:r>
    </w:p>
    <w:p w14:paraId="0B37C054" w14:textId="77777777" w:rsidR="00F110C6" w:rsidRDefault="00F110C6">
      <w:r>
        <w:t xml:space="preserve">      </w:t>
      </w:r>
    </w:p>
    <w:p w14:paraId="74DA111B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=”w-full max-w-</w:t>
      </w:r>
      <w:proofErr w:type="spellStart"/>
      <w:r>
        <w:t>sm</w:t>
      </w:r>
      <w:proofErr w:type="spellEnd"/>
      <w:r>
        <w:t xml:space="preserve"> space-y-6”&gt;</w:t>
      </w:r>
    </w:p>
    <w:p w14:paraId="6CCF3AA8" w14:textId="77777777" w:rsidR="00F110C6" w:rsidRDefault="00F110C6">
      <w:r>
        <w:t xml:space="preserve">        {/* Logo &amp; Header */}</w:t>
      </w:r>
    </w:p>
    <w:p w14:paraId="650A36FD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=”text-center space-y-2 flex flex-col items-center”&gt;</w:t>
      </w:r>
    </w:p>
    <w:p w14:paraId="53EC80C5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=”relative”&gt;</w:t>
      </w:r>
    </w:p>
    <w:p w14:paraId="3314DEE2" w14:textId="77777777" w:rsidR="00F110C6" w:rsidRDefault="00F110C6">
      <w:r>
        <w:t xml:space="preserve">            &lt;Landmark </w:t>
      </w:r>
      <w:proofErr w:type="spellStart"/>
      <w:r>
        <w:t>className</w:t>
      </w:r>
      <w:proofErr w:type="spellEnd"/>
      <w:r>
        <w:t>=”text-white w-16 h-16” /&gt;</w:t>
      </w:r>
    </w:p>
    <w:p w14:paraId="42B74B5C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=”absolute -top-2 -right-2 text-blue-500 text-2xl font-black drop-shadow-</w:t>
      </w:r>
      <w:proofErr w:type="spellStart"/>
      <w:r>
        <w:t>lg</w:t>
      </w:r>
      <w:proofErr w:type="spellEnd"/>
      <w:r>
        <w:t>”&gt;$&lt;/span&gt;</w:t>
      </w:r>
    </w:p>
    <w:p w14:paraId="0CD2D84D" w14:textId="77777777" w:rsidR="00F110C6" w:rsidRDefault="00F110C6">
      <w:r>
        <w:t xml:space="preserve">          &lt;/div&gt;</w:t>
      </w:r>
    </w:p>
    <w:p w14:paraId="0FC0A737" w14:textId="77777777" w:rsidR="00F110C6" w:rsidRDefault="00F110C6">
      <w:r>
        <w:t xml:space="preserve">          &lt;h1 </w:t>
      </w:r>
      <w:proofErr w:type="spellStart"/>
      <w:r>
        <w:t>className</w:t>
      </w:r>
      <w:proofErr w:type="spellEnd"/>
      <w:r>
        <w:t>=”text-3xl font-extrabold text-white tracking-wide mt-2”&gt;</w:t>
      </w:r>
      <w:proofErr w:type="spellStart"/>
      <w:r>
        <w:t>FinTech</w:t>
      </w:r>
      <w:proofErr w:type="spellEnd"/>
      <w:r>
        <w:t xml:space="preserve"> Connect&lt;/h1&gt;</w:t>
      </w:r>
    </w:p>
    <w:p w14:paraId="6CDBA705" w14:textId="77777777" w:rsidR="00F110C6" w:rsidRDefault="00F110C6">
      <w:r>
        <w:t xml:space="preserve">          &lt;p </w:t>
      </w:r>
      <w:proofErr w:type="spellStart"/>
      <w:r>
        <w:t>className</w:t>
      </w:r>
      <w:proofErr w:type="spellEnd"/>
      <w:r>
        <w:t>=”text-gray-500 text-</w:t>
      </w:r>
      <w:proofErr w:type="spellStart"/>
      <w:r>
        <w:t>sm</w:t>
      </w:r>
      <w:proofErr w:type="spellEnd"/>
      <w:r>
        <w:t xml:space="preserve"> tracking-widest uppercase font-bold”&gt;Authorized Personnel Only&lt;/p&gt;</w:t>
      </w:r>
    </w:p>
    <w:p w14:paraId="41A353F1" w14:textId="77777777" w:rsidR="00F110C6" w:rsidRDefault="00F110C6">
      <w:r>
        <w:t xml:space="preserve">        &lt;/div&gt;</w:t>
      </w:r>
    </w:p>
    <w:p w14:paraId="31D81866" w14:textId="77777777" w:rsidR="00F110C6" w:rsidRDefault="00F110C6"/>
    <w:p w14:paraId="4A2CBE59" w14:textId="77777777" w:rsidR="00F110C6" w:rsidRDefault="00F110C6">
      <w:r>
        <w:t xml:space="preserve">        {/* Form Card */}</w:t>
      </w:r>
    </w:p>
    <w:p w14:paraId="318F2623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rounded-2xl p-6 shadow-2xl”&gt;</w:t>
      </w:r>
    </w:p>
    <w:p w14:paraId="5BB6E355" w14:textId="77777777" w:rsidR="00F110C6" w:rsidRDefault="00F110C6">
      <w:r>
        <w:t xml:space="preserve">          &lt;form action={login} </w:t>
      </w:r>
      <w:proofErr w:type="spellStart"/>
      <w:r>
        <w:t>className</w:t>
      </w:r>
      <w:proofErr w:type="spellEnd"/>
      <w:r>
        <w:t>=”space-y-5”&gt;</w:t>
      </w:r>
    </w:p>
    <w:p w14:paraId="123C0CD2" w14:textId="77777777" w:rsidR="00F110C6" w:rsidRDefault="00F110C6">
      <w:r>
        <w:t xml:space="preserve">            &lt;div&gt;</w:t>
      </w:r>
    </w:p>
    <w:p w14:paraId="24C49F12" w14:textId="77777777" w:rsidR="00F110C6" w:rsidRDefault="00F110C6">
      <w:r>
        <w:t xml:space="preserve">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xs</w:t>
      </w:r>
      <w:proofErr w:type="spellEnd"/>
      <w:r>
        <w:t xml:space="preserve"> font-bold text-gray-400 mb-2 uppercase tracking-wider”&gt;Master Password&lt;/label&gt;</w:t>
      </w:r>
    </w:p>
    <w:p w14:paraId="261733A8" w14:textId="77777777" w:rsidR="00F110C6" w:rsidRDefault="00F110C6">
      <w:r>
        <w:t xml:space="preserve">              &lt;input </w:t>
      </w:r>
    </w:p>
    <w:p w14:paraId="63257DC2" w14:textId="77777777" w:rsidR="00F110C6" w:rsidRDefault="00F110C6">
      <w:r>
        <w:t xml:space="preserve">                Type=”password” </w:t>
      </w:r>
    </w:p>
    <w:p w14:paraId="3056717D" w14:textId="77777777" w:rsidR="00F110C6" w:rsidRDefault="00F110C6">
      <w:r>
        <w:t xml:space="preserve">                Name=”password” </w:t>
      </w:r>
    </w:p>
    <w:p w14:paraId="7F4CA578" w14:textId="77777777" w:rsidR="00F110C6" w:rsidRDefault="00F110C6">
      <w:r>
        <w:t xml:space="preserve">                Required </w:t>
      </w:r>
    </w:p>
    <w:p w14:paraId="3A74DD5D" w14:textId="77777777" w:rsidR="00F110C6" w:rsidRDefault="00F110C6">
      <w:r>
        <w:t xml:space="preserve">                Placeholder=”â€¢â€¢â€¢â€¢â€¢â€¢â€¢â€¢” </w:t>
      </w:r>
    </w:p>
    <w:p w14:paraId="305CFA80" w14:textId="77777777" w:rsidR="00F110C6" w:rsidRDefault="00F110C6">
      <w:r>
        <w:t xml:space="preserve">               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-[#0f0f13] border border-[#2a2a35] rounded-</w:t>
      </w:r>
      <w:proofErr w:type="spellStart"/>
      <w:r>
        <w:t>lg</w:t>
      </w:r>
      <w:proofErr w:type="spellEnd"/>
      <w:r>
        <w:t xml:space="preserve"> p-3.5 text-white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 xml:space="preserve">-[#00df82] text-center tracking-[0.2em] font-bold” </w:t>
      </w:r>
    </w:p>
    <w:p w14:paraId="7A02BF70" w14:textId="77777777" w:rsidR="00F110C6" w:rsidRDefault="00F110C6">
      <w:r>
        <w:t xml:space="preserve">              /&gt;</w:t>
      </w:r>
    </w:p>
    <w:p w14:paraId="56771BB4" w14:textId="77777777" w:rsidR="00F110C6" w:rsidRDefault="00F110C6">
      <w:r>
        <w:t xml:space="preserve">            &lt;/div&gt;</w:t>
      </w:r>
    </w:p>
    <w:p w14:paraId="326EB783" w14:textId="77777777" w:rsidR="00F110C6" w:rsidRDefault="00F110C6">
      <w:r>
        <w:t xml:space="preserve">            &lt;button type=”submit” </w:t>
      </w:r>
      <w:proofErr w:type="spellStart"/>
      <w:r>
        <w:t>className</w:t>
      </w:r>
      <w:proofErr w:type="spellEnd"/>
      <w:r>
        <w:t xml:space="preserve">=”w-full flex items-center justify-center gap-2 </w:t>
      </w:r>
      <w:proofErr w:type="spellStart"/>
      <w:r>
        <w:t>bg</w:t>
      </w:r>
      <w:proofErr w:type="spellEnd"/>
      <w:r>
        <w:t xml:space="preserve">-[#00df82] </w:t>
      </w:r>
      <w:proofErr w:type="spellStart"/>
      <w:r>
        <w:t>hover:bg</w:t>
      </w:r>
      <w:proofErr w:type="spellEnd"/>
      <w:r>
        <w:t>-[#00c271] text-[#0f0f13] font-extrabold py-3.5 rounded-</w:t>
      </w:r>
      <w:proofErr w:type="spellStart"/>
      <w:r>
        <w:t>lg</w:t>
      </w:r>
      <w:proofErr w:type="spellEnd"/>
      <w:r>
        <w:t xml:space="preserve"> shadow-[0_0_15px_rgba(0,223,130,0.2)] transition-colors”&gt;</w:t>
      </w:r>
    </w:p>
    <w:p w14:paraId="5C82DE60" w14:textId="77777777" w:rsidR="00F110C6" w:rsidRDefault="00F110C6">
      <w:r>
        <w:t xml:space="preserve">              &lt;Unlock size={18} </w:t>
      </w:r>
      <w:proofErr w:type="spellStart"/>
      <w:r>
        <w:t>strokeWidth</w:t>
      </w:r>
      <w:proofErr w:type="spellEnd"/>
      <w:r>
        <w:t>={3} /&gt;</w:t>
      </w:r>
    </w:p>
    <w:p w14:paraId="2399F526" w14:textId="77777777" w:rsidR="00F110C6" w:rsidRDefault="00F110C6">
      <w:r>
        <w:t xml:space="preserve">              Access System</w:t>
      </w:r>
    </w:p>
    <w:p w14:paraId="645E7856" w14:textId="77777777" w:rsidR="00F110C6" w:rsidRDefault="00F110C6">
      <w:r>
        <w:t xml:space="preserve">            &lt;/button&gt;</w:t>
      </w:r>
    </w:p>
    <w:p w14:paraId="173B6AAA" w14:textId="77777777" w:rsidR="00F110C6" w:rsidRDefault="00F110C6">
      <w:r>
        <w:t xml:space="preserve">          &lt;/form&gt;</w:t>
      </w:r>
    </w:p>
    <w:p w14:paraId="5D77B30E" w14:textId="77777777" w:rsidR="00F110C6" w:rsidRDefault="00F110C6">
      <w:r>
        <w:t xml:space="preserve">        &lt;/div&gt;</w:t>
      </w:r>
    </w:p>
    <w:p w14:paraId="541CFBDF" w14:textId="77777777" w:rsidR="00F110C6" w:rsidRDefault="00F110C6">
      <w:r>
        <w:t xml:space="preserve">      &lt;/div&gt;</w:t>
      </w:r>
    </w:p>
    <w:p w14:paraId="76F78767" w14:textId="77777777" w:rsidR="00F110C6" w:rsidRDefault="00F110C6">
      <w:r>
        <w:t xml:space="preserve">      </w:t>
      </w:r>
    </w:p>
    <w:p w14:paraId="1112821E" w14:textId="77777777" w:rsidR="00F110C6" w:rsidRDefault="00F110C6">
      <w:r>
        <w:t xml:space="preserve">    &lt;/main&gt;</w:t>
      </w:r>
    </w:p>
    <w:p w14:paraId="0E166A94" w14:textId="77777777" w:rsidR="00F110C6" w:rsidRDefault="00F110C6">
      <w:r>
        <w:t xml:space="preserve">  );</w:t>
      </w:r>
    </w:p>
    <w:p w14:paraId="0D0373A7" w14:textId="77777777" w:rsidR="00F110C6" w:rsidRDefault="00F110C6">
      <w:r>
        <w:t>}</w:t>
      </w:r>
    </w:p>
    <w:p w14:paraId="587896DF" w14:textId="77777777" w:rsidR="00F110C6" w:rsidRDefault="00F110C6"/>
    <w:p w14:paraId="2540D49C" w14:textId="77777777" w:rsidR="00F110C6" w:rsidRDefault="00F110C6"/>
    <w:p w14:paraId="43293838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/app/apply/</w:t>
      </w:r>
      <w:proofErr w:type="spellStart"/>
      <w:r>
        <w:t>page.tsx</w:t>
      </w:r>
      <w:proofErr w:type="spellEnd"/>
    </w:p>
    <w:p w14:paraId="1F5E8421" w14:textId="77777777" w:rsidR="00F110C6" w:rsidRDefault="00F110C6">
      <w:r>
        <w:t>“use client”;</w:t>
      </w:r>
    </w:p>
    <w:p w14:paraId="07FF99EB" w14:textId="77777777" w:rsidR="00F110C6" w:rsidRDefault="00F110C6">
      <w:r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“react”;</w:t>
      </w:r>
    </w:p>
    <w:p w14:paraId="73C07B20" w14:textId="77777777" w:rsidR="00F110C6" w:rsidRDefault="00F110C6">
      <w:r>
        <w:t xml:space="preserve">Import { </w:t>
      </w:r>
      <w:proofErr w:type="spellStart"/>
      <w:r>
        <w:t>submitApplicationRecord</w:t>
      </w:r>
      <w:proofErr w:type="spellEnd"/>
      <w:r>
        <w:t xml:space="preserve"> } from “./actions”;</w:t>
      </w:r>
    </w:p>
    <w:p w14:paraId="3A4061A7" w14:textId="77777777" w:rsidR="00F110C6" w:rsidRDefault="00F110C6"/>
    <w:p w14:paraId="52EF1437" w14:textId="77777777" w:rsidR="00F110C6" w:rsidRDefault="00F110C6">
      <w:r>
        <w:t xml:space="preserve">Export default function </w:t>
      </w:r>
      <w:proofErr w:type="spellStart"/>
      <w:r>
        <w:t>ApplyPage</w:t>
      </w:r>
      <w:proofErr w:type="spellEnd"/>
      <w:r>
        <w:t>() {</w:t>
      </w:r>
    </w:p>
    <w:p w14:paraId="38E765F0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&lt;any&gt;({</w:t>
      </w:r>
    </w:p>
    <w:p w14:paraId="203E6781" w14:textId="77777777" w:rsidR="00F110C6" w:rsidRDefault="00F110C6">
      <w:r>
        <w:t xml:space="preserve">    </w:t>
      </w:r>
      <w:proofErr w:type="spellStart"/>
      <w:r>
        <w:t>firstName</w:t>
      </w:r>
      <w:proofErr w:type="spellEnd"/>
      <w:r>
        <w:t xml:space="preserve">: “”, </w:t>
      </w:r>
      <w:proofErr w:type="spellStart"/>
      <w:r>
        <w:t>lastName</w:t>
      </w:r>
      <w:proofErr w:type="spellEnd"/>
      <w:r>
        <w:t>: “”, phone: “”, address: “”,</w:t>
      </w:r>
    </w:p>
    <w:p w14:paraId="15158600" w14:textId="77777777" w:rsidR="00F110C6" w:rsidRDefault="00F110C6">
      <w:r>
        <w:t xml:space="preserve">    </w:t>
      </w:r>
      <w:proofErr w:type="spellStart"/>
      <w:r>
        <w:t>birthDate</w:t>
      </w:r>
      <w:proofErr w:type="spellEnd"/>
      <w:r>
        <w:t xml:space="preserve">: “”, age: “”, </w:t>
      </w:r>
    </w:p>
    <w:p w14:paraId="75C26212" w14:textId="77777777" w:rsidR="00F110C6" w:rsidRDefault="00F110C6">
      <w:r>
        <w:t xml:space="preserve">    employment: “”, income: “”, </w:t>
      </w:r>
      <w:proofErr w:type="spellStart"/>
      <w:r>
        <w:t>fbProfileUrl</w:t>
      </w:r>
      <w:proofErr w:type="spellEnd"/>
      <w:r>
        <w:t xml:space="preserve">: “”, </w:t>
      </w:r>
      <w:proofErr w:type="spellStart"/>
      <w:r>
        <w:t>messengerId</w:t>
      </w:r>
      <w:proofErr w:type="spellEnd"/>
      <w:r>
        <w:t>: “”,</w:t>
      </w:r>
    </w:p>
    <w:p w14:paraId="3D3955F5" w14:textId="77777777" w:rsidR="00F110C6" w:rsidRDefault="00F110C6">
      <w:r>
        <w:t xml:space="preserve">    </w:t>
      </w:r>
    </w:p>
    <w:p w14:paraId="5BA376C9" w14:textId="77777777" w:rsidR="00F110C6" w:rsidRDefault="00F110C6">
      <w:r>
        <w:t xml:space="preserve">    // Checkbox/Selection conversions</w:t>
      </w:r>
    </w:p>
    <w:p w14:paraId="2910F49B" w14:textId="77777777" w:rsidR="00F110C6" w:rsidRDefault="00F110C6">
      <w:r>
        <w:t xml:space="preserve">    </w:t>
      </w:r>
      <w:proofErr w:type="spellStart"/>
      <w:r>
        <w:t>familySize</w:t>
      </w:r>
      <w:proofErr w:type="spellEnd"/>
      <w:r>
        <w:t xml:space="preserve">: “1”, </w:t>
      </w:r>
      <w:proofErr w:type="spellStart"/>
      <w:r>
        <w:t>workingMembers</w:t>
      </w:r>
      <w:proofErr w:type="spellEnd"/>
      <w:r>
        <w:t>: “1”, students: “0”, infants: “0”,</w:t>
      </w:r>
    </w:p>
    <w:p w14:paraId="0A84B441" w14:textId="77777777" w:rsidR="00F110C6" w:rsidRDefault="00F110C6">
      <w:r>
        <w:t xml:space="preserve">    </w:t>
      </w:r>
      <w:proofErr w:type="spellStart"/>
      <w:r>
        <w:t>housingStatus</w:t>
      </w:r>
      <w:proofErr w:type="spellEnd"/>
      <w:r>
        <w:t xml:space="preserve">: “Owned”, </w:t>
      </w:r>
      <w:proofErr w:type="spellStart"/>
      <w:r>
        <w:t>rentAmount</w:t>
      </w:r>
      <w:proofErr w:type="spellEnd"/>
      <w:r>
        <w:t xml:space="preserve">: “”, </w:t>
      </w:r>
      <w:proofErr w:type="spellStart"/>
      <w:r>
        <w:t>monthlyBills</w:t>
      </w:r>
      <w:proofErr w:type="spellEnd"/>
      <w:r>
        <w:t>: “”,</w:t>
      </w:r>
    </w:p>
    <w:p w14:paraId="2003E234" w14:textId="77777777" w:rsidR="00F110C6" w:rsidRDefault="00F110C6">
      <w:r>
        <w:t xml:space="preserve">    </w:t>
      </w:r>
    </w:p>
    <w:p w14:paraId="5009AE65" w14:textId="77777777" w:rsidR="00F110C6" w:rsidRDefault="00F110C6">
      <w:r>
        <w:t xml:space="preserve">    // New Forensic CI</w:t>
      </w:r>
    </w:p>
    <w:p w14:paraId="1E7439CD" w14:textId="77777777" w:rsidR="00F110C6" w:rsidRDefault="00F110C6">
      <w:r>
        <w:t xml:space="preserve">    </w:t>
      </w:r>
      <w:proofErr w:type="spellStart"/>
      <w:r>
        <w:t>existingLoansDetails</w:t>
      </w:r>
      <w:proofErr w:type="spellEnd"/>
      <w:r>
        <w:t xml:space="preserve">: “”, </w:t>
      </w:r>
      <w:proofErr w:type="spellStart"/>
      <w:r>
        <w:t>monthlyDebtPayment</w:t>
      </w:r>
      <w:proofErr w:type="spellEnd"/>
      <w:r>
        <w:t>: “”,</w:t>
      </w:r>
    </w:p>
    <w:p w14:paraId="6BDA3088" w14:textId="77777777" w:rsidR="00F110C6" w:rsidRDefault="00F110C6">
      <w:r>
        <w:t xml:space="preserve">    </w:t>
      </w:r>
      <w:proofErr w:type="spellStart"/>
      <w:r>
        <w:t>referenceName</w:t>
      </w:r>
      <w:proofErr w:type="spellEnd"/>
      <w:r>
        <w:t xml:space="preserve">: “”, </w:t>
      </w:r>
      <w:proofErr w:type="spellStart"/>
      <w:r>
        <w:t>referencePhone</w:t>
      </w:r>
      <w:proofErr w:type="spellEnd"/>
      <w:r>
        <w:t>: “”,</w:t>
      </w:r>
    </w:p>
    <w:p w14:paraId="2C84C10D" w14:textId="77777777" w:rsidR="00F110C6" w:rsidRDefault="00F110C6">
      <w:r>
        <w:t xml:space="preserve">    </w:t>
      </w:r>
    </w:p>
    <w:p w14:paraId="7BEEDBEC" w14:textId="77777777" w:rsidR="00F110C6" w:rsidRDefault="00F110C6">
      <w:r>
        <w:t xml:space="preserve">    </w:t>
      </w:r>
      <w:proofErr w:type="spellStart"/>
      <w:r>
        <w:t>locationLat</w:t>
      </w:r>
      <w:proofErr w:type="spellEnd"/>
      <w:r>
        <w:t xml:space="preserve">: “”, </w:t>
      </w:r>
      <w:proofErr w:type="spellStart"/>
      <w:r>
        <w:t>locationLng</w:t>
      </w:r>
      <w:proofErr w:type="spellEnd"/>
      <w:r>
        <w:t xml:space="preserve">: “”, </w:t>
      </w:r>
      <w:proofErr w:type="spellStart"/>
      <w:r>
        <w:t>locationUrl</w:t>
      </w:r>
      <w:proofErr w:type="spellEnd"/>
      <w:r>
        <w:t>: “”,</w:t>
      </w:r>
    </w:p>
    <w:p w14:paraId="1577E286" w14:textId="77777777" w:rsidR="00F110C6" w:rsidRDefault="00F110C6">
      <w:r>
        <w:t xml:space="preserve">    </w:t>
      </w:r>
      <w:proofErr w:type="spellStart"/>
      <w:r>
        <w:t>selfieUrl</w:t>
      </w:r>
      <w:proofErr w:type="spellEnd"/>
      <w:r>
        <w:t xml:space="preserve">: “”, </w:t>
      </w:r>
      <w:proofErr w:type="spellStart"/>
      <w:r>
        <w:t>idPhotoUrl</w:t>
      </w:r>
      <w:proofErr w:type="spellEnd"/>
      <w:r>
        <w:t xml:space="preserve">: “”, </w:t>
      </w:r>
    </w:p>
    <w:p w14:paraId="3339F6D6" w14:textId="77777777" w:rsidR="00F110C6" w:rsidRDefault="00F110C6">
      <w:r>
        <w:t xml:space="preserve">    </w:t>
      </w:r>
    </w:p>
    <w:p w14:paraId="51BF4682" w14:textId="77777777" w:rsidR="00F110C6" w:rsidRDefault="00F110C6">
      <w:r>
        <w:t xml:space="preserve">    // New Image slots</w:t>
      </w:r>
    </w:p>
    <w:p w14:paraId="3200D01B" w14:textId="77777777" w:rsidR="00F110C6" w:rsidRDefault="00F110C6">
      <w:r>
        <w:t xml:space="preserve">    </w:t>
      </w:r>
      <w:proofErr w:type="spellStart"/>
      <w:r>
        <w:t>payslipPhotoUrl</w:t>
      </w:r>
      <w:proofErr w:type="spellEnd"/>
      <w:r>
        <w:t xml:space="preserve">: “”, </w:t>
      </w:r>
      <w:proofErr w:type="spellStart"/>
      <w:r>
        <w:t>electricBillPhotoUrl</w:t>
      </w:r>
      <w:proofErr w:type="spellEnd"/>
      <w:r>
        <w:t xml:space="preserve">: “”, </w:t>
      </w:r>
      <w:proofErr w:type="spellStart"/>
      <w:r>
        <w:t>waterBillPhotoUrl</w:t>
      </w:r>
      <w:proofErr w:type="spellEnd"/>
      <w:r>
        <w:t>: “”,</w:t>
      </w:r>
    </w:p>
    <w:p w14:paraId="643C5E58" w14:textId="77777777" w:rsidR="00F110C6" w:rsidRDefault="00F110C6">
      <w:r>
        <w:t xml:space="preserve">    </w:t>
      </w:r>
      <w:proofErr w:type="spellStart"/>
      <w:r>
        <w:t>collateralUrl</w:t>
      </w:r>
      <w:proofErr w:type="spellEnd"/>
      <w:r>
        <w:t>: “”</w:t>
      </w:r>
    </w:p>
    <w:p w14:paraId="7AFC3B32" w14:textId="77777777" w:rsidR="00F110C6" w:rsidRDefault="00F110C6">
      <w:r>
        <w:t xml:space="preserve">  });</w:t>
      </w:r>
    </w:p>
    <w:p w14:paraId="3977D637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[status, </w:t>
      </w:r>
      <w:proofErr w:type="spellStart"/>
      <w:r>
        <w:t>setStatus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(“”);</w:t>
      </w:r>
    </w:p>
    <w:p w14:paraId="4561C8C8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locStatus</w:t>
      </w:r>
      <w:proofErr w:type="spellEnd"/>
      <w:r>
        <w:t xml:space="preserve">, </w:t>
      </w:r>
      <w:proofErr w:type="spellStart"/>
      <w:r>
        <w:t>setLocStatus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(“Locating…”);</w:t>
      </w:r>
    </w:p>
    <w:p w14:paraId="53608176" w14:textId="77777777" w:rsidR="00F110C6" w:rsidRDefault="00F110C6"/>
    <w:p w14:paraId="38537FC8" w14:textId="77777777" w:rsidR="00F110C6" w:rsidRDefault="00F110C6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7659F56B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geoOptions</w:t>
      </w:r>
      <w:proofErr w:type="spellEnd"/>
      <w:r>
        <w:t xml:space="preserve"> = { timeout: 3000, </w:t>
      </w:r>
      <w:proofErr w:type="spellStart"/>
      <w:r>
        <w:t>maximumAge</w:t>
      </w:r>
      <w:proofErr w:type="spellEnd"/>
      <w:r>
        <w:t xml:space="preserve">: 10000, </w:t>
      </w:r>
      <w:proofErr w:type="spellStart"/>
      <w:r>
        <w:t>enableHighAccuracy</w:t>
      </w:r>
      <w:proofErr w:type="spellEnd"/>
      <w:r>
        <w:t>: false };</w:t>
      </w:r>
    </w:p>
    <w:p w14:paraId="7428FAEF" w14:textId="77777777" w:rsidR="00F110C6" w:rsidRDefault="00F110C6">
      <w:r>
        <w:t xml:space="preserve">    if (“geolocation” in navigator) {</w:t>
      </w:r>
    </w:p>
    <w:p w14:paraId="632FA6C5" w14:textId="77777777" w:rsidR="00F110C6" w:rsidRDefault="00F110C6">
      <w:r>
        <w:t xml:space="preserve">      </w:t>
      </w:r>
      <w:proofErr w:type="spellStart"/>
      <w:r>
        <w:t>navigator.geolocation.getCurrentPosition</w:t>
      </w:r>
      <w:proofErr w:type="spellEnd"/>
      <w:r>
        <w:t>(</w:t>
      </w:r>
    </w:p>
    <w:p w14:paraId="361DCED3" w14:textId="77777777" w:rsidR="00F110C6" w:rsidRDefault="00F110C6">
      <w:r>
        <w:t xml:space="preserve">        (</w:t>
      </w:r>
      <w:proofErr w:type="spellStart"/>
      <w:r>
        <w:t>pos</w:t>
      </w:r>
      <w:proofErr w:type="spellEnd"/>
      <w:r>
        <w:t>) =&gt; {</w:t>
      </w:r>
    </w:p>
    <w:p w14:paraId="309446C6" w14:textId="77777777" w:rsidR="00F110C6" w:rsidRDefault="00F110C6">
      <w:r>
        <w:t xml:space="preserve">          </w:t>
      </w:r>
      <w:proofErr w:type="spellStart"/>
      <w:r>
        <w:t>setFormData</w:t>
      </w:r>
      <w:proofErr w:type="spellEnd"/>
      <w:r>
        <w:t>((</w:t>
      </w:r>
      <w:proofErr w:type="spellStart"/>
      <w:r>
        <w:t>prev</w:t>
      </w:r>
      <w:proofErr w:type="spellEnd"/>
      <w:r>
        <w:t>: any) =&gt; ({…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locationLat</w:t>
      </w:r>
      <w:proofErr w:type="spellEnd"/>
      <w:r>
        <w:t xml:space="preserve">: </w:t>
      </w:r>
      <w:proofErr w:type="spellStart"/>
      <w:r>
        <w:t>pos.coords.latitude</w:t>
      </w:r>
      <w:proofErr w:type="spellEnd"/>
      <w:r>
        <w:t xml:space="preserve">, </w:t>
      </w:r>
      <w:proofErr w:type="spellStart"/>
      <w:r>
        <w:t>locationLng</w:t>
      </w:r>
      <w:proofErr w:type="spellEnd"/>
      <w:r>
        <w:t xml:space="preserve">: </w:t>
      </w:r>
      <w:proofErr w:type="spellStart"/>
      <w:r>
        <w:t>pos.coords.longitude</w:t>
      </w:r>
      <w:proofErr w:type="spellEnd"/>
      <w:r>
        <w:t>}));</w:t>
      </w:r>
    </w:p>
    <w:p w14:paraId="436BF6C4" w14:textId="77777777" w:rsidR="00F110C6" w:rsidRDefault="00F110C6">
      <w:r>
        <w:t xml:space="preserve">          </w:t>
      </w:r>
      <w:proofErr w:type="spellStart"/>
      <w:r>
        <w:t>setLocStatus</w:t>
      </w:r>
      <w:proofErr w:type="spellEnd"/>
      <w:r>
        <w:t xml:space="preserve">(“Location Verified </w:t>
      </w:r>
      <w:proofErr w:type="spellStart"/>
      <w:r>
        <w:t>âœ</w:t>
      </w:r>
      <w:proofErr w:type="spellEnd"/>
      <w:r>
        <w:t>“”);</w:t>
      </w:r>
    </w:p>
    <w:p w14:paraId="1FE69911" w14:textId="77777777" w:rsidR="00F110C6" w:rsidRDefault="00F110C6">
      <w:r>
        <w:t xml:space="preserve">        },</w:t>
      </w:r>
    </w:p>
    <w:p w14:paraId="6C8AEF2C" w14:textId="77777777" w:rsidR="00F110C6" w:rsidRDefault="00F110C6">
      <w:r>
        <w:t xml:space="preserve">        () =&gt; </w:t>
      </w:r>
      <w:proofErr w:type="spellStart"/>
      <w:r>
        <w:t>setLocStatus</w:t>
      </w:r>
      <w:proofErr w:type="spellEnd"/>
      <w:r>
        <w:t>(“Location Bypassed”),</w:t>
      </w:r>
    </w:p>
    <w:p w14:paraId="29066E8F" w14:textId="77777777" w:rsidR="00F110C6" w:rsidRDefault="00F110C6">
      <w:r>
        <w:t xml:space="preserve">        </w:t>
      </w:r>
      <w:proofErr w:type="spellStart"/>
      <w:r>
        <w:t>geoOptions</w:t>
      </w:r>
      <w:proofErr w:type="spellEnd"/>
    </w:p>
    <w:p w14:paraId="76CC3C49" w14:textId="77777777" w:rsidR="00F110C6" w:rsidRDefault="00F110C6">
      <w:r>
        <w:t xml:space="preserve">      );</w:t>
      </w:r>
    </w:p>
    <w:p w14:paraId="1431C2A5" w14:textId="77777777" w:rsidR="00F110C6" w:rsidRDefault="00F110C6">
      <w:r>
        <w:t xml:space="preserve">    } else {</w:t>
      </w:r>
    </w:p>
    <w:p w14:paraId="5404ECA9" w14:textId="77777777" w:rsidR="00F110C6" w:rsidRDefault="00F110C6">
      <w:r>
        <w:t xml:space="preserve">      </w:t>
      </w:r>
      <w:proofErr w:type="spellStart"/>
      <w:r>
        <w:t>setLocStatus</w:t>
      </w:r>
      <w:proofErr w:type="spellEnd"/>
      <w:r>
        <w:t>(“Location Bypassed”);</w:t>
      </w:r>
    </w:p>
    <w:p w14:paraId="5BF7FC7D" w14:textId="77777777" w:rsidR="00F110C6" w:rsidRDefault="00F110C6">
      <w:r>
        <w:t xml:space="preserve">    }</w:t>
      </w:r>
    </w:p>
    <w:p w14:paraId="539E333B" w14:textId="77777777" w:rsidR="00F110C6" w:rsidRDefault="00F110C6">
      <w:r>
        <w:t xml:space="preserve">  }, []);</w:t>
      </w:r>
    </w:p>
    <w:p w14:paraId="772046E1" w14:textId="77777777" w:rsidR="00F110C6" w:rsidRDefault="00F110C6"/>
    <w:p w14:paraId="2C4C2DE2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handleImage</w:t>
      </w:r>
      <w:proofErr w:type="spellEnd"/>
      <w:r>
        <w:t xml:space="preserve"> = (e: any, field: string) =&gt; {</w:t>
      </w:r>
    </w:p>
    <w:p w14:paraId="01891298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file = </w:t>
      </w:r>
      <w:proofErr w:type="spellStart"/>
      <w:r>
        <w:t>e.target.files</w:t>
      </w:r>
      <w:proofErr w:type="spellEnd"/>
      <w:r>
        <w:t>[0];</w:t>
      </w:r>
    </w:p>
    <w:p w14:paraId="029AFC62" w14:textId="77777777" w:rsidR="00F110C6" w:rsidRDefault="00F110C6">
      <w:r>
        <w:t xml:space="preserve">    If (!file) return;</w:t>
      </w:r>
    </w:p>
    <w:p w14:paraId="0ED0E0B2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reader = new </w:t>
      </w:r>
      <w:proofErr w:type="spellStart"/>
      <w:r>
        <w:t>FileReader</w:t>
      </w:r>
      <w:proofErr w:type="spellEnd"/>
      <w:r>
        <w:t>();</w:t>
      </w:r>
    </w:p>
    <w:p w14:paraId="7E48C844" w14:textId="77777777" w:rsidR="00F110C6" w:rsidRDefault="00F110C6">
      <w:r>
        <w:t xml:space="preserve">    </w:t>
      </w:r>
      <w:proofErr w:type="spellStart"/>
      <w:r>
        <w:t>Reader.readAsDataURL</w:t>
      </w:r>
      <w:proofErr w:type="spellEnd"/>
      <w:r>
        <w:t>(file);</w:t>
      </w:r>
    </w:p>
    <w:p w14:paraId="4937C1B7" w14:textId="77777777" w:rsidR="00F110C6" w:rsidRDefault="00F110C6">
      <w:r>
        <w:t xml:space="preserve">    </w:t>
      </w:r>
      <w:proofErr w:type="spellStart"/>
      <w:r>
        <w:t>Reader.onload</w:t>
      </w:r>
      <w:proofErr w:type="spellEnd"/>
      <w:r>
        <w:t xml:space="preserve"> = (event: any) =&gt; {</w:t>
      </w:r>
    </w:p>
    <w:p w14:paraId="7B0F6603" w14:textId="77777777" w:rsidR="00F110C6" w:rsidRDefault="00F110C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new Image();</w:t>
      </w:r>
    </w:p>
    <w:p w14:paraId="18C98DCF" w14:textId="77777777" w:rsidR="00F110C6" w:rsidRDefault="00F110C6">
      <w:r>
        <w:t xml:space="preserve">      </w:t>
      </w:r>
      <w:proofErr w:type="spellStart"/>
      <w:r>
        <w:t>Img.src</w:t>
      </w:r>
      <w:proofErr w:type="spellEnd"/>
      <w:r>
        <w:t xml:space="preserve"> = </w:t>
      </w:r>
      <w:proofErr w:type="spellStart"/>
      <w:r>
        <w:t>event.target.result</w:t>
      </w:r>
      <w:proofErr w:type="spellEnd"/>
      <w:r>
        <w:t>;</w:t>
      </w:r>
    </w:p>
    <w:p w14:paraId="0751F653" w14:textId="77777777" w:rsidR="00F110C6" w:rsidRDefault="00F110C6">
      <w:r>
        <w:t xml:space="preserve">      </w:t>
      </w:r>
      <w:proofErr w:type="spellStart"/>
      <w:r>
        <w:t>Img.onload</w:t>
      </w:r>
      <w:proofErr w:type="spellEnd"/>
      <w:r>
        <w:t xml:space="preserve"> = () =&gt; {</w:t>
      </w:r>
    </w:p>
    <w:p w14:paraId="6E638380" w14:textId="77777777" w:rsidR="00F110C6" w:rsidRDefault="00F110C6">
      <w:r>
        <w:t xml:space="preserve">        </w:t>
      </w:r>
      <w:proofErr w:type="spellStart"/>
      <w:r>
        <w:t>Const</w:t>
      </w:r>
      <w:proofErr w:type="spellEnd"/>
      <w:r>
        <w:t xml:space="preserve"> canvas = </w:t>
      </w:r>
      <w:proofErr w:type="spellStart"/>
      <w:r>
        <w:t>document.createElement</w:t>
      </w:r>
      <w:proofErr w:type="spellEnd"/>
      <w:r>
        <w:t>(“canvas”);</w:t>
      </w:r>
    </w:p>
    <w:p w14:paraId="7AB8ABEC" w14:textId="77777777" w:rsidR="00F110C6" w:rsidRDefault="00F110C6">
      <w:r>
        <w:t xml:space="preserve">        </w:t>
      </w:r>
      <w:proofErr w:type="spellStart"/>
      <w:r>
        <w:t>Const</w:t>
      </w:r>
      <w:proofErr w:type="spellEnd"/>
      <w:r>
        <w:t xml:space="preserve"> MAX_WIDTH = 600;</w:t>
      </w:r>
    </w:p>
    <w:p w14:paraId="19A888A1" w14:textId="77777777" w:rsidR="00F110C6" w:rsidRDefault="00F110C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scaleSize</w:t>
      </w:r>
      <w:proofErr w:type="spellEnd"/>
      <w:r>
        <w:t xml:space="preserve"> = MAX_WIDTH / </w:t>
      </w:r>
      <w:proofErr w:type="spellStart"/>
      <w:r>
        <w:t>img.width</w:t>
      </w:r>
      <w:proofErr w:type="spellEnd"/>
      <w:r>
        <w:t>;</w:t>
      </w:r>
    </w:p>
    <w:p w14:paraId="718E40C2" w14:textId="77777777" w:rsidR="00F110C6" w:rsidRDefault="00F110C6">
      <w:r>
        <w:t xml:space="preserve">        </w:t>
      </w:r>
      <w:proofErr w:type="spellStart"/>
      <w:r>
        <w:t>Canvas.width</w:t>
      </w:r>
      <w:proofErr w:type="spellEnd"/>
      <w:r>
        <w:t xml:space="preserve"> = MAX_WIDTH;</w:t>
      </w:r>
    </w:p>
    <w:p w14:paraId="79573C1F" w14:textId="77777777" w:rsidR="00F110C6" w:rsidRDefault="00F110C6">
      <w:r>
        <w:t xml:space="preserve">        </w:t>
      </w:r>
      <w:proofErr w:type="spellStart"/>
      <w:r>
        <w:t>Canvas.height</w:t>
      </w:r>
      <w:proofErr w:type="spellEnd"/>
      <w:r>
        <w:t xml:space="preserve"> = </w:t>
      </w:r>
      <w:proofErr w:type="spellStart"/>
      <w:r>
        <w:t>img.height</w:t>
      </w:r>
      <w:proofErr w:type="spellEnd"/>
      <w:r>
        <w:t xml:space="preserve"> * </w:t>
      </w:r>
      <w:proofErr w:type="spellStart"/>
      <w:r>
        <w:t>scaleSize</w:t>
      </w:r>
      <w:proofErr w:type="spellEnd"/>
      <w:r>
        <w:t>;</w:t>
      </w:r>
    </w:p>
    <w:p w14:paraId="22AA75D0" w14:textId="77777777" w:rsidR="00F110C6" w:rsidRDefault="00F110C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(“2d”);</w:t>
      </w:r>
    </w:p>
    <w:p w14:paraId="00766C7B" w14:textId="77777777" w:rsidR="00F110C6" w:rsidRDefault="00F110C6">
      <w:r>
        <w:t xml:space="preserve">        </w:t>
      </w:r>
      <w:proofErr w:type="spellStart"/>
      <w:r>
        <w:t>Ctx</w:t>
      </w:r>
      <w:proofErr w:type="spellEnd"/>
      <w:r>
        <w:t>?.</w:t>
      </w:r>
      <w:proofErr w:type="spellStart"/>
      <w:r>
        <w:t>drawImage</w:t>
      </w:r>
      <w:proofErr w:type="spellEnd"/>
      <w:r>
        <w:t>(</w:t>
      </w:r>
      <w:proofErr w:type="spellStart"/>
      <w:r>
        <w:t>img</w:t>
      </w:r>
      <w:proofErr w:type="spellEnd"/>
      <w:r>
        <w:t xml:space="preserve">, 0, 0, </w:t>
      </w:r>
      <w:proofErr w:type="spellStart"/>
      <w:r>
        <w:t>canvas.width</w:t>
      </w:r>
      <w:proofErr w:type="spellEnd"/>
      <w:r>
        <w:t xml:space="preserve">, </w:t>
      </w:r>
      <w:proofErr w:type="spellStart"/>
      <w:r>
        <w:t>canvas.height</w:t>
      </w:r>
      <w:proofErr w:type="spellEnd"/>
      <w:r>
        <w:t>);</w:t>
      </w:r>
    </w:p>
    <w:p w14:paraId="5A2C5BD6" w14:textId="77777777" w:rsidR="00F110C6" w:rsidRDefault="00F110C6">
      <w:r>
        <w:t xml:space="preserve">        </w:t>
      </w:r>
      <w:proofErr w:type="spellStart"/>
      <w:r>
        <w:t>Const</w:t>
      </w:r>
      <w:proofErr w:type="spellEnd"/>
      <w:r>
        <w:t xml:space="preserve"> compressedBase64 = </w:t>
      </w:r>
      <w:proofErr w:type="spellStart"/>
      <w:r>
        <w:t>canvas.toDataURL</w:t>
      </w:r>
      <w:proofErr w:type="spellEnd"/>
      <w:r>
        <w:t>(“image/jpeg”, 0.6);</w:t>
      </w:r>
    </w:p>
    <w:p w14:paraId="72CC0093" w14:textId="77777777" w:rsidR="00F110C6" w:rsidRDefault="00F110C6">
      <w:r>
        <w:t xml:space="preserve">        </w:t>
      </w:r>
      <w:proofErr w:type="spellStart"/>
      <w:r>
        <w:t>setFormData</w:t>
      </w:r>
      <w:proofErr w:type="spellEnd"/>
      <w:r>
        <w:t>((</w:t>
      </w:r>
      <w:proofErr w:type="spellStart"/>
      <w:r>
        <w:t>prev</w:t>
      </w:r>
      <w:proofErr w:type="spellEnd"/>
      <w:r>
        <w:t>: any) =&gt; ({…</w:t>
      </w:r>
      <w:proofErr w:type="spellStart"/>
      <w:r>
        <w:t>prev</w:t>
      </w:r>
      <w:proofErr w:type="spellEnd"/>
      <w:r>
        <w:t>, [field]: compressedBase64}));</w:t>
      </w:r>
    </w:p>
    <w:p w14:paraId="173EF8EC" w14:textId="77777777" w:rsidR="00F110C6" w:rsidRDefault="00F110C6">
      <w:r>
        <w:t xml:space="preserve">      };</w:t>
      </w:r>
    </w:p>
    <w:p w14:paraId="65E03067" w14:textId="77777777" w:rsidR="00F110C6" w:rsidRDefault="00F110C6">
      <w:r>
        <w:t xml:space="preserve">    };</w:t>
      </w:r>
    </w:p>
    <w:p w14:paraId="64ADC1DF" w14:textId="77777777" w:rsidR="00F110C6" w:rsidRDefault="00F110C6">
      <w:r>
        <w:t xml:space="preserve">  };</w:t>
      </w:r>
    </w:p>
    <w:p w14:paraId="78F37BC6" w14:textId="77777777" w:rsidR="00F110C6" w:rsidRDefault="00F110C6"/>
    <w:p w14:paraId="2FE04D1F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calculateAge</w:t>
      </w:r>
      <w:proofErr w:type="spellEnd"/>
      <w:r>
        <w:t xml:space="preserve"> = (</w:t>
      </w:r>
      <w:proofErr w:type="spellStart"/>
      <w:r>
        <w:t>bday</w:t>
      </w:r>
      <w:proofErr w:type="spellEnd"/>
      <w:r>
        <w:t>: string) =&gt; {</w:t>
      </w:r>
    </w:p>
    <w:p w14:paraId="4AFB7135" w14:textId="77777777" w:rsidR="00F110C6" w:rsidRDefault="00F110C6">
      <w:r>
        <w:t xml:space="preserve">     If (!</w:t>
      </w:r>
      <w:proofErr w:type="spellStart"/>
      <w:r>
        <w:t>bday</w:t>
      </w:r>
      <w:proofErr w:type="spellEnd"/>
      <w:r>
        <w:t>) return;</w:t>
      </w:r>
    </w:p>
    <w:p w14:paraId="2B32DB04" w14:textId="77777777" w:rsidR="00F110C6" w:rsidRDefault="00F110C6">
      <w:r>
        <w:t xml:space="preserve">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birthDate</w:t>
      </w:r>
      <w:proofErr w:type="spellEnd"/>
      <w:r>
        <w:t xml:space="preserve"> = new Date(</w:t>
      </w:r>
      <w:proofErr w:type="spellStart"/>
      <w:r>
        <w:t>bday</w:t>
      </w:r>
      <w:proofErr w:type="spellEnd"/>
      <w:r>
        <w:t>);</w:t>
      </w:r>
    </w:p>
    <w:p w14:paraId="5908FD58" w14:textId="77777777" w:rsidR="00F110C6" w:rsidRDefault="00F110C6">
      <w:r>
        <w:t xml:space="preserve">     </w:t>
      </w:r>
      <w:proofErr w:type="spellStart"/>
      <w:r>
        <w:t>Const</w:t>
      </w:r>
      <w:proofErr w:type="spellEnd"/>
      <w:r>
        <w:t xml:space="preserve"> today = new Date();</w:t>
      </w:r>
    </w:p>
    <w:p w14:paraId="48EC1174" w14:textId="77777777" w:rsidR="00F110C6" w:rsidRDefault="00F110C6">
      <w:r>
        <w:t xml:space="preserve">     Let age = </w:t>
      </w:r>
      <w:proofErr w:type="spellStart"/>
      <w:r>
        <w:t>today.getFullYear</w:t>
      </w:r>
      <w:proofErr w:type="spellEnd"/>
      <w:r>
        <w:t xml:space="preserve">() – </w:t>
      </w:r>
      <w:proofErr w:type="spellStart"/>
      <w:r>
        <w:t>birthDate.getFullYear</w:t>
      </w:r>
      <w:proofErr w:type="spellEnd"/>
      <w:r>
        <w:t>();</w:t>
      </w:r>
    </w:p>
    <w:p w14:paraId="23666BFB" w14:textId="77777777" w:rsidR="00F110C6" w:rsidRDefault="00F110C6">
      <w:r>
        <w:t xml:space="preserve">     </w:t>
      </w:r>
      <w:proofErr w:type="spellStart"/>
      <w:r>
        <w:t>Const</w:t>
      </w:r>
      <w:proofErr w:type="spellEnd"/>
      <w:r>
        <w:t xml:space="preserve"> m = </w:t>
      </w:r>
      <w:proofErr w:type="spellStart"/>
      <w:r>
        <w:t>today.getMonth</w:t>
      </w:r>
      <w:proofErr w:type="spellEnd"/>
      <w:r>
        <w:t xml:space="preserve">() – </w:t>
      </w:r>
      <w:proofErr w:type="spellStart"/>
      <w:r>
        <w:t>birthDate.getMonth</w:t>
      </w:r>
      <w:proofErr w:type="spellEnd"/>
      <w:r>
        <w:t>();</w:t>
      </w:r>
    </w:p>
    <w:p w14:paraId="2B4931AF" w14:textId="77777777" w:rsidR="00F110C6" w:rsidRDefault="00F110C6">
      <w:r>
        <w:t xml:space="preserve">     If (m &lt; 0 || (m === 0 &amp;&amp; </w:t>
      </w:r>
      <w:proofErr w:type="spellStart"/>
      <w:r>
        <w:t>today.getDate</w:t>
      </w:r>
      <w:proofErr w:type="spellEnd"/>
      <w:r>
        <w:t xml:space="preserve">() &lt; </w:t>
      </w:r>
      <w:proofErr w:type="spellStart"/>
      <w:r>
        <w:t>birthDate.getDate</w:t>
      </w:r>
      <w:proofErr w:type="spellEnd"/>
      <w:r>
        <w:t>())) { age--; }</w:t>
      </w:r>
    </w:p>
    <w:p w14:paraId="3203D493" w14:textId="77777777" w:rsidR="00F110C6" w:rsidRDefault="00F110C6">
      <w:r>
        <w:t xml:space="preserve">     </w:t>
      </w:r>
      <w:proofErr w:type="spellStart"/>
      <w:r>
        <w:t>setFormData</w:t>
      </w:r>
      <w:proofErr w:type="spellEnd"/>
      <w:r>
        <w:t>((</w:t>
      </w:r>
      <w:proofErr w:type="spellStart"/>
      <w:r>
        <w:t>prev</w:t>
      </w:r>
      <w:proofErr w:type="spellEnd"/>
      <w:r>
        <w:t>: any) =&gt; ({…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 xml:space="preserve">: </w:t>
      </w:r>
      <w:proofErr w:type="spellStart"/>
      <w:r>
        <w:t>bday</w:t>
      </w:r>
      <w:proofErr w:type="spellEnd"/>
      <w:r>
        <w:t>, age: age}));</w:t>
      </w:r>
    </w:p>
    <w:p w14:paraId="57FEE89D" w14:textId="77777777" w:rsidR="00F110C6" w:rsidRDefault="00F110C6">
      <w:r>
        <w:t xml:space="preserve">  };</w:t>
      </w:r>
    </w:p>
    <w:p w14:paraId="692EA760" w14:textId="77777777" w:rsidR="00F110C6" w:rsidRDefault="00F110C6"/>
    <w:p w14:paraId="3DD7EDA2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(e: any) =&gt; {</w:t>
      </w:r>
    </w:p>
    <w:p w14:paraId="1FC43EF0" w14:textId="77777777" w:rsidR="00F110C6" w:rsidRDefault="00F110C6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46AF43EB" w14:textId="77777777" w:rsidR="00F110C6" w:rsidRDefault="00F110C6">
      <w:r>
        <w:t xml:space="preserve">    </w:t>
      </w:r>
      <w:proofErr w:type="spellStart"/>
      <w:r>
        <w:t>setStatus</w:t>
      </w:r>
      <w:proofErr w:type="spellEnd"/>
      <w:r>
        <w:t>(“UPLOADING FORENSIC DOSSIER…”);</w:t>
      </w:r>
    </w:p>
    <w:p w14:paraId="4CCD7A31" w14:textId="77777777" w:rsidR="00F110C6" w:rsidRDefault="00F110C6">
      <w:r>
        <w:t xml:space="preserve">    try {</w:t>
      </w:r>
    </w:p>
    <w:p w14:paraId="01D59241" w14:textId="77777777" w:rsidR="00F110C6" w:rsidRDefault="00F110C6">
      <w:r>
        <w:t xml:space="preserve">  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r>
        <w:t>submitApplicationRecord</w:t>
      </w:r>
      <w:proofErr w:type="spellEnd"/>
      <w:r>
        <w:t>(</w:t>
      </w:r>
      <w:proofErr w:type="spellStart"/>
      <w:r>
        <w:t>formData</w:t>
      </w:r>
      <w:proofErr w:type="spellEnd"/>
      <w:r>
        <w:t>);</w:t>
      </w:r>
    </w:p>
    <w:p w14:paraId="79588307" w14:textId="77777777" w:rsidR="00F110C6" w:rsidRDefault="00F110C6">
      <w:r>
        <w:t xml:space="preserve">      if (</w:t>
      </w:r>
      <w:proofErr w:type="spellStart"/>
      <w:r>
        <w:t>res?.error</w:t>
      </w:r>
      <w:proofErr w:type="spellEnd"/>
      <w:r>
        <w:t>) throw new Error(</w:t>
      </w:r>
      <w:proofErr w:type="spellStart"/>
      <w:r>
        <w:t>res.error</w:t>
      </w:r>
      <w:proofErr w:type="spellEnd"/>
      <w:r>
        <w:t>);</w:t>
      </w:r>
    </w:p>
    <w:p w14:paraId="53A7A552" w14:textId="77777777" w:rsidR="00F110C6" w:rsidRDefault="00F110C6">
      <w:r>
        <w:t xml:space="preserve">      alert(“Application Received! Our AI is performing a forensic review.”);</w:t>
      </w:r>
    </w:p>
    <w:p w14:paraId="617E1C45" w14:textId="77777777" w:rsidR="00F110C6" w:rsidRDefault="00F110C6">
      <w:r>
        <w:t xml:space="preserve">      </w:t>
      </w:r>
      <w:proofErr w:type="spellStart"/>
      <w:r>
        <w:t>window.location.href</w:t>
      </w:r>
      <w:proofErr w:type="spellEnd"/>
      <w:r>
        <w:t xml:space="preserve"> = “/”;</w:t>
      </w:r>
    </w:p>
    <w:p w14:paraId="3E0F68F8" w14:textId="77777777" w:rsidR="00F110C6" w:rsidRDefault="00F110C6">
      <w:r>
        <w:t xml:space="preserve">    } catch (error: any) {</w:t>
      </w:r>
    </w:p>
    <w:p w14:paraId="703ACD21" w14:textId="77777777" w:rsidR="00F110C6" w:rsidRDefault="00F110C6">
      <w:r>
        <w:t xml:space="preserve">      Alert(“Matrix Error: “ + </w:t>
      </w:r>
      <w:proofErr w:type="spellStart"/>
      <w:r>
        <w:t>error.message</w:t>
      </w:r>
      <w:proofErr w:type="spellEnd"/>
      <w:r>
        <w:t>);</w:t>
      </w:r>
    </w:p>
    <w:p w14:paraId="1ADC5F6E" w14:textId="77777777" w:rsidR="00F110C6" w:rsidRDefault="00F110C6">
      <w:r>
        <w:t xml:space="preserve">      </w:t>
      </w:r>
      <w:proofErr w:type="spellStart"/>
      <w:r>
        <w:t>setStatus</w:t>
      </w:r>
      <w:proofErr w:type="spellEnd"/>
      <w:r>
        <w:t>(“”);</w:t>
      </w:r>
    </w:p>
    <w:p w14:paraId="1345BCC8" w14:textId="77777777" w:rsidR="00F110C6" w:rsidRDefault="00F110C6">
      <w:r>
        <w:t xml:space="preserve">    }</w:t>
      </w:r>
    </w:p>
    <w:p w14:paraId="7567F282" w14:textId="77777777" w:rsidR="00F110C6" w:rsidRDefault="00F110C6">
      <w:r>
        <w:t xml:space="preserve">  };</w:t>
      </w:r>
    </w:p>
    <w:p w14:paraId="2FCF6BB9" w14:textId="77777777" w:rsidR="00F110C6" w:rsidRDefault="00F110C6"/>
    <w:p w14:paraId="436473D8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rapidInputStyle</w:t>
      </w:r>
      <w:proofErr w:type="spellEnd"/>
      <w:r>
        <w:t xml:space="preserve"> = “w-full </w:t>
      </w:r>
      <w:proofErr w:type="spellStart"/>
      <w:r>
        <w:t>bg</w:t>
      </w:r>
      <w:proofErr w:type="spellEnd"/>
      <w:r>
        <w:t>-transparent p-3 text-</w:t>
      </w:r>
      <w:proofErr w:type="spellStart"/>
      <w:r>
        <w:t>sm</w:t>
      </w:r>
      <w:proofErr w:type="spellEnd"/>
      <w:r>
        <w:t xml:space="preserve"> border-b border-[#2a2a35] outline-none text-white appearance-none”;</w:t>
      </w:r>
    </w:p>
    <w:p w14:paraId="7FBD04ED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borderStyle</w:t>
      </w:r>
      <w:proofErr w:type="spellEnd"/>
      <w:r>
        <w:t xml:space="preserve"> = “border border-[#2a2a35] </w:t>
      </w:r>
      <w:proofErr w:type="spellStart"/>
      <w:r>
        <w:t>bg</w:t>
      </w:r>
      <w:proofErr w:type="spellEnd"/>
      <w:r>
        <w:t>-[#0f0f13]”;</w:t>
      </w:r>
    </w:p>
    <w:p w14:paraId="1172E1AD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headerStyle</w:t>
      </w:r>
      <w:proofErr w:type="spellEnd"/>
      <w:r>
        <w:t xml:space="preserve"> = “text-blue-600 font-bold text-</w:t>
      </w:r>
      <w:proofErr w:type="spellStart"/>
      <w:r>
        <w:t>lg</w:t>
      </w:r>
      <w:proofErr w:type="spellEnd"/>
      <w:r>
        <w:t xml:space="preserve"> mb-3 uppercase tracking-wider”;</w:t>
      </w:r>
    </w:p>
    <w:p w14:paraId="7F485AC6" w14:textId="77777777" w:rsidR="00F110C6" w:rsidRDefault="00F110C6"/>
    <w:p w14:paraId="15CF4F39" w14:textId="77777777" w:rsidR="00F110C6" w:rsidRDefault="00F110C6">
      <w:r>
        <w:t xml:space="preserve">  Return (</w:t>
      </w:r>
    </w:p>
    <w:p w14:paraId="4D1F09C2" w14:textId="77777777" w:rsidR="00F110C6" w:rsidRDefault="00F110C6">
      <w:r>
        <w:t xml:space="preserve">    &lt;div </w:t>
      </w:r>
      <w:proofErr w:type="spellStart"/>
      <w:r>
        <w:t>className</w:t>
      </w:r>
      <w:proofErr w:type="spellEnd"/>
      <w:r>
        <w:t xml:space="preserve">=”min-h-screen </w:t>
      </w:r>
      <w:proofErr w:type="spellStart"/>
      <w:r>
        <w:t>bg</w:t>
      </w:r>
      <w:proofErr w:type="spellEnd"/>
      <w:r>
        <w:t>-[#09090b] text-gray-300 p-4 font-sans pb-20”&gt;</w:t>
      </w:r>
    </w:p>
    <w:p w14:paraId="3AC63F54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=”max-w-md mx-auto”&gt;</w:t>
      </w:r>
    </w:p>
    <w:p w14:paraId="627849E9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=”text-center mb-6 pt-4”&gt;</w:t>
      </w:r>
    </w:p>
    <w:p w14:paraId="3BB86C07" w14:textId="77777777" w:rsidR="00F110C6" w:rsidRDefault="00F110C6">
      <w:r>
        <w:t xml:space="preserve">          &lt;h1 </w:t>
      </w:r>
      <w:proofErr w:type="spellStart"/>
      <w:r>
        <w:t>className</w:t>
      </w:r>
      <w:proofErr w:type="spellEnd"/>
      <w:r>
        <w:t>=”text-3xl font-serif font-bold text-gray-200 mb-2”&gt;Digital Loan&lt;</w:t>
      </w:r>
      <w:proofErr w:type="spellStart"/>
      <w:r>
        <w:t>br</w:t>
      </w:r>
      <w:proofErr w:type="spellEnd"/>
      <w:r>
        <w:t>/&gt;Application&lt;/h1&gt;</w:t>
      </w:r>
    </w:p>
    <w:p w14:paraId="2D15101A" w14:textId="77777777" w:rsidR="00F110C6" w:rsidRDefault="00F110C6">
      <w:r>
        <w:t xml:space="preserve">          &lt;p </w:t>
      </w:r>
      <w:proofErr w:type="spellStart"/>
      <w:r>
        <w:t>className</w:t>
      </w:r>
      <w:proofErr w:type="spellEnd"/>
      <w:r>
        <w:t>=”text-gray-500 text-</w:t>
      </w:r>
      <w:proofErr w:type="spellStart"/>
      <w:r>
        <w:t>xs</w:t>
      </w:r>
      <w:proofErr w:type="spellEnd"/>
      <w:r>
        <w:t xml:space="preserve"> tracking-widest font-bold”&gt;SECURE â€¢ FAST â€¢ ENCRYPTED&lt;/p&gt;</w:t>
      </w:r>
    </w:p>
    <w:p w14:paraId="1C177AD5" w14:textId="77777777" w:rsidR="00F110C6" w:rsidRDefault="00F110C6">
      <w:r>
        <w:t xml:space="preserve">        &lt;/div&gt;</w:t>
      </w:r>
    </w:p>
    <w:p w14:paraId="4BCFF87F" w14:textId="77777777" w:rsidR="00F110C6" w:rsidRDefault="00F110C6"/>
    <w:p w14:paraId="047D060B" w14:textId="77777777" w:rsidR="00F110C6" w:rsidRDefault="00F110C6">
      <w:r>
        <w:t xml:space="preserve">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=”space-y-7”&gt;</w:t>
      </w:r>
    </w:p>
    <w:p w14:paraId="4B5D88AC" w14:textId="77777777" w:rsidR="00F110C6" w:rsidRDefault="00F110C6">
      <w:r>
        <w:t xml:space="preserve">          </w:t>
      </w:r>
    </w:p>
    <w:p w14:paraId="5E50FC8F" w14:textId="77777777" w:rsidR="00F110C6" w:rsidRDefault="00F110C6">
      <w:r>
        <w:t xml:space="preserve">          {/* SEC 1: BASIC &amp; DEMOGRAPHICS */}</w:t>
      </w:r>
    </w:p>
    <w:p w14:paraId="63F5DE20" w14:textId="77777777" w:rsidR="00F110C6" w:rsidRDefault="00F110C6">
      <w:r>
        <w:t xml:space="preserve">          &lt;div&gt;</w:t>
      </w:r>
    </w:p>
    <w:p w14:paraId="6A576C35" w14:textId="77777777" w:rsidR="00F110C6" w:rsidRDefault="00F110C6">
      <w:r>
        <w:t xml:space="preserve">            &lt;h2 </w:t>
      </w:r>
      <w:proofErr w:type="spellStart"/>
      <w:r>
        <w:t>className</w:t>
      </w:r>
      <w:proofErr w:type="spellEnd"/>
      <w:r>
        <w:t>={</w:t>
      </w:r>
      <w:proofErr w:type="spellStart"/>
      <w:r>
        <w:t>headerStyle</w:t>
      </w:r>
      <w:proofErr w:type="spellEnd"/>
      <w:r>
        <w:t>}&gt;1. Personal &amp; Demographic Matrix&lt;/h2&gt;</w:t>
      </w:r>
    </w:p>
    <w:p w14:paraId="36DF0D63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={`grid grid-cols-2 gap-0 ${</w:t>
      </w:r>
      <w:proofErr w:type="spellStart"/>
      <w:r>
        <w:t>borderStyle</w:t>
      </w:r>
      <w:proofErr w:type="spellEnd"/>
      <w:r>
        <w:t>}`}&gt;</w:t>
      </w:r>
    </w:p>
    <w:p w14:paraId="26116A87" w14:textId="77777777" w:rsidR="00F110C6" w:rsidRDefault="00F110C6">
      <w:r>
        <w:t xml:space="preserve">              &lt;input required placeholder=”First Name”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border-r`}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>})} /&gt;</w:t>
      </w:r>
    </w:p>
    <w:p w14:paraId="0530958A" w14:textId="77777777" w:rsidR="00F110C6" w:rsidRDefault="00F110C6">
      <w:r>
        <w:t xml:space="preserve">              &lt;input required placeholder=”Last Name” </w:t>
      </w:r>
      <w:proofErr w:type="spellStart"/>
      <w:r>
        <w:t>className</w:t>
      </w:r>
      <w:proofErr w:type="spellEnd"/>
      <w:r>
        <w:t>={</w:t>
      </w:r>
      <w:proofErr w:type="spellStart"/>
      <w:r>
        <w:t>rapidInputStyle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>})} /&gt;</w:t>
      </w:r>
    </w:p>
    <w:p w14:paraId="33E5701A" w14:textId="77777777" w:rsidR="00F110C6" w:rsidRDefault="00F110C6">
      <w:r>
        <w:t xml:space="preserve">              </w:t>
      </w:r>
    </w:p>
    <w:p w14:paraId="040A6C4B" w14:textId="77777777" w:rsidR="00F110C6" w:rsidRDefault="00F110C6">
      <w:r>
        <w:t xml:space="preserve">              {/* Age/Birthdate Check */}</w:t>
      </w:r>
    </w:p>
    <w:p w14:paraId="1EE91A5E" w14:textId="77777777" w:rsidR="00F110C6" w:rsidRDefault="00F110C6">
      <w:r>
        <w:t xml:space="preserve">              &lt;input required type=”text” placeholder=”Birth Date (YYYY-MM-DD)”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border-r text-gray-400`}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calculateAge</w:t>
      </w:r>
      <w:proofErr w:type="spellEnd"/>
      <w:r>
        <w:t>(</w:t>
      </w:r>
      <w:proofErr w:type="spellStart"/>
      <w:r>
        <w:t>e.target.value</w:t>
      </w:r>
      <w:proofErr w:type="spellEnd"/>
      <w:r>
        <w:t>)} /&gt;</w:t>
      </w:r>
    </w:p>
    <w:p w14:paraId="6FA54690" w14:textId="77777777" w:rsidR="00F110C6" w:rsidRDefault="00F110C6">
      <w:r>
        <w:t xml:space="preserve">              &lt;input </w:t>
      </w:r>
      <w:proofErr w:type="spellStart"/>
      <w:r>
        <w:t>readOnly</w:t>
      </w:r>
      <w:proofErr w:type="spellEnd"/>
      <w:r>
        <w:t xml:space="preserve"> placeholder=”Age” value={</w:t>
      </w:r>
      <w:proofErr w:type="spellStart"/>
      <w:r>
        <w:t>formData.age</w:t>
      </w:r>
      <w:proofErr w:type="spellEnd"/>
      <w:r>
        <w:t xml:space="preserve"> ? `Age: ${</w:t>
      </w:r>
      <w:proofErr w:type="spellStart"/>
      <w:r>
        <w:t>formData.age</w:t>
      </w:r>
      <w:proofErr w:type="spellEnd"/>
      <w:r>
        <w:t xml:space="preserve">}` : “”}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>} text-[#00df82]`} /&gt;</w:t>
      </w:r>
    </w:p>
    <w:p w14:paraId="3290E7EB" w14:textId="77777777" w:rsidR="00F110C6" w:rsidRDefault="00F110C6">
      <w:r>
        <w:t xml:space="preserve">              </w:t>
      </w:r>
    </w:p>
    <w:p w14:paraId="7C1DE188" w14:textId="77777777" w:rsidR="00F110C6" w:rsidRDefault="00F110C6">
      <w:r>
        <w:t xml:space="preserve">              &lt;input required placeholder=”Phone Number”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col-span-2`}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phone: </w:t>
      </w:r>
      <w:proofErr w:type="spellStart"/>
      <w:r>
        <w:t>e.target.value</w:t>
      </w:r>
      <w:proofErr w:type="spellEnd"/>
      <w:r>
        <w:t>})} /&gt;</w:t>
      </w:r>
    </w:p>
    <w:p w14:paraId="21622355" w14:textId="77777777" w:rsidR="00F110C6" w:rsidRDefault="00F110C6">
      <w:r>
        <w:t xml:space="preserve">              &lt;input required placeholder=”Current Address”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col-span-2 border-b-0`}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address: </w:t>
      </w:r>
      <w:proofErr w:type="spellStart"/>
      <w:r>
        <w:t>e.target.value</w:t>
      </w:r>
      <w:proofErr w:type="spellEnd"/>
      <w:r>
        <w:t>})} /&gt;</w:t>
      </w:r>
    </w:p>
    <w:p w14:paraId="4CF23032" w14:textId="77777777" w:rsidR="00F110C6" w:rsidRDefault="00F110C6">
      <w:r>
        <w:t xml:space="preserve">            &lt;/div&gt;</w:t>
      </w:r>
    </w:p>
    <w:p w14:paraId="022FD079" w14:textId="77777777" w:rsidR="00F110C6" w:rsidRDefault="00F110C6">
      <w:r>
        <w:t xml:space="preserve">          &lt;/div&gt;</w:t>
      </w:r>
    </w:p>
    <w:p w14:paraId="7F5D716B" w14:textId="77777777" w:rsidR="00F110C6" w:rsidRDefault="00F110C6"/>
    <w:p w14:paraId="3ED5104F" w14:textId="77777777" w:rsidR="00F110C6" w:rsidRDefault="00F110C6">
      <w:r>
        <w:t xml:space="preserve">          {/* SEC 2: FINANCIALS &amp; DEEP CI */}</w:t>
      </w:r>
    </w:p>
    <w:p w14:paraId="0EDF6977" w14:textId="77777777" w:rsidR="00F110C6" w:rsidRDefault="00F110C6">
      <w:r>
        <w:t xml:space="preserve">          &lt;div&gt;</w:t>
      </w:r>
    </w:p>
    <w:p w14:paraId="2BDDA7A3" w14:textId="77777777" w:rsidR="00F110C6" w:rsidRDefault="00F110C6">
      <w:r>
        <w:t xml:space="preserve">            &lt;h2 </w:t>
      </w:r>
      <w:proofErr w:type="spellStart"/>
      <w:r>
        <w:t>className</w:t>
      </w:r>
      <w:proofErr w:type="spellEnd"/>
      <w:r>
        <w:t>={</w:t>
      </w:r>
      <w:proofErr w:type="spellStart"/>
      <w:r>
        <w:t>headerStyle</w:t>
      </w:r>
      <w:proofErr w:type="spellEnd"/>
      <w:r>
        <w:t>}&gt;2. Financial Interrogation &amp; Capacity&lt;/h2&gt;</w:t>
      </w:r>
    </w:p>
    <w:p w14:paraId="7174F4E6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={`grid grid-cols-2 gap-0 ${</w:t>
      </w:r>
      <w:proofErr w:type="spellStart"/>
      <w:r>
        <w:t>borderStyle</w:t>
      </w:r>
      <w:proofErr w:type="spellEnd"/>
      <w:r>
        <w:t>}`}&gt;</w:t>
      </w:r>
    </w:p>
    <w:p w14:paraId="2EE40FD8" w14:textId="77777777" w:rsidR="00F110C6" w:rsidRDefault="00F110C6">
      <w:r>
        <w:t xml:space="preserve">              &lt;input required placeholder=”Employment / Business Name”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col-span-2`}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employment: </w:t>
      </w:r>
      <w:proofErr w:type="spellStart"/>
      <w:r>
        <w:t>e.target.value</w:t>
      </w:r>
      <w:proofErr w:type="spellEnd"/>
      <w:r>
        <w:t>})} /&gt;</w:t>
      </w:r>
    </w:p>
    <w:p w14:paraId="7E40A7B5" w14:textId="77777777" w:rsidR="00F110C6" w:rsidRDefault="00F110C6">
      <w:r>
        <w:t xml:space="preserve">              &lt;input required type=”number” placeholder=”Gross Income (â‚±)”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col-span-2 text-[#00df82] font-black`}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income: </w:t>
      </w:r>
      <w:proofErr w:type="spellStart"/>
      <w:r>
        <w:t>e.target.value</w:t>
      </w:r>
      <w:proofErr w:type="spellEnd"/>
      <w:r>
        <w:t>})} /&gt;</w:t>
      </w:r>
    </w:p>
    <w:p w14:paraId="116ECD95" w14:textId="77777777" w:rsidR="00F110C6" w:rsidRDefault="00F110C6">
      <w:r>
        <w:t xml:space="preserve">              </w:t>
      </w:r>
    </w:p>
    <w:p w14:paraId="62D18626" w14:textId="77777777" w:rsidR="00F110C6" w:rsidRDefault="00F110C6">
      <w:r>
        <w:t xml:space="preserve">              {/* Existing Obligations Disclosure */}</w:t>
      </w:r>
    </w:p>
    <w:p w14:paraId="1B14426A" w14:textId="77777777" w:rsidR="00F110C6" w:rsidRDefault="00F110C6">
      <w:r>
        <w:t xml:space="preserve">              &lt;input placeholder=”Existing Loans? (Banks/Apps like </w:t>
      </w:r>
      <w:proofErr w:type="spellStart"/>
      <w:r>
        <w:t>Tala</w:t>
      </w:r>
      <w:proofErr w:type="spellEnd"/>
      <w:r>
        <w:t xml:space="preserve">)”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col-span-2 text-yellow-500`}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existingLoansDetails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>})} /&gt;</w:t>
      </w:r>
    </w:p>
    <w:p w14:paraId="7344917B" w14:textId="77777777" w:rsidR="00F110C6" w:rsidRDefault="00F110C6">
      <w:r>
        <w:t xml:space="preserve">              &lt;input type=”number” placeholder=”Combined Monthly Amortization (â‚±)”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col-span-2 text-red-400`}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monthlyDebtPayment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>})} /&gt;</w:t>
      </w:r>
    </w:p>
    <w:p w14:paraId="288E05A2" w14:textId="77777777" w:rsidR="00F110C6" w:rsidRDefault="00F110C6">
      <w:r>
        <w:t xml:space="preserve">              </w:t>
      </w:r>
    </w:p>
    <w:p w14:paraId="6B7AEB8B" w14:textId="77777777" w:rsidR="00F110C6" w:rsidRDefault="00F110C6">
      <w:r>
        <w:t xml:space="preserve">              {/* Dropdown Selection Conversions (“Checking the box”) */}</w:t>
      </w:r>
    </w:p>
    <w:p w14:paraId="65AB2F93" w14:textId="77777777" w:rsidR="00F110C6" w:rsidRDefault="00F110C6">
      <w:r>
        <w:t xml:space="preserve">              &lt;div </w:t>
      </w:r>
      <w:proofErr w:type="spellStart"/>
      <w:r>
        <w:t>className</w:t>
      </w:r>
      <w:proofErr w:type="spellEnd"/>
      <w:r>
        <w:t xml:space="preserve">=”col-span-2 p-3 </w:t>
      </w:r>
      <w:proofErr w:type="spellStart"/>
      <w:r>
        <w:t>bg</w:t>
      </w:r>
      <w:proofErr w:type="spellEnd"/>
      <w:r>
        <w:t>-[#1c1c21] text-</w:t>
      </w:r>
      <w:proofErr w:type="spellStart"/>
      <w:r>
        <w:t>xs</w:t>
      </w:r>
      <w:proofErr w:type="spellEnd"/>
      <w:r>
        <w:t xml:space="preserve"> font-bold text-gray-500 uppercase tracking-widest border-b border-[#2a2a35]”&gt;Living Expenses (Check boxes/Select)&lt;/div&gt;</w:t>
      </w:r>
    </w:p>
    <w:p w14:paraId="734D12CF" w14:textId="77777777" w:rsidR="00F110C6" w:rsidRDefault="00F110C6">
      <w:r>
        <w:t xml:space="preserve">              </w:t>
      </w:r>
    </w:p>
    <w:p w14:paraId="6ED78B6E" w14:textId="77777777" w:rsidR="00F110C6" w:rsidRDefault="00F110C6">
      <w:r>
        <w:t xml:space="preserve">              &lt;select </w:t>
      </w:r>
      <w:proofErr w:type="spellStart"/>
      <w:r>
        <w:t>defaultValue</w:t>
      </w:r>
      <w:proofErr w:type="spellEnd"/>
      <w:r>
        <w:t xml:space="preserve">=”1”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border-r text-gray-400`}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familySize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>})}&gt;</w:t>
      </w:r>
    </w:p>
    <w:p w14:paraId="5E0CDAF1" w14:textId="77777777" w:rsidR="00F110C6" w:rsidRDefault="00F110C6">
      <w:r>
        <w:t xml:space="preserve">                {[1,2,3,4,5,”6+”].map(n =&gt; &lt;option key={n} value={n}&gt;Family Size: {n}&lt;/option&gt;)}</w:t>
      </w:r>
    </w:p>
    <w:p w14:paraId="2E38439E" w14:textId="77777777" w:rsidR="00F110C6" w:rsidRDefault="00F110C6">
      <w:r>
        <w:t xml:space="preserve">              &lt;/select&gt;</w:t>
      </w:r>
    </w:p>
    <w:p w14:paraId="3F86C5BC" w14:textId="77777777" w:rsidR="00F110C6" w:rsidRDefault="00F110C6">
      <w:r>
        <w:t xml:space="preserve">              &lt;select </w:t>
      </w:r>
      <w:proofErr w:type="spellStart"/>
      <w:r>
        <w:t>defaultValue</w:t>
      </w:r>
      <w:proofErr w:type="spellEnd"/>
      <w:r>
        <w:t xml:space="preserve">=”1”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text-gray-400`}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workingMembers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>})}&gt;</w:t>
      </w:r>
    </w:p>
    <w:p w14:paraId="305CA61F" w14:textId="77777777" w:rsidR="00F110C6" w:rsidRDefault="00F110C6">
      <w:r>
        <w:t xml:space="preserve">                {[1,2,3,4,”5+”].map(n =&gt; &lt;option key={n} value={n}&gt;Working Members: {n}&lt;/option&gt;)}</w:t>
      </w:r>
    </w:p>
    <w:p w14:paraId="6D5DD185" w14:textId="77777777" w:rsidR="00F110C6" w:rsidRDefault="00F110C6">
      <w:r>
        <w:t xml:space="preserve">              &lt;/select&gt;</w:t>
      </w:r>
    </w:p>
    <w:p w14:paraId="433BC87D" w14:textId="77777777" w:rsidR="00F110C6" w:rsidRDefault="00F110C6">
      <w:r>
        <w:t xml:space="preserve">              &lt;select </w:t>
      </w:r>
      <w:proofErr w:type="spellStart"/>
      <w:r>
        <w:t>defaultValue</w:t>
      </w:r>
      <w:proofErr w:type="spellEnd"/>
      <w:r>
        <w:t xml:space="preserve">=”0”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border-r text-gray-400`}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students: </w:t>
      </w:r>
      <w:proofErr w:type="spellStart"/>
      <w:r>
        <w:t>e.target.value</w:t>
      </w:r>
      <w:proofErr w:type="spellEnd"/>
      <w:r>
        <w:t>})}&gt;</w:t>
      </w:r>
    </w:p>
    <w:p w14:paraId="67872FE9" w14:textId="77777777" w:rsidR="00F110C6" w:rsidRDefault="00F110C6">
      <w:r>
        <w:t xml:space="preserve">                {[0,1,2,3,4,5,”6+”].map(n =&gt; &lt;option key={n} value={n}&gt;Students: {n}&lt;/option&gt;)}</w:t>
      </w:r>
    </w:p>
    <w:p w14:paraId="4845E8F1" w14:textId="77777777" w:rsidR="00F110C6" w:rsidRDefault="00F110C6">
      <w:r>
        <w:t xml:space="preserve">              &lt;/select&gt;</w:t>
      </w:r>
    </w:p>
    <w:p w14:paraId="3D064396" w14:textId="77777777" w:rsidR="00F110C6" w:rsidRDefault="00F110C6">
      <w:r>
        <w:t xml:space="preserve">              &lt;select </w:t>
      </w:r>
      <w:proofErr w:type="spellStart"/>
      <w:r>
        <w:t>defaultValue</w:t>
      </w:r>
      <w:proofErr w:type="spellEnd"/>
      <w:r>
        <w:t xml:space="preserve">=”0”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text-gray-400`}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infants: </w:t>
      </w:r>
      <w:proofErr w:type="spellStart"/>
      <w:r>
        <w:t>e.target.value</w:t>
      </w:r>
      <w:proofErr w:type="spellEnd"/>
      <w:r>
        <w:t>})}&gt;</w:t>
      </w:r>
    </w:p>
    <w:p w14:paraId="345BA9C2" w14:textId="77777777" w:rsidR="00F110C6" w:rsidRDefault="00F110C6">
      <w:r>
        <w:t xml:space="preserve">                {[0,1,2,3,”4+”].map(n =&gt; &lt;option key={n} value={n}&gt;Infants/Toddlers: {n}&lt;/option&gt;)}</w:t>
      </w:r>
    </w:p>
    <w:p w14:paraId="3B8C5044" w14:textId="77777777" w:rsidR="00F110C6" w:rsidRDefault="00F110C6">
      <w:r>
        <w:t xml:space="preserve">              &lt;/select&gt;</w:t>
      </w:r>
    </w:p>
    <w:p w14:paraId="10F023E9" w14:textId="77777777" w:rsidR="00F110C6" w:rsidRDefault="00F110C6">
      <w:r>
        <w:t xml:space="preserve">              </w:t>
      </w:r>
    </w:p>
    <w:p w14:paraId="679E6800" w14:textId="77777777" w:rsidR="00F110C6" w:rsidRDefault="00F110C6">
      <w:r>
        <w:t xml:space="preserve">              &lt;select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border-r text-gray-400`}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housingStatus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>})}&gt;</w:t>
      </w:r>
    </w:p>
    <w:p w14:paraId="4308B758" w14:textId="77777777" w:rsidR="00F110C6" w:rsidRDefault="00F110C6">
      <w:r>
        <w:t xml:space="preserve">                &lt;option value=”Owned”&gt;Housing: Owned&lt;/option&gt;</w:t>
      </w:r>
    </w:p>
    <w:p w14:paraId="406E81A9" w14:textId="77777777" w:rsidR="00F110C6" w:rsidRDefault="00F110C6">
      <w:r>
        <w:t xml:space="preserve">                &lt;option value=”Renting”&gt;Housing: Renting&lt;/option&gt;</w:t>
      </w:r>
    </w:p>
    <w:p w14:paraId="6A71104D" w14:textId="77777777" w:rsidR="00F110C6" w:rsidRDefault="00F110C6">
      <w:r>
        <w:t xml:space="preserve">                &lt;option value=”Relatives”&gt;Housing: Relatives&lt;/option&gt;</w:t>
      </w:r>
    </w:p>
    <w:p w14:paraId="0E8B46FF" w14:textId="77777777" w:rsidR="00F110C6" w:rsidRDefault="00F110C6">
      <w:r>
        <w:t xml:space="preserve">              &lt;/select&gt;</w:t>
      </w:r>
    </w:p>
    <w:p w14:paraId="102F6321" w14:textId="77777777" w:rsidR="00F110C6" w:rsidRDefault="00F110C6">
      <w:r>
        <w:t xml:space="preserve">              &lt;input type=”number” placeholder=”Rent/</w:t>
      </w:r>
      <w:proofErr w:type="spellStart"/>
      <w:r>
        <w:t>mo</w:t>
      </w:r>
      <w:proofErr w:type="spellEnd"/>
      <w:r>
        <w:t xml:space="preserve"> (If Renting)”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rentAmount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>})} /&gt;</w:t>
      </w:r>
    </w:p>
    <w:p w14:paraId="04FAAF33" w14:textId="77777777" w:rsidR="00F110C6" w:rsidRDefault="00F110C6">
      <w:r>
        <w:t xml:space="preserve">              </w:t>
      </w:r>
    </w:p>
    <w:p w14:paraId="201FF293" w14:textId="77777777" w:rsidR="00F110C6" w:rsidRDefault="00F110C6">
      <w:r>
        <w:t xml:space="preserve">              &lt;input required type=”number” placeholder=”Est. Monthly Utility &amp; Food Bills (â‚±)”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col-span-2 text-red-400 border-b-0`}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monthlyBills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>})} /&gt;</w:t>
      </w:r>
    </w:p>
    <w:p w14:paraId="04A9A9FA" w14:textId="77777777" w:rsidR="00F110C6" w:rsidRDefault="00F110C6">
      <w:r>
        <w:t xml:space="preserve">            &lt;/div&gt;</w:t>
      </w:r>
    </w:p>
    <w:p w14:paraId="7BEA949D" w14:textId="77777777" w:rsidR="00F110C6" w:rsidRDefault="00F110C6">
      <w:r>
        <w:t xml:space="preserve">          &lt;/div&gt;</w:t>
      </w:r>
    </w:p>
    <w:p w14:paraId="71543F19" w14:textId="77777777" w:rsidR="00F110C6" w:rsidRDefault="00F110C6"/>
    <w:p w14:paraId="480589DC" w14:textId="77777777" w:rsidR="00F110C6" w:rsidRDefault="00F110C6">
      <w:r>
        <w:t xml:space="preserve">          {/* SEC 3: RECONNAISSANCE &amp; REFERENCES */}</w:t>
      </w:r>
    </w:p>
    <w:p w14:paraId="1786866E" w14:textId="77777777" w:rsidR="00F110C6" w:rsidRDefault="00F110C6">
      <w:r>
        <w:t xml:space="preserve">          &lt;div&gt;</w:t>
      </w:r>
    </w:p>
    <w:p w14:paraId="1EDFE4B5" w14:textId="77777777" w:rsidR="00F110C6" w:rsidRDefault="00F110C6">
      <w:r>
        <w:t xml:space="preserve">            &lt;h2 </w:t>
      </w:r>
      <w:proofErr w:type="spellStart"/>
      <w:r>
        <w:t>className</w:t>
      </w:r>
      <w:proofErr w:type="spellEnd"/>
      <w:r>
        <w:t>={</w:t>
      </w:r>
      <w:proofErr w:type="spellStart"/>
      <w:r>
        <w:t>headerStyle</w:t>
      </w:r>
      <w:proofErr w:type="spellEnd"/>
      <w:r>
        <w:t>}&gt;3. Social Recon &amp; References&lt;/h2&gt;</w:t>
      </w:r>
    </w:p>
    <w:p w14:paraId="0E55B6D1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={`grid grid-cols-2 gap-0 ${</w:t>
      </w:r>
      <w:proofErr w:type="spellStart"/>
      <w:r>
        <w:t>borderStyle</w:t>
      </w:r>
      <w:proofErr w:type="spellEnd"/>
      <w:r>
        <w:t>}`}&gt;</w:t>
      </w:r>
    </w:p>
    <w:p w14:paraId="09533936" w14:textId="77777777" w:rsidR="00F110C6" w:rsidRDefault="00F110C6">
      <w:r>
        <w:t xml:space="preserve">              &lt;input placeholder=”Facebook Profile URL”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col-span-2`}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fbProfileUrl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>})} /&gt;</w:t>
      </w:r>
    </w:p>
    <w:p w14:paraId="58C67274" w14:textId="77777777" w:rsidR="00F110C6" w:rsidRDefault="00F110C6">
      <w:r>
        <w:t xml:space="preserve">              &lt;input placeholder=”Messenger Name / ID”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col-span-2`}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messengerId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>})} /&gt;</w:t>
      </w:r>
    </w:p>
    <w:p w14:paraId="5021C1ED" w14:textId="77777777" w:rsidR="00F110C6" w:rsidRDefault="00F110C6">
      <w:r>
        <w:t xml:space="preserve">              </w:t>
      </w:r>
    </w:p>
    <w:p w14:paraId="3A198F9E" w14:textId="77777777" w:rsidR="00F110C6" w:rsidRDefault="00F110C6">
      <w:r>
        <w:t xml:space="preserve">              &lt;div </w:t>
      </w:r>
      <w:proofErr w:type="spellStart"/>
      <w:r>
        <w:t>className</w:t>
      </w:r>
      <w:proofErr w:type="spellEnd"/>
      <w:r>
        <w:t xml:space="preserve">=”col-span-2 p-3 </w:t>
      </w:r>
      <w:proofErr w:type="spellStart"/>
      <w:r>
        <w:t>bg</w:t>
      </w:r>
      <w:proofErr w:type="spellEnd"/>
      <w:r>
        <w:t>-[#1c1c21] text-</w:t>
      </w:r>
      <w:proofErr w:type="spellStart"/>
      <w:r>
        <w:t>xs</w:t>
      </w:r>
      <w:proofErr w:type="spellEnd"/>
      <w:r>
        <w:t xml:space="preserve"> font-bold text-gray-500 uppercase tracking-widest border-b border-[#2a2a35]”&gt;Character Reference (Relative/Co-worker)&lt;/div&gt;</w:t>
      </w:r>
    </w:p>
    <w:p w14:paraId="01A7772B" w14:textId="77777777" w:rsidR="00F110C6" w:rsidRDefault="00F110C6">
      <w:r>
        <w:t xml:space="preserve">              &lt;input required placeholder=”Reference Full Name”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col-span-2`}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referenceName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>})} /&gt;</w:t>
      </w:r>
    </w:p>
    <w:p w14:paraId="10936D23" w14:textId="77777777" w:rsidR="00F110C6" w:rsidRDefault="00F110C6">
      <w:r>
        <w:t xml:space="preserve">              &lt;input required placeholder=”Reference Phone Number” </w:t>
      </w:r>
      <w:proofErr w:type="spellStart"/>
      <w:r>
        <w:t>className</w:t>
      </w:r>
      <w:proofErr w:type="spellEnd"/>
      <w:r>
        <w:t>={`${</w:t>
      </w:r>
      <w:proofErr w:type="spellStart"/>
      <w:r>
        <w:t>rapidInputStyle</w:t>
      </w:r>
      <w:proofErr w:type="spellEnd"/>
      <w:r>
        <w:t xml:space="preserve">} col-span-2 border-b-0`}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setFormData</w:t>
      </w:r>
      <w:proofErr w:type="spellEnd"/>
      <w:r>
        <w:t>({…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referencePhone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>})} /&gt;</w:t>
      </w:r>
    </w:p>
    <w:p w14:paraId="02CE9A42" w14:textId="77777777" w:rsidR="00F110C6" w:rsidRDefault="00F110C6">
      <w:r>
        <w:t xml:space="preserve">            &lt;/div&gt;</w:t>
      </w:r>
    </w:p>
    <w:p w14:paraId="4B0079FB" w14:textId="77777777" w:rsidR="00F110C6" w:rsidRDefault="00F110C6">
      <w:r>
        <w:t xml:space="preserve">          &lt;/div&gt;</w:t>
      </w:r>
    </w:p>
    <w:p w14:paraId="6C546385" w14:textId="77777777" w:rsidR="00F110C6" w:rsidRDefault="00F110C6"/>
    <w:p w14:paraId="7C7AC97E" w14:textId="77777777" w:rsidR="00F110C6" w:rsidRDefault="00F110C6">
      <w:r>
        <w:t xml:space="preserve">          {/* SEC 4: FORENSIC VERIFICATION (Uploads) */}</w:t>
      </w:r>
    </w:p>
    <w:p w14:paraId="0D90E16F" w14:textId="77777777" w:rsidR="00F110C6" w:rsidRDefault="00F110C6">
      <w:r>
        <w:t xml:space="preserve">          &lt;div&gt;</w:t>
      </w:r>
    </w:p>
    <w:p w14:paraId="0A252024" w14:textId="77777777" w:rsidR="00F110C6" w:rsidRDefault="00F110C6">
      <w:r>
        <w:t xml:space="preserve">            &lt;h2 </w:t>
      </w:r>
      <w:proofErr w:type="spellStart"/>
      <w:r>
        <w:t>className</w:t>
      </w:r>
      <w:proofErr w:type="spellEnd"/>
      <w:r>
        <w:t>=”text-[#00df82] font-bold text-</w:t>
      </w:r>
      <w:proofErr w:type="spellStart"/>
      <w:r>
        <w:t>lg</w:t>
      </w:r>
      <w:proofErr w:type="spellEnd"/>
      <w:r>
        <w:t xml:space="preserve"> mb-3 uppercase tracking-wider”&gt;4. Forensic Verification Dossier&lt;/h2&gt;</w:t>
      </w:r>
    </w:p>
    <w:p w14:paraId="4D4EBD20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={`${</w:t>
      </w:r>
      <w:proofErr w:type="spellStart"/>
      <w:r>
        <w:t>borderStyle</w:t>
      </w:r>
      <w:proofErr w:type="spellEnd"/>
      <w:r>
        <w:t>} p-4 space-y-4`}&gt;</w:t>
      </w:r>
    </w:p>
    <w:p w14:paraId="60BA495E" w14:textId="77777777" w:rsidR="00F110C6" w:rsidRDefault="00F110C6">
      <w:r>
        <w:t xml:space="preserve">              &lt;p </w:t>
      </w:r>
      <w:proofErr w:type="spellStart"/>
      <w:r>
        <w:t>className</w:t>
      </w:r>
      <w:proofErr w:type="spellEnd"/>
      <w:r>
        <w:t>={`text-center text-</w:t>
      </w:r>
      <w:proofErr w:type="spellStart"/>
      <w:r>
        <w:t>xs</w:t>
      </w:r>
      <w:proofErr w:type="spellEnd"/>
      <w:r>
        <w:t xml:space="preserve"> pb-2 ${</w:t>
      </w:r>
      <w:proofErr w:type="spellStart"/>
      <w:r>
        <w:t>locStatus.includes</w:t>
      </w:r>
      <w:proofErr w:type="spellEnd"/>
      <w:r>
        <w:t>(‘Verified’) ? ‘text-[#00df82]’ : ‘text-yellow-500’}`}&gt;</w:t>
      </w:r>
    </w:p>
    <w:p w14:paraId="659D85B2" w14:textId="77777777" w:rsidR="00F110C6" w:rsidRDefault="00F110C6">
      <w:r>
        <w:t xml:space="preserve">                GPS: {</w:t>
      </w:r>
      <w:proofErr w:type="spellStart"/>
      <w:r>
        <w:t>locStatus</w:t>
      </w:r>
      <w:proofErr w:type="spellEnd"/>
      <w:r>
        <w:t>}</w:t>
      </w:r>
    </w:p>
    <w:p w14:paraId="671EE2BE" w14:textId="77777777" w:rsidR="00F110C6" w:rsidRDefault="00F110C6">
      <w:r>
        <w:t xml:space="preserve">              &lt;/p&gt;</w:t>
      </w:r>
    </w:p>
    <w:p w14:paraId="26ED6E23" w14:textId="77777777" w:rsidR="00F110C6" w:rsidRDefault="00F110C6">
      <w:r>
        <w:t xml:space="preserve">              </w:t>
      </w:r>
    </w:p>
    <w:p w14:paraId="7DA709C1" w14:textId="77777777" w:rsidR="00F110C6" w:rsidRDefault="00F110C6">
      <w:r>
        <w:t xml:space="preserve">              &lt;div </w:t>
      </w:r>
      <w:proofErr w:type="spellStart"/>
      <w:r>
        <w:t>className</w:t>
      </w:r>
      <w:proofErr w:type="spellEnd"/>
      <w:r>
        <w:t>=”grid grid-cols-1 gap-3 text-</w:t>
      </w:r>
      <w:proofErr w:type="spellStart"/>
      <w:r>
        <w:t>sm</w:t>
      </w:r>
      <w:proofErr w:type="spellEnd"/>
      <w:r>
        <w:t>”&gt;</w:t>
      </w:r>
    </w:p>
    <w:p w14:paraId="0C2E378A" w14:textId="77777777" w:rsidR="00F110C6" w:rsidRDefault="00F110C6">
      <w:r>
        <w:t xml:space="preserve">                {[</w:t>
      </w:r>
    </w:p>
    <w:p w14:paraId="6415575D" w14:textId="77777777" w:rsidR="00F110C6" w:rsidRDefault="00F110C6">
      <w:r>
        <w:t xml:space="preserve">                    {field: ‘</w:t>
      </w:r>
      <w:proofErr w:type="spellStart"/>
      <w:r>
        <w:t>selfieUrl</w:t>
      </w:r>
      <w:proofErr w:type="spellEnd"/>
      <w:r>
        <w:t>’, label: ‘Live Selfie (capture)’},</w:t>
      </w:r>
    </w:p>
    <w:p w14:paraId="21C56766" w14:textId="77777777" w:rsidR="00F110C6" w:rsidRDefault="00F110C6">
      <w:r>
        <w:t xml:space="preserve">                    {field: ‘</w:t>
      </w:r>
      <w:proofErr w:type="spellStart"/>
      <w:r>
        <w:t>idPhotoUrl</w:t>
      </w:r>
      <w:proofErr w:type="spellEnd"/>
      <w:r>
        <w:t>’, label: ‘Valid ID (Required)’},</w:t>
      </w:r>
    </w:p>
    <w:p w14:paraId="2D1C7B03" w14:textId="77777777" w:rsidR="00F110C6" w:rsidRDefault="00F110C6">
      <w:r>
        <w:t xml:space="preserve">                    {field: ‘</w:t>
      </w:r>
      <w:proofErr w:type="spellStart"/>
      <w:r>
        <w:t>payslipPhotoUrl</w:t>
      </w:r>
      <w:proofErr w:type="spellEnd"/>
      <w:r>
        <w:t xml:space="preserve">’, label: ‘Payment Slip / </w:t>
      </w:r>
      <w:proofErr w:type="spellStart"/>
      <w:r>
        <w:t>Payslip</w:t>
      </w:r>
      <w:proofErr w:type="spellEnd"/>
      <w:r>
        <w:t xml:space="preserve"> (Required)’},</w:t>
      </w:r>
    </w:p>
    <w:p w14:paraId="38A7FC74" w14:textId="77777777" w:rsidR="00F110C6" w:rsidRDefault="00F110C6">
      <w:r>
        <w:t xml:space="preserve">                    {field: ‘</w:t>
      </w:r>
      <w:proofErr w:type="spellStart"/>
      <w:r>
        <w:t>electricBillPhotoUrl</w:t>
      </w:r>
      <w:proofErr w:type="spellEnd"/>
      <w:r>
        <w:t>’, label: ‘Electricity Bill (Proof of Address)’},</w:t>
      </w:r>
    </w:p>
    <w:p w14:paraId="1F8CCA3B" w14:textId="77777777" w:rsidR="00F110C6" w:rsidRDefault="00F110C6">
      <w:r>
        <w:t xml:space="preserve">                    {field: ‘</w:t>
      </w:r>
      <w:proofErr w:type="spellStart"/>
      <w:r>
        <w:t>waterBillPhotoUrl</w:t>
      </w:r>
      <w:proofErr w:type="spellEnd"/>
      <w:r>
        <w:t>’, label: ‘Water Bill’},</w:t>
      </w:r>
    </w:p>
    <w:p w14:paraId="7736F5F9" w14:textId="77777777" w:rsidR="00F110C6" w:rsidRDefault="00F110C6">
      <w:r>
        <w:t xml:space="preserve">                    {field: ‘</w:t>
      </w:r>
      <w:proofErr w:type="spellStart"/>
      <w:r>
        <w:t>collateralUrl</w:t>
      </w:r>
      <w:proofErr w:type="spellEnd"/>
      <w:r>
        <w:t>’, label: ‘Collateral Photo’}</w:t>
      </w:r>
    </w:p>
    <w:p w14:paraId="128748AC" w14:textId="77777777" w:rsidR="00F110C6" w:rsidRDefault="00F110C6">
      <w:r>
        <w:t xml:space="preserve">                ].map(item =&gt; (</w:t>
      </w:r>
    </w:p>
    <w:p w14:paraId="6AFBA1A8" w14:textId="77777777" w:rsidR="00F110C6" w:rsidRDefault="00F110C6">
      <w:r>
        <w:t xml:space="preserve">                    &lt;div key={</w:t>
      </w:r>
      <w:proofErr w:type="spellStart"/>
      <w:r>
        <w:t>item.field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rounded-</w:t>
      </w:r>
      <w:proofErr w:type="spellStart"/>
      <w:r>
        <w:t>lg</w:t>
      </w:r>
      <w:proofErr w:type="spellEnd"/>
      <w:r>
        <w:t xml:space="preserve"> p-3”&gt;</w:t>
      </w:r>
    </w:p>
    <w:p w14:paraId="5275AC8E" w14:textId="77777777" w:rsidR="00F110C6" w:rsidRDefault="00F110C6">
      <w:r>
        <w:t xml:space="preserve">                        &lt;label </w:t>
      </w:r>
      <w:proofErr w:type="spellStart"/>
      <w:r>
        <w:t>className</w:t>
      </w:r>
      <w:proofErr w:type="spellEnd"/>
      <w:r>
        <w:t>=”block text-gray-400 text-</w:t>
      </w:r>
      <w:proofErr w:type="spellStart"/>
      <w:r>
        <w:t>xs</w:t>
      </w:r>
      <w:proofErr w:type="spellEnd"/>
      <w:r>
        <w:t xml:space="preserve"> mb-1 uppercase tracking-widest”&gt;{</w:t>
      </w:r>
      <w:proofErr w:type="spellStart"/>
      <w:r>
        <w:t>item.label</w:t>
      </w:r>
      <w:proofErr w:type="spellEnd"/>
      <w:r>
        <w:t>}&lt;/label&gt;</w:t>
      </w:r>
    </w:p>
    <w:p w14:paraId="0769AD77" w14:textId="77777777" w:rsidR="00F110C6" w:rsidRDefault="00F110C6">
      <w:r>
        <w:t xml:space="preserve">                        &lt;input type=”file” accept=”image/*” </w:t>
      </w:r>
    </w:p>
    <w:p w14:paraId="7C305497" w14:textId="77777777" w:rsidR="00F110C6" w:rsidRDefault="00F110C6">
      <w:r>
        <w:t xml:space="preserve">                               Capture={</w:t>
      </w:r>
      <w:proofErr w:type="spellStart"/>
      <w:r>
        <w:t>item.field</w:t>
      </w:r>
      <w:proofErr w:type="spellEnd"/>
      <w:r>
        <w:t xml:space="preserve"> === ‘</w:t>
      </w:r>
      <w:proofErr w:type="spellStart"/>
      <w:r>
        <w:t>selfieUrl</w:t>
      </w:r>
      <w:proofErr w:type="spellEnd"/>
      <w:r>
        <w:t xml:space="preserve">’ ? ‘user’ : undefined} </w:t>
      </w:r>
    </w:p>
    <w:p w14:paraId="652A250E" w14:textId="77777777" w:rsidR="00F110C6" w:rsidRDefault="00F110C6">
      <w:r>
        <w:t xml:space="preserve">                               Required={[‘selfieUrl’,’idPhotoUrl’,’payslipPhotoUrl’].includes(item.field)} </w:t>
      </w:r>
    </w:p>
    <w:p w14:paraId="1CDC8233" w14:textId="77777777" w:rsidR="00F110C6" w:rsidRDefault="00F110C6">
      <w:r>
        <w:t xml:space="preserve">                               </w:t>
      </w:r>
      <w:proofErr w:type="spellStart"/>
      <w:r>
        <w:t>className</w:t>
      </w:r>
      <w:proofErr w:type="spellEnd"/>
      <w:r>
        <w:t>=”w-full text-</w:t>
      </w:r>
      <w:proofErr w:type="spellStart"/>
      <w:r>
        <w:t>xs</w:t>
      </w:r>
      <w:proofErr w:type="spellEnd"/>
      <w:r>
        <w:t xml:space="preserve"> text-gray-500”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handleImage</w:t>
      </w:r>
      <w:proofErr w:type="spellEnd"/>
      <w:r>
        <w:t xml:space="preserve">(e, </w:t>
      </w:r>
      <w:proofErr w:type="spellStart"/>
      <w:r>
        <w:t>item.field</w:t>
      </w:r>
      <w:proofErr w:type="spellEnd"/>
      <w:r>
        <w:t>)} /&gt;</w:t>
      </w:r>
    </w:p>
    <w:p w14:paraId="527B9885" w14:textId="77777777" w:rsidR="00F110C6" w:rsidRDefault="00F110C6">
      <w:r>
        <w:t xml:space="preserve">                    &lt;/div&gt;</w:t>
      </w:r>
    </w:p>
    <w:p w14:paraId="6A9716C8" w14:textId="77777777" w:rsidR="00F110C6" w:rsidRDefault="00F110C6">
      <w:r>
        <w:t xml:space="preserve">                ))}</w:t>
      </w:r>
    </w:p>
    <w:p w14:paraId="4151E926" w14:textId="77777777" w:rsidR="00F110C6" w:rsidRDefault="00F110C6">
      <w:r>
        <w:t xml:space="preserve">              &lt;/div&gt;</w:t>
      </w:r>
    </w:p>
    <w:p w14:paraId="7E6A1F42" w14:textId="77777777" w:rsidR="00F110C6" w:rsidRDefault="00F110C6">
      <w:r>
        <w:t xml:space="preserve">            &lt;/div&gt;</w:t>
      </w:r>
    </w:p>
    <w:p w14:paraId="483E199E" w14:textId="77777777" w:rsidR="00F110C6" w:rsidRDefault="00F110C6">
      <w:r>
        <w:t xml:space="preserve">          &lt;/div&gt;</w:t>
      </w:r>
    </w:p>
    <w:p w14:paraId="116998CB" w14:textId="77777777" w:rsidR="00F110C6" w:rsidRDefault="00F110C6"/>
    <w:p w14:paraId="1B1767C9" w14:textId="77777777" w:rsidR="00F110C6" w:rsidRDefault="00F110C6">
      <w:r>
        <w:t xml:space="preserve">          &lt;button type=”submit” disabled={status !== “”}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-[#00df82] border border-[#00df82]/40 text-[#09090b] py-5 font-black text-</w:t>
      </w:r>
      <w:proofErr w:type="spellStart"/>
      <w:r>
        <w:t>xs</w:t>
      </w:r>
      <w:proofErr w:type="spellEnd"/>
      <w:r>
        <w:t xml:space="preserve"> tracking-widest uppercase </w:t>
      </w:r>
      <w:proofErr w:type="spellStart"/>
      <w:r>
        <w:t>hover:bg</w:t>
      </w:r>
      <w:proofErr w:type="spellEnd"/>
      <w:r>
        <w:t>-[#00df82]/80 disabled:opacity-50 rounded-xl transition-colors shadow-[0_0_20px_rgba(0,223,130,0.15)]”&gt;</w:t>
      </w:r>
    </w:p>
    <w:p w14:paraId="6BF53ACC" w14:textId="77777777" w:rsidR="00F110C6" w:rsidRDefault="00F110C6">
      <w:r>
        <w:t xml:space="preserve">            {status || “SUBMIT FORENSIC DOSSIER”}</w:t>
      </w:r>
    </w:p>
    <w:p w14:paraId="39DD8777" w14:textId="77777777" w:rsidR="00F110C6" w:rsidRDefault="00F110C6">
      <w:r>
        <w:t xml:space="preserve">          &lt;/button&gt;</w:t>
      </w:r>
    </w:p>
    <w:p w14:paraId="02A2B487" w14:textId="77777777" w:rsidR="00F110C6" w:rsidRDefault="00F110C6">
      <w:r>
        <w:t xml:space="preserve">        &lt;/form&gt;</w:t>
      </w:r>
    </w:p>
    <w:p w14:paraId="36F45FC8" w14:textId="77777777" w:rsidR="00F110C6" w:rsidRDefault="00F110C6">
      <w:r>
        <w:t xml:space="preserve">      &lt;/div&gt;</w:t>
      </w:r>
    </w:p>
    <w:p w14:paraId="580B5319" w14:textId="77777777" w:rsidR="00F110C6" w:rsidRDefault="00F110C6">
      <w:r>
        <w:t xml:space="preserve">    &lt;/div&gt;</w:t>
      </w:r>
    </w:p>
    <w:p w14:paraId="457FD5F3" w14:textId="77777777" w:rsidR="00F110C6" w:rsidRDefault="00F110C6">
      <w:r>
        <w:t xml:space="preserve">  );</w:t>
      </w:r>
    </w:p>
    <w:p w14:paraId="543FAC62" w14:textId="77777777" w:rsidR="00F110C6" w:rsidRDefault="00F110C6">
      <w:r>
        <w:t>}</w:t>
      </w:r>
    </w:p>
    <w:p w14:paraId="29C51507" w14:textId="77777777" w:rsidR="00F110C6" w:rsidRDefault="00F110C6"/>
    <w:p w14:paraId="08C476D4" w14:textId="77777777" w:rsidR="00F110C6" w:rsidRDefault="00F110C6"/>
    <w:p w14:paraId="740F48DA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/app/apply/</w:t>
      </w:r>
      <w:proofErr w:type="spellStart"/>
      <w:r>
        <w:t>actions.ts</w:t>
      </w:r>
      <w:proofErr w:type="spellEnd"/>
    </w:p>
    <w:p w14:paraId="096AC8FC" w14:textId="77777777" w:rsidR="00F110C6" w:rsidRDefault="00F110C6">
      <w:r>
        <w:t>“use server”;</w:t>
      </w:r>
    </w:p>
    <w:p w14:paraId="60AD33B3" w14:textId="77777777" w:rsidR="00F110C6" w:rsidRDefault="00F110C6">
      <w:r>
        <w:t xml:space="preserve">Import { </w:t>
      </w:r>
      <w:proofErr w:type="spellStart"/>
      <w:r>
        <w:t>prisma</w:t>
      </w:r>
      <w:proofErr w:type="spellEnd"/>
      <w:r>
        <w:t xml:space="preserve"> } from “@/lib/</w:t>
      </w:r>
      <w:proofErr w:type="spellStart"/>
      <w:r>
        <w:t>db</w:t>
      </w:r>
      <w:proofErr w:type="spellEnd"/>
      <w:r>
        <w:t>”;</w:t>
      </w:r>
    </w:p>
    <w:p w14:paraId="6FA55728" w14:textId="77777777" w:rsidR="00F110C6" w:rsidRDefault="00F110C6">
      <w:r>
        <w:t xml:space="preserve">Import { </w:t>
      </w:r>
      <w:proofErr w:type="spellStart"/>
      <w:r>
        <w:t>GoogleGenerativeAI</w:t>
      </w:r>
      <w:proofErr w:type="spellEnd"/>
      <w:r>
        <w:t xml:space="preserve"> } from ‘@google/generative-</w:t>
      </w:r>
      <w:proofErr w:type="spellStart"/>
      <w:r>
        <w:t>ai</w:t>
      </w:r>
      <w:proofErr w:type="spellEnd"/>
      <w:r>
        <w:t>’;</w:t>
      </w:r>
    </w:p>
    <w:p w14:paraId="350D8069" w14:textId="77777777" w:rsidR="00F110C6" w:rsidRDefault="00F110C6">
      <w:r>
        <w:t xml:space="preserve">Import { </w:t>
      </w:r>
      <w:proofErr w:type="spellStart"/>
      <w:r>
        <w:t>revalidatePath</w:t>
      </w:r>
      <w:proofErr w:type="spellEnd"/>
      <w:r>
        <w:t xml:space="preserve"> } from ‘next/cache’;</w:t>
      </w:r>
    </w:p>
    <w:p w14:paraId="6203FEC1" w14:textId="77777777" w:rsidR="00F110C6" w:rsidRDefault="00F110C6"/>
    <w:p w14:paraId="4E511E4F" w14:textId="77777777" w:rsidR="00F110C6" w:rsidRDefault="00F110C6">
      <w:r>
        <w:t xml:space="preserve">Export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submitApplicationRecord</w:t>
      </w:r>
      <w:proofErr w:type="spellEnd"/>
      <w:r>
        <w:t>(data: any) {</w:t>
      </w:r>
    </w:p>
    <w:p w14:paraId="1904A1A1" w14:textId="77777777" w:rsidR="00F110C6" w:rsidRDefault="00F110C6">
      <w:r>
        <w:t xml:space="preserve">  Let score = 5;</w:t>
      </w:r>
    </w:p>
    <w:p w14:paraId="61B96AAA" w14:textId="77777777" w:rsidR="00F110C6" w:rsidRDefault="00F110C6">
      <w:r>
        <w:t xml:space="preserve">  Let summary = “AI Analysis Pending”;</w:t>
      </w:r>
    </w:p>
    <w:p w14:paraId="213DD90C" w14:textId="77777777" w:rsidR="00F110C6" w:rsidRDefault="00F110C6"/>
    <w:p w14:paraId="5CBC5A4E" w14:textId="77777777" w:rsidR="00F110C6" w:rsidRDefault="00F110C6">
      <w:r>
        <w:t xml:space="preserve">  Try {</w:t>
      </w:r>
    </w:p>
    <w:p w14:paraId="40E13DF9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apiKey</w:t>
      </w:r>
      <w:proofErr w:type="spellEnd"/>
      <w:r>
        <w:t xml:space="preserve"> = </w:t>
      </w:r>
      <w:proofErr w:type="spellStart"/>
      <w:r>
        <w:t>process.env.GEMINI_API_KEY</w:t>
      </w:r>
      <w:proofErr w:type="spellEnd"/>
      <w:r>
        <w:t>;</w:t>
      </w:r>
    </w:p>
    <w:p w14:paraId="1C1358EB" w14:textId="77777777" w:rsidR="00F110C6" w:rsidRDefault="00F110C6">
      <w:r>
        <w:t xml:space="preserve">    If (</w:t>
      </w:r>
      <w:proofErr w:type="spellStart"/>
      <w:r>
        <w:t>apiKey</w:t>
      </w:r>
      <w:proofErr w:type="spellEnd"/>
      <w:r>
        <w:t>) {</w:t>
      </w:r>
    </w:p>
    <w:p w14:paraId="2D46F295" w14:textId="77777777" w:rsidR="00F110C6" w:rsidRDefault="00F110C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genAI</w:t>
      </w:r>
      <w:proofErr w:type="spellEnd"/>
      <w:r>
        <w:t xml:space="preserve"> = new </w:t>
      </w:r>
      <w:proofErr w:type="spellStart"/>
      <w:r>
        <w:t>GoogleGenerativeAI</w:t>
      </w:r>
      <w:proofErr w:type="spellEnd"/>
      <w:r>
        <w:t>(</w:t>
      </w:r>
      <w:proofErr w:type="spellStart"/>
      <w:r>
        <w:t>apiKey</w:t>
      </w:r>
      <w:proofErr w:type="spellEnd"/>
      <w:r>
        <w:t>);</w:t>
      </w:r>
    </w:p>
    <w:p w14:paraId="15D51559" w14:textId="77777777" w:rsidR="00F110C6" w:rsidRDefault="00F110C6">
      <w:r>
        <w:t xml:space="preserve">      </w:t>
      </w:r>
      <w:proofErr w:type="spellStart"/>
      <w:r>
        <w:t>Const</w:t>
      </w:r>
      <w:proofErr w:type="spellEnd"/>
      <w:r>
        <w:t xml:space="preserve"> model = </w:t>
      </w:r>
      <w:proofErr w:type="spellStart"/>
      <w:r>
        <w:t>genAI.getGenerativeModel</w:t>
      </w:r>
      <w:proofErr w:type="spellEnd"/>
      <w:r>
        <w:t>({ model: “gemini-2.5-flash” });</w:t>
      </w:r>
    </w:p>
    <w:p w14:paraId="2AA0BB4B" w14:textId="77777777" w:rsidR="00F110C6" w:rsidRDefault="00F110C6">
      <w:r>
        <w:t xml:space="preserve">      </w:t>
      </w:r>
    </w:p>
    <w:p w14:paraId="733DFC6B" w14:textId="77777777" w:rsidR="00F110C6" w:rsidRDefault="00F110C6">
      <w:r>
        <w:t xml:space="preserve">      </w:t>
      </w:r>
      <w:proofErr w:type="spellStart"/>
      <w:r>
        <w:t>Const</w:t>
      </w:r>
      <w:proofErr w:type="spellEnd"/>
      <w:r>
        <w:t xml:space="preserve"> prompt = `You are an elite Credit Investigator and Risk Strategist. </w:t>
      </w:r>
    </w:p>
    <w:p w14:paraId="2C097C59" w14:textId="77777777" w:rsidR="00F110C6" w:rsidRDefault="00F110C6">
      <w:r>
        <w:t xml:space="preserve">      Perform a forensic risk analysis on this applicant based on NDI (Net Disposable Income) and Demographic Stability.</w:t>
      </w:r>
    </w:p>
    <w:p w14:paraId="02F43655" w14:textId="77777777" w:rsidR="00F110C6" w:rsidRDefault="00F110C6">
      <w:r>
        <w:t xml:space="preserve">      </w:t>
      </w:r>
    </w:p>
    <w:p w14:paraId="6DD4FFBE" w14:textId="77777777" w:rsidR="00F110C6" w:rsidRDefault="00F110C6">
      <w:r>
        <w:t xml:space="preserve">      APPLICANT: ${</w:t>
      </w:r>
      <w:proofErr w:type="spellStart"/>
      <w:r>
        <w:t>data.firstName</w:t>
      </w:r>
      <w:proofErr w:type="spellEnd"/>
      <w:r>
        <w:t>} ${</w:t>
      </w:r>
      <w:proofErr w:type="spellStart"/>
      <w:r>
        <w:t>data.lastName</w:t>
      </w:r>
      <w:proofErr w:type="spellEnd"/>
      <w:r>
        <w:t>}</w:t>
      </w:r>
    </w:p>
    <w:p w14:paraId="1F6403F4" w14:textId="77777777" w:rsidR="00F110C6" w:rsidRDefault="00F110C6">
      <w:r>
        <w:t xml:space="preserve">      DEMOGRAPHICS: Age ${</w:t>
      </w:r>
      <w:proofErr w:type="spellStart"/>
      <w:r>
        <w:t>data.age</w:t>
      </w:r>
      <w:proofErr w:type="spellEnd"/>
      <w:r>
        <w:t xml:space="preserve"> || ‘Unknown’} (DOB: ${</w:t>
      </w:r>
      <w:proofErr w:type="spellStart"/>
      <w:r>
        <w:t>data.birthDate</w:t>
      </w:r>
      <w:proofErr w:type="spellEnd"/>
      <w:r>
        <w:t xml:space="preserve"> || ‘Unknown’})</w:t>
      </w:r>
    </w:p>
    <w:p w14:paraId="5AF86FA5" w14:textId="77777777" w:rsidR="00F110C6" w:rsidRDefault="00F110C6">
      <w:r>
        <w:t xml:space="preserve">      EMPLOYMENT: ${</w:t>
      </w:r>
      <w:proofErr w:type="spellStart"/>
      <w:r>
        <w:t>data.employment</w:t>
      </w:r>
      <w:proofErr w:type="spellEnd"/>
      <w:r>
        <w:t>}</w:t>
      </w:r>
    </w:p>
    <w:p w14:paraId="07DFFC24" w14:textId="77777777" w:rsidR="00F110C6" w:rsidRDefault="00F110C6">
      <w:r>
        <w:t xml:space="preserve">      </w:t>
      </w:r>
    </w:p>
    <w:p w14:paraId="36D89379" w14:textId="77777777" w:rsidR="00F110C6" w:rsidRDefault="00F110C6">
      <w:r>
        <w:t xml:space="preserve">      FINANCIAL DISCLOSURE:</w:t>
      </w:r>
    </w:p>
    <w:p w14:paraId="2D9E4ABF" w14:textId="77777777" w:rsidR="00F110C6" w:rsidRDefault="00F110C6">
      <w:r>
        <w:t xml:space="preserve">      - Gross Income: PHP ${</w:t>
      </w:r>
      <w:proofErr w:type="spellStart"/>
      <w:r>
        <w:t>data.income</w:t>
      </w:r>
      <w:proofErr w:type="spellEnd"/>
      <w:r>
        <w:t>}</w:t>
      </w:r>
    </w:p>
    <w:p w14:paraId="2CA6474C" w14:textId="77777777" w:rsidR="00F110C6" w:rsidRDefault="00F110C6">
      <w:r>
        <w:t xml:space="preserve">      - Disclosed Existing Loans: ${</w:t>
      </w:r>
      <w:proofErr w:type="spellStart"/>
      <w:r>
        <w:t>data.existingLoansDetails</w:t>
      </w:r>
      <w:proofErr w:type="spellEnd"/>
      <w:r>
        <w:t xml:space="preserve"> || ‘None disclosed’}</w:t>
      </w:r>
    </w:p>
    <w:p w14:paraId="0209F426" w14:textId="77777777" w:rsidR="00F110C6" w:rsidRDefault="00F110C6">
      <w:r>
        <w:t xml:space="preserve">      - Stated Monthly Debt Amortization: PHP ${</w:t>
      </w:r>
      <w:proofErr w:type="spellStart"/>
      <w:r>
        <w:t>data.monthlyDebtPayment</w:t>
      </w:r>
      <w:proofErr w:type="spellEnd"/>
      <w:r>
        <w:t xml:space="preserve"> || 0}</w:t>
      </w:r>
    </w:p>
    <w:p w14:paraId="52E7F87F" w14:textId="77777777" w:rsidR="00F110C6" w:rsidRDefault="00F110C6"/>
    <w:p w14:paraId="2834FDCD" w14:textId="77777777" w:rsidR="00F110C6" w:rsidRDefault="00F110C6">
      <w:r>
        <w:t xml:space="preserve">      LIVING EXPENSES DATA:</w:t>
      </w:r>
    </w:p>
    <w:p w14:paraId="13F96DE7" w14:textId="77777777" w:rsidR="00F110C6" w:rsidRDefault="00F110C6">
      <w:r>
        <w:t xml:space="preserve">      - Family Details: ${</w:t>
      </w:r>
      <w:proofErr w:type="spellStart"/>
      <w:r>
        <w:t>data.familySize</w:t>
      </w:r>
      <w:proofErr w:type="spellEnd"/>
      <w:r>
        <w:t>} members, ${</w:t>
      </w:r>
      <w:proofErr w:type="spellStart"/>
      <w:r>
        <w:t>data.workingMembers</w:t>
      </w:r>
      <w:proofErr w:type="spellEnd"/>
      <w:r>
        <w:t>} working, ${</w:t>
      </w:r>
      <w:proofErr w:type="spellStart"/>
      <w:r>
        <w:t>data.students</w:t>
      </w:r>
      <w:proofErr w:type="spellEnd"/>
      <w:r>
        <w:t>} students, ${</w:t>
      </w:r>
      <w:proofErr w:type="spellStart"/>
      <w:r>
        <w:t>data.infants</w:t>
      </w:r>
      <w:proofErr w:type="spellEnd"/>
      <w:r>
        <w:t>} infants.</w:t>
      </w:r>
    </w:p>
    <w:p w14:paraId="62F9F4E2" w14:textId="77777777" w:rsidR="00F110C6" w:rsidRDefault="00F110C6">
      <w:r>
        <w:t xml:space="preserve">      - Housing: ${</w:t>
      </w:r>
      <w:proofErr w:type="spellStart"/>
      <w:r>
        <w:t>data.housingStatus</w:t>
      </w:r>
      <w:proofErr w:type="spellEnd"/>
      <w:r>
        <w:t>} (Rent: PHP ${</w:t>
      </w:r>
      <w:proofErr w:type="spellStart"/>
      <w:r>
        <w:t>data.rentAmount</w:t>
      </w:r>
      <w:proofErr w:type="spellEnd"/>
      <w:r>
        <w:t xml:space="preserve"> || 0})</w:t>
      </w:r>
    </w:p>
    <w:p w14:paraId="2A346442" w14:textId="77777777" w:rsidR="00F110C6" w:rsidRDefault="00F110C6">
      <w:r>
        <w:t xml:space="preserve">      - Stated Monthly Utility/Food Bills: PHP ${</w:t>
      </w:r>
      <w:proofErr w:type="spellStart"/>
      <w:r>
        <w:t>data.monthlyBills</w:t>
      </w:r>
      <w:proofErr w:type="spellEnd"/>
      <w:r>
        <w:t xml:space="preserve"> || 0}</w:t>
      </w:r>
    </w:p>
    <w:p w14:paraId="36F70FDE" w14:textId="77777777" w:rsidR="00F110C6" w:rsidRDefault="00F110C6">
      <w:r>
        <w:t xml:space="preserve">      </w:t>
      </w:r>
    </w:p>
    <w:p w14:paraId="3F2893F6" w14:textId="77777777" w:rsidR="00F110C6" w:rsidRDefault="00F110C6">
      <w:r>
        <w:t xml:space="preserve">      DOCUMENTS RECEIVED CHECK:</w:t>
      </w:r>
    </w:p>
    <w:p w14:paraId="12C115D1" w14:textId="77777777" w:rsidR="00F110C6" w:rsidRDefault="00F110C6">
      <w:r>
        <w:t xml:space="preserve">      - Selfie: ${</w:t>
      </w:r>
      <w:proofErr w:type="spellStart"/>
      <w:r>
        <w:t>data.selfieUrl</w:t>
      </w:r>
      <w:proofErr w:type="spellEnd"/>
      <w:r>
        <w:t xml:space="preserve"> ? ‘RECEIVED </w:t>
      </w:r>
      <w:proofErr w:type="spellStart"/>
      <w:r>
        <w:t>âœ</w:t>
      </w:r>
      <w:proofErr w:type="spellEnd"/>
      <w:r>
        <w:t>“’ : ‘MISSING’}</w:t>
      </w:r>
    </w:p>
    <w:p w14:paraId="146EB76A" w14:textId="77777777" w:rsidR="00F110C6" w:rsidRDefault="00F110C6">
      <w:r>
        <w:t xml:space="preserve">      - ID Photo: ${</w:t>
      </w:r>
      <w:proofErr w:type="spellStart"/>
      <w:r>
        <w:t>data.idPhotoUrl</w:t>
      </w:r>
      <w:proofErr w:type="spellEnd"/>
      <w:r>
        <w:t xml:space="preserve"> ? ‘RECEIVED </w:t>
      </w:r>
      <w:proofErr w:type="spellStart"/>
      <w:r>
        <w:t>âœ</w:t>
      </w:r>
      <w:proofErr w:type="spellEnd"/>
      <w:r>
        <w:t>“’ : ‘MISSING’}</w:t>
      </w:r>
    </w:p>
    <w:p w14:paraId="767F11BB" w14:textId="77777777" w:rsidR="00F110C6" w:rsidRDefault="00F110C6">
      <w:r>
        <w:t xml:space="preserve">      - </w:t>
      </w:r>
      <w:proofErr w:type="spellStart"/>
      <w:r>
        <w:t>Payslip</w:t>
      </w:r>
      <w:proofErr w:type="spellEnd"/>
      <w:r>
        <w:t>: ${</w:t>
      </w:r>
      <w:proofErr w:type="spellStart"/>
      <w:r>
        <w:t>data.payslipPhotoUrl</w:t>
      </w:r>
      <w:proofErr w:type="spellEnd"/>
      <w:r>
        <w:t xml:space="preserve"> ? ‘RECEIVED </w:t>
      </w:r>
      <w:proofErr w:type="spellStart"/>
      <w:r>
        <w:t>âœ</w:t>
      </w:r>
      <w:proofErr w:type="spellEnd"/>
      <w:r>
        <w:t>“’ : ‘MISSING’}</w:t>
      </w:r>
    </w:p>
    <w:p w14:paraId="03D823EE" w14:textId="77777777" w:rsidR="00F110C6" w:rsidRDefault="00F110C6">
      <w:r>
        <w:t xml:space="preserve">      - Elec Bill: ${</w:t>
      </w:r>
      <w:proofErr w:type="spellStart"/>
      <w:r>
        <w:t>data.electricBillPhotoUrl</w:t>
      </w:r>
      <w:proofErr w:type="spellEnd"/>
      <w:r>
        <w:t xml:space="preserve"> ? ‘RECEIVED </w:t>
      </w:r>
      <w:proofErr w:type="spellStart"/>
      <w:r>
        <w:t>âœ</w:t>
      </w:r>
      <w:proofErr w:type="spellEnd"/>
      <w:r>
        <w:t>“’ : ‘MISSING’}</w:t>
      </w:r>
    </w:p>
    <w:p w14:paraId="15E711A5" w14:textId="77777777" w:rsidR="00F110C6" w:rsidRDefault="00F110C6">
      <w:r>
        <w:t xml:space="preserve">      - Reference: ${</w:t>
      </w:r>
      <w:proofErr w:type="spellStart"/>
      <w:r>
        <w:t>data.referenceName</w:t>
      </w:r>
      <w:proofErr w:type="spellEnd"/>
      <w:r>
        <w:t xml:space="preserve"> ? ‘RECEIVED </w:t>
      </w:r>
      <w:proofErr w:type="spellStart"/>
      <w:r>
        <w:t>âœ</w:t>
      </w:r>
      <w:proofErr w:type="spellEnd"/>
      <w:r>
        <w:t>“’ : ‘MISSING’}</w:t>
      </w:r>
    </w:p>
    <w:p w14:paraId="5C9C928C" w14:textId="77777777" w:rsidR="00F110C6" w:rsidRDefault="00F110C6"/>
    <w:p w14:paraId="7DAEFA1E" w14:textId="77777777" w:rsidR="00F110C6" w:rsidRDefault="00F110C6">
      <w:r>
        <w:t xml:space="preserve">      YOUR TASK: </w:t>
      </w:r>
    </w:p>
    <w:p w14:paraId="3CBE5B5E" w14:textId="77777777" w:rsidR="00F110C6" w:rsidRDefault="00F110C6">
      <w:r>
        <w:t xml:space="preserve">      1. DEMOGRAPHIC STABILITY: Weigh Age and Family Size.</w:t>
      </w:r>
    </w:p>
    <w:p w14:paraId="6DC3F266" w14:textId="77777777" w:rsidR="00F110C6" w:rsidRDefault="00F110C6">
      <w:r>
        <w:t xml:space="preserve">      2. FORENSIC NDI CALCULATION: Stated Gross Income MINUS (Disclosed Debt Amortization + Housing + Stated Bills). </w:t>
      </w:r>
    </w:p>
    <w:p w14:paraId="11371750" w14:textId="77777777" w:rsidR="00F110C6" w:rsidRDefault="00F110C6">
      <w:r>
        <w:t xml:space="preserve">      3. CRITICAL EVALUATION: If Monthly Debt + Housing + Bills &gt; 80% of Gross Income, REJECT. If Stated Bills seem impossibly low, flag as ‘Deceptive Application.’</w:t>
      </w:r>
    </w:p>
    <w:p w14:paraId="09860CE4" w14:textId="77777777" w:rsidR="00F110C6" w:rsidRDefault="00F110C6">
      <w:r>
        <w:t xml:space="preserve">      4. Assign a forensic Risk Score (1-10) and a summary.</w:t>
      </w:r>
    </w:p>
    <w:p w14:paraId="76A93C79" w14:textId="77777777" w:rsidR="00F110C6" w:rsidRDefault="00F110C6">
      <w:r>
        <w:t xml:space="preserve">      </w:t>
      </w:r>
    </w:p>
    <w:p w14:paraId="5581F042" w14:textId="77777777" w:rsidR="00F110C6" w:rsidRDefault="00F110C6">
      <w:r>
        <w:t xml:space="preserve">      Return ONLY a raw JSON object. Example: </w:t>
      </w:r>
    </w:p>
    <w:p w14:paraId="74EAE904" w14:textId="77777777" w:rsidR="00F110C6" w:rsidRDefault="00F110C6">
      <w:r>
        <w:t xml:space="preserve">      {“score”: 7, “summary”: “NDI: Gross P25k – Bills P18k – </w:t>
      </w:r>
      <w:proofErr w:type="spellStart"/>
      <w:r>
        <w:t>Tala</w:t>
      </w:r>
      <w:proofErr w:type="spellEnd"/>
      <w:r>
        <w:t xml:space="preserve"> P3k = Net P4k. </w:t>
      </w:r>
      <w:proofErr w:type="spellStart"/>
      <w:r>
        <w:t>Payslip</w:t>
      </w:r>
      <w:proofErr w:type="spellEnd"/>
      <w:r>
        <w:t xml:space="preserve"> present. Moderate Risk.”}`;</w:t>
      </w:r>
    </w:p>
    <w:p w14:paraId="72FA44DF" w14:textId="77777777" w:rsidR="00F110C6" w:rsidRDefault="00F110C6">
      <w:r>
        <w:t xml:space="preserve">      </w:t>
      </w:r>
    </w:p>
    <w:p w14:paraId="063119F9" w14:textId="77777777" w:rsidR="00F110C6" w:rsidRDefault="00F110C6">
      <w:r>
        <w:t xml:space="preserve">  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r>
        <w:t>model.generateContent</w:t>
      </w:r>
      <w:proofErr w:type="spellEnd"/>
      <w:r>
        <w:t>(prompt);</w:t>
      </w:r>
    </w:p>
    <w:p w14:paraId="24BE1BC8" w14:textId="77777777" w:rsidR="00F110C6" w:rsidRDefault="00F110C6">
      <w:r>
        <w:t xml:space="preserve">      Let text = </w:t>
      </w:r>
      <w:proofErr w:type="spellStart"/>
      <w:r>
        <w:t>result.response.text</w:t>
      </w:r>
      <w:proofErr w:type="spellEnd"/>
      <w:r>
        <w:t>().trim();</w:t>
      </w:r>
    </w:p>
    <w:p w14:paraId="2C3C9595" w14:textId="77777777" w:rsidR="00F110C6" w:rsidRDefault="00F110C6">
      <w:r>
        <w:t xml:space="preserve">      Text = </w:t>
      </w:r>
      <w:proofErr w:type="spellStart"/>
      <w:r>
        <w:t>text.replace</w:t>
      </w:r>
      <w:proofErr w:type="spellEnd"/>
      <w:r>
        <w:t>(/```</w:t>
      </w:r>
      <w:proofErr w:type="spellStart"/>
      <w:r>
        <w:t>json</w:t>
      </w:r>
      <w:proofErr w:type="spellEnd"/>
      <w:r>
        <w:t>/g, “”).replace(/```/g, “”).trim();</w:t>
      </w:r>
    </w:p>
    <w:p w14:paraId="2B434B5F" w14:textId="77777777" w:rsidR="00F110C6" w:rsidRDefault="00F110C6">
      <w:r>
        <w:t xml:space="preserve">      </w:t>
      </w:r>
    </w:p>
    <w:p w14:paraId="4FAF57F9" w14:textId="77777777" w:rsidR="00F110C6" w:rsidRDefault="00F110C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aiOutput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(text);</w:t>
      </w:r>
    </w:p>
    <w:p w14:paraId="14CECAD8" w14:textId="77777777" w:rsidR="00F110C6" w:rsidRDefault="00F110C6">
      <w:r>
        <w:t xml:space="preserve">      If (</w:t>
      </w:r>
      <w:proofErr w:type="spellStart"/>
      <w:r>
        <w:t>aiOutput.score</w:t>
      </w:r>
      <w:proofErr w:type="spellEnd"/>
      <w:r>
        <w:t xml:space="preserve">) score = </w:t>
      </w:r>
      <w:proofErr w:type="spellStart"/>
      <w:r>
        <w:t>aiOutput.score</w:t>
      </w:r>
      <w:proofErr w:type="spellEnd"/>
      <w:r>
        <w:t>;</w:t>
      </w:r>
    </w:p>
    <w:p w14:paraId="5C487CB6" w14:textId="77777777" w:rsidR="00F110C6" w:rsidRDefault="00F110C6">
      <w:r>
        <w:t xml:space="preserve">      If (</w:t>
      </w:r>
      <w:proofErr w:type="spellStart"/>
      <w:r>
        <w:t>aiOutput.summary</w:t>
      </w:r>
      <w:proofErr w:type="spellEnd"/>
      <w:r>
        <w:t xml:space="preserve">) summary = </w:t>
      </w:r>
      <w:proofErr w:type="spellStart"/>
      <w:r>
        <w:t>aiOutput.summary</w:t>
      </w:r>
      <w:proofErr w:type="spellEnd"/>
      <w:r>
        <w:t>;</w:t>
      </w:r>
    </w:p>
    <w:p w14:paraId="63E52D74" w14:textId="77777777" w:rsidR="00F110C6" w:rsidRDefault="00F110C6">
      <w:r>
        <w:t xml:space="preserve">    }</w:t>
      </w:r>
    </w:p>
    <w:p w14:paraId="6A0DA516" w14:textId="77777777" w:rsidR="00F110C6" w:rsidRDefault="00F110C6">
      <w:r>
        <w:t xml:space="preserve">  } catch (</w:t>
      </w:r>
      <w:proofErr w:type="spellStart"/>
      <w:r>
        <w:t>aiError</w:t>
      </w:r>
      <w:proofErr w:type="spellEnd"/>
      <w:r>
        <w:t>: any) {</w:t>
      </w:r>
    </w:p>
    <w:p w14:paraId="2883370D" w14:textId="77777777" w:rsidR="00F110C6" w:rsidRDefault="00F110C6">
      <w:r>
        <w:t xml:space="preserve">    Summary = `Forensic Engine Offline: ${</w:t>
      </w:r>
      <w:proofErr w:type="spellStart"/>
      <w:r>
        <w:t>aiError.message</w:t>
      </w:r>
      <w:proofErr w:type="spellEnd"/>
      <w:r>
        <w:t>}`;</w:t>
      </w:r>
    </w:p>
    <w:p w14:paraId="4CE3C371" w14:textId="77777777" w:rsidR="00F110C6" w:rsidRDefault="00F110C6">
      <w:r>
        <w:t xml:space="preserve">  }</w:t>
      </w:r>
    </w:p>
    <w:p w14:paraId="58CD9819" w14:textId="77777777" w:rsidR="00F110C6" w:rsidRDefault="00F110C6"/>
    <w:p w14:paraId="6250CCF3" w14:textId="77777777" w:rsidR="00F110C6" w:rsidRDefault="00F110C6">
      <w:r>
        <w:t xml:space="preserve">  Try {</w:t>
      </w:r>
    </w:p>
    <w:p w14:paraId="50D36643" w14:textId="77777777" w:rsidR="00F110C6" w:rsidRDefault="00F110C6">
      <w:r>
        <w:t xml:space="preserve">    // </w:t>
      </w:r>
      <w:proofErr w:type="spellStart"/>
      <w:r>
        <w:t>ðŸ</w:t>
      </w:r>
      <w:proofErr w:type="spellEnd"/>
      <w:r>
        <w:t xml:space="preserve">”¥ THE FIX: “as any” blinds </w:t>
      </w:r>
      <w:proofErr w:type="spellStart"/>
      <w:r>
        <w:t>TypeScript</w:t>
      </w:r>
      <w:proofErr w:type="spellEnd"/>
      <w:r>
        <w:t xml:space="preserve"> and forces it to accept our forensic data!</w:t>
      </w:r>
    </w:p>
    <w:p w14:paraId="5906E5F7" w14:textId="77777777" w:rsidR="00F110C6" w:rsidRDefault="00F110C6">
      <w:r>
        <w:t xml:space="preserve">    Await (</w:t>
      </w:r>
      <w:proofErr w:type="spellStart"/>
      <w:r>
        <w:t>prisma.application</w:t>
      </w:r>
      <w:proofErr w:type="spellEnd"/>
      <w:r>
        <w:t xml:space="preserve"> as any).create({</w:t>
      </w:r>
    </w:p>
    <w:p w14:paraId="78B11576" w14:textId="77777777" w:rsidR="00F110C6" w:rsidRDefault="00F110C6">
      <w:r>
        <w:t xml:space="preserve">      Data: {</w:t>
      </w:r>
    </w:p>
    <w:p w14:paraId="3C913CD0" w14:textId="77777777" w:rsidR="00F110C6" w:rsidRDefault="00F110C6">
      <w:r>
        <w:t xml:space="preserve">        </w:t>
      </w:r>
      <w:proofErr w:type="spellStart"/>
      <w:r>
        <w:t>firstName</w:t>
      </w:r>
      <w:proofErr w:type="spellEnd"/>
      <w:r>
        <w:t xml:space="preserve">: </w:t>
      </w:r>
      <w:proofErr w:type="spellStart"/>
      <w:r>
        <w:t>data.firstName</w:t>
      </w:r>
      <w:proofErr w:type="spellEnd"/>
      <w:r>
        <w:t>,</w:t>
      </w:r>
    </w:p>
    <w:p w14:paraId="2AD6D573" w14:textId="77777777" w:rsidR="00F110C6" w:rsidRDefault="00F110C6">
      <w:r>
        <w:t xml:space="preserve">        </w:t>
      </w:r>
      <w:proofErr w:type="spellStart"/>
      <w:r>
        <w:t>lastName</w:t>
      </w:r>
      <w:proofErr w:type="spellEnd"/>
      <w:r>
        <w:t xml:space="preserve">: </w:t>
      </w:r>
      <w:proofErr w:type="spellStart"/>
      <w:r>
        <w:t>data.lastName</w:t>
      </w:r>
      <w:proofErr w:type="spellEnd"/>
      <w:r>
        <w:t>,</w:t>
      </w:r>
    </w:p>
    <w:p w14:paraId="0EC7671C" w14:textId="77777777" w:rsidR="00F110C6" w:rsidRDefault="00F110C6">
      <w:r>
        <w:t xml:space="preserve">        phone: </w:t>
      </w:r>
      <w:proofErr w:type="spellStart"/>
      <w:r>
        <w:t>data.phone</w:t>
      </w:r>
      <w:proofErr w:type="spellEnd"/>
      <w:r>
        <w:t>,</w:t>
      </w:r>
    </w:p>
    <w:p w14:paraId="12CB57D8" w14:textId="77777777" w:rsidR="00F110C6" w:rsidRDefault="00F110C6">
      <w:r>
        <w:t xml:space="preserve">        address: </w:t>
      </w:r>
      <w:proofErr w:type="spellStart"/>
      <w:r>
        <w:t>data.address</w:t>
      </w:r>
      <w:proofErr w:type="spellEnd"/>
      <w:r>
        <w:t>,</w:t>
      </w:r>
    </w:p>
    <w:p w14:paraId="1DF5B590" w14:textId="77777777" w:rsidR="00F110C6" w:rsidRDefault="00F110C6">
      <w:r>
        <w:t xml:space="preserve">        </w:t>
      </w:r>
      <w:proofErr w:type="spellStart"/>
      <w:r>
        <w:t>birthDate</w:t>
      </w:r>
      <w:proofErr w:type="spellEnd"/>
      <w:r>
        <w:t xml:space="preserve">: </w:t>
      </w:r>
      <w:proofErr w:type="spellStart"/>
      <w:r>
        <w:t>data.birthDate</w:t>
      </w:r>
      <w:proofErr w:type="spellEnd"/>
      <w:r>
        <w:t xml:space="preserve"> ? </w:t>
      </w:r>
      <w:proofErr w:type="spellStart"/>
      <w:r>
        <w:t>data.birthDate</w:t>
      </w:r>
      <w:proofErr w:type="spellEnd"/>
      <w:r>
        <w:t xml:space="preserve"> ? </w:t>
      </w:r>
      <w:proofErr w:type="spellStart"/>
      <w:r>
        <w:t>data.birthDate</w:t>
      </w:r>
      <w:proofErr w:type="spellEnd"/>
      <w:r>
        <w:t xml:space="preserve"> ? new Date(</w:t>
      </w:r>
      <w:proofErr w:type="spellStart"/>
      <w:r>
        <w:t>data.birthDate</w:t>
      </w:r>
      <w:proofErr w:type="spellEnd"/>
      <w:r>
        <w:t>) : null : null : null,</w:t>
      </w:r>
    </w:p>
    <w:p w14:paraId="764322B6" w14:textId="77777777" w:rsidR="00F110C6" w:rsidRDefault="00F110C6">
      <w:r>
        <w:t xml:space="preserve">        age: </w:t>
      </w:r>
      <w:proofErr w:type="spellStart"/>
      <w:r>
        <w:t>data.age</w:t>
      </w:r>
      <w:proofErr w:type="spellEnd"/>
      <w:r>
        <w:t xml:space="preserve"> ? </w:t>
      </w:r>
      <w:proofErr w:type="spellStart"/>
      <w:r>
        <w:t>parseInt</w:t>
      </w:r>
      <w:proofErr w:type="spellEnd"/>
      <w:r>
        <w:t>(</w:t>
      </w:r>
      <w:proofErr w:type="spellStart"/>
      <w:r>
        <w:t>data.age</w:t>
      </w:r>
      <w:proofErr w:type="spellEnd"/>
      <w:r>
        <w:t>) : null,</w:t>
      </w:r>
    </w:p>
    <w:p w14:paraId="08979250" w14:textId="77777777" w:rsidR="00F110C6" w:rsidRDefault="00F110C6">
      <w:r>
        <w:t xml:space="preserve">        employment: </w:t>
      </w:r>
      <w:proofErr w:type="spellStart"/>
      <w:r>
        <w:t>data.employment</w:t>
      </w:r>
      <w:proofErr w:type="spellEnd"/>
      <w:r>
        <w:t>,</w:t>
      </w:r>
    </w:p>
    <w:p w14:paraId="39D4B3A5" w14:textId="77777777" w:rsidR="00F110C6" w:rsidRDefault="00F110C6">
      <w:r>
        <w:t xml:space="preserve">        income: </w:t>
      </w:r>
      <w:proofErr w:type="spellStart"/>
      <w:r>
        <w:t>parseFloat</w:t>
      </w:r>
      <w:proofErr w:type="spellEnd"/>
      <w:r>
        <w:t>(</w:t>
      </w:r>
      <w:proofErr w:type="spellStart"/>
      <w:r>
        <w:t>data.income</w:t>
      </w:r>
      <w:proofErr w:type="spellEnd"/>
      <w:r>
        <w:t>) || 0,</w:t>
      </w:r>
    </w:p>
    <w:p w14:paraId="2FFC9DB4" w14:textId="77777777" w:rsidR="00F110C6" w:rsidRDefault="00F110C6">
      <w:r>
        <w:t xml:space="preserve">        </w:t>
      </w:r>
    </w:p>
    <w:p w14:paraId="093AD74A" w14:textId="77777777" w:rsidR="00F110C6" w:rsidRDefault="00F110C6">
      <w:r>
        <w:t xml:space="preserve">        </w:t>
      </w:r>
      <w:proofErr w:type="spellStart"/>
      <w:r>
        <w:t>familySize</w:t>
      </w:r>
      <w:proofErr w:type="spellEnd"/>
      <w:r>
        <w:t xml:space="preserve">: </w:t>
      </w:r>
      <w:proofErr w:type="spellStart"/>
      <w:r>
        <w:t>data.familySize</w:t>
      </w:r>
      <w:proofErr w:type="spellEnd"/>
      <w:r>
        <w:t xml:space="preserve"> ? </w:t>
      </w:r>
      <w:proofErr w:type="spellStart"/>
      <w:r>
        <w:t>parseInt</w:t>
      </w:r>
      <w:proofErr w:type="spellEnd"/>
      <w:r>
        <w:t>(</w:t>
      </w:r>
      <w:proofErr w:type="spellStart"/>
      <w:r>
        <w:t>data.familySize.toString</w:t>
      </w:r>
      <w:proofErr w:type="spellEnd"/>
      <w:r>
        <w:t>()) : 1,</w:t>
      </w:r>
    </w:p>
    <w:p w14:paraId="3161DDA4" w14:textId="77777777" w:rsidR="00F110C6" w:rsidRDefault="00F110C6">
      <w:r>
        <w:t xml:space="preserve">        </w:t>
      </w:r>
      <w:proofErr w:type="spellStart"/>
      <w:r>
        <w:t>workingMembers</w:t>
      </w:r>
      <w:proofErr w:type="spellEnd"/>
      <w:r>
        <w:t xml:space="preserve">: </w:t>
      </w:r>
      <w:proofErr w:type="spellStart"/>
      <w:r>
        <w:t>data.workingMembers</w:t>
      </w:r>
      <w:proofErr w:type="spellEnd"/>
      <w:r>
        <w:t xml:space="preserve"> ? </w:t>
      </w:r>
      <w:proofErr w:type="spellStart"/>
      <w:r>
        <w:t>parseInt</w:t>
      </w:r>
      <w:proofErr w:type="spellEnd"/>
      <w:r>
        <w:t>(</w:t>
      </w:r>
      <w:proofErr w:type="spellStart"/>
      <w:r>
        <w:t>data.workingMembers.toString</w:t>
      </w:r>
      <w:proofErr w:type="spellEnd"/>
      <w:r>
        <w:t>()) : 1,</w:t>
      </w:r>
    </w:p>
    <w:p w14:paraId="1280B96B" w14:textId="77777777" w:rsidR="00F110C6" w:rsidRDefault="00F110C6">
      <w:r>
        <w:t xml:space="preserve">        students: </w:t>
      </w:r>
      <w:proofErr w:type="spellStart"/>
      <w:r>
        <w:t>data.students</w:t>
      </w:r>
      <w:proofErr w:type="spellEnd"/>
      <w:r>
        <w:t xml:space="preserve"> ? </w:t>
      </w:r>
      <w:proofErr w:type="spellStart"/>
      <w:r>
        <w:t>parseInt</w:t>
      </w:r>
      <w:proofErr w:type="spellEnd"/>
      <w:r>
        <w:t>(</w:t>
      </w:r>
      <w:proofErr w:type="spellStart"/>
      <w:r>
        <w:t>data.students.toString</w:t>
      </w:r>
      <w:proofErr w:type="spellEnd"/>
      <w:r>
        <w:t>()) : 0,</w:t>
      </w:r>
    </w:p>
    <w:p w14:paraId="6F55F35E" w14:textId="77777777" w:rsidR="00F110C6" w:rsidRDefault="00F110C6">
      <w:r>
        <w:t xml:space="preserve">        infants: </w:t>
      </w:r>
      <w:proofErr w:type="spellStart"/>
      <w:r>
        <w:t>data.infants</w:t>
      </w:r>
      <w:proofErr w:type="spellEnd"/>
      <w:r>
        <w:t xml:space="preserve"> ? </w:t>
      </w:r>
      <w:proofErr w:type="spellStart"/>
      <w:r>
        <w:t>parseInt</w:t>
      </w:r>
      <w:proofErr w:type="spellEnd"/>
      <w:r>
        <w:t>(</w:t>
      </w:r>
      <w:proofErr w:type="spellStart"/>
      <w:r>
        <w:t>data.infants.toString</w:t>
      </w:r>
      <w:proofErr w:type="spellEnd"/>
      <w:r>
        <w:t>()) : 0,</w:t>
      </w:r>
    </w:p>
    <w:p w14:paraId="4F665183" w14:textId="77777777" w:rsidR="00F110C6" w:rsidRDefault="00F110C6">
      <w:r>
        <w:t xml:space="preserve">        </w:t>
      </w:r>
      <w:proofErr w:type="spellStart"/>
      <w:r>
        <w:t>housingStatus</w:t>
      </w:r>
      <w:proofErr w:type="spellEnd"/>
      <w:r>
        <w:t xml:space="preserve">: </w:t>
      </w:r>
      <w:proofErr w:type="spellStart"/>
      <w:r>
        <w:t>data.housingStatus</w:t>
      </w:r>
      <w:proofErr w:type="spellEnd"/>
      <w:r>
        <w:t xml:space="preserve"> || null,</w:t>
      </w:r>
    </w:p>
    <w:p w14:paraId="2351EBE1" w14:textId="77777777" w:rsidR="00F110C6" w:rsidRDefault="00F110C6">
      <w:r>
        <w:t xml:space="preserve">        </w:t>
      </w:r>
      <w:proofErr w:type="spellStart"/>
      <w:r>
        <w:t>rentAmount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r>
        <w:t>data.rentAmount</w:t>
      </w:r>
      <w:proofErr w:type="spellEnd"/>
      <w:r>
        <w:t>) || 0,</w:t>
      </w:r>
    </w:p>
    <w:p w14:paraId="18D2CFB0" w14:textId="77777777" w:rsidR="00F110C6" w:rsidRDefault="00F110C6">
      <w:r>
        <w:t xml:space="preserve">        </w:t>
      </w:r>
      <w:proofErr w:type="spellStart"/>
      <w:r>
        <w:t>monthlyBills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r>
        <w:t>data.monthlyBills</w:t>
      </w:r>
      <w:proofErr w:type="spellEnd"/>
      <w:r>
        <w:t>) || 0,</w:t>
      </w:r>
    </w:p>
    <w:p w14:paraId="6A764836" w14:textId="77777777" w:rsidR="00F110C6" w:rsidRDefault="00F110C6">
      <w:r>
        <w:t xml:space="preserve">        </w:t>
      </w:r>
    </w:p>
    <w:p w14:paraId="56BD1F13" w14:textId="77777777" w:rsidR="00F110C6" w:rsidRDefault="00F110C6">
      <w:r>
        <w:t xml:space="preserve">        </w:t>
      </w:r>
      <w:proofErr w:type="spellStart"/>
      <w:r>
        <w:t>existingLoansDetails</w:t>
      </w:r>
      <w:proofErr w:type="spellEnd"/>
      <w:r>
        <w:t xml:space="preserve">: </w:t>
      </w:r>
      <w:proofErr w:type="spellStart"/>
      <w:r>
        <w:t>data.existingLoansDetails</w:t>
      </w:r>
      <w:proofErr w:type="spellEnd"/>
      <w:r>
        <w:t xml:space="preserve"> || null,</w:t>
      </w:r>
    </w:p>
    <w:p w14:paraId="305E057A" w14:textId="77777777" w:rsidR="00F110C6" w:rsidRDefault="00F110C6">
      <w:r>
        <w:t xml:space="preserve">        </w:t>
      </w:r>
      <w:proofErr w:type="spellStart"/>
      <w:r>
        <w:t>monthlyDebtPayment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r>
        <w:t>data.monthlyDebtPayment</w:t>
      </w:r>
      <w:proofErr w:type="spellEnd"/>
      <w:r>
        <w:t>) || 0,</w:t>
      </w:r>
    </w:p>
    <w:p w14:paraId="2204F08A" w14:textId="77777777" w:rsidR="00F110C6" w:rsidRDefault="00F110C6">
      <w:r>
        <w:t xml:space="preserve">        </w:t>
      </w:r>
    </w:p>
    <w:p w14:paraId="328CA218" w14:textId="77777777" w:rsidR="00F110C6" w:rsidRDefault="00F110C6">
      <w:r>
        <w:t xml:space="preserve">        </w:t>
      </w:r>
      <w:proofErr w:type="spellStart"/>
      <w:r>
        <w:t>referenceName</w:t>
      </w:r>
      <w:proofErr w:type="spellEnd"/>
      <w:r>
        <w:t xml:space="preserve">: </w:t>
      </w:r>
      <w:proofErr w:type="spellStart"/>
      <w:r>
        <w:t>data.referenceName</w:t>
      </w:r>
      <w:proofErr w:type="spellEnd"/>
      <w:r>
        <w:t xml:space="preserve"> || null,</w:t>
      </w:r>
    </w:p>
    <w:p w14:paraId="583342E4" w14:textId="77777777" w:rsidR="00F110C6" w:rsidRDefault="00F110C6">
      <w:r>
        <w:t xml:space="preserve">        </w:t>
      </w:r>
      <w:proofErr w:type="spellStart"/>
      <w:r>
        <w:t>referencePhone</w:t>
      </w:r>
      <w:proofErr w:type="spellEnd"/>
      <w:r>
        <w:t xml:space="preserve">: </w:t>
      </w:r>
      <w:proofErr w:type="spellStart"/>
      <w:r>
        <w:t>data.referencePhone</w:t>
      </w:r>
      <w:proofErr w:type="spellEnd"/>
      <w:r>
        <w:t xml:space="preserve"> || null,</w:t>
      </w:r>
    </w:p>
    <w:p w14:paraId="419A0C4E" w14:textId="77777777" w:rsidR="00F110C6" w:rsidRDefault="00F110C6"/>
    <w:p w14:paraId="4DD6E041" w14:textId="77777777" w:rsidR="00F110C6" w:rsidRDefault="00F110C6">
      <w:r>
        <w:t xml:space="preserve">        </w:t>
      </w:r>
      <w:proofErr w:type="spellStart"/>
      <w:r>
        <w:t>fbProfileUrl</w:t>
      </w:r>
      <w:proofErr w:type="spellEnd"/>
      <w:r>
        <w:t xml:space="preserve">: </w:t>
      </w:r>
      <w:proofErr w:type="spellStart"/>
      <w:r>
        <w:t>data.fbProfileUrl</w:t>
      </w:r>
      <w:proofErr w:type="spellEnd"/>
      <w:r>
        <w:t xml:space="preserve"> || null,</w:t>
      </w:r>
    </w:p>
    <w:p w14:paraId="4766083C" w14:textId="77777777" w:rsidR="00F110C6" w:rsidRDefault="00F110C6">
      <w:r>
        <w:t xml:space="preserve">        </w:t>
      </w:r>
      <w:proofErr w:type="spellStart"/>
      <w:r>
        <w:t>messengerId</w:t>
      </w:r>
      <w:proofErr w:type="spellEnd"/>
      <w:r>
        <w:t xml:space="preserve">: </w:t>
      </w:r>
      <w:proofErr w:type="spellStart"/>
      <w:r>
        <w:t>data.messengerId</w:t>
      </w:r>
      <w:proofErr w:type="spellEnd"/>
      <w:r>
        <w:t xml:space="preserve"> || null,</w:t>
      </w:r>
    </w:p>
    <w:p w14:paraId="3056D1D8" w14:textId="77777777" w:rsidR="00F110C6" w:rsidRDefault="00F110C6">
      <w:r>
        <w:t xml:space="preserve">        </w:t>
      </w:r>
      <w:proofErr w:type="spellStart"/>
      <w:r>
        <w:t>locationLat</w:t>
      </w:r>
      <w:proofErr w:type="spellEnd"/>
      <w:r>
        <w:t xml:space="preserve">: </w:t>
      </w:r>
      <w:proofErr w:type="spellStart"/>
      <w:r>
        <w:t>data.locationLat</w:t>
      </w:r>
      <w:proofErr w:type="spellEnd"/>
      <w:r>
        <w:t xml:space="preserve"> ? </w:t>
      </w:r>
      <w:proofErr w:type="spellStart"/>
      <w:r>
        <w:t>parseFloat</w:t>
      </w:r>
      <w:proofErr w:type="spellEnd"/>
      <w:r>
        <w:t>(</w:t>
      </w:r>
      <w:proofErr w:type="spellStart"/>
      <w:r>
        <w:t>data.locationLat</w:t>
      </w:r>
      <w:proofErr w:type="spellEnd"/>
      <w:r>
        <w:t>) : null,</w:t>
      </w:r>
    </w:p>
    <w:p w14:paraId="0DBD2277" w14:textId="77777777" w:rsidR="00F110C6" w:rsidRDefault="00F110C6">
      <w:r>
        <w:t xml:space="preserve">        </w:t>
      </w:r>
      <w:proofErr w:type="spellStart"/>
      <w:r>
        <w:t>locationLng</w:t>
      </w:r>
      <w:proofErr w:type="spellEnd"/>
      <w:r>
        <w:t xml:space="preserve">: </w:t>
      </w:r>
      <w:proofErr w:type="spellStart"/>
      <w:r>
        <w:t>data.locationLng</w:t>
      </w:r>
      <w:proofErr w:type="spellEnd"/>
      <w:r>
        <w:t xml:space="preserve"> ? </w:t>
      </w:r>
      <w:proofErr w:type="spellStart"/>
      <w:r>
        <w:t>parseFloat</w:t>
      </w:r>
      <w:proofErr w:type="spellEnd"/>
      <w:r>
        <w:t>(</w:t>
      </w:r>
      <w:proofErr w:type="spellStart"/>
      <w:r>
        <w:t>data.locationLng</w:t>
      </w:r>
      <w:proofErr w:type="spellEnd"/>
      <w:r>
        <w:t>) : null,</w:t>
      </w:r>
    </w:p>
    <w:p w14:paraId="2BDFDE49" w14:textId="77777777" w:rsidR="00F110C6" w:rsidRDefault="00F110C6">
      <w:r>
        <w:t xml:space="preserve">        </w:t>
      </w:r>
      <w:proofErr w:type="spellStart"/>
      <w:r>
        <w:t>locationUrl</w:t>
      </w:r>
      <w:proofErr w:type="spellEnd"/>
      <w:r>
        <w:t xml:space="preserve">: </w:t>
      </w:r>
      <w:proofErr w:type="spellStart"/>
      <w:r>
        <w:t>data.locationUrl</w:t>
      </w:r>
      <w:proofErr w:type="spellEnd"/>
      <w:r>
        <w:t xml:space="preserve"> || null,</w:t>
      </w:r>
    </w:p>
    <w:p w14:paraId="465F730E" w14:textId="77777777" w:rsidR="00F110C6" w:rsidRDefault="00F110C6">
      <w:r>
        <w:t xml:space="preserve">        </w:t>
      </w:r>
    </w:p>
    <w:p w14:paraId="56CDC670" w14:textId="77777777" w:rsidR="00F110C6" w:rsidRDefault="00F110C6">
      <w:r>
        <w:t xml:space="preserve">        </w:t>
      </w:r>
      <w:proofErr w:type="spellStart"/>
      <w:r>
        <w:t>selfieUrl</w:t>
      </w:r>
      <w:proofErr w:type="spellEnd"/>
      <w:r>
        <w:t xml:space="preserve">: </w:t>
      </w:r>
      <w:proofErr w:type="spellStart"/>
      <w:r>
        <w:t>data.selfieUrl</w:t>
      </w:r>
      <w:proofErr w:type="spellEnd"/>
      <w:r>
        <w:t xml:space="preserve"> || null,</w:t>
      </w:r>
    </w:p>
    <w:p w14:paraId="2F42952C" w14:textId="77777777" w:rsidR="00F110C6" w:rsidRDefault="00F110C6">
      <w:r>
        <w:t xml:space="preserve">        </w:t>
      </w:r>
      <w:proofErr w:type="spellStart"/>
      <w:r>
        <w:t>idPhotoUrl</w:t>
      </w:r>
      <w:proofErr w:type="spellEnd"/>
      <w:r>
        <w:t xml:space="preserve">: </w:t>
      </w:r>
      <w:proofErr w:type="spellStart"/>
      <w:r>
        <w:t>data.idPhotoUrl</w:t>
      </w:r>
      <w:proofErr w:type="spellEnd"/>
      <w:r>
        <w:t xml:space="preserve"> || null,</w:t>
      </w:r>
    </w:p>
    <w:p w14:paraId="286194B3" w14:textId="77777777" w:rsidR="00F110C6" w:rsidRDefault="00F110C6">
      <w:r>
        <w:t xml:space="preserve">        </w:t>
      </w:r>
      <w:proofErr w:type="spellStart"/>
      <w:r>
        <w:t>payslipPhotoUrl</w:t>
      </w:r>
      <w:proofErr w:type="spellEnd"/>
      <w:r>
        <w:t xml:space="preserve">: </w:t>
      </w:r>
      <w:proofErr w:type="spellStart"/>
      <w:r>
        <w:t>data.payslipPhotoUrl</w:t>
      </w:r>
      <w:proofErr w:type="spellEnd"/>
      <w:r>
        <w:t xml:space="preserve"> || null,</w:t>
      </w:r>
    </w:p>
    <w:p w14:paraId="42925717" w14:textId="77777777" w:rsidR="00F110C6" w:rsidRDefault="00F110C6">
      <w:r>
        <w:t xml:space="preserve">        </w:t>
      </w:r>
      <w:proofErr w:type="spellStart"/>
      <w:r>
        <w:t>electricBillPhotoUrl</w:t>
      </w:r>
      <w:proofErr w:type="spellEnd"/>
      <w:r>
        <w:t xml:space="preserve">: </w:t>
      </w:r>
      <w:proofErr w:type="spellStart"/>
      <w:r>
        <w:t>data.electricBillPhotoUrl</w:t>
      </w:r>
      <w:proofErr w:type="spellEnd"/>
      <w:r>
        <w:t xml:space="preserve"> || null,</w:t>
      </w:r>
    </w:p>
    <w:p w14:paraId="0323F2D0" w14:textId="77777777" w:rsidR="00F110C6" w:rsidRDefault="00F110C6">
      <w:r>
        <w:t xml:space="preserve">        </w:t>
      </w:r>
      <w:proofErr w:type="spellStart"/>
      <w:r>
        <w:t>waterBillPhotoUrl</w:t>
      </w:r>
      <w:proofErr w:type="spellEnd"/>
      <w:r>
        <w:t xml:space="preserve">: </w:t>
      </w:r>
      <w:proofErr w:type="spellStart"/>
      <w:r>
        <w:t>data.waterBillPhotoUrl</w:t>
      </w:r>
      <w:proofErr w:type="spellEnd"/>
      <w:r>
        <w:t xml:space="preserve"> || null,</w:t>
      </w:r>
    </w:p>
    <w:p w14:paraId="1526C6CB" w14:textId="77777777" w:rsidR="00F110C6" w:rsidRDefault="00F110C6">
      <w:r>
        <w:t xml:space="preserve">        </w:t>
      </w:r>
      <w:proofErr w:type="spellStart"/>
      <w:r>
        <w:t>collateralUrl</w:t>
      </w:r>
      <w:proofErr w:type="spellEnd"/>
      <w:r>
        <w:t xml:space="preserve">: </w:t>
      </w:r>
      <w:proofErr w:type="spellStart"/>
      <w:r>
        <w:t>data.collateralUrl</w:t>
      </w:r>
      <w:proofErr w:type="spellEnd"/>
      <w:r>
        <w:t xml:space="preserve"> || null,</w:t>
      </w:r>
    </w:p>
    <w:p w14:paraId="0BA51A31" w14:textId="77777777" w:rsidR="00F110C6" w:rsidRDefault="00F110C6">
      <w:r>
        <w:t xml:space="preserve">        </w:t>
      </w:r>
    </w:p>
    <w:p w14:paraId="57EA7602" w14:textId="77777777" w:rsidR="00F110C6" w:rsidRDefault="00F110C6">
      <w:r>
        <w:t xml:space="preserve">        </w:t>
      </w:r>
      <w:proofErr w:type="spellStart"/>
      <w:r>
        <w:t>credibilityScore</w:t>
      </w:r>
      <w:proofErr w:type="spellEnd"/>
      <w:r>
        <w:t>: score,</w:t>
      </w:r>
    </w:p>
    <w:p w14:paraId="58BE0B02" w14:textId="77777777" w:rsidR="00F110C6" w:rsidRDefault="00F110C6">
      <w:r>
        <w:t xml:space="preserve">        </w:t>
      </w:r>
      <w:proofErr w:type="spellStart"/>
      <w:r>
        <w:t>aiRiskSummary</w:t>
      </w:r>
      <w:proofErr w:type="spellEnd"/>
      <w:r>
        <w:t>: summary</w:t>
      </w:r>
    </w:p>
    <w:p w14:paraId="0DB9353B" w14:textId="77777777" w:rsidR="00F110C6" w:rsidRDefault="00F110C6">
      <w:r>
        <w:t xml:space="preserve">      }</w:t>
      </w:r>
    </w:p>
    <w:p w14:paraId="153BC252" w14:textId="77777777" w:rsidR="00F110C6" w:rsidRDefault="00F110C6">
      <w:r>
        <w:t xml:space="preserve">    });</w:t>
      </w:r>
    </w:p>
    <w:p w14:paraId="309A8BDF" w14:textId="77777777" w:rsidR="00F110C6" w:rsidRDefault="00F110C6">
      <w:r>
        <w:t xml:space="preserve">    </w:t>
      </w:r>
    </w:p>
    <w:p w14:paraId="33F4B9D0" w14:textId="77777777" w:rsidR="00F110C6" w:rsidRDefault="00F110C6">
      <w:r>
        <w:t xml:space="preserve">    </w:t>
      </w:r>
      <w:proofErr w:type="spellStart"/>
      <w:r>
        <w:t>revalidatePath</w:t>
      </w:r>
      <w:proofErr w:type="spellEnd"/>
      <w:r>
        <w:t>(“/”);</w:t>
      </w:r>
    </w:p>
    <w:p w14:paraId="4E892532" w14:textId="77777777" w:rsidR="00F110C6" w:rsidRDefault="00F110C6">
      <w:r>
        <w:t xml:space="preserve">    return { success: true };</w:t>
      </w:r>
    </w:p>
    <w:p w14:paraId="7E64D7AF" w14:textId="77777777" w:rsidR="00F110C6" w:rsidRDefault="00F110C6">
      <w:r>
        <w:t xml:space="preserve">  } catch (</w:t>
      </w:r>
      <w:proofErr w:type="spellStart"/>
      <w:r>
        <w:t>dbError</w:t>
      </w:r>
      <w:proofErr w:type="spellEnd"/>
      <w:r>
        <w:t>: any) {</w:t>
      </w:r>
    </w:p>
    <w:p w14:paraId="7DB363AF" w14:textId="77777777" w:rsidR="00F110C6" w:rsidRDefault="00F110C6">
      <w:r>
        <w:t xml:space="preserve">    </w:t>
      </w:r>
      <w:proofErr w:type="spellStart"/>
      <w:r>
        <w:t>Console.error</w:t>
      </w:r>
      <w:proofErr w:type="spellEnd"/>
      <w:r>
        <w:t xml:space="preserve">(“Vault Rejection:”, </w:t>
      </w:r>
      <w:proofErr w:type="spellStart"/>
      <w:r>
        <w:t>dbError</w:t>
      </w:r>
      <w:proofErr w:type="spellEnd"/>
      <w:r>
        <w:t>);</w:t>
      </w:r>
    </w:p>
    <w:p w14:paraId="66042E3A" w14:textId="77777777" w:rsidR="00F110C6" w:rsidRDefault="00F110C6">
      <w:r>
        <w:t xml:space="preserve">    Return { error: `DATABASE REJECTION: ${</w:t>
      </w:r>
      <w:proofErr w:type="spellStart"/>
      <w:r>
        <w:t>dbError.message</w:t>
      </w:r>
      <w:proofErr w:type="spellEnd"/>
      <w:r>
        <w:t>}` };</w:t>
      </w:r>
    </w:p>
    <w:p w14:paraId="496E5870" w14:textId="77777777" w:rsidR="00F110C6" w:rsidRDefault="00F110C6">
      <w:r>
        <w:t xml:space="preserve">  }</w:t>
      </w:r>
    </w:p>
    <w:p w14:paraId="294393B6" w14:textId="77777777" w:rsidR="00F110C6" w:rsidRDefault="00F110C6">
      <w:r>
        <w:t>}</w:t>
      </w:r>
    </w:p>
    <w:p w14:paraId="20866A7C" w14:textId="77777777" w:rsidR="00F110C6" w:rsidRDefault="00F110C6"/>
    <w:p w14:paraId="5FAFE7D1" w14:textId="77777777" w:rsidR="00F110C6" w:rsidRDefault="00F110C6"/>
    <w:p w14:paraId="7A5D35C8" w14:textId="77777777" w:rsidR="00F110C6" w:rsidRDefault="00F110C6">
      <w:r>
        <w:t>// CACHE BUSTER: 1774036020748</w:t>
      </w:r>
    </w:p>
    <w:p w14:paraId="64E53955" w14:textId="77777777" w:rsidR="00F110C6" w:rsidRDefault="00F110C6"/>
    <w:p w14:paraId="48D55F80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/app/review/[id]/</w:t>
      </w:r>
      <w:proofErr w:type="spellStart"/>
      <w:r>
        <w:t>page.tsx</w:t>
      </w:r>
      <w:proofErr w:type="spellEnd"/>
    </w:p>
    <w:p w14:paraId="3CBD8160" w14:textId="77777777" w:rsidR="00F110C6" w:rsidRDefault="00F110C6">
      <w:r>
        <w:t xml:space="preserve">Import { </w:t>
      </w:r>
      <w:proofErr w:type="spellStart"/>
      <w:r>
        <w:t>prisma</w:t>
      </w:r>
      <w:proofErr w:type="spellEnd"/>
      <w:r>
        <w:t xml:space="preserve"> } from “@/lib/</w:t>
      </w:r>
      <w:proofErr w:type="spellStart"/>
      <w:r>
        <w:t>db</w:t>
      </w:r>
      <w:proofErr w:type="spellEnd"/>
      <w:r>
        <w:t>”;</w:t>
      </w:r>
    </w:p>
    <w:p w14:paraId="4D190B7A" w14:textId="77777777" w:rsidR="00F110C6" w:rsidRDefault="00F110C6">
      <w:r>
        <w:t>Import Link from “next/link”;</w:t>
      </w:r>
    </w:p>
    <w:p w14:paraId="54DA2BB9" w14:textId="77777777" w:rsidR="00F110C6" w:rsidRDefault="00F110C6">
      <w:r>
        <w:t>Import { redirect } from “next/navigation”;</w:t>
      </w:r>
    </w:p>
    <w:p w14:paraId="50CC4155" w14:textId="77777777" w:rsidR="00F110C6" w:rsidRDefault="00F110C6">
      <w:r>
        <w:t xml:space="preserve">Import { </w:t>
      </w:r>
      <w:proofErr w:type="spellStart"/>
      <w:r>
        <w:t>revalidatePath</w:t>
      </w:r>
      <w:proofErr w:type="spellEnd"/>
      <w:r>
        <w:t xml:space="preserve"> } from ‘next/cache’;</w:t>
      </w:r>
    </w:p>
    <w:p w14:paraId="46F32DA6" w14:textId="77777777" w:rsidR="00F110C6" w:rsidRDefault="00F110C6"/>
    <w:p w14:paraId="7A2B15FD" w14:textId="77777777" w:rsidR="00F110C6" w:rsidRDefault="00F110C6">
      <w:r>
        <w:t xml:space="preserve">Export default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ReviewPage</w:t>
      </w:r>
      <w:proofErr w:type="spellEnd"/>
      <w:r>
        <w:t xml:space="preserve">(props: { </w:t>
      </w:r>
      <w:proofErr w:type="spellStart"/>
      <w:r>
        <w:t>params</w:t>
      </w:r>
      <w:proofErr w:type="spellEnd"/>
      <w:r>
        <w:t xml:space="preserve">: Promise&lt;{ id: string }&gt;, </w:t>
      </w:r>
      <w:proofErr w:type="spellStart"/>
      <w:r>
        <w:t>searchParams</w:t>
      </w:r>
      <w:proofErr w:type="spellEnd"/>
      <w:r>
        <w:t>: Promise&lt;{ error?: string }&gt; }) {</w:t>
      </w:r>
    </w:p>
    <w:p w14:paraId="61F77F32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= await </w:t>
      </w:r>
      <w:proofErr w:type="spellStart"/>
      <w:r>
        <w:t>props.params</w:t>
      </w:r>
      <w:proofErr w:type="spellEnd"/>
      <w:r>
        <w:t>;</w:t>
      </w:r>
    </w:p>
    <w:p w14:paraId="6ED79DC4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searchParams</w:t>
      </w:r>
      <w:proofErr w:type="spellEnd"/>
      <w:r>
        <w:t xml:space="preserve"> = await </w:t>
      </w:r>
      <w:proofErr w:type="spellStart"/>
      <w:r>
        <w:t>props.searchParams</w:t>
      </w:r>
      <w:proofErr w:type="spellEnd"/>
      <w:r>
        <w:t>;</w:t>
      </w:r>
    </w:p>
    <w:p w14:paraId="60CC6B07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appId</w:t>
      </w:r>
      <w:proofErr w:type="spellEnd"/>
      <w:r>
        <w:t xml:space="preserve"> = </w:t>
      </w:r>
      <w:proofErr w:type="spellStart"/>
      <w:r>
        <w:t>params.id</w:t>
      </w:r>
      <w:proofErr w:type="spellEnd"/>
      <w:r>
        <w:t>;</w:t>
      </w:r>
    </w:p>
    <w:p w14:paraId="1D32CAEE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searchParams</w:t>
      </w:r>
      <w:proofErr w:type="spellEnd"/>
      <w:r>
        <w:t>?.error;</w:t>
      </w:r>
    </w:p>
    <w:p w14:paraId="409FC8B4" w14:textId="77777777" w:rsidR="00F110C6" w:rsidRDefault="00F110C6">
      <w:r>
        <w:t xml:space="preserve">  </w:t>
      </w:r>
    </w:p>
    <w:p w14:paraId="4CE37CBA" w14:textId="77777777" w:rsidR="00F110C6" w:rsidRDefault="00F110C6">
      <w:r>
        <w:t xml:space="preserve">  Let app = null;</w:t>
      </w:r>
    </w:p>
    <w:p w14:paraId="4E34D585" w14:textId="77777777" w:rsidR="00F110C6" w:rsidRDefault="00F110C6">
      <w:r>
        <w:t xml:space="preserve">  Try {</w:t>
      </w:r>
    </w:p>
    <w:p w14:paraId="5BF02303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isNumeric</w:t>
      </w:r>
      <w:proofErr w:type="spellEnd"/>
      <w:r>
        <w:t xml:space="preserve"> = /^\d+$/.test(</w:t>
      </w:r>
      <w:proofErr w:type="spellStart"/>
      <w:r>
        <w:t>appId</w:t>
      </w:r>
      <w:proofErr w:type="spellEnd"/>
      <w:r>
        <w:t>);</w:t>
      </w:r>
    </w:p>
    <w:p w14:paraId="267BFFCF" w14:textId="77777777" w:rsidR="00F110C6" w:rsidRDefault="00F110C6">
      <w:r>
        <w:t xml:space="preserve">    App = await </w:t>
      </w:r>
      <w:proofErr w:type="spellStart"/>
      <w:r>
        <w:t>prisma.application.findUnique</w:t>
      </w:r>
      <w:proofErr w:type="spellEnd"/>
      <w:r>
        <w:t>({</w:t>
      </w:r>
    </w:p>
    <w:p w14:paraId="7E117A3E" w14:textId="77777777" w:rsidR="00F110C6" w:rsidRDefault="00F110C6">
      <w:r>
        <w:t xml:space="preserve">      Where: { id: </w:t>
      </w:r>
      <w:proofErr w:type="spellStart"/>
      <w:r>
        <w:t>isNumeric</w:t>
      </w:r>
      <w:proofErr w:type="spellEnd"/>
      <w:r>
        <w:t xml:space="preserve"> ? </w:t>
      </w:r>
      <w:proofErr w:type="spellStart"/>
      <w:r>
        <w:t>parseInt</w:t>
      </w:r>
      <w:proofErr w:type="spellEnd"/>
      <w:r>
        <w:t>(</w:t>
      </w:r>
      <w:proofErr w:type="spellStart"/>
      <w:r>
        <w:t>appId</w:t>
      </w:r>
      <w:proofErr w:type="spellEnd"/>
      <w:r>
        <w:t xml:space="preserve">) : </w:t>
      </w:r>
      <w:proofErr w:type="spellStart"/>
      <w:r>
        <w:t>appId</w:t>
      </w:r>
      <w:proofErr w:type="spellEnd"/>
      <w:r>
        <w:t xml:space="preserve"> } as any</w:t>
      </w:r>
    </w:p>
    <w:p w14:paraId="7F8B98C0" w14:textId="77777777" w:rsidR="00F110C6" w:rsidRDefault="00F110C6">
      <w:r>
        <w:t xml:space="preserve">    });</w:t>
      </w:r>
    </w:p>
    <w:p w14:paraId="29700419" w14:textId="77777777" w:rsidR="00F110C6" w:rsidRDefault="00F110C6">
      <w:r>
        <w:t xml:space="preserve">  } catch (e: any) {}</w:t>
      </w:r>
    </w:p>
    <w:p w14:paraId="495A00C8" w14:textId="77777777" w:rsidR="00F110C6" w:rsidRDefault="00F110C6"/>
    <w:p w14:paraId="1CDCE05C" w14:textId="77777777" w:rsidR="00F110C6" w:rsidRDefault="00F110C6">
      <w:r>
        <w:t xml:space="preserve">  If (!app) return &lt;div </w:t>
      </w:r>
      <w:proofErr w:type="spellStart"/>
      <w:r>
        <w:t>className</w:t>
      </w:r>
      <w:proofErr w:type="spellEnd"/>
      <w:r>
        <w:t xml:space="preserve">=”p-10 text-white font-bold </w:t>
      </w:r>
      <w:proofErr w:type="spellStart"/>
      <w:r>
        <w:t>bg</w:t>
      </w:r>
      <w:proofErr w:type="spellEnd"/>
      <w:r>
        <w:t>-[#09090b] min-h-screen”&gt;404: Application not found.&lt;/div&gt;;</w:t>
      </w:r>
    </w:p>
    <w:p w14:paraId="6097EBE2" w14:textId="77777777" w:rsidR="00F110C6" w:rsidRDefault="00F110C6"/>
    <w:p w14:paraId="3F411B5D" w14:textId="77777777" w:rsidR="00F110C6" w:rsidRDefault="00F110C6">
      <w:r>
        <w:t xml:space="preserve">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processAction</w:t>
      </w:r>
      <w:proofErr w:type="spellEnd"/>
      <w:r>
        <w:t>(</w:t>
      </w:r>
      <w:proofErr w:type="spellStart"/>
      <w:r>
        <w:t>formData</w:t>
      </w:r>
      <w:proofErr w:type="spellEnd"/>
      <w:r>
        <w:t xml:space="preserve">: </w:t>
      </w:r>
      <w:proofErr w:type="spellStart"/>
      <w:r>
        <w:t>FormData</w:t>
      </w:r>
      <w:proofErr w:type="spellEnd"/>
      <w:r>
        <w:t>) {</w:t>
      </w:r>
    </w:p>
    <w:p w14:paraId="3FC38598" w14:textId="77777777" w:rsidR="00F110C6" w:rsidRDefault="00F110C6">
      <w:r>
        <w:t xml:space="preserve">    “use server”;</w:t>
      </w:r>
    </w:p>
    <w:p w14:paraId="4AE8E4A5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action = </w:t>
      </w:r>
      <w:proofErr w:type="spellStart"/>
      <w:r>
        <w:t>formData.get</w:t>
      </w:r>
      <w:proofErr w:type="spellEnd"/>
      <w:r>
        <w:t>(“action”);</w:t>
      </w:r>
    </w:p>
    <w:p w14:paraId="63987245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amount = Number(</w:t>
      </w:r>
      <w:proofErr w:type="spellStart"/>
      <w:r>
        <w:t>formData.get</w:t>
      </w:r>
      <w:proofErr w:type="spellEnd"/>
      <w:r>
        <w:t>(“amount”));</w:t>
      </w:r>
    </w:p>
    <w:p w14:paraId="6A64A338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formAppId</w:t>
      </w:r>
      <w:proofErr w:type="spellEnd"/>
      <w:r>
        <w:t xml:space="preserve"> = </w:t>
      </w:r>
      <w:proofErr w:type="spellStart"/>
      <w:r>
        <w:t>formData.get</w:t>
      </w:r>
      <w:proofErr w:type="spellEnd"/>
      <w:r>
        <w:t>(“</w:t>
      </w:r>
      <w:proofErr w:type="spellStart"/>
      <w:r>
        <w:t>appId</w:t>
      </w:r>
      <w:proofErr w:type="spellEnd"/>
      <w:r>
        <w:t>”) as string;</w:t>
      </w:r>
    </w:p>
    <w:p w14:paraId="31D69999" w14:textId="77777777" w:rsidR="00F110C6" w:rsidRDefault="00F110C6">
      <w:r>
        <w:t xml:space="preserve">    </w:t>
      </w:r>
    </w:p>
    <w:p w14:paraId="10CF5EE6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isNumeric</w:t>
      </w:r>
      <w:proofErr w:type="spellEnd"/>
      <w:r>
        <w:t xml:space="preserve"> = /^\d+$/.test(</w:t>
      </w:r>
      <w:proofErr w:type="spellStart"/>
      <w:r>
        <w:t>formAppId</w:t>
      </w:r>
      <w:proofErr w:type="spellEnd"/>
      <w:r>
        <w:t>);</w:t>
      </w:r>
    </w:p>
    <w:p w14:paraId="7E7848A3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parsedId</w:t>
      </w:r>
      <w:proofErr w:type="spellEnd"/>
      <w:r>
        <w:t xml:space="preserve"> = </w:t>
      </w:r>
      <w:proofErr w:type="spellStart"/>
      <w:r>
        <w:t>isNumeric</w:t>
      </w:r>
      <w:proofErr w:type="spellEnd"/>
      <w:r>
        <w:t xml:space="preserve"> ? </w:t>
      </w:r>
      <w:proofErr w:type="spellStart"/>
      <w:r>
        <w:t>parseInt</w:t>
      </w:r>
      <w:proofErr w:type="spellEnd"/>
      <w:r>
        <w:t>(</w:t>
      </w:r>
      <w:proofErr w:type="spellStart"/>
      <w:r>
        <w:t>formAppId</w:t>
      </w:r>
      <w:proofErr w:type="spellEnd"/>
      <w:r>
        <w:t xml:space="preserve">) : </w:t>
      </w:r>
      <w:proofErr w:type="spellStart"/>
      <w:r>
        <w:t>formAppId</w:t>
      </w:r>
      <w:proofErr w:type="spellEnd"/>
      <w:r>
        <w:t>;</w:t>
      </w:r>
    </w:p>
    <w:p w14:paraId="6787800F" w14:textId="77777777" w:rsidR="00F110C6" w:rsidRDefault="00F110C6"/>
    <w:p w14:paraId="5448C066" w14:textId="77777777" w:rsidR="00F110C6" w:rsidRDefault="00F110C6">
      <w:r>
        <w:t xml:space="preserve">    If (action === “reject”) {</w:t>
      </w:r>
    </w:p>
    <w:p w14:paraId="0609FA0D" w14:textId="77777777" w:rsidR="00F110C6" w:rsidRDefault="00F110C6">
      <w:r>
        <w:t xml:space="preserve">      Await </w:t>
      </w:r>
      <w:proofErr w:type="spellStart"/>
      <w:r>
        <w:t>prisma.application.delete</w:t>
      </w:r>
      <w:proofErr w:type="spellEnd"/>
      <w:r>
        <w:t xml:space="preserve">({ where: { id: </w:t>
      </w:r>
      <w:proofErr w:type="spellStart"/>
      <w:r>
        <w:t>parsedId</w:t>
      </w:r>
      <w:proofErr w:type="spellEnd"/>
      <w:r>
        <w:t xml:space="preserve"> } as any });</w:t>
      </w:r>
    </w:p>
    <w:p w14:paraId="47CA74E7" w14:textId="77777777" w:rsidR="00F110C6" w:rsidRDefault="00F110C6">
      <w:r>
        <w:t xml:space="preserve">      </w:t>
      </w:r>
      <w:proofErr w:type="spellStart"/>
      <w:r>
        <w:t>revalidatePath</w:t>
      </w:r>
      <w:proofErr w:type="spellEnd"/>
      <w:r>
        <w:t>(“/”);</w:t>
      </w:r>
    </w:p>
    <w:p w14:paraId="3CF393E4" w14:textId="77777777" w:rsidR="00F110C6" w:rsidRDefault="00F110C6">
      <w:r>
        <w:t xml:space="preserve">      redirect(“/”);</w:t>
      </w:r>
    </w:p>
    <w:p w14:paraId="677D60BA" w14:textId="77777777" w:rsidR="00F110C6" w:rsidRDefault="00F110C6">
      <w:r>
        <w:t xml:space="preserve">    }</w:t>
      </w:r>
    </w:p>
    <w:p w14:paraId="4FF4A3AD" w14:textId="77777777" w:rsidR="00F110C6" w:rsidRDefault="00F110C6"/>
    <w:p w14:paraId="7737F118" w14:textId="77777777" w:rsidR="00F110C6" w:rsidRDefault="00F110C6">
      <w:r>
        <w:t xml:space="preserve">    If (action === “approve”) {</w:t>
      </w:r>
    </w:p>
    <w:p w14:paraId="38293056" w14:textId="77777777" w:rsidR="00F110C6" w:rsidRDefault="00F110C6">
      <w:r>
        <w:t xml:space="preserve">      Try {</w:t>
      </w:r>
    </w:p>
    <w:p w14:paraId="1F302E6F" w14:textId="77777777" w:rsidR="00F110C6" w:rsidRDefault="00F110C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currentApp</w:t>
      </w:r>
      <w:proofErr w:type="spellEnd"/>
      <w:r>
        <w:t xml:space="preserve"> = await </w:t>
      </w:r>
      <w:proofErr w:type="spellStart"/>
      <w:r>
        <w:t>prisma.application.findUnique</w:t>
      </w:r>
      <w:proofErr w:type="spellEnd"/>
      <w:r>
        <w:t xml:space="preserve">({ where: { id: </w:t>
      </w:r>
      <w:proofErr w:type="spellStart"/>
      <w:r>
        <w:t>parsedId</w:t>
      </w:r>
      <w:proofErr w:type="spellEnd"/>
      <w:r>
        <w:t xml:space="preserve"> } as any });</w:t>
      </w:r>
    </w:p>
    <w:p w14:paraId="16720DFA" w14:textId="77777777" w:rsidR="00F110C6" w:rsidRDefault="00F110C6">
      <w:r>
        <w:t xml:space="preserve">        If (!</w:t>
      </w:r>
      <w:proofErr w:type="spellStart"/>
      <w:r>
        <w:t>currentApp</w:t>
      </w:r>
      <w:proofErr w:type="spellEnd"/>
      <w:r>
        <w:t>) return;</w:t>
      </w:r>
    </w:p>
    <w:p w14:paraId="308EE565" w14:textId="77777777" w:rsidR="00F110C6" w:rsidRDefault="00F110C6"/>
    <w:p w14:paraId="750328A8" w14:textId="77777777" w:rsidR="00F110C6" w:rsidRDefault="00F110C6">
      <w:r>
        <w:t xml:space="preserve">        </w:t>
      </w:r>
      <w:proofErr w:type="spellStart"/>
      <w:r>
        <w:t>Const</w:t>
      </w:r>
      <w:proofErr w:type="spellEnd"/>
      <w:r>
        <w:t xml:space="preserve"> client = await (</w:t>
      </w:r>
      <w:proofErr w:type="spellStart"/>
      <w:r>
        <w:t>prisma</w:t>
      </w:r>
      <w:proofErr w:type="spellEnd"/>
      <w:r>
        <w:t xml:space="preserve"> as any).</w:t>
      </w:r>
      <w:proofErr w:type="spellStart"/>
      <w:r>
        <w:t>client.create</w:t>
      </w:r>
      <w:proofErr w:type="spellEnd"/>
      <w:r>
        <w:t>({</w:t>
      </w:r>
    </w:p>
    <w:p w14:paraId="153BB47D" w14:textId="77777777" w:rsidR="00F110C6" w:rsidRDefault="00F110C6">
      <w:r>
        <w:t xml:space="preserve">          Data: {</w:t>
      </w:r>
    </w:p>
    <w:p w14:paraId="2E87D1D7" w14:textId="77777777" w:rsidR="00F110C6" w:rsidRDefault="00F110C6">
      <w:r>
        <w:t xml:space="preserve">            </w:t>
      </w:r>
      <w:proofErr w:type="spellStart"/>
      <w:r>
        <w:t>firstName</w:t>
      </w:r>
      <w:proofErr w:type="spellEnd"/>
      <w:r>
        <w:t xml:space="preserve">: </w:t>
      </w:r>
      <w:proofErr w:type="spellStart"/>
      <w:r>
        <w:t>currentApp.firstName</w:t>
      </w:r>
      <w:proofErr w:type="spellEnd"/>
      <w:r>
        <w:t xml:space="preserve"> || “Unknown”,</w:t>
      </w:r>
    </w:p>
    <w:p w14:paraId="2B89E1F3" w14:textId="77777777" w:rsidR="00F110C6" w:rsidRDefault="00F110C6">
      <w:r>
        <w:t xml:space="preserve">            </w:t>
      </w:r>
      <w:proofErr w:type="spellStart"/>
      <w:r>
        <w:t>lastName</w:t>
      </w:r>
      <w:proofErr w:type="spellEnd"/>
      <w:r>
        <w:t xml:space="preserve">: </w:t>
      </w:r>
      <w:proofErr w:type="spellStart"/>
      <w:r>
        <w:t>currentApp.lastName</w:t>
      </w:r>
      <w:proofErr w:type="spellEnd"/>
      <w:r>
        <w:t xml:space="preserve"> || “Unknown”</w:t>
      </w:r>
    </w:p>
    <w:p w14:paraId="63ADEDA2" w14:textId="77777777" w:rsidR="00F110C6" w:rsidRDefault="00F110C6">
      <w:r>
        <w:t xml:space="preserve">          }</w:t>
      </w:r>
    </w:p>
    <w:p w14:paraId="22824F32" w14:textId="77777777" w:rsidR="00F110C6" w:rsidRDefault="00F110C6">
      <w:r>
        <w:t xml:space="preserve">        });</w:t>
      </w:r>
    </w:p>
    <w:p w14:paraId="7C2507DA" w14:textId="77777777" w:rsidR="00F110C6" w:rsidRDefault="00F110C6"/>
    <w:p w14:paraId="33AB3C78" w14:textId="77777777" w:rsidR="00F110C6" w:rsidRDefault="00F110C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startDate</w:t>
      </w:r>
      <w:proofErr w:type="spellEnd"/>
      <w:r>
        <w:t xml:space="preserve"> = new Date();</w:t>
      </w:r>
    </w:p>
    <w:p w14:paraId="4B3B8E40" w14:textId="77777777" w:rsidR="00F110C6" w:rsidRDefault="00F110C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endDate</w:t>
      </w:r>
      <w:proofErr w:type="spellEnd"/>
      <w:r>
        <w:t xml:space="preserve"> = new Date();</w:t>
      </w:r>
    </w:p>
    <w:p w14:paraId="46CD121A" w14:textId="77777777" w:rsidR="00F110C6" w:rsidRDefault="00F110C6">
      <w:r>
        <w:t xml:space="preserve">        </w:t>
      </w:r>
      <w:proofErr w:type="spellStart"/>
      <w:r>
        <w:t>endDate.setDate</w:t>
      </w:r>
      <w:proofErr w:type="spellEnd"/>
      <w:r>
        <w:t>(</w:t>
      </w:r>
      <w:proofErr w:type="spellStart"/>
      <w:r>
        <w:t>startDate.getDate</w:t>
      </w:r>
      <w:proofErr w:type="spellEnd"/>
      <w:r>
        <w:t>() + 30);</w:t>
      </w:r>
    </w:p>
    <w:p w14:paraId="443C5C04" w14:textId="77777777" w:rsidR="00F110C6" w:rsidRDefault="00F110C6"/>
    <w:p w14:paraId="5AA2E6DC" w14:textId="77777777" w:rsidR="00F110C6" w:rsidRDefault="00F110C6">
      <w:r>
        <w:t xml:space="preserve">        </w:t>
      </w:r>
      <w:proofErr w:type="spellStart"/>
      <w:r>
        <w:t>const</w:t>
      </w:r>
      <w:proofErr w:type="spellEnd"/>
      <w:r>
        <w:t xml:space="preserve"> loan = await (</w:t>
      </w:r>
      <w:proofErr w:type="spellStart"/>
      <w:r>
        <w:t>prisma</w:t>
      </w:r>
      <w:proofErr w:type="spellEnd"/>
      <w:r>
        <w:t xml:space="preserve"> as any).</w:t>
      </w:r>
      <w:proofErr w:type="spellStart"/>
      <w:r>
        <w:t>loan.create</w:t>
      </w:r>
      <w:proofErr w:type="spellEnd"/>
      <w:r>
        <w:t>({</w:t>
      </w:r>
    </w:p>
    <w:p w14:paraId="367F64DB" w14:textId="77777777" w:rsidR="00F110C6" w:rsidRDefault="00F110C6">
      <w:r>
        <w:t xml:space="preserve">          data: {</w:t>
      </w:r>
    </w:p>
    <w:p w14:paraId="504D04B8" w14:textId="77777777" w:rsidR="00F110C6" w:rsidRDefault="00F110C6">
      <w:r>
        <w:t xml:space="preserve">            </w:t>
      </w:r>
      <w:proofErr w:type="spellStart"/>
      <w:r>
        <w:t>clientId</w:t>
      </w:r>
      <w:proofErr w:type="spellEnd"/>
      <w:r>
        <w:t xml:space="preserve">: </w:t>
      </w:r>
      <w:proofErr w:type="spellStart"/>
      <w:r>
        <w:t>client.id</w:t>
      </w:r>
      <w:proofErr w:type="spellEnd"/>
      <w:r>
        <w:t>,</w:t>
      </w:r>
    </w:p>
    <w:p w14:paraId="35BAD48C" w14:textId="77777777" w:rsidR="00F110C6" w:rsidRDefault="00F110C6">
      <w:r>
        <w:t xml:space="preserve">            principal: amount,</w:t>
      </w:r>
    </w:p>
    <w:p w14:paraId="5B78C032" w14:textId="77777777" w:rsidR="00F110C6" w:rsidRDefault="00F110C6">
      <w:r>
        <w:t xml:space="preserve">            </w:t>
      </w:r>
      <w:proofErr w:type="spellStart"/>
      <w:r>
        <w:t>interestRate</w:t>
      </w:r>
      <w:proofErr w:type="spellEnd"/>
      <w:r>
        <w:t>: 20.0,</w:t>
      </w:r>
    </w:p>
    <w:p w14:paraId="427226FD" w14:textId="77777777" w:rsidR="00F110C6" w:rsidRDefault="00F110C6">
      <w:r>
        <w:t xml:space="preserve">            </w:t>
      </w:r>
      <w:proofErr w:type="spellStart"/>
      <w:r>
        <w:t>startDate</w:t>
      </w:r>
      <w:proofErr w:type="spellEnd"/>
      <w:r>
        <w:t xml:space="preserve">: </w:t>
      </w:r>
      <w:proofErr w:type="spellStart"/>
      <w:r>
        <w:t>startDate</w:t>
      </w:r>
      <w:proofErr w:type="spellEnd"/>
      <w:r>
        <w:t>,</w:t>
      </w:r>
    </w:p>
    <w:p w14:paraId="304E962C" w14:textId="77777777" w:rsidR="00F110C6" w:rsidRDefault="00F110C6">
      <w:r>
        <w:t xml:space="preserve">            </w:t>
      </w:r>
      <w:proofErr w:type="spellStart"/>
      <w:r>
        <w:t>endDate</w:t>
      </w:r>
      <w:proofErr w:type="spellEnd"/>
      <w:r>
        <w:t xml:space="preserve">: </w:t>
      </w:r>
      <w:proofErr w:type="spellStart"/>
      <w:r>
        <w:t>endDate</w:t>
      </w:r>
      <w:proofErr w:type="spellEnd"/>
    </w:p>
    <w:p w14:paraId="51E3DCCA" w14:textId="77777777" w:rsidR="00F110C6" w:rsidRDefault="00F110C6">
      <w:r>
        <w:t xml:space="preserve">          }</w:t>
      </w:r>
    </w:p>
    <w:p w14:paraId="2D9A242D" w14:textId="77777777" w:rsidR="00F110C6" w:rsidRDefault="00F110C6">
      <w:r>
        <w:t xml:space="preserve">        });</w:t>
      </w:r>
    </w:p>
    <w:p w14:paraId="0D6A9051" w14:textId="77777777" w:rsidR="00F110C6" w:rsidRDefault="00F110C6"/>
    <w:p w14:paraId="4C2F2F38" w14:textId="77777777" w:rsidR="00F110C6" w:rsidRDefault="00F110C6">
      <w:r>
        <w:t xml:space="preserve">        Await (</w:t>
      </w:r>
      <w:proofErr w:type="spellStart"/>
      <w:r>
        <w:t>prisma</w:t>
      </w:r>
      <w:proofErr w:type="spellEnd"/>
      <w:r>
        <w:t xml:space="preserve"> as any).</w:t>
      </w:r>
      <w:proofErr w:type="spellStart"/>
      <w:r>
        <w:t>ledger.create</w:t>
      </w:r>
      <w:proofErr w:type="spellEnd"/>
      <w:r>
        <w:t>({</w:t>
      </w:r>
    </w:p>
    <w:p w14:paraId="49334F3C" w14:textId="77777777" w:rsidR="00F110C6" w:rsidRDefault="00F110C6">
      <w:r>
        <w:t xml:space="preserve">          Data: {</w:t>
      </w:r>
    </w:p>
    <w:p w14:paraId="50738D1C" w14:textId="77777777" w:rsidR="00F110C6" w:rsidRDefault="00F110C6">
      <w:r>
        <w:t xml:space="preserve">            </w:t>
      </w:r>
      <w:proofErr w:type="spellStart"/>
      <w:r>
        <w:t>transactionType</w:t>
      </w:r>
      <w:proofErr w:type="spellEnd"/>
      <w:r>
        <w:t>: “Loan Disbursement”,</w:t>
      </w:r>
    </w:p>
    <w:p w14:paraId="7BF93C9E" w14:textId="77777777" w:rsidR="00F110C6" w:rsidRDefault="00F110C6">
      <w:r>
        <w:t xml:space="preserve">            amount: amount,</w:t>
      </w:r>
    </w:p>
    <w:p w14:paraId="23976440" w14:textId="77777777" w:rsidR="00F110C6" w:rsidRDefault="00F110C6">
      <w:r>
        <w:t xml:space="preserve">            </w:t>
      </w:r>
      <w:proofErr w:type="spellStart"/>
      <w:r>
        <w:t>debitAccount</w:t>
      </w:r>
      <w:proofErr w:type="spellEnd"/>
      <w:r>
        <w:t>: “Loans Receivable”,</w:t>
      </w:r>
    </w:p>
    <w:p w14:paraId="01ED9F7B" w14:textId="77777777" w:rsidR="00F110C6" w:rsidRDefault="00F110C6">
      <w:r>
        <w:t xml:space="preserve">            </w:t>
      </w:r>
      <w:proofErr w:type="spellStart"/>
      <w:r>
        <w:t>creditAccount</w:t>
      </w:r>
      <w:proofErr w:type="spellEnd"/>
      <w:r>
        <w:t>: “Vault Cash”,</w:t>
      </w:r>
    </w:p>
    <w:p w14:paraId="140BD5F4" w14:textId="77777777" w:rsidR="00F110C6" w:rsidRDefault="00F110C6">
      <w:r>
        <w:t xml:space="preserve">            </w:t>
      </w:r>
      <w:proofErr w:type="spellStart"/>
      <w:r>
        <w:t>loanId</w:t>
      </w:r>
      <w:proofErr w:type="spellEnd"/>
      <w:r>
        <w:t xml:space="preserve">: </w:t>
      </w:r>
      <w:proofErr w:type="spellStart"/>
      <w:r>
        <w:t>loan.id</w:t>
      </w:r>
      <w:proofErr w:type="spellEnd"/>
    </w:p>
    <w:p w14:paraId="251BA1D3" w14:textId="77777777" w:rsidR="00F110C6" w:rsidRDefault="00F110C6">
      <w:r>
        <w:t xml:space="preserve">          }</w:t>
      </w:r>
    </w:p>
    <w:p w14:paraId="301BDE44" w14:textId="77777777" w:rsidR="00F110C6" w:rsidRDefault="00F110C6">
      <w:r>
        <w:t xml:space="preserve">        });</w:t>
      </w:r>
    </w:p>
    <w:p w14:paraId="382A9C89" w14:textId="77777777" w:rsidR="00F110C6" w:rsidRDefault="00F110C6"/>
    <w:p w14:paraId="55C418B2" w14:textId="77777777" w:rsidR="00F110C6" w:rsidRDefault="00F110C6">
      <w:r>
        <w:t xml:space="preserve">        Await </w:t>
      </w:r>
      <w:proofErr w:type="spellStart"/>
      <w:r>
        <w:t>prisma.application.delete</w:t>
      </w:r>
      <w:proofErr w:type="spellEnd"/>
      <w:r>
        <w:t xml:space="preserve">({ where: { id: </w:t>
      </w:r>
      <w:proofErr w:type="spellStart"/>
      <w:r>
        <w:t>parsedId</w:t>
      </w:r>
      <w:proofErr w:type="spellEnd"/>
      <w:r>
        <w:t xml:space="preserve"> } as any });</w:t>
      </w:r>
    </w:p>
    <w:p w14:paraId="5EF45834" w14:textId="77777777" w:rsidR="00F110C6" w:rsidRDefault="00F110C6">
      <w:r>
        <w:t xml:space="preserve">      } catch (error: any) {</w:t>
      </w:r>
    </w:p>
    <w:p w14:paraId="5EE8A02D" w14:textId="77777777" w:rsidR="00F110C6" w:rsidRDefault="00F110C6">
      <w:r>
        <w:t xml:space="preserve">        </w:t>
      </w:r>
      <w:proofErr w:type="spellStart"/>
      <w:r>
        <w:t>Console.error</w:t>
      </w:r>
      <w:proofErr w:type="spellEnd"/>
      <w:r>
        <w:t>(“DISBURSEMENT ERROR:”, error);</w:t>
      </w:r>
    </w:p>
    <w:p w14:paraId="1D55BDA9" w14:textId="77777777" w:rsidR="00F110C6" w:rsidRDefault="00F110C6">
      <w:r>
        <w:t xml:space="preserve">        Redirect(`/review/${formAppId}?error=${encodeURIComponent(error.message)}`);</w:t>
      </w:r>
    </w:p>
    <w:p w14:paraId="7D59B1AA" w14:textId="77777777" w:rsidR="00F110C6" w:rsidRDefault="00F110C6">
      <w:r>
        <w:t xml:space="preserve">      }</w:t>
      </w:r>
    </w:p>
    <w:p w14:paraId="7501CC94" w14:textId="77777777" w:rsidR="00F110C6" w:rsidRDefault="00F110C6">
      <w:r>
        <w:t xml:space="preserve">      </w:t>
      </w:r>
    </w:p>
    <w:p w14:paraId="61123357" w14:textId="77777777" w:rsidR="00F110C6" w:rsidRDefault="00F110C6">
      <w:r>
        <w:t xml:space="preserve">      // </w:t>
      </w:r>
      <w:proofErr w:type="spellStart"/>
      <w:r>
        <w:t>ðŸ</w:t>
      </w:r>
      <w:proofErr w:type="spellEnd"/>
      <w:r>
        <w:t xml:space="preserve">”¥ THE FIX: Tell </w:t>
      </w:r>
      <w:proofErr w:type="spellStart"/>
      <w:r>
        <w:t>Next.js</w:t>
      </w:r>
      <w:proofErr w:type="spellEnd"/>
      <w:r>
        <w:t xml:space="preserve"> to instantly rebuild the Dashboard with the new Vault Cash numbers!</w:t>
      </w:r>
    </w:p>
    <w:p w14:paraId="124867E6" w14:textId="77777777" w:rsidR="00F110C6" w:rsidRDefault="00F110C6">
      <w:r>
        <w:t xml:space="preserve">      </w:t>
      </w:r>
      <w:proofErr w:type="spellStart"/>
      <w:r>
        <w:t>revalidatePath</w:t>
      </w:r>
      <w:proofErr w:type="spellEnd"/>
      <w:r>
        <w:t>(“/”);</w:t>
      </w:r>
    </w:p>
    <w:p w14:paraId="7EC6AD7B" w14:textId="77777777" w:rsidR="00F110C6" w:rsidRDefault="00F110C6">
      <w:r>
        <w:t xml:space="preserve">      redirect(“/”);</w:t>
      </w:r>
    </w:p>
    <w:p w14:paraId="26FA3A1A" w14:textId="77777777" w:rsidR="00F110C6" w:rsidRDefault="00F110C6">
      <w:r>
        <w:t xml:space="preserve">    }</w:t>
      </w:r>
    </w:p>
    <w:p w14:paraId="6893B901" w14:textId="77777777" w:rsidR="00F110C6" w:rsidRDefault="00F110C6">
      <w:r>
        <w:t xml:space="preserve">  }</w:t>
      </w:r>
    </w:p>
    <w:p w14:paraId="062D5919" w14:textId="77777777" w:rsidR="00F110C6" w:rsidRDefault="00F110C6"/>
    <w:p w14:paraId="14BFBF9E" w14:textId="77777777" w:rsidR="00F110C6" w:rsidRDefault="00F110C6">
      <w:r>
        <w:t xml:space="preserve">  Return (</w:t>
      </w:r>
    </w:p>
    <w:p w14:paraId="1B26D855" w14:textId="77777777" w:rsidR="00F110C6" w:rsidRDefault="00F110C6">
      <w:r>
        <w:t xml:space="preserve">    &lt;div </w:t>
      </w:r>
      <w:proofErr w:type="spellStart"/>
      <w:r>
        <w:t>className</w:t>
      </w:r>
      <w:proofErr w:type="spellEnd"/>
      <w:r>
        <w:t xml:space="preserve">=”min-h-screen </w:t>
      </w:r>
      <w:proofErr w:type="spellStart"/>
      <w:r>
        <w:t>bg</w:t>
      </w:r>
      <w:proofErr w:type="spellEnd"/>
      <w:r>
        <w:t>-[#09090b] text-white p-4 pb-20 font-sans”&gt;</w:t>
      </w:r>
    </w:p>
    <w:p w14:paraId="3C45F6BE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=”flex justify-between items-center mb-6 pt-2”&gt;</w:t>
      </w:r>
    </w:p>
    <w:p w14:paraId="6317A3E6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=”/” </w:t>
      </w:r>
      <w:proofErr w:type="spellStart"/>
      <w:r>
        <w:t>className</w:t>
      </w:r>
      <w:proofErr w:type="spellEnd"/>
      <w:r>
        <w:t>=”text-gray-500 font-bold text-</w:t>
      </w:r>
      <w:proofErr w:type="spellStart"/>
      <w:r>
        <w:t>sm</w:t>
      </w:r>
      <w:proofErr w:type="spellEnd"/>
      <w:r>
        <w:t xml:space="preserve"> uppercase tracking-widest </w:t>
      </w:r>
      <w:proofErr w:type="spellStart"/>
      <w:r>
        <w:t>hover:text-white</w:t>
      </w:r>
      <w:proofErr w:type="spellEnd"/>
      <w:r>
        <w:t xml:space="preserve"> transition-colors”&gt;â† Back&lt;/Link&gt;</w:t>
      </w:r>
    </w:p>
    <w:p w14:paraId="1CF79655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={`w-12 h-12 rounded-xl flex items-center justify-center font-black text-xl border ${</w:t>
      </w:r>
    </w:p>
    <w:p w14:paraId="614F044F" w14:textId="77777777" w:rsidR="00F110C6" w:rsidRDefault="00F110C6">
      <w:r>
        <w:t xml:space="preserve">          (</w:t>
      </w:r>
      <w:proofErr w:type="spellStart"/>
      <w:r>
        <w:t>app.credibilityScore</w:t>
      </w:r>
      <w:proofErr w:type="spellEnd"/>
      <w:r>
        <w:t xml:space="preserve"> || 0) &gt;= 7 ? ‘</w:t>
      </w:r>
      <w:proofErr w:type="spellStart"/>
      <w:r>
        <w:t>bg</w:t>
      </w:r>
      <w:proofErr w:type="spellEnd"/>
      <w:r>
        <w:t xml:space="preserve">-[#00df82]/10 text-[#00df82] border-[#00df82]/30’ : </w:t>
      </w:r>
    </w:p>
    <w:p w14:paraId="2F6524D7" w14:textId="77777777" w:rsidR="00F110C6" w:rsidRDefault="00F110C6">
      <w:r>
        <w:t xml:space="preserve">          (</w:t>
      </w:r>
      <w:proofErr w:type="spellStart"/>
      <w:r>
        <w:t>app.credibilityScore</w:t>
      </w:r>
      <w:proofErr w:type="spellEnd"/>
      <w:r>
        <w:t xml:space="preserve"> || 0) &gt;= 4 ? ‘bg-yellow-500/10 text-yellow-500 border-yellow-500/30’ : </w:t>
      </w:r>
    </w:p>
    <w:p w14:paraId="56431349" w14:textId="77777777" w:rsidR="00F110C6" w:rsidRDefault="00F110C6">
      <w:r>
        <w:t xml:space="preserve">          ‘bg-red-500/10 text-red-500 border-red-500/30’</w:t>
      </w:r>
    </w:p>
    <w:p w14:paraId="6647C6C9" w14:textId="77777777" w:rsidR="00F110C6" w:rsidRDefault="00F110C6">
      <w:r>
        <w:t xml:space="preserve">        }`}&gt;</w:t>
      </w:r>
    </w:p>
    <w:p w14:paraId="6AA2031B" w14:textId="77777777" w:rsidR="00F110C6" w:rsidRDefault="00F110C6">
      <w:r>
        <w:t xml:space="preserve">          {</w:t>
      </w:r>
      <w:proofErr w:type="spellStart"/>
      <w:r>
        <w:t>app.credibilityScore</w:t>
      </w:r>
      <w:proofErr w:type="spellEnd"/>
      <w:r>
        <w:t xml:space="preserve"> || ‘-‘}</w:t>
      </w:r>
    </w:p>
    <w:p w14:paraId="645E06D6" w14:textId="77777777" w:rsidR="00F110C6" w:rsidRDefault="00F110C6">
      <w:r>
        <w:t xml:space="preserve">        &lt;/div&gt;</w:t>
      </w:r>
    </w:p>
    <w:p w14:paraId="06392C64" w14:textId="77777777" w:rsidR="00F110C6" w:rsidRDefault="00F110C6">
      <w:r>
        <w:t xml:space="preserve">      &lt;/div&gt;</w:t>
      </w:r>
    </w:p>
    <w:p w14:paraId="5A68BA57" w14:textId="77777777" w:rsidR="00F110C6" w:rsidRDefault="00F110C6"/>
    <w:p w14:paraId="7EC1766A" w14:textId="77777777" w:rsidR="00F110C6" w:rsidRDefault="00F110C6">
      <w:r>
        <w:t xml:space="preserve">      &lt;h1 </w:t>
      </w:r>
      <w:proofErr w:type="spellStart"/>
      <w:r>
        <w:t>className</w:t>
      </w:r>
      <w:proofErr w:type="spellEnd"/>
      <w:r>
        <w:t>=”text-3xl font-serif font-bold mb-1”&gt;{</w:t>
      </w:r>
      <w:proofErr w:type="spellStart"/>
      <w:r>
        <w:t>app.firstName</w:t>
      </w:r>
      <w:proofErr w:type="spellEnd"/>
      <w:r>
        <w:t>} {</w:t>
      </w:r>
      <w:proofErr w:type="spellStart"/>
      <w:r>
        <w:t>app.lastName</w:t>
      </w:r>
      <w:proofErr w:type="spellEnd"/>
      <w:r>
        <w:t>}&lt;/h1&gt;</w:t>
      </w:r>
    </w:p>
    <w:p w14:paraId="5EE8C667" w14:textId="77777777" w:rsidR="00F110C6" w:rsidRDefault="00F110C6">
      <w:r>
        <w:t xml:space="preserve">      &lt;p </w:t>
      </w:r>
      <w:proofErr w:type="spellStart"/>
      <w:r>
        <w:t>className</w:t>
      </w:r>
      <w:proofErr w:type="spellEnd"/>
      <w:r>
        <w:t>=”text-gray-400 text-</w:t>
      </w:r>
      <w:proofErr w:type="spellStart"/>
      <w:r>
        <w:t>sm</w:t>
      </w:r>
      <w:proofErr w:type="spellEnd"/>
      <w:r>
        <w:t xml:space="preserve"> mb-6”&gt;{</w:t>
      </w:r>
      <w:proofErr w:type="spellStart"/>
      <w:r>
        <w:t>app.employment</w:t>
      </w:r>
      <w:proofErr w:type="spellEnd"/>
      <w:r>
        <w:t xml:space="preserve">} â€¢ &lt;span </w:t>
      </w:r>
      <w:proofErr w:type="spellStart"/>
      <w:r>
        <w:t>className</w:t>
      </w:r>
      <w:proofErr w:type="spellEnd"/>
      <w:r>
        <w:t>=”text-[#00df82] font-bold”&gt;â‚±{Number(</w:t>
      </w:r>
      <w:proofErr w:type="spellStart"/>
      <w:r>
        <w:t>app.income</w:t>
      </w:r>
      <w:proofErr w:type="spellEnd"/>
      <w:r>
        <w:t>)}/</w:t>
      </w:r>
      <w:proofErr w:type="spellStart"/>
      <w:r>
        <w:t>mo</w:t>
      </w:r>
      <w:proofErr w:type="spellEnd"/>
      <w:r>
        <w:t>&lt;/span&gt;&lt;/p&gt;</w:t>
      </w:r>
    </w:p>
    <w:p w14:paraId="23104E0A" w14:textId="77777777" w:rsidR="00F110C6" w:rsidRDefault="00F110C6"/>
    <w:p w14:paraId="438E8955" w14:textId="77777777" w:rsidR="00F110C6" w:rsidRDefault="00F110C6">
      <w:r>
        <w:t xml:space="preserve">      {</w:t>
      </w:r>
      <w:proofErr w:type="spellStart"/>
      <w:r>
        <w:t>errorMessage</w:t>
      </w:r>
      <w:proofErr w:type="spellEnd"/>
      <w:r>
        <w:t xml:space="preserve"> &amp;&amp; (</w:t>
      </w:r>
    </w:p>
    <w:p w14:paraId="4E376875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=”bg-red-500/10 border border-red-500 text-red-500 p-4 rounded-xl mb-6 text-</w:t>
      </w:r>
      <w:proofErr w:type="spellStart"/>
      <w:r>
        <w:t>sm</w:t>
      </w:r>
      <w:proofErr w:type="spellEnd"/>
      <w:r>
        <w:t xml:space="preserve"> font-bold shadow-[0_0_15px_rgba(239,68,68,0.2)]”&gt;</w:t>
      </w:r>
    </w:p>
    <w:p w14:paraId="3EAF1D88" w14:textId="77777777" w:rsidR="00F110C6" w:rsidRDefault="00F110C6">
      <w:r>
        <w:t xml:space="preserve">          </w:t>
      </w:r>
      <w:proofErr w:type="spellStart"/>
      <w:r>
        <w:t>Âš</w:t>
      </w:r>
      <w:proofErr w:type="spellEnd"/>
      <w:r>
        <w:t xml:space="preserve"> ï¸ DATABASE REJECTION: {</w:t>
      </w:r>
      <w:proofErr w:type="spellStart"/>
      <w:r>
        <w:t>errorMessage</w:t>
      </w:r>
      <w:proofErr w:type="spellEnd"/>
      <w:r>
        <w:t>}</w:t>
      </w:r>
    </w:p>
    <w:p w14:paraId="5F0CB9C1" w14:textId="77777777" w:rsidR="00F110C6" w:rsidRDefault="00F110C6">
      <w:r>
        <w:t xml:space="preserve">        &lt;/div&gt;</w:t>
      </w:r>
    </w:p>
    <w:p w14:paraId="063F08AB" w14:textId="77777777" w:rsidR="00F110C6" w:rsidRDefault="00F110C6">
      <w:r>
        <w:t xml:space="preserve">      )}</w:t>
      </w:r>
    </w:p>
    <w:p w14:paraId="3B3C3CA5" w14:textId="77777777" w:rsidR="00F110C6" w:rsidRDefault="00F110C6"/>
    <w:p w14:paraId="10EF6C72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border border-[#2a2a35] p-5 rounded-2xl mb-6 shadow-</w:t>
      </w:r>
      <w:proofErr w:type="spellStart"/>
      <w:r>
        <w:t>lg</w:t>
      </w:r>
      <w:proofErr w:type="spellEnd"/>
      <w:r>
        <w:t>”&gt;</w:t>
      </w:r>
    </w:p>
    <w:p w14:paraId="4C201779" w14:textId="77777777" w:rsidR="00F110C6" w:rsidRDefault="00F110C6">
      <w:r>
        <w:t xml:space="preserve">        &lt;h2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 font-bold uppercase tracking-widest mb-2 flex items-center gap-2”&gt;</w:t>
      </w:r>
    </w:p>
    <w:p w14:paraId="0631506E" w14:textId="77777777" w:rsidR="00F110C6" w:rsidRDefault="00F110C6">
      <w:r>
        <w:t xml:space="preserve">          &lt;span&gt;</w:t>
      </w:r>
      <w:proofErr w:type="spellStart"/>
      <w:r>
        <w:t>ðŸ</w:t>
      </w:r>
      <w:proofErr w:type="spellEnd"/>
      <w:r>
        <w:t>§ &lt;/span&gt; AI Risk Analysis</w:t>
      </w:r>
    </w:p>
    <w:p w14:paraId="2CE74CC7" w14:textId="77777777" w:rsidR="00F110C6" w:rsidRDefault="00F110C6">
      <w:r>
        <w:t xml:space="preserve">        &lt;/h2&gt;</w:t>
      </w:r>
    </w:p>
    <w:p w14:paraId="40792657" w14:textId="77777777" w:rsidR="00F110C6" w:rsidRDefault="00F110C6">
      <w:r>
        <w:t xml:space="preserve">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italic text-gray-300 leading-relaxed”&gt;”{</w:t>
      </w:r>
      <w:proofErr w:type="spellStart"/>
      <w:r>
        <w:t>app.aiRiskSummary</w:t>
      </w:r>
      <w:proofErr w:type="spellEnd"/>
      <w:r>
        <w:t>}”&lt;/p&gt;</w:t>
      </w:r>
    </w:p>
    <w:p w14:paraId="02C0AC5A" w14:textId="77777777" w:rsidR="00F110C6" w:rsidRDefault="00F110C6">
      <w:r>
        <w:t xml:space="preserve">      &lt;/div&gt;</w:t>
      </w:r>
    </w:p>
    <w:p w14:paraId="34A0BCE2" w14:textId="77777777" w:rsidR="00F110C6" w:rsidRDefault="00F110C6"/>
    <w:p w14:paraId="157AE8D2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 xml:space="preserve">=”mb-6 </w:t>
      </w:r>
      <w:proofErr w:type="spellStart"/>
      <w:r>
        <w:t>bg</w:t>
      </w:r>
      <w:proofErr w:type="spellEnd"/>
      <w:r>
        <w:t>-[#0f0f13] border border-[#2a2a35] rounded-2xl p-4”&gt;</w:t>
      </w:r>
    </w:p>
    <w:p w14:paraId="27428C0B" w14:textId="77777777" w:rsidR="00F110C6" w:rsidRDefault="00F110C6">
      <w:r>
        <w:t xml:space="preserve">        &lt;h2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 font-bold uppercase tracking-widest mb-3”&gt;Reconnaissance&lt;/h2&gt;</w:t>
      </w:r>
    </w:p>
    <w:p w14:paraId="3F034DF9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=”space-y-3 text-</w:t>
      </w:r>
      <w:proofErr w:type="spellStart"/>
      <w:r>
        <w:t>sm</w:t>
      </w:r>
      <w:proofErr w:type="spellEnd"/>
      <w:r>
        <w:t>”&gt;</w:t>
      </w:r>
    </w:p>
    <w:p w14:paraId="7CD32A56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=”flex justify-between border-b border-[#2a2a35] pb-2”&gt;</w:t>
      </w:r>
    </w:p>
    <w:p w14:paraId="4C0C2020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=”text-gray-400”&gt;Facebook:&lt;/span&gt;</w:t>
      </w:r>
    </w:p>
    <w:p w14:paraId="08394146" w14:textId="77777777" w:rsidR="00F110C6" w:rsidRDefault="00F110C6">
      <w:r>
        <w:t xml:space="preserve">            {</w:t>
      </w:r>
      <w:proofErr w:type="spellStart"/>
      <w:r>
        <w:t>app.fbProfileUrl</w:t>
      </w:r>
      <w:proofErr w:type="spellEnd"/>
      <w:r>
        <w:t xml:space="preserve"> ? &lt;a </w:t>
      </w:r>
      <w:proofErr w:type="spellStart"/>
      <w:r>
        <w:t>href</w:t>
      </w:r>
      <w:proofErr w:type="spellEnd"/>
      <w:r>
        <w:t>={</w:t>
      </w:r>
      <w:proofErr w:type="spellStart"/>
      <w:r>
        <w:t>app.fbProfileUrl</w:t>
      </w:r>
      <w:proofErr w:type="spellEnd"/>
      <w:r>
        <w:t xml:space="preserve">} target=”_blank” </w:t>
      </w:r>
      <w:proofErr w:type="spellStart"/>
      <w:r>
        <w:t>className</w:t>
      </w:r>
      <w:proofErr w:type="spellEnd"/>
      <w:r>
        <w:t xml:space="preserve">=”text-blue-500 hover:text-blue-400 underline”&gt;View Profile&lt;/a&gt; : &lt;span </w:t>
      </w:r>
      <w:proofErr w:type="spellStart"/>
      <w:r>
        <w:t>className</w:t>
      </w:r>
      <w:proofErr w:type="spellEnd"/>
      <w:r>
        <w:t>=”text-gray-600”&gt;None&lt;/span&gt;}</w:t>
      </w:r>
    </w:p>
    <w:p w14:paraId="1789BF26" w14:textId="77777777" w:rsidR="00F110C6" w:rsidRDefault="00F110C6">
      <w:r>
        <w:t xml:space="preserve">          &lt;/div&gt;</w:t>
      </w:r>
    </w:p>
    <w:p w14:paraId="1A76C86F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=”flex justify-between border-b border-[#2a2a35] pb-2”&gt;</w:t>
      </w:r>
    </w:p>
    <w:p w14:paraId="59F40391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=”text-gray-400”&gt;Messenger:&lt;/span&gt;</w:t>
      </w:r>
    </w:p>
    <w:p w14:paraId="0139C931" w14:textId="77777777" w:rsidR="00F110C6" w:rsidRDefault="00F110C6">
      <w:r>
        <w:t xml:space="preserve">            {</w:t>
      </w:r>
      <w:proofErr w:type="spellStart"/>
      <w:r>
        <w:t>app.messengerId</w:t>
      </w:r>
      <w:proofErr w:type="spellEnd"/>
      <w:r>
        <w:t xml:space="preserve"> ? &lt;span </w:t>
      </w:r>
      <w:proofErr w:type="spellStart"/>
      <w:r>
        <w:t>className</w:t>
      </w:r>
      <w:proofErr w:type="spellEnd"/>
      <w:r>
        <w:t>=”text-gray-300”&gt;{</w:t>
      </w:r>
      <w:proofErr w:type="spellStart"/>
      <w:r>
        <w:t>app.messengerId</w:t>
      </w:r>
      <w:proofErr w:type="spellEnd"/>
      <w:r>
        <w:t xml:space="preserve">}&lt;/span&gt; : &lt;span </w:t>
      </w:r>
      <w:proofErr w:type="spellStart"/>
      <w:r>
        <w:t>className</w:t>
      </w:r>
      <w:proofErr w:type="spellEnd"/>
      <w:r>
        <w:t>=”text-gray-600”&gt;None&lt;/span&gt;}</w:t>
      </w:r>
    </w:p>
    <w:p w14:paraId="20E8056A" w14:textId="77777777" w:rsidR="00F110C6" w:rsidRDefault="00F110C6">
      <w:r>
        <w:t xml:space="preserve">          &lt;/div&gt;</w:t>
      </w:r>
    </w:p>
    <w:p w14:paraId="00247839" w14:textId="77777777" w:rsidR="00F110C6" w:rsidRDefault="00F110C6">
      <w:r>
        <w:t xml:space="preserve">          &lt;div </w:t>
      </w:r>
      <w:proofErr w:type="spellStart"/>
      <w:r>
        <w:t>className</w:t>
      </w:r>
      <w:proofErr w:type="spellEnd"/>
      <w:r>
        <w:t>=”flex justify-between pt-1”&gt;</w:t>
      </w:r>
    </w:p>
    <w:p w14:paraId="1224D0FA" w14:textId="77777777" w:rsidR="00F110C6" w:rsidRDefault="00F110C6">
      <w:r>
        <w:t xml:space="preserve">            &lt;span </w:t>
      </w:r>
      <w:proofErr w:type="spellStart"/>
      <w:r>
        <w:t>className</w:t>
      </w:r>
      <w:proofErr w:type="spellEnd"/>
      <w:r>
        <w:t>=”text-gray-400”&gt;GPS Location:&lt;/span&gt;</w:t>
      </w:r>
    </w:p>
    <w:p w14:paraId="2971D3BD" w14:textId="77777777" w:rsidR="00F110C6" w:rsidRDefault="00F110C6">
      <w:r>
        <w:t xml:space="preserve">            {</w:t>
      </w:r>
      <w:proofErr w:type="spellStart"/>
      <w:r>
        <w:t>app.locationLat</w:t>
      </w:r>
      <w:proofErr w:type="spellEnd"/>
      <w:r>
        <w:t xml:space="preserve"> &amp;&amp; </w:t>
      </w:r>
      <w:proofErr w:type="spellStart"/>
      <w:r>
        <w:t>app.locationLng</w:t>
      </w:r>
      <w:proofErr w:type="spellEnd"/>
      <w:r>
        <w:t xml:space="preserve"> ? </w:t>
      </w:r>
    </w:p>
    <w:p w14:paraId="0ED4B9BF" w14:textId="77777777" w:rsidR="00F110C6" w:rsidRDefault="00F110C6">
      <w:r>
        <w:t xml:space="preserve">              &lt;a href={`https://www.google.com/maps/search/?api=1&amp;query=${app.locationLat},${app.locationLng}`} target=”_blank” </w:t>
      </w:r>
      <w:proofErr w:type="spellStart"/>
      <w:r>
        <w:t>className</w:t>
      </w:r>
      <w:proofErr w:type="spellEnd"/>
      <w:r>
        <w:t xml:space="preserve">=”text-[#00df82] </w:t>
      </w:r>
      <w:proofErr w:type="spellStart"/>
      <w:r>
        <w:t>hover:text</w:t>
      </w:r>
      <w:proofErr w:type="spellEnd"/>
      <w:r>
        <w:t>-[#00df82]/80 underline flex items-center gap-1”&gt;</w:t>
      </w:r>
    </w:p>
    <w:p w14:paraId="11E68BA6" w14:textId="77777777" w:rsidR="00F110C6" w:rsidRDefault="00F110C6">
      <w:r>
        <w:t xml:space="preserve">                </w:t>
      </w:r>
      <w:proofErr w:type="spellStart"/>
      <w:r>
        <w:t>ðŸ</w:t>
      </w:r>
      <w:proofErr w:type="spellEnd"/>
      <w:r>
        <w:t>“ Open Map</w:t>
      </w:r>
    </w:p>
    <w:p w14:paraId="5488246D" w14:textId="77777777" w:rsidR="00F110C6" w:rsidRDefault="00F110C6">
      <w:r>
        <w:t xml:space="preserve">              &lt;/a&gt; </w:t>
      </w:r>
    </w:p>
    <w:p w14:paraId="05EA45E0" w14:textId="77777777" w:rsidR="00F110C6" w:rsidRDefault="00F110C6">
      <w:r>
        <w:t xml:space="preserve">            : &lt;span </w:t>
      </w:r>
      <w:proofErr w:type="spellStart"/>
      <w:r>
        <w:t>className</w:t>
      </w:r>
      <w:proofErr w:type="spellEnd"/>
      <w:r>
        <w:t>=”text-gray-600”&gt;Bypassed&lt;/span&gt;}</w:t>
      </w:r>
    </w:p>
    <w:p w14:paraId="07875D33" w14:textId="77777777" w:rsidR="00F110C6" w:rsidRDefault="00F110C6">
      <w:r>
        <w:t xml:space="preserve">          &lt;/div&gt;</w:t>
      </w:r>
    </w:p>
    <w:p w14:paraId="6F0F1131" w14:textId="77777777" w:rsidR="00F110C6" w:rsidRDefault="00F110C6">
      <w:r>
        <w:t xml:space="preserve">        &lt;/div&gt;</w:t>
      </w:r>
    </w:p>
    <w:p w14:paraId="30137053" w14:textId="77777777" w:rsidR="00F110C6" w:rsidRDefault="00F110C6">
      <w:r>
        <w:t xml:space="preserve">      &lt;/div&gt;</w:t>
      </w:r>
    </w:p>
    <w:p w14:paraId="74C8ECCD" w14:textId="77777777" w:rsidR="00F110C6" w:rsidRDefault="00F110C6"/>
    <w:p w14:paraId="5B316DB5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=”mb-8”&gt;</w:t>
      </w:r>
    </w:p>
    <w:p w14:paraId="124A8E8D" w14:textId="77777777" w:rsidR="00F110C6" w:rsidRDefault="00F110C6">
      <w:r>
        <w:t xml:space="preserve">        &lt;h2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 font-bold uppercase tracking-widest mb-3”&gt;Identity Documents&lt;/h2&gt;</w:t>
      </w:r>
    </w:p>
    <w:p w14:paraId="514B69E0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=”grid grid-cols-2 gap-3”&gt;</w:t>
      </w:r>
    </w:p>
    <w:p w14:paraId="5529881F" w14:textId="77777777" w:rsidR="00F110C6" w:rsidRDefault="00F110C6">
      <w:r>
        <w:t xml:space="preserve">          {</w:t>
      </w:r>
      <w:proofErr w:type="spellStart"/>
      <w:r>
        <w:t>app.selfieUrl</w:t>
      </w:r>
      <w:proofErr w:type="spellEnd"/>
      <w:r>
        <w:t xml:space="preserve"> ? </w:t>
      </w:r>
    </w:p>
    <w:p w14:paraId="3557ED9F" w14:textId="77777777" w:rsidR="00F110C6" w:rsidRDefault="00F110C6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r>
        <w:t>app.selfieUrl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=”w-full h-40 object-cover rounded-xl border border-[#2a2a35]” alt=”Selfie” /&gt; : </w:t>
      </w:r>
    </w:p>
    <w:p w14:paraId="0943B6DF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 xml:space="preserve">=”w-full h-40 </w:t>
      </w:r>
      <w:proofErr w:type="spellStart"/>
      <w:r>
        <w:t>bg</w:t>
      </w:r>
      <w:proofErr w:type="spellEnd"/>
      <w:r>
        <w:t>-[#1c1c21] rounded-xl flex items-center justify-center text-</w:t>
      </w:r>
      <w:proofErr w:type="spellStart"/>
      <w:r>
        <w:t>xs</w:t>
      </w:r>
      <w:proofErr w:type="spellEnd"/>
      <w:r>
        <w:t xml:space="preserve"> text-gray-600 border border-[#2a2a35]”&gt;No Selfie&lt;/div&gt;</w:t>
      </w:r>
    </w:p>
    <w:p w14:paraId="05CB2EC8" w14:textId="77777777" w:rsidR="00F110C6" w:rsidRDefault="00F110C6">
      <w:r>
        <w:t xml:space="preserve">          }</w:t>
      </w:r>
    </w:p>
    <w:p w14:paraId="5ECE50BF" w14:textId="77777777" w:rsidR="00F110C6" w:rsidRDefault="00F110C6">
      <w:r>
        <w:t xml:space="preserve">          {</w:t>
      </w:r>
      <w:proofErr w:type="spellStart"/>
      <w:r>
        <w:t>app.idPhotoUrl</w:t>
      </w:r>
      <w:proofErr w:type="spellEnd"/>
      <w:r>
        <w:t xml:space="preserve"> ? </w:t>
      </w:r>
    </w:p>
    <w:p w14:paraId="2BFCA207" w14:textId="77777777" w:rsidR="00F110C6" w:rsidRDefault="00F110C6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r>
        <w:t>app.idPhotoUrl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=”w-full h-40 object-cover rounded-xl border border-[#2a2a35]” alt=”ID” /&gt; : </w:t>
      </w:r>
    </w:p>
    <w:p w14:paraId="15E0BCF0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 xml:space="preserve">=”w-full h-40 </w:t>
      </w:r>
      <w:proofErr w:type="spellStart"/>
      <w:r>
        <w:t>bg</w:t>
      </w:r>
      <w:proofErr w:type="spellEnd"/>
      <w:r>
        <w:t>-[#1c1c21] rounded-xl flex items-center justify-center text-</w:t>
      </w:r>
      <w:proofErr w:type="spellStart"/>
      <w:r>
        <w:t>xs</w:t>
      </w:r>
      <w:proofErr w:type="spellEnd"/>
      <w:r>
        <w:t xml:space="preserve"> text-gray-600 border border-[#2a2a35]”&gt;No ID&lt;/div&gt;</w:t>
      </w:r>
    </w:p>
    <w:p w14:paraId="69BD0738" w14:textId="77777777" w:rsidR="00F110C6" w:rsidRDefault="00F110C6">
      <w:r>
        <w:t xml:space="preserve">          }</w:t>
      </w:r>
    </w:p>
    <w:p w14:paraId="13CAECDA" w14:textId="77777777" w:rsidR="00F110C6" w:rsidRDefault="00F110C6">
      <w:r>
        <w:t xml:space="preserve">        &lt;/div&gt;</w:t>
      </w:r>
    </w:p>
    <w:p w14:paraId="6AED242F" w14:textId="77777777" w:rsidR="00F110C6" w:rsidRDefault="00F110C6">
      <w:r>
        <w:t xml:space="preserve">      &lt;/div&gt;</w:t>
      </w:r>
    </w:p>
    <w:p w14:paraId="269219BC" w14:textId="77777777" w:rsidR="00F110C6" w:rsidRDefault="00F110C6"/>
    <w:p w14:paraId="4DF2021C" w14:textId="77777777" w:rsidR="00F110C6" w:rsidRDefault="00F110C6">
      <w:r>
        <w:t xml:space="preserve">      &lt;form action={</w:t>
      </w:r>
      <w:proofErr w:type="spellStart"/>
      <w:r>
        <w:t>processAction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-[#0f0f13] border border-[#00df82]/40 p-5 rounded-2xl space-y-4 shadow-[0_0_15px_rgba(0,223,130,0.05)]”&gt;</w:t>
      </w:r>
    </w:p>
    <w:p w14:paraId="5847CA95" w14:textId="77777777" w:rsidR="00F110C6" w:rsidRDefault="00F110C6">
      <w:r>
        <w:t xml:space="preserve">        &lt;h2 </w:t>
      </w:r>
      <w:proofErr w:type="spellStart"/>
      <w:r>
        <w:t>className</w:t>
      </w:r>
      <w:proofErr w:type="spellEnd"/>
      <w:r>
        <w:t>=”text-[#00df82] font-bold uppercase tracking-widest text-</w:t>
      </w:r>
      <w:proofErr w:type="spellStart"/>
      <w:r>
        <w:t>sm</w:t>
      </w:r>
      <w:proofErr w:type="spellEnd"/>
      <w:r>
        <w:t>”&gt;Approve &amp; Fund&lt;/h2&gt;</w:t>
      </w:r>
    </w:p>
    <w:p w14:paraId="55338ADF" w14:textId="77777777" w:rsidR="00F110C6" w:rsidRDefault="00F110C6">
      <w:r>
        <w:t xml:space="preserve">        &lt;input type=”hidden” name=”</w:t>
      </w:r>
      <w:proofErr w:type="spellStart"/>
      <w:r>
        <w:t>appId</w:t>
      </w:r>
      <w:proofErr w:type="spellEnd"/>
      <w:r>
        <w:t>” value={</w:t>
      </w:r>
      <w:proofErr w:type="spellStart"/>
      <w:r>
        <w:t>appId</w:t>
      </w:r>
      <w:proofErr w:type="spellEnd"/>
      <w:r>
        <w:t>} /&gt;</w:t>
      </w:r>
    </w:p>
    <w:p w14:paraId="35637790" w14:textId="77777777" w:rsidR="00F110C6" w:rsidRDefault="00F110C6">
      <w:r>
        <w:t xml:space="preserve">        &lt;div&gt;</w:t>
      </w:r>
    </w:p>
    <w:p w14:paraId="43EE8E07" w14:textId="77777777" w:rsidR="00F110C6" w:rsidRDefault="00F110C6">
      <w:r>
        <w:t xml:space="preserve">          &lt;label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 font-bold uppercase”&gt;Disbursement Amount (â‚±)&lt;/label&gt;</w:t>
      </w:r>
    </w:p>
    <w:p w14:paraId="31CB7DA8" w14:textId="77777777" w:rsidR="00F110C6" w:rsidRDefault="00F110C6">
      <w:r>
        <w:t xml:space="preserve">          &lt;input type=”number” name=”amount” </w:t>
      </w:r>
      <w:proofErr w:type="spellStart"/>
      <w:r>
        <w:t>defaultValue</w:t>
      </w:r>
      <w:proofErr w:type="spellEnd"/>
      <w:r>
        <w:t xml:space="preserve">=”5000”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 xml:space="preserve">-[#1c1c21] border border-[#2a2a35] text-white font-bold p-3 rounded-xl mt-2 outline-none </w:t>
      </w:r>
      <w:proofErr w:type="spellStart"/>
      <w:r>
        <w:t>focus:border</w:t>
      </w:r>
      <w:proofErr w:type="spellEnd"/>
      <w:r>
        <w:t>-[#00df82] transition-colors” required /&gt;</w:t>
      </w:r>
    </w:p>
    <w:p w14:paraId="66A06B13" w14:textId="77777777" w:rsidR="00F110C6" w:rsidRDefault="00F110C6">
      <w:r>
        <w:t xml:space="preserve">        &lt;/div&gt;</w:t>
      </w:r>
    </w:p>
    <w:p w14:paraId="333897F6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=”flex gap-3 pt-2”&gt;</w:t>
      </w:r>
    </w:p>
    <w:p w14:paraId="1D2A8CF7" w14:textId="77777777" w:rsidR="00F110C6" w:rsidRDefault="00F110C6">
      <w:r>
        <w:t xml:space="preserve">          &lt;button type=”submit” name=”action” value=”approve” </w:t>
      </w:r>
      <w:proofErr w:type="spellStart"/>
      <w:r>
        <w:t>className</w:t>
      </w:r>
      <w:proofErr w:type="spellEnd"/>
      <w:r>
        <w:t xml:space="preserve">=”flex-1 </w:t>
      </w:r>
      <w:proofErr w:type="spellStart"/>
      <w:r>
        <w:t>bg</w:t>
      </w:r>
      <w:proofErr w:type="spellEnd"/>
      <w:r>
        <w:t xml:space="preserve">-[#00df82] text-[#09090b] font-black py-4 rounded-xl </w:t>
      </w:r>
      <w:proofErr w:type="spellStart"/>
      <w:r>
        <w:t>hover:bg</w:t>
      </w:r>
      <w:proofErr w:type="spellEnd"/>
      <w:r>
        <w:t>-[#00df82]/80 transition-colors uppercase tracking-widest text-</w:t>
      </w:r>
      <w:proofErr w:type="spellStart"/>
      <w:r>
        <w:t>sm</w:t>
      </w:r>
      <w:proofErr w:type="spellEnd"/>
      <w:r>
        <w:t xml:space="preserve"> shadow-[0_0_15px_rgba(0,223,130,0.2)]”&gt;</w:t>
      </w:r>
    </w:p>
    <w:p w14:paraId="046E95FC" w14:textId="77777777" w:rsidR="00F110C6" w:rsidRDefault="00F110C6">
      <w:r>
        <w:t xml:space="preserve">            Disburse</w:t>
      </w:r>
    </w:p>
    <w:p w14:paraId="217C8525" w14:textId="77777777" w:rsidR="00F110C6" w:rsidRDefault="00F110C6">
      <w:r>
        <w:t xml:space="preserve">          &lt;/button&gt;</w:t>
      </w:r>
    </w:p>
    <w:p w14:paraId="410C9071" w14:textId="77777777" w:rsidR="00F110C6" w:rsidRDefault="00F110C6">
      <w:r>
        <w:t xml:space="preserve">          &lt;button type=”submit” name=”action” value=”reject” </w:t>
      </w:r>
      <w:proofErr w:type="spellStart"/>
      <w:r>
        <w:t>className</w:t>
      </w:r>
      <w:proofErr w:type="spellEnd"/>
      <w:r>
        <w:t>=”px-5 bg-red-500/10 text-red-500 border border-red-500/30 font-bold rounded-xl hover:bg-red-500/20 transition-colors text-</w:t>
      </w:r>
      <w:proofErr w:type="spellStart"/>
      <w:r>
        <w:t>sm</w:t>
      </w:r>
      <w:proofErr w:type="spellEnd"/>
      <w:r>
        <w:t xml:space="preserve"> uppercase tracking-widest”&gt;</w:t>
      </w:r>
    </w:p>
    <w:p w14:paraId="1A0E1B24" w14:textId="77777777" w:rsidR="00F110C6" w:rsidRDefault="00F110C6">
      <w:r>
        <w:t xml:space="preserve">            Drop</w:t>
      </w:r>
    </w:p>
    <w:p w14:paraId="2A33F09F" w14:textId="77777777" w:rsidR="00F110C6" w:rsidRDefault="00F110C6">
      <w:r>
        <w:t xml:space="preserve">          &lt;/button&gt;</w:t>
      </w:r>
    </w:p>
    <w:p w14:paraId="25A2D49C" w14:textId="77777777" w:rsidR="00F110C6" w:rsidRDefault="00F110C6">
      <w:r>
        <w:t xml:space="preserve">        &lt;/div&gt;</w:t>
      </w:r>
    </w:p>
    <w:p w14:paraId="72C33E22" w14:textId="77777777" w:rsidR="00F110C6" w:rsidRDefault="00F110C6">
      <w:r>
        <w:t xml:space="preserve">      &lt;/form&gt;</w:t>
      </w:r>
    </w:p>
    <w:p w14:paraId="473399E9" w14:textId="77777777" w:rsidR="00F110C6" w:rsidRDefault="00F110C6">
      <w:r>
        <w:t xml:space="preserve">    &lt;/div&gt;</w:t>
      </w:r>
    </w:p>
    <w:p w14:paraId="21A4475A" w14:textId="77777777" w:rsidR="00F110C6" w:rsidRDefault="00F110C6">
      <w:r>
        <w:t xml:space="preserve">  );</w:t>
      </w:r>
    </w:p>
    <w:p w14:paraId="36521B04" w14:textId="77777777" w:rsidR="00F110C6" w:rsidRDefault="00F110C6">
      <w:r>
        <w:t>}</w:t>
      </w:r>
    </w:p>
    <w:p w14:paraId="06E341B2" w14:textId="77777777" w:rsidR="00F110C6" w:rsidRDefault="00F110C6"/>
    <w:p w14:paraId="575C09F4" w14:textId="77777777" w:rsidR="00F110C6" w:rsidRDefault="00F110C6"/>
    <w:p w14:paraId="00F6A9A4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/app/payments/</w:t>
      </w:r>
      <w:proofErr w:type="spellStart"/>
      <w:r>
        <w:t>page.tsx</w:t>
      </w:r>
      <w:proofErr w:type="spellEnd"/>
    </w:p>
    <w:p w14:paraId="11D69D72" w14:textId="77777777" w:rsidR="00F110C6" w:rsidRDefault="00F110C6">
      <w:r>
        <w:t xml:space="preserve">Import { </w:t>
      </w:r>
      <w:proofErr w:type="spellStart"/>
      <w:r>
        <w:t>prisma</w:t>
      </w:r>
      <w:proofErr w:type="spellEnd"/>
      <w:r>
        <w:t xml:space="preserve"> } from “@/lib/</w:t>
      </w:r>
      <w:proofErr w:type="spellStart"/>
      <w:r>
        <w:t>db</w:t>
      </w:r>
      <w:proofErr w:type="spellEnd"/>
      <w:r>
        <w:t>”;</w:t>
      </w:r>
    </w:p>
    <w:p w14:paraId="7162DFFA" w14:textId="77777777" w:rsidR="00F110C6" w:rsidRDefault="00F110C6">
      <w:r>
        <w:t>Import Link from “next/link”;</w:t>
      </w:r>
    </w:p>
    <w:p w14:paraId="79375CAF" w14:textId="77777777" w:rsidR="00F110C6" w:rsidRDefault="00F110C6">
      <w:r>
        <w:t xml:space="preserve">Import { </w:t>
      </w:r>
      <w:proofErr w:type="spellStart"/>
      <w:r>
        <w:t>revalidatePath</w:t>
      </w:r>
      <w:proofErr w:type="spellEnd"/>
      <w:r>
        <w:t xml:space="preserve"> } from “next/cache”;</w:t>
      </w:r>
    </w:p>
    <w:p w14:paraId="5BEBAC85" w14:textId="77777777" w:rsidR="00F110C6" w:rsidRDefault="00F110C6"/>
    <w:p w14:paraId="7B464966" w14:textId="77777777" w:rsidR="00F110C6" w:rsidRDefault="00F110C6">
      <w:r>
        <w:t xml:space="preserve">Export default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PaymentsPage</w:t>
      </w:r>
      <w:proofErr w:type="spellEnd"/>
      <w:r>
        <w:t>() {</w:t>
      </w:r>
    </w:p>
    <w:p w14:paraId="527ABB26" w14:textId="77777777" w:rsidR="00F110C6" w:rsidRDefault="00F110C6">
      <w:r>
        <w:t xml:space="preserve">  // Fetch all active loans to populate the dropdown</w:t>
      </w:r>
    </w:p>
    <w:p w14:paraId="496A8CA0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loans = await </w:t>
      </w:r>
      <w:proofErr w:type="spellStart"/>
      <w:r>
        <w:t>prisma.loan.findMany</w:t>
      </w:r>
      <w:proofErr w:type="spellEnd"/>
      <w:r>
        <w:t>({</w:t>
      </w:r>
    </w:p>
    <w:p w14:paraId="17A1BE94" w14:textId="77777777" w:rsidR="00F110C6" w:rsidRDefault="00F110C6">
      <w:r>
        <w:t xml:space="preserve">    Include: { client: true },</w:t>
      </w:r>
    </w:p>
    <w:p w14:paraId="3318EF2F" w14:textId="77777777" w:rsidR="00F110C6" w:rsidRDefault="00F110C6">
      <w:r>
        <w:t xml:space="preserve">    </w:t>
      </w:r>
      <w:proofErr w:type="spellStart"/>
      <w:r>
        <w:t>orderBy</w:t>
      </w:r>
      <w:proofErr w:type="spellEnd"/>
      <w:r>
        <w:t>: { id: ‘</w:t>
      </w:r>
      <w:proofErr w:type="spellStart"/>
      <w:r>
        <w:t>desc</w:t>
      </w:r>
      <w:proofErr w:type="spellEnd"/>
      <w:r>
        <w:t>’ }</w:t>
      </w:r>
    </w:p>
    <w:p w14:paraId="5E9CB97C" w14:textId="77777777" w:rsidR="00F110C6" w:rsidRDefault="00F110C6">
      <w:r>
        <w:t xml:space="preserve">  });</w:t>
      </w:r>
    </w:p>
    <w:p w14:paraId="3D84BAF7" w14:textId="77777777" w:rsidR="00F110C6" w:rsidRDefault="00F110C6"/>
    <w:p w14:paraId="2805654E" w14:textId="77777777" w:rsidR="00F110C6" w:rsidRDefault="00F110C6">
      <w:r>
        <w:t xml:space="preserve">  // </w:t>
      </w:r>
      <w:proofErr w:type="spellStart"/>
      <w:r>
        <w:t>ðŸ</w:t>
      </w:r>
      <w:proofErr w:type="spellEnd"/>
      <w:r>
        <w:t>§  THE PAYMENT ENGINE</w:t>
      </w:r>
    </w:p>
    <w:p w14:paraId="720C376D" w14:textId="77777777" w:rsidR="00F110C6" w:rsidRDefault="00F110C6">
      <w:r>
        <w:t xml:space="preserve">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processPayment</w:t>
      </w:r>
      <w:proofErr w:type="spellEnd"/>
      <w:r>
        <w:t>(</w:t>
      </w:r>
      <w:proofErr w:type="spellStart"/>
      <w:r>
        <w:t>formData</w:t>
      </w:r>
      <w:proofErr w:type="spellEnd"/>
      <w:r>
        <w:t xml:space="preserve">: </w:t>
      </w:r>
      <w:proofErr w:type="spellStart"/>
      <w:r>
        <w:t>FormData</w:t>
      </w:r>
      <w:proofErr w:type="spellEnd"/>
      <w:r>
        <w:t>) {</w:t>
      </w:r>
    </w:p>
    <w:p w14:paraId="59B7457C" w14:textId="77777777" w:rsidR="00F110C6" w:rsidRDefault="00F110C6">
      <w:r>
        <w:t xml:space="preserve">    “use server”;</w:t>
      </w:r>
    </w:p>
    <w:p w14:paraId="66F18DAC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loanId</w:t>
      </w:r>
      <w:proofErr w:type="spellEnd"/>
      <w:r>
        <w:t xml:space="preserve"> = Number(</w:t>
      </w:r>
      <w:proofErr w:type="spellStart"/>
      <w:r>
        <w:t>formData.get</w:t>
      </w:r>
      <w:proofErr w:type="spellEnd"/>
      <w:r>
        <w:t>(“</w:t>
      </w:r>
      <w:proofErr w:type="spellStart"/>
      <w:r>
        <w:t>loanId</w:t>
      </w:r>
      <w:proofErr w:type="spellEnd"/>
      <w:r>
        <w:t>”));</w:t>
      </w:r>
    </w:p>
    <w:p w14:paraId="5BD4E157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amount = Number(</w:t>
      </w:r>
      <w:proofErr w:type="spellStart"/>
      <w:r>
        <w:t>formData.get</w:t>
      </w:r>
      <w:proofErr w:type="spellEnd"/>
      <w:r>
        <w:t>(“amount”));</w:t>
      </w:r>
    </w:p>
    <w:p w14:paraId="10D5A8FD" w14:textId="77777777" w:rsidR="00F110C6" w:rsidRDefault="00F110C6"/>
    <w:p w14:paraId="6FC0B857" w14:textId="77777777" w:rsidR="00F110C6" w:rsidRDefault="00F110C6">
      <w:r>
        <w:t xml:space="preserve">    If (!</w:t>
      </w:r>
      <w:proofErr w:type="spellStart"/>
      <w:r>
        <w:t>loanId</w:t>
      </w:r>
      <w:proofErr w:type="spellEnd"/>
      <w:r>
        <w:t xml:space="preserve"> || !amount) return;</w:t>
      </w:r>
    </w:p>
    <w:p w14:paraId="4F6CD7EB" w14:textId="77777777" w:rsidR="00F110C6" w:rsidRDefault="00F110C6"/>
    <w:p w14:paraId="1DA42505" w14:textId="77777777" w:rsidR="00F110C6" w:rsidRDefault="00F110C6">
      <w:r>
        <w:t xml:space="preserve">    Try {</w:t>
      </w:r>
    </w:p>
    <w:p w14:paraId="3D2CF1B4" w14:textId="77777777" w:rsidR="00F110C6" w:rsidRDefault="00F110C6">
      <w:r>
        <w:t xml:space="preserve">      // 1. Record the Official Payment Receipt</w:t>
      </w:r>
    </w:p>
    <w:p w14:paraId="00416BC6" w14:textId="77777777" w:rsidR="00F110C6" w:rsidRDefault="00F110C6">
      <w:r>
        <w:t xml:space="preserve">      </w:t>
      </w:r>
      <w:proofErr w:type="spellStart"/>
      <w:r>
        <w:t>Const</w:t>
      </w:r>
      <w:proofErr w:type="spellEnd"/>
      <w:r>
        <w:t xml:space="preserve"> payment = await </w:t>
      </w:r>
      <w:proofErr w:type="spellStart"/>
      <w:r>
        <w:t>prisma.payment.create</w:t>
      </w:r>
      <w:proofErr w:type="spellEnd"/>
      <w:r>
        <w:t>({</w:t>
      </w:r>
    </w:p>
    <w:p w14:paraId="68D03530" w14:textId="77777777" w:rsidR="00F110C6" w:rsidRDefault="00F110C6">
      <w:r>
        <w:t xml:space="preserve">        Data: {</w:t>
      </w:r>
    </w:p>
    <w:p w14:paraId="16955D5D" w14:textId="77777777" w:rsidR="00F110C6" w:rsidRDefault="00F110C6">
      <w:r>
        <w:t xml:space="preserve">          </w:t>
      </w:r>
      <w:proofErr w:type="spellStart"/>
      <w:r>
        <w:t>loanId</w:t>
      </w:r>
      <w:proofErr w:type="spellEnd"/>
      <w:r>
        <w:t xml:space="preserve">: </w:t>
      </w:r>
      <w:proofErr w:type="spellStart"/>
      <w:r>
        <w:t>loanId</w:t>
      </w:r>
      <w:proofErr w:type="spellEnd"/>
      <w:r>
        <w:t>,</w:t>
      </w:r>
    </w:p>
    <w:p w14:paraId="7B2B825D" w14:textId="77777777" w:rsidR="00F110C6" w:rsidRDefault="00F110C6">
      <w:r>
        <w:t xml:space="preserve">          amount: amount,</w:t>
      </w:r>
    </w:p>
    <w:p w14:paraId="4F3511DC" w14:textId="77777777" w:rsidR="00F110C6" w:rsidRDefault="00F110C6">
      <w:r>
        <w:t xml:space="preserve">          </w:t>
      </w:r>
      <w:proofErr w:type="spellStart"/>
      <w:r>
        <w:t>paymentDate</w:t>
      </w:r>
      <w:proofErr w:type="spellEnd"/>
      <w:r>
        <w:t>: new Date()</w:t>
      </w:r>
    </w:p>
    <w:p w14:paraId="41FB0A4D" w14:textId="77777777" w:rsidR="00F110C6" w:rsidRDefault="00F110C6">
      <w:r>
        <w:t xml:space="preserve">        }</w:t>
      </w:r>
    </w:p>
    <w:p w14:paraId="56C6FC98" w14:textId="77777777" w:rsidR="00F110C6" w:rsidRDefault="00F110C6">
      <w:r>
        <w:t xml:space="preserve">      });</w:t>
      </w:r>
    </w:p>
    <w:p w14:paraId="2AD53E25" w14:textId="77777777" w:rsidR="00F110C6" w:rsidRDefault="00F110C6"/>
    <w:p w14:paraId="51BDCCA2" w14:textId="77777777" w:rsidR="00F110C6" w:rsidRDefault="00F110C6">
      <w:r>
        <w:t xml:space="preserve">      // 2. Update the Ledger (Money comes back INTO the Vault Cash)</w:t>
      </w:r>
    </w:p>
    <w:p w14:paraId="79604FB8" w14:textId="77777777" w:rsidR="00F110C6" w:rsidRDefault="00F110C6">
      <w:r>
        <w:t xml:space="preserve">      Await (</w:t>
      </w:r>
      <w:proofErr w:type="spellStart"/>
      <w:r>
        <w:t>prisma.ledger</w:t>
      </w:r>
      <w:proofErr w:type="spellEnd"/>
      <w:r>
        <w:t xml:space="preserve"> as any).create({</w:t>
      </w:r>
    </w:p>
    <w:p w14:paraId="7EDF431F" w14:textId="77777777" w:rsidR="00F110C6" w:rsidRDefault="00F110C6">
      <w:r>
        <w:t xml:space="preserve">        Data: {</w:t>
      </w:r>
    </w:p>
    <w:p w14:paraId="561EF113" w14:textId="77777777" w:rsidR="00F110C6" w:rsidRDefault="00F110C6">
      <w:r>
        <w:t xml:space="preserve">          </w:t>
      </w:r>
      <w:proofErr w:type="spellStart"/>
      <w:r>
        <w:t>transactionType</w:t>
      </w:r>
      <w:proofErr w:type="spellEnd"/>
      <w:r>
        <w:t>: “Loan Repayment”,</w:t>
      </w:r>
    </w:p>
    <w:p w14:paraId="7C1346A2" w14:textId="77777777" w:rsidR="00F110C6" w:rsidRDefault="00F110C6">
      <w:r>
        <w:t xml:space="preserve">          amount: amount,</w:t>
      </w:r>
    </w:p>
    <w:p w14:paraId="0A89A1CD" w14:textId="77777777" w:rsidR="00F110C6" w:rsidRDefault="00F110C6">
      <w:r>
        <w:t xml:space="preserve">          </w:t>
      </w:r>
      <w:proofErr w:type="spellStart"/>
      <w:r>
        <w:t>debitAccount</w:t>
      </w:r>
      <w:proofErr w:type="spellEnd"/>
      <w:r>
        <w:t>: “Vault Cash”,          // Vault Cash goes UP</w:t>
      </w:r>
    </w:p>
    <w:p w14:paraId="5D10ECFE" w14:textId="77777777" w:rsidR="00F110C6" w:rsidRDefault="00F110C6">
      <w:r>
        <w:t xml:space="preserve">          </w:t>
      </w:r>
      <w:proofErr w:type="spellStart"/>
      <w:r>
        <w:t>creditAccount</w:t>
      </w:r>
      <w:proofErr w:type="spellEnd"/>
      <w:r>
        <w:t>: “Loans Receivable”,   // Outstanding Loan goes DOWN</w:t>
      </w:r>
    </w:p>
    <w:p w14:paraId="6D60BCF7" w14:textId="77777777" w:rsidR="00F110C6" w:rsidRDefault="00F110C6">
      <w:r>
        <w:t xml:space="preserve">          </w:t>
      </w:r>
      <w:proofErr w:type="spellStart"/>
      <w:r>
        <w:t>loanId</w:t>
      </w:r>
      <w:proofErr w:type="spellEnd"/>
      <w:r>
        <w:t xml:space="preserve">: </w:t>
      </w:r>
      <w:proofErr w:type="spellStart"/>
      <w:r>
        <w:t>loanId</w:t>
      </w:r>
      <w:proofErr w:type="spellEnd"/>
      <w:r>
        <w:t>,</w:t>
      </w:r>
    </w:p>
    <w:p w14:paraId="333E30C4" w14:textId="77777777" w:rsidR="00F110C6" w:rsidRDefault="00F110C6">
      <w:r>
        <w:t xml:space="preserve">          </w:t>
      </w:r>
      <w:proofErr w:type="spellStart"/>
      <w:r>
        <w:t>paymentId</w:t>
      </w:r>
      <w:proofErr w:type="spellEnd"/>
      <w:r>
        <w:t xml:space="preserve">: </w:t>
      </w:r>
      <w:proofErr w:type="spellStart"/>
      <w:r>
        <w:t>payment.id</w:t>
      </w:r>
      <w:proofErr w:type="spellEnd"/>
    </w:p>
    <w:p w14:paraId="73E18B5E" w14:textId="77777777" w:rsidR="00F110C6" w:rsidRDefault="00F110C6">
      <w:r>
        <w:t xml:space="preserve">        }</w:t>
      </w:r>
    </w:p>
    <w:p w14:paraId="2EAC8FE2" w14:textId="77777777" w:rsidR="00F110C6" w:rsidRDefault="00F110C6">
      <w:r>
        <w:t xml:space="preserve">      });</w:t>
      </w:r>
    </w:p>
    <w:p w14:paraId="2D1898CF" w14:textId="77777777" w:rsidR="00F110C6" w:rsidRDefault="00F110C6"/>
    <w:p w14:paraId="23AB1086" w14:textId="77777777" w:rsidR="00F110C6" w:rsidRDefault="00F110C6">
      <w:r>
        <w:t xml:space="preserve">      // 3. Revalidate caches to instantly update the Dashboard</w:t>
      </w:r>
    </w:p>
    <w:p w14:paraId="74A5978E" w14:textId="77777777" w:rsidR="00F110C6" w:rsidRDefault="00F110C6">
      <w:r>
        <w:t xml:space="preserve">      </w:t>
      </w:r>
      <w:proofErr w:type="spellStart"/>
      <w:r>
        <w:t>revalidatePath</w:t>
      </w:r>
      <w:proofErr w:type="spellEnd"/>
      <w:r>
        <w:t>(“/”);</w:t>
      </w:r>
    </w:p>
    <w:p w14:paraId="0FB4093E" w14:textId="77777777" w:rsidR="00F110C6" w:rsidRDefault="00F110C6">
      <w:r>
        <w:t xml:space="preserve">      </w:t>
      </w:r>
      <w:proofErr w:type="spellStart"/>
      <w:r>
        <w:t>revalidatePath</w:t>
      </w:r>
      <w:proofErr w:type="spellEnd"/>
      <w:r>
        <w:t>(“/payments”);</w:t>
      </w:r>
    </w:p>
    <w:p w14:paraId="08D33D29" w14:textId="77777777" w:rsidR="00F110C6" w:rsidRDefault="00F110C6"/>
    <w:p w14:paraId="2ADDF2C3" w14:textId="77777777" w:rsidR="00F110C6" w:rsidRDefault="00F110C6">
      <w:r>
        <w:t xml:space="preserve">    } catch (error) {</w:t>
      </w:r>
    </w:p>
    <w:p w14:paraId="1FB6E468" w14:textId="77777777" w:rsidR="00F110C6" w:rsidRDefault="00F110C6">
      <w:r>
        <w:t xml:space="preserve">      </w:t>
      </w:r>
      <w:proofErr w:type="spellStart"/>
      <w:r>
        <w:t>Console.error</w:t>
      </w:r>
      <w:proofErr w:type="spellEnd"/>
      <w:r>
        <w:t>(“PAYMENT ERROR:”, error);</w:t>
      </w:r>
    </w:p>
    <w:p w14:paraId="46651AC9" w14:textId="77777777" w:rsidR="00F110C6" w:rsidRDefault="00F110C6">
      <w:r>
        <w:t xml:space="preserve">    }</w:t>
      </w:r>
    </w:p>
    <w:p w14:paraId="2FC162EB" w14:textId="77777777" w:rsidR="00F110C6" w:rsidRDefault="00F110C6">
      <w:r>
        <w:t xml:space="preserve">  }</w:t>
      </w:r>
    </w:p>
    <w:p w14:paraId="28FC994E" w14:textId="77777777" w:rsidR="00F110C6" w:rsidRDefault="00F110C6"/>
    <w:p w14:paraId="7D920732" w14:textId="77777777" w:rsidR="00F110C6" w:rsidRDefault="00F110C6">
      <w:r>
        <w:t xml:space="preserve">  // Fetch recent payments for the audit ledger</w:t>
      </w:r>
    </w:p>
    <w:p w14:paraId="662AFC67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recentPayments</w:t>
      </w:r>
      <w:proofErr w:type="spellEnd"/>
      <w:r>
        <w:t xml:space="preserve"> = await </w:t>
      </w:r>
      <w:proofErr w:type="spellStart"/>
      <w:r>
        <w:t>prisma.payment.findMany</w:t>
      </w:r>
      <w:proofErr w:type="spellEnd"/>
      <w:r>
        <w:t>({</w:t>
      </w:r>
    </w:p>
    <w:p w14:paraId="1A21E332" w14:textId="77777777" w:rsidR="00F110C6" w:rsidRDefault="00F110C6">
      <w:r>
        <w:t xml:space="preserve">    Include: { loan: { include: { client: true } } },</w:t>
      </w:r>
    </w:p>
    <w:p w14:paraId="2115BE99" w14:textId="77777777" w:rsidR="00F110C6" w:rsidRDefault="00F110C6">
      <w:r>
        <w:t xml:space="preserve">    </w:t>
      </w:r>
      <w:proofErr w:type="spellStart"/>
      <w:r>
        <w:t>orderBy</w:t>
      </w:r>
      <w:proofErr w:type="spellEnd"/>
      <w:r>
        <w:t xml:space="preserve">: { </w:t>
      </w:r>
      <w:proofErr w:type="spellStart"/>
      <w:r>
        <w:t>paymentDate</w:t>
      </w:r>
      <w:proofErr w:type="spellEnd"/>
      <w:r>
        <w:t>: ‘</w:t>
      </w:r>
      <w:proofErr w:type="spellStart"/>
      <w:r>
        <w:t>desc</w:t>
      </w:r>
      <w:proofErr w:type="spellEnd"/>
      <w:r>
        <w:t>’ },</w:t>
      </w:r>
    </w:p>
    <w:p w14:paraId="5A3DA75B" w14:textId="77777777" w:rsidR="00F110C6" w:rsidRDefault="00F110C6">
      <w:r>
        <w:t xml:space="preserve">    take: 10</w:t>
      </w:r>
    </w:p>
    <w:p w14:paraId="0A4A3B9B" w14:textId="77777777" w:rsidR="00F110C6" w:rsidRDefault="00F110C6">
      <w:r>
        <w:t xml:space="preserve">  });</w:t>
      </w:r>
    </w:p>
    <w:p w14:paraId="5CDD7236" w14:textId="77777777" w:rsidR="00F110C6" w:rsidRDefault="00F110C6"/>
    <w:p w14:paraId="367377B5" w14:textId="77777777" w:rsidR="00F110C6" w:rsidRDefault="00F110C6">
      <w:r>
        <w:t xml:space="preserve">  Return (</w:t>
      </w:r>
    </w:p>
    <w:p w14:paraId="06C4186C" w14:textId="77777777" w:rsidR="00F110C6" w:rsidRDefault="00F110C6">
      <w:r>
        <w:t xml:space="preserve">    &lt;div </w:t>
      </w:r>
      <w:proofErr w:type="spellStart"/>
      <w:r>
        <w:t>className</w:t>
      </w:r>
      <w:proofErr w:type="spellEnd"/>
      <w:r>
        <w:t xml:space="preserve">=”min-h-screen </w:t>
      </w:r>
      <w:proofErr w:type="spellStart"/>
      <w:r>
        <w:t>bg</w:t>
      </w:r>
      <w:proofErr w:type="spellEnd"/>
      <w:r>
        <w:t>-[#09090b] text-white p-4 pb-20 font-sans”&gt;</w:t>
      </w:r>
    </w:p>
    <w:p w14:paraId="2BE9AD85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=”flex justify-between items-center mb-6 pt-2 border-b border-[#2a2a35] pb-4”&gt;</w:t>
      </w:r>
    </w:p>
    <w:p w14:paraId="3EB28954" w14:textId="77777777" w:rsidR="00F110C6" w:rsidRDefault="00F110C6">
      <w:r>
        <w:t xml:space="preserve">        &lt;h1 </w:t>
      </w:r>
      <w:proofErr w:type="spellStart"/>
      <w:r>
        <w:t>className</w:t>
      </w:r>
      <w:proofErr w:type="spellEnd"/>
      <w:r>
        <w:t>=”text-2xl font-serif font-bold text-[#00df82]”&gt;Payment Processing&lt;/h1&gt;</w:t>
      </w:r>
    </w:p>
    <w:p w14:paraId="624B3654" w14:textId="77777777" w:rsidR="00F110C6" w:rsidRDefault="00F110C6">
      <w:r>
        <w:t xml:space="preserve">        &lt;Link </w:t>
      </w:r>
      <w:proofErr w:type="spellStart"/>
      <w:r>
        <w:t>href</w:t>
      </w:r>
      <w:proofErr w:type="spellEnd"/>
      <w:r>
        <w:t xml:space="preserve">=”/” </w:t>
      </w:r>
      <w:proofErr w:type="spellStart"/>
      <w:r>
        <w:t>className</w:t>
      </w:r>
      <w:proofErr w:type="spellEnd"/>
      <w:r>
        <w:t>=”text-gray-500 font-bold text-</w:t>
      </w:r>
      <w:proofErr w:type="spellStart"/>
      <w:r>
        <w:t>sm</w:t>
      </w:r>
      <w:proofErr w:type="spellEnd"/>
      <w:r>
        <w:t xml:space="preserve"> uppercase tracking-widest </w:t>
      </w:r>
      <w:proofErr w:type="spellStart"/>
      <w:r>
        <w:t>hover:text-white</w:t>
      </w:r>
      <w:proofErr w:type="spellEnd"/>
      <w:r>
        <w:t xml:space="preserve"> transition-colors”&gt;â† Dashboard&lt;/Link&gt;</w:t>
      </w:r>
    </w:p>
    <w:p w14:paraId="7A70140C" w14:textId="77777777" w:rsidR="00F110C6" w:rsidRDefault="00F110C6">
      <w:r>
        <w:t xml:space="preserve">      &lt;/div&gt;</w:t>
      </w:r>
    </w:p>
    <w:p w14:paraId="38BE00E7" w14:textId="77777777" w:rsidR="00F110C6" w:rsidRDefault="00F110C6"/>
    <w:p w14:paraId="6C357103" w14:textId="77777777" w:rsidR="00F110C6" w:rsidRDefault="00F110C6">
      <w:r>
        <w:t xml:space="preserve">      {/* COLLECTION TERMINAL */}</w:t>
      </w:r>
    </w:p>
    <w:p w14:paraId="593D6AC9" w14:textId="77777777" w:rsidR="00F110C6" w:rsidRDefault="00F110C6">
      <w:r>
        <w:t xml:space="preserve">      &lt;form action={</w:t>
      </w:r>
      <w:proofErr w:type="spellStart"/>
      <w:r>
        <w:t>processPayment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-[#0f0f13] border border-[#00df82]/40 p-5 rounded-2xl space-y-5 mb-8 shadow-[0_0_15px_rgba(0,223,130,0.05)]”&gt;</w:t>
      </w:r>
    </w:p>
    <w:p w14:paraId="24369409" w14:textId="77777777" w:rsidR="00F110C6" w:rsidRDefault="00F110C6">
      <w:r>
        <w:t xml:space="preserve">        &lt;div&gt;</w:t>
      </w:r>
    </w:p>
    <w:p w14:paraId="5CD9F024" w14:textId="77777777" w:rsidR="00F110C6" w:rsidRDefault="00F110C6">
      <w:r>
        <w:t xml:space="preserve">          &lt;label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 font-bold uppercase mb-2 block”&gt;Select Active Loan&lt;/label&gt;</w:t>
      </w:r>
    </w:p>
    <w:p w14:paraId="2FDE6ADF" w14:textId="77777777" w:rsidR="00F110C6" w:rsidRDefault="00F110C6">
      <w:r>
        <w:t xml:space="preserve">          &lt;select name=”</w:t>
      </w:r>
      <w:proofErr w:type="spellStart"/>
      <w:r>
        <w:t>loanId</w:t>
      </w:r>
      <w:proofErr w:type="spellEnd"/>
      <w:r>
        <w:t xml:space="preserve">”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 xml:space="preserve">-[#1c1c21] border border-[#2a2a35] text-white p-4 rounded-xl outline-none </w:t>
      </w:r>
      <w:proofErr w:type="spellStart"/>
      <w:r>
        <w:t>focus:border</w:t>
      </w:r>
      <w:proofErr w:type="spellEnd"/>
      <w:r>
        <w:t>-[#00df82]” required&gt;</w:t>
      </w:r>
    </w:p>
    <w:p w14:paraId="02B6C608" w14:textId="77777777" w:rsidR="00F110C6" w:rsidRDefault="00F110C6">
      <w:r>
        <w:t xml:space="preserve">            &lt;option value=””&gt;-- Choose a Client --&lt;/option&gt;</w:t>
      </w:r>
    </w:p>
    <w:p w14:paraId="38D7CC4A" w14:textId="77777777" w:rsidR="00F110C6" w:rsidRDefault="00F110C6">
      <w:r>
        <w:t xml:space="preserve">            {</w:t>
      </w:r>
      <w:proofErr w:type="spellStart"/>
      <w:r>
        <w:t>loans.map</w:t>
      </w:r>
      <w:proofErr w:type="spellEnd"/>
      <w:r>
        <w:t>(loan =&gt; (</w:t>
      </w:r>
    </w:p>
    <w:p w14:paraId="49C5133E" w14:textId="77777777" w:rsidR="00F110C6" w:rsidRDefault="00F110C6">
      <w:r>
        <w:t xml:space="preserve">              &lt;option key={</w:t>
      </w:r>
      <w:proofErr w:type="spellStart"/>
      <w:r>
        <w:t>loan.id</w:t>
      </w:r>
      <w:proofErr w:type="spellEnd"/>
      <w:r>
        <w:t>} value={</w:t>
      </w:r>
      <w:proofErr w:type="spellStart"/>
      <w:r>
        <w:t>loan.id</w:t>
      </w:r>
      <w:proofErr w:type="spellEnd"/>
      <w:r>
        <w:t>}&gt;</w:t>
      </w:r>
    </w:p>
    <w:p w14:paraId="288012A2" w14:textId="77777777" w:rsidR="00F110C6" w:rsidRDefault="00F110C6">
      <w:r>
        <w:t xml:space="preserve">                {</w:t>
      </w:r>
      <w:proofErr w:type="spellStart"/>
      <w:r>
        <w:t>loan.client.firstName</w:t>
      </w:r>
      <w:proofErr w:type="spellEnd"/>
      <w:r>
        <w:t>} {</w:t>
      </w:r>
      <w:proofErr w:type="spellStart"/>
      <w:r>
        <w:t>loan.client.lastName</w:t>
      </w:r>
      <w:proofErr w:type="spellEnd"/>
      <w:r>
        <w:t>} (TXN-{</w:t>
      </w:r>
      <w:proofErr w:type="spellStart"/>
      <w:r>
        <w:t>loan.id.toString</w:t>
      </w:r>
      <w:proofErr w:type="spellEnd"/>
      <w:r>
        <w:t>().</w:t>
      </w:r>
      <w:proofErr w:type="spellStart"/>
      <w:r>
        <w:t>padStart</w:t>
      </w:r>
      <w:proofErr w:type="spellEnd"/>
      <w:r>
        <w:t>(4, ‘0’)})</w:t>
      </w:r>
    </w:p>
    <w:p w14:paraId="545793E9" w14:textId="77777777" w:rsidR="00F110C6" w:rsidRDefault="00F110C6">
      <w:r>
        <w:t xml:space="preserve">              &lt;/option&gt;</w:t>
      </w:r>
    </w:p>
    <w:p w14:paraId="3ED2414A" w14:textId="77777777" w:rsidR="00F110C6" w:rsidRDefault="00F110C6">
      <w:r>
        <w:t xml:space="preserve">            ))}</w:t>
      </w:r>
    </w:p>
    <w:p w14:paraId="231F8016" w14:textId="77777777" w:rsidR="00F110C6" w:rsidRDefault="00F110C6">
      <w:r>
        <w:t xml:space="preserve">          &lt;/select&gt;</w:t>
      </w:r>
    </w:p>
    <w:p w14:paraId="0A819B6B" w14:textId="77777777" w:rsidR="00F110C6" w:rsidRDefault="00F110C6">
      <w:r>
        <w:t xml:space="preserve">        &lt;/div&gt;</w:t>
      </w:r>
    </w:p>
    <w:p w14:paraId="29342007" w14:textId="77777777" w:rsidR="00F110C6" w:rsidRDefault="00F110C6"/>
    <w:p w14:paraId="4FBD834F" w14:textId="77777777" w:rsidR="00F110C6" w:rsidRDefault="00F110C6">
      <w:r>
        <w:t xml:space="preserve">        &lt;div&gt;</w:t>
      </w:r>
    </w:p>
    <w:p w14:paraId="34635494" w14:textId="77777777" w:rsidR="00F110C6" w:rsidRDefault="00F110C6">
      <w:r>
        <w:t xml:space="preserve">          &lt;label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 font-bold uppercase mb-2 block”&gt;Payment Amount Received (â‚±)&lt;/label&gt;</w:t>
      </w:r>
    </w:p>
    <w:p w14:paraId="61B0744D" w14:textId="77777777" w:rsidR="00F110C6" w:rsidRDefault="00F110C6">
      <w:r>
        <w:t xml:space="preserve">          &lt;input type=”number” name=”amount” placeholder=”e.g. 500”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 xml:space="preserve">-[#1c1c21] border border-[#2a2a35] text-white font-black text-xl p-4 rounded-xl outline-none </w:t>
      </w:r>
      <w:proofErr w:type="spellStart"/>
      <w:r>
        <w:t>focus:border</w:t>
      </w:r>
      <w:proofErr w:type="spellEnd"/>
      <w:r>
        <w:t>-[#00df82] transition-colors” required /&gt;</w:t>
      </w:r>
    </w:p>
    <w:p w14:paraId="496A9333" w14:textId="77777777" w:rsidR="00F110C6" w:rsidRDefault="00F110C6">
      <w:r>
        <w:t xml:space="preserve">        &lt;/div&gt;</w:t>
      </w:r>
    </w:p>
    <w:p w14:paraId="189DF494" w14:textId="77777777" w:rsidR="00F110C6" w:rsidRDefault="00F110C6"/>
    <w:p w14:paraId="7EBC9E90" w14:textId="77777777" w:rsidR="00F110C6" w:rsidRDefault="00F110C6">
      <w:r>
        <w:t xml:space="preserve">        &lt;button type=”submit”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 xml:space="preserve">-[#00df82] text-[#09090b] font-black py-4 rounded-xl </w:t>
      </w:r>
      <w:proofErr w:type="spellStart"/>
      <w:r>
        <w:t>hover:bg</w:t>
      </w:r>
      <w:proofErr w:type="spellEnd"/>
      <w:r>
        <w:t>-[#00df82]/80 transition-colors uppercase tracking-widest text-</w:t>
      </w:r>
      <w:proofErr w:type="spellStart"/>
      <w:r>
        <w:t>sm</w:t>
      </w:r>
      <w:proofErr w:type="spellEnd"/>
      <w:r>
        <w:t xml:space="preserve"> shadow-[0_0_15px_rgba(0,223,130,0.2)] mt-2”&gt;</w:t>
      </w:r>
    </w:p>
    <w:p w14:paraId="251C017C" w14:textId="77777777" w:rsidR="00F110C6" w:rsidRDefault="00F110C6">
      <w:r>
        <w:t xml:space="preserve">          Process Payment</w:t>
      </w:r>
    </w:p>
    <w:p w14:paraId="3E71BF99" w14:textId="77777777" w:rsidR="00F110C6" w:rsidRDefault="00F110C6">
      <w:r>
        <w:t xml:space="preserve">        &lt;/button&gt;</w:t>
      </w:r>
    </w:p>
    <w:p w14:paraId="2CD02A59" w14:textId="77777777" w:rsidR="00F110C6" w:rsidRDefault="00F110C6">
      <w:r>
        <w:t xml:space="preserve">      &lt;/form&gt;</w:t>
      </w:r>
    </w:p>
    <w:p w14:paraId="48F56309" w14:textId="77777777" w:rsidR="00F110C6" w:rsidRDefault="00F110C6"/>
    <w:p w14:paraId="08E52DC9" w14:textId="77777777" w:rsidR="00F110C6" w:rsidRDefault="00F110C6">
      <w:r>
        <w:t xml:space="preserve">      {/* RECENT TRANSACTIONS LEDGER */}</w:t>
      </w:r>
    </w:p>
    <w:p w14:paraId="5B1A1F81" w14:textId="77777777" w:rsidR="00F110C6" w:rsidRDefault="00F110C6">
      <w:r>
        <w:t xml:space="preserve">      &lt;div&gt;</w:t>
      </w:r>
    </w:p>
    <w:p w14:paraId="14378D81" w14:textId="77777777" w:rsidR="00F110C6" w:rsidRDefault="00F110C6">
      <w:r>
        <w:t xml:space="preserve">        &lt;h2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 font-bold uppercase tracking-widest mb-3”&gt;Recent Transactions&lt;/h2&gt;</w:t>
      </w:r>
    </w:p>
    <w:p w14:paraId="323C4815" w14:textId="77777777" w:rsidR="00F110C6" w:rsidRDefault="00F110C6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-[#0f0f13] border border-[#2a2a35] rounded-2xl overflow-hidden”&gt;</w:t>
      </w:r>
    </w:p>
    <w:p w14:paraId="4DA62CA3" w14:textId="77777777" w:rsidR="00F110C6" w:rsidRDefault="00F110C6">
      <w:r>
        <w:t xml:space="preserve">          {</w:t>
      </w:r>
      <w:proofErr w:type="spellStart"/>
      <w:r>
        <w:t>recentPayments.length</w:t>
      </w:r>
      <w:proofErr w:type="spellEnd"/>
      <w:r>
        <w:t xml:space="preserve"> === 0 ? (</w:t>
      </w:r>
    </w:p>
    <w:p w14:paraId="7B0B4F57" w14:textId="77777777" w:rsidR="00F110C6" w:rsidRDefault="00F110C6">
      <w:r>
        <w:t xml:space="preserve">            &lt;div </w:t>
      </w:r>
      <w:proofErr w:type="spellStart"/>
      <w:r>
        <w:t>className</w:t>
      </w:r>
      <w:proofErr w:type="spellEnd"/>
      <w:r>
        <w:t>=”p-5 text-center text-</w:t>
      </w:r>
      <w:proofErr w:type="spellStart"/>
      <w:r>
        <w:t>sm</w:t>
      </w:r>
      <w:proofErr w:type="spellEnd"/>
      <w:r>
        <w:t xml:space="preserve"> text-gray-600 font-bold”&gt;No payments recorded yet.&lt;/div&gt;</w:t>
      </w:r>
    </w:p>
    <w:p w14:paraId="7BEFAC8C" w14:textId="77777777" w:rsidR="00F110C6" w:rsidRDefault="00F110C6">
      <w:r>
        <w:t xml:space="preserve">          ) : (</w:t>
      </w:r>
    </w:p>
    <w:p w14:paraId="34BB5EF0" w14:textId="77777777" w:rsidR="00F110C6" w:rsidRDefault="00F110C6">
      <w:r>
        <w:t xml:space="preserve">            </w:t>
      </w:r>
      <w:proofErr w:type="spellStart"/>
      <w:r>
        <w:t>recentPayments.map</w:t>
      </w:r>
      <w:proofErr w:type="spellEnd"/>
      <w:r>
        <w:t>(pay =&gt; (</w:t>
      </w:r>
    </w:p>
    <w:p w14:paraId="1335DC35" w14:textId="77777777" w:rsidR="00F110C6" w:rsidRDefault="00F110C6">
      <w:r>
        <w:t xml:space="preserve">              &lt;div key={</w:t>
      </w:r>
      <w:proofErr w:type="spellStart"/>
      <w:r>
        <w:t>pay.id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=”flex justify-between items-center p-4 border-b border-[#2a2a35] last:border-0 </w:t>
      </w:r>
      <w:proofErr w:type="spellStart"/>
      <w:r>
        <w:t>hover:bg</w:t>
      </w:r>
      <w:proofErr w:type="spellEnd"/>
      <w:r>
        <w:t>-[#1c1c21] transition-colors”&gt;</w:t>
      </w:r>
    </w:p>
    <w:p w14:paraId="144D8784" w14:textId="77777777" w:rsidR="00F110C6" w:rsidRDefault="00F110C6">
      <w:r>
        <w:t xml:space="preserve">                &lt;div&gt;</w:t>
      </w:r>
    </w:p>
    <w:p w14:paraId="7D549782" w14:textId="77777777" w:rsidR="00F110C6" w:rsidRDefault="00F110C6">
      <w:r>
        <w:t xml:space="preserve">                  &lt;div </w:t>
      </w:r>
      <w:proofErr w:type="spellStart"/>
      <w:r>
        <w:t>className</w:t>
      </w:r>
      <w:proofErr w:type="spellEnd"/>
      <w:r>
        <w:t>=”font-bold text-gray-200”&gt;{</w:t>
      </w:r>
      <w:proofErr w:type="spellStart"/>
      <w:r>
        <w:t>pay.loan.client.firstName</w:t>
      </w:r>
      <w:proofErr w:type="spellEnd"/>
      <w:r>
        <w:t>} {</w:t>
      </w:r>
      <w:proofErr w:type="spellStart"/>
      <w:r>
        <w:t>pay.loan.client.lastName</w:t>
      </w:r>
      <w:proofErr w:type="spellEnd"/>
      <w:r>
        <w:t>}&lt;/div&gt;</w:t>
      </w:r>
    </w:p>
    <w:p w14:paraId="31455E26" w14:textId="77777777" w:rsidR="00F110C6" w:rsidRDefault="00F110C6">
      <w:r>
        <w:t xml:space="preserve">                  &lt;div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text-gray-500”&gt;{new Date(</w:t>
      </w:r>
      <w:proofErr w:type="spellStart"/>
      <w:r>
        <w:t>pay.paymentDate</w:t>
      </w:r>
      <w:proofErr w:type="spellEnd"/>
      <w:r>
        <w:t>).</w:t>
      </w:r>
      <w:proofErr w:type="spellStart"/>
      <w:r>
        <w:t>toLocaleDateString</w:t>
      </w:r>
      <w:proofErr w:type="spellEnd"/>
      <w:r>
        <w:t>()}&lt;/div&gt;</w:t>
      </w:r>
    </w:p>
    <w:p w14:paraId="4D399E50" w14:textId="77777777" w:rsidR="00F110C6" w:rsidRDefault="00F110C6">
      <w:r>
        <w:t xml:space="preserve">                &lt;/div&gt;</w:t>
      </w:r>
    </w:p>
    <w:p w14:paraId="367B39FB" w14:textId="77777777" w:rsidR="00F110C6" w:rsidRDefault="00F110C6">
      <w:r>
        <w:t xml:space="preserve">                &lt;div </w:t>
      </w:r>
      <w:proofErr w:type="spellStart"/>
      <w:r>
        <w:t>className</w:t>
      </w:r>
      <w:proofErr w:type="spellEnd"/>
      <w:r>
        <w:t>=”text-[#00df82] font-black text-</w:t>
      </w:r>
      <w:proofErr w:type="spellStart"/>
      <w:r>
        <w:t>lg</w:t>
      </w:r>
      <w:proofErr w:type="spellEnd"/>
      <w:r>
        <w:t>”&gt;</w:t>
      </w:r>
    </w:p>
    <w:p w14:paraId="306C20A3" w14:textId="77777777" w:rsidR="00F110C6" w:rsidRDefault="00F110C6">
      <w:r>
        <w:t xml:space="preserve">                  +â‚±{Number(</w:t>
      </w:r>
      <w:proofErr w:type="spellStart"/>
      <w:r>
        <w:t>pay.amount</w:t>
      </w:r>
      <w:proofErr w:type="spellEnd"/>
      <w:r>
        <w:t>)}</w:t>
      </w:r>
    </w:p>
    <w:p w14:paraId="3F2CC782" w14:textId="77777777" w:rsidR="00F110C6" w:rsidRDefault="00F110C6">
      <w:r>
        <w:t xml:space="preserve">                &lt;/div&gt;</w:t>
      </w:r>
    </w:p>
    <w:p w14:paraId="33EEAC34" w14:textId="77777777" w:rsidR="00F110C6" w:rsidRDefault="00F110C6">
      <w:r>
        <w:t xml:space="preserve">              &lt;/div&gt;</w:t>
      </w:r>
    </w:p>
    <w:p w14:paraId="665128E5" w14:textId="77777777" w:rsidR="00F110C6" w:rsidRDefault="00F110C6">
      <w:r>
        <w:t xml:space="preserve">            ))</w:t>
      </w:r>
    </w:p>
    <w:p w14:paraId="529AC982" w14:textId="77777777" w:rsidR="00F110C6" w:rsidRDefault="00F110C6">
      <w:r>
        <w:t xml:space="preserve">          )}</w:t>
      </w:r>
    </w:p>
    <w:p w14:paraId="173164C8" w14:textId="77777777" w:rsidR="00F110C6" w:rsidRDefault="00F110C6">
      <w:r>
        <w:t xml:space="preserve">        &lt;/div&gt;</w:t>
      </w:r>
    </w:p>
    <w:p w14:paraId="5CF41D5A" w14:textId="77777777" w:rsidR="00F110C6" w:rsidRDefault="00F110C6">
      <w:r>
        <w:t xml:space="preserve">      &lt;/div&gt;</w:t>
      </w:r>
    </w:p>
    <w:p w14:paraId="1C16F797" w14:textId="77777777" w:rsidR="00F110C6" w:rsidRDefault="00F110C6">
      <w:r>
        <w:t xml:space="preserve">    &lt;/div&gt;</w:t>
      </w:r>
    </w:p>
    <w:p w14:paraId="382512EE" w14:textId="77777777" w:rsidR="00F110C6" w:rsidRDefault="00F110C6">
      <w:r>
        <w:t xml:space="preserve">  );</w:t>
      </w:r>
    </w:p>
    <w:p w14:paraId="0153FB59" w14:textId="77777777" w:rsidR="00F110C6" w:rsidRDefault="00F110C6">
      <w:r>
        <w:t>}</w:t>
      </w:r>
    </w:p>
    <w:p w14:paraId="0DDE325E" w14:textId="77777777" w:rsidR="00F110C6" w:rsidRDefault="00F110C6"/>
    <w:p w14:paraId="203EF9FF" w14:textId="77777777" w:rsidR="00F110C6" w:rsidRDefault="00F110C6"/>
    <w:p w14:paraId="2B09734F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/lib/</w:t>
      </w:r>
      <w:proofErr w:type="spellStart"/>
      <w:r>
        <w:t>prisma.ts</w:t>
      </w:r>
      <w:proofErr w:type="spellEnd"/>
    </w:p>
    <w:p w14:paraId="24995A5B" w14:textId="77777777" w:rsidR="00F110C6" w:rsidRDefault="00F110C6">
      <w:r>
        <w:t xml:space="preserve">Import { </w:t>
      </w:r>
      <w:proofErr w:type="spellStart"/>
      <w:r>
        <w:t>PrismaClient</w:t>
      </w:r>
      <w:proofErr w:type="spellEnd"/>
      <w:r>
        <w:t xml:space="preserve"> } from ‘@</w:t>
      </w:r>
      <w:proofErr w:type="spellStart"/>
      <w:r>
        <w:t>prisma</w:t>
      </w:r>
      <w:proofErr w:type="spellEnd"/>
      <w:r>
        <w:t>/client’</w:t>
      </w:r>
    </w:p>
    <w:p w14:paraId="2A2C1D2E" w14:textId="77777777" w:rsidR="00F110C6" w:rsidRDefault="00F110C6"/>
    <w:p w14:paraId="79682DCF" w14:textId="77777777" w:rsidR="00F110C6" w:rsidRDefault="00F110C6">
      <w:proofErr w:type="spellStart"/>
      <w:r>
        <w:t>Const</w:t>
      </w:r>
      <w:proofErr w:type="spellEnd"/>
      <w:r>
        <w:t xml:space="preserve"> </w:t>
      </w:r>
      <w:proofErr w:type="spellStart"/>
      <w:r>
        <w:t>globalForPrisma</w:t>
      </w:r>
      <w:proofErr w:type="spellEnd"/>
      <w:r>
        <w:t xml:space="preserve"> = global as unknown as { </w:t>
      </w:r>
      <w:proofErr w:type="spellStart"/>
      <w:r>
        <w:t>prisma</w:t>
      </w:r>
      <w:proofErr w:type="spellEnd"/>
      <w:r>
        <w:t xml:space="preserve">: </w:t>
      </w:r>
      <w:proofErr w:type="spellStart"/>
      <w:r>
        <w:t>PrismaClient</w:t>
      </w:r>
      <w:proofErr w:type="spellEnd"/>
      <w:r>
        <w:t xml:space="preserve"> }</w:t>
      </w:r>
    </w:p>
    <w:p w14:paraId="2CB25A52" w14:textId="77777777" w:rsidR="00F110C6" w:rsidRDefault="00F110C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</w:t>
      </w:r>
      <w:proofErr w:type="spellStart"/>
      <w:r>
        <w:t>globalForPrisma.prisma</w:t>
      </w:r>
      <w:proofErr w:type="spellEnd"/>
      <w:r>
        <w:t xml:space="preserve"> || new </w:t>
      </w:r>
      <w:proofErr w:type="spellStart"/>
      <w:r>
        <w:t>PrismaClient</w:t>
      </w:r>
      <w:proofErr w:type="spellEnd"/>
      <w:r>
        <w:t>()</w:t>
      </w:r>
    </w:p>
    <w:p w14:paraId="513FBE1A" w14:textId="77777777" w:rsidR="00F110C6" w:rsidRDefault="00F110C6">
      <w:r>
        <w:t>If (</w:t>
      </w:r>
      <w:proofErr w:type="spellStart"/>
      <w:r>
        <w:t>process.env.NODE_ENV</w:t>
      </w:r>
      <w:proofErr w:type="spellEnd"/>
      <w:r>
        <w:t xml:space="preserve"> !== ‘production’) </w:t>
      </w:r>
      <w:proofErr w:type="spellStart"/>
      <w:r>
        <w:t>globalForPrisma.prisma</w:t>
      </w:r>
      <w:proofErr w:type="spellEnd"/>
      <w:r>
        <w:t xml:space="preserve"> = </w:t>
      </w:r>
      <w:proofErr w:type="spellStart"/>
      <w:r>
        <w:t>prisma</w:t>
      </w:r>
      <w:proofErr w:type="spellEnd"/>
    </w:p>
    <w:p w14:paraId="156CBBC5" w14:textId="77777777" w:rsidR="00F110C6" w:rsidRDefault="00F110C6"/>
    <w:p w14:paraId="076C439F" w14:textId="77777777" w:rsidR="00F110C6" w:rsidRDefault="00F110C6">
      <w:r>
        <w:t xml:space="preserve">Export default </w:t>
      </w:r>
      <w:proofErr w:type="spellStart"/>
      <w:r>
        <w:t>prisma</w:t>
      </w:r>
      <w:proofErr w:type="spellEnd"/>
    </w:p>
    <w:p w14:paraId="5F6AD013" w14:textId="77777777" w:rsidR="00F110C6" w:rsidRDefault="00F110C6"/>
    <w:p w14:paraId="1FBD5447" w14:textId="77777777" w:rsidR="00F110C6" w:rsidRDefault="00F110C6"/>
    <w:p w14:paraId="3D56E66F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/lib/</w:t>
      </w:r>
      <w:proofErr w:type="spellStart"/>
      <w:r>
        <w:t>supabase.ts</w:t>
      </w:r>
      <w:proofErr w:type="spellEnd"/>
    </w:p>
    <w:p w14:paraId="49D30478" w14:textId="77777777" w:rsidR="00F110C6" w:rsidRDefault="00F110C6">
      <w:r>
        <w:t xml:space="preserve">Import { </w:t>
      </w:r>
      <w:proofErr w:type="spellStart"/>
      <w:r>
        <w:t>createClient</w:t>
      </w:r>
      <w:proofErr w:type="spellEnd"/>
      <w:r>
        <w:t xml:space="preserve"> } from ‘@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’;</w:t>
      </w:r>
    </w:p>
    <w:p w14:paraId="3F5F48C2" w14:textId="77777777" w:rsidR="00F110C6" w:rsidRDefault="00F110C6"/>
    <w:p w14:paraId="45771A29" w14:textId="77777777" w:rsidR="00F110C6" w:rsidRDefault="00F110C6">
      <w:r>
        <w:t>// Extracted directly from your payload</w:t>
      </w:r>
    </w:p>
    <w:p w14:paraId="05336F04" w14:textId="77777777" w:rsidR="00F110C6" w:rsidRDefault="00F110C6">
      <w:proofErr w:type="spellStart"/>
      <w:r>
        <w:t>Const</w:t>
      </w:r>
      <w:proofErr w:type="spellEnd"/>
      <w:r>
        <w:t xml:space="preserve"> </w:t>
      </w:r>
      <w:proofErr w:type="spellStart"/>
      <w:r>
        <w:t>supabaseUrl</w:t>
      </w:r>
      <w:proofErr w:type="spellEnd"/>
      <w:r>
        <w:t xml:space="preserve"> = ‘https://</w:t>
      </w:r>
      <w:proofErr w:type="spellStart"/>
      <w:r>
        <w:t>elgtjgrpxnsoibrexixb.supabase.co</w:t>
      </w:r>
      <w:proofErr w:type="spellEnd"/>
      <w:r>
        <w:t>’;</w:t>
      </w:r>
    </w:p>
    <w:p w14:paraId="213690F2" w14:textId="77777777" w:rsidR="00F110C6" w:rsidRDefault="00F110C6">
      <w:proofErr w:type="spellStart"/>
      <w:r>
        <w:t>Const</w:t>
      </w:r>
      <w:proofErr w:type="spellEnd"/>
      <w:r>
        <w:t xml:space="preserve"> </w:t>
      </w:r>
      <w:proofErr w:type="spellStart"/>
      <w:r>
        <w:t>supabaseKey</w:t>
      </w:r>
      <w:proofErr w:type="spellEnd"/>
      <w:r>
        <w:t xml:space="preserve"> = ‘eyJhbGciOiJIUzI1NiIsInR5cCI6IkpXVCJ9.eyJpc3MiOiJzdXBhYmFzZSIsInJlZiI6ImVsZ3RqZ3JweG5zb2licmV4aXhiIiwicm9sZSI6ImFub24iLCJpYXQiOjE3NzM4NTIxMjQsImV4cCI6MjA4OTQyODEyNH0.FTWdgLNsQrEO73YIM4GihUJwV0Y5ro1nMfJbgzD4Ejo’;</w:t>
      </w:r>
    </w:p>
    <w:p w14:paraId="456358FF" w14:textId="77777777" w:rsidR="00F110C6" w:rsidRDefault="00F110C6"/>
    <w:p w14:paraId="0F5A1A9D" w14:textId="77777777" w:rsidR="00F110C6" w:rsidRDefault="00F110C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= </w:t>
      </w:r>
      <w:proofErr w:type="spellStart"/>
      <w:r>
        <w:t>createClient</w:t>
      </w:r>
      <w:proofErr w:type="spellEnd"/>
      <w:r>
        <w:t>(</w:t>
      </w:r>
      <w:proofErr w:type="spellStart"/>
      <w:r>
        <w:t>supabaseUrl</w:t>
      </w:r>
      <w:proofErr w:type="spellEnd"/>
      <w:r>
        <w:t xml:space="preserve">, </w:t>
      </w:r>
      <w:proofErr w:type="spellStart"/>
      <w:r>
        <w:t>supabaseKey</w:t>
      </w:r>
      <w:proofErr w:type="spellEnd"/>
      <w:r>
        <w:t>);</w:t>
      </w:r>
    </w:p>
    <w:p w14:paraId="0EBBA2B3" w14:textId="77777777" w:rsidR="00F110C6" w:rsidRDefault="00F110C6"/>
    <w:p w14:paraId="4F5D6034" w14:textId="77777777" w:rsidR="00F110C6" w:rsidRDefault="00F110C6"/>
    <w:p w14:paraId="4C40870D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/lib/</w:t>
      </w:r>
      <w:proofErr w:type="spellStart"/>
      <w:r>
        <w:t>db.ts</w:t>
      </w:r>
      <w:proofErr w:type="spellEnd"/>
    </w:p>
    <w:p w14:paraId="6289E798" w14:textId="77777777" w:rsidR="00F110C6" w:rsidRDefault="00F110C6">
      <w:r>
        <w:t xml:space="preserve">Import { </w:t>
      </w:r>
      <w:proofErr w:type="spellStart"/>
      <w:r>
        <w:t>PrismaClient</w:t>
      </w:r>
      <w:proofErr w:type="spellEnd"/>
      <w:r>
        <w:t xml:space="preserve"> } from “@</w:t>
      </w:r>
      <w:proofErr w:type="spellStart"/>
      <w:r>
        <w:t>prisma</w:t>
      </w:r>
      <w:proofErr w:type="spellEnd"/>
      <w:r>
        <w:t>/client”;</w:t>
      </w:r>
    </w:p>
    <w:p w14:paraId="5F86A54F" w14:textId="77777777" w:rsidR="00F110C6" w:rsidRDefault="00F110C6"/>
    <w:p w14:paraId="4B80A18A" w14:textId="77777777" w:rsidR="00F110C6" w:rsidRDefault="00F110C6">
      <w:proofErr w:type="spellStart"/>
      <w:r>
        <w:t>Const</w:t>
      </w:r>
      <w:proofErr w:type="spellEnd"/>
      <w:r>
        <w:t xml:space="preserve"> </w:t>
      </w:r>
      <w:proofErr w:type="spellStart"/>
      <w:r>
        <w:t>globalForPrisma</w:t>
      </w:r>
      <w:proofErr w:type="spellEnd"/>
      <w:r>
        <w:t xml:space="preserve"> = </w:t>
      </w:r>
      <w:proofErr w:type="spellStart"/>
      <w:r>
        <w:t>globalThis</w:t>
      </w:r>
      <w:proofErr w:type="spellEnd"/>
      <w:r>
        <w:t xml:space="preserve"> as unknown as {</w:t>
      </w:r>
    </w:p>
    <w:p w14:paraId="20C1FCCF" w14:textId="77777777" w:rsidR="00F110C6" w:rsidRDefault="00F110C6">
      <w:r>
        <w:t xml:space="preserve">  </w:t>
      </w:r>
      <w:proofErr w:type="spellStart"/>
      <w:r>
        <w:t>Prisma</w:t>
      </w:r>
      <w:proofErr w:type="spellEnd"/>
      <w:r>
        <w:t xml:space="preserve">: </w:t>
      </w:r>
      <w:proofErr w:type="spellStart"/>
      <w:r>
        <w:t>PrismaClient</w:t>
      </w:r>
      <w:proofErr w:type="spellEnd"/>
      <w:r>
        <w:t xml:space="preserve"> | undefined;</w:t>
      </w:r>
    </w:p>
    <w:p w14:paraId="4D0C443A" w14:textId="77777777" w:rsidR="00F110C6" w:rsidRDefault="00F110C6">
      <w:r>
        <w:t>};</w:t>
      </w:r>
    </w:p>
    <w:p w14:paraId="6AA2334B" w14:textId="77777777" w:rsidR="00F110C6" w:rsidRDefault="00F110C6"/>
    <w:p w14:paraId="6B96B65C" w14:textId="77777777" w:rsidR="00F110C6" w:rsidRDefault="00F110C6">
      <w:r>
        <w:t xml:space="preserve">// This prevents the “Open Handle” infinite freeze during </w:t>
      </w:r>
      <w:proofErr w:type="spellStart"/>
      <w:r>
        <w:t>Vercel</w:t>
      </w:r>
      <w:proofErr w:type="spellEnd"/>
      <w:r>
        <w:t xml:space="preserve"> builds</w:t>
      </w:r>
    </w:p>
    <w:p w14:paraId="0FDED9C4" w14:textId="77777777" w:rsidR="00F110C6" w:rsidRDefault="00F110C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= </w:t>
      </w:r>
      <w:proofErr w:type="spellStart"/>
      <w:r>
        <w:t>globalForPrisma.prisma</w:t>
      </w:r>
      <w:proofErr w:type="spellEnd"/>
      <w:r>
        <w:t xml:space="preserve"> ?? new </w:t>
      </w:r>
      <w:proofErr w:type="spellStart"/>
      <w:r>
        <w:t>PrismaClient</w:t>
      </w:r>
      <w:proofErr w:type="spellEnd"/>
      <w:r>
        <w:t>();</w:t>
      </w:r>
    </w:p>
    <w:p w14:paraId="7354EEB8" w14:textId="77777777" w:rsidR="00F110C6" w:rsidRDefault="00F110C6"/>
    <w:p w14:paraId="1C5703BB" w14:textId="77777777" w:rsidR="00F110C6" w:rsidRDefault="00F110C6">
      <w:r>
        <w:t>If (</w:t>
      </w:r>
      <w:proofErr w:type="spellStart"/>
      <w:r>
        <w:t>process.env.NODE_ENV</w:t>
      </w:r>
      <w:proofErr w:type="spellEnd"/>
      <w:r>
        <w:t xml:space="preserve"> !== “production”) </w:t>
      </w:r>
      <w:proofErr w:type="spellStart"/>
      <w:r>
        <w:t>globalForPrisma.prisma</w:t>
      </w:r>
      <w:proofErr w:type="spellEnd"/>
      <w:r>
        <w:t xml:space="preserve"> = </w:t>
      </w:r>
      <w:proofErr w:type="spellStart"/>
      <w:r>
        <w:t>prisma</w:t>
      </w:r>
      <w:proofErr w:type="spellEnd"/>
      <w:r>
        <w:t>;</w:t>
      </w:r>
    </w:p>
    <w:p w14:paraId="5136CC36" w14:textId="77777777" w:rsidR="00F110C6" w:rsidRDefault="00F110C6"/>
    <w:p w14:paraId="3E45250F" w14:textId="77777777" w:rsidR="00F110C6" w:rsidRDefault="00F110C6"/>
    <w:p w14:paraId="7DAB8A6F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/components/</w:t>
      </w:r>
      <w:proofErr w:type="spellStart"/>
      <w:r>
        <w:t>AIChatBox.tsx</w:t>
      </w:r>
      <w:proofErr w:type="spellEnd"/>
    </w:p>
    <w:p w14:paraId="38EACA4C" w14:textId="77777777" w:rsidR="00F110C6" w:rsidRDefault="00F110C6">
      <w:r>
        <w:t>“use client”;</w:t>
      </w:r>
    </w:p>
    <w:p w14:paraId="225F96C2" w14:textId="77777777" w:rsidR="00F110C6" w:rsidRDefault="00F110C6">
      <w:r>
        <w:t xml:space="preserve">Import { </w:t>
      </w:r>
      <w:proofErr w:type="spellStart"/>
      <w:r>
        <w:t>useState</w:t>
      </w:r>
      <w:proofErr w:type="spellEnd"/>
      <w:r>
        <w:t xml:space="preserve"> } from “react”;</w:t>
      </w:r>
    </w:p>
    <w:p w14:paraId="48275F73" w14:textId="77777777" w:rsidR="00F110C6" w:rsidRDefault="00F110C6">
      <w:r>
        <w:t>Import { Sparkles, Loader2 } from “</w:t>
      </w:r>
      <w:proofErr w:type="spellStart"/>
      <w:r>
        <w:t>lucide</w:t>
      </w:r>
      <w:proofErr w:type="spellEnd"/>
      <w:r>
        <w:t>-react”;</w:t>
      </w:r>
    </w:p>
    <w:p w14:paraId="2985A9DA" w14:textId="77777777" w:rsidR="00F110C6" w:rsidRDefault="00F110C6"/>
    <w:p w14:paraId="07D1D954" w14:textId="77777777" w:rsidR="00F110C6" w:rsidRDefault="00F110C6">
      <w:r>
        <w:t xml:space="preserve">Export default function </w:t>
      </w:r>
      <w:proofErr w:type="spellStart"/>
      <w:r>
        <w:t>AIChatBox</w:t>
      </w:r>
      <w:proofErr w:type="spellEnd"/>
      <w:r>
        <w:t>({ stats }: { stats: any }) {</w:t>
      </w:r>
    </w:p>
    <w:p w14:paraId="188B29C9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[input, </w:t>
      </w:r>
      <w:proofErr w:type="spellStart"/>
      <w:r>
        <w:t>setInput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(“”);</w:t>
      </w:r>
    </w:p>
    <w:p w14:paraId="2DCEB553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[response, </w:t>
      </w:r>
      <w:proofErr w:type="spellStart"/>
      <w:r>
        <w:t>setResponse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(“Matrix Online. I am your Chief Risk Officer, Financial Strategist, and System Architect. How can we optimize operations today?”);</w:t>
      </w:r>
    </w:p>
    <w:p w14:paraId="6E0EF88E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4F6263C2" w14:textId="77777777" w:rsidR="00F110C6" w:rsidRDefault="00F110C6"/>
    <w:p w14:paraId="0C99F334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handleSend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0913D0AF" w14:textId="77777777" w:rsidR="00F110C6" w:rsidRDefault="00F110C6">
      <w:r>
        <w:t xml:space="preserve">    If (!input) return;</w:t>
      </w:r>
    </w:p>
    <w:p w14:paraId="5839854A" w14:textId="77777777" w:rsidR="00F110C6" w:rsidRDefault="00F110C6">
      <w:r>
        <w:t xml:space="preserve">    </w:t>
      </w:r>
      <w:proofErr w:type="spellStart"/>
      <w:r>
        <w:t>setIsLoading</w:t>
      </w:r>
      <w:proofErr w:type="spellEnd"/>
      <w:r>
        <w:t>(true);</w:t>
      </w:r>
    </w:p>
    <w:p w14:paraId="31BB5F2B" w14:textId="77777777" w:rsidR="00F110C6" w:rsidRDefault="00F110C6">
      <w:r>
        <w:t xml:space="preserve">    try {</w:t>
      </w:r>
    </w:p>
    <w:p w14:paraId="7C3ED50D" w14:textId="77777777" w:rsidR="00F110C6" w:rsidRDefault="00F110C6">
      <w:r>
        <w:t xml:space="preserve">      </w:t>
      </w:r>
      <w:proofErr w:type="spellStart"/>
      <w:r>
        <w:t>const</w:t>
      </w:r>
      <w:proofErr w:type="spellEnd"/>
      <w:r>
        <w:t xml:space="preserve"> res = await fetch(“/</w:t>
      </w:r>
      <w:proofErr w:type="spellStart"/>
      <w:r>
        <w:t>api</w:t>
      </w:r>
      <w:proofErr w:type="spellEnd"/>
      <w:r>
        <w:t>/chat”, {</w:t>
      </w:r>
    </w:p>
    <w:p w14:paraId="11804B29" w14:textId="77777777" w:rsidR="00F110C6" w:rsidRDefault="00F110C6">
      <w:r>
        <w:t xml:space="preserve">        method: “POST”,</w:t>
      </w:r>
    </w:p>
    <w:p w14:paraId="01D02BE8" w14:textId="77777777" w:rsidR="00F110C6" w:rsidRDefault="00F110C6">
      <w:r>
        <w:t xml:space="preserve">        headers: { “Content-Type”: “application/</w:t>
      </w:r>
      <w:proofErr w:type="spellStart"/>
      <w:r>
        <w:t>json</w:t>
      </w:r>
      <w:proofErr w:type="spellEnd"/>
      <w:r>
        <w:t>” },</w:t>
      </w:r>
    </w:p>
    <w:p w14:paraId="2A3105C0" w14:textId="77777777" w:rsidR="00F110C6" w:rsidRDefault="00F110C6">
      <w:r>
        <w:t xml:space="preserve">        body: </w:t>
      </w:r>
      <w:proofErr w:type="spellStart"/>
      <w:r>
        <w:t>JSON.stringify</w:t>
      </w:r>
      <w:proofErr w:type="spellEnd"/>
      <w:r>
        <w:t>({ message: input, stats })</w:t>
      </w:r>
    </w:p>
    <w:p w14:paraId="35B65F82" w14:textId="77777777" w:rsidR="00F110C6" w:rsidRDefault="00F110C6">
      <w:r>
        <w:t xml:space="preserve">      });</w:t>
      </w:r>
    </w:p>
    <w:p w14:paraId="307AD705" w14:textId="77777777" w:rsidR="00F110C6" w:rsidRDefault="00F110C6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res.json</w:t>
      </w:r>
      <w:proofErr w:type="spellEnd"/>
      <w:r>
        <w:t>();</w:t>
      </w:r>
    </w:p>
    <w:p w14:paraId="739797A8" w14:textId="77777777" w:rsidR="00F110C6" w:rsidRDefault="00F110C6">
      <w:r>
        <w:t xml:space="preserve">      </w:t>
      </w:r>
      <w:proofErr w:type="spellStart"/>
      <w:r>
        <w:t>setResponse</w:t>
      </w:r>
      <w:proofErr w:type="spellEnd"/>
      <w:r>
        <w:t>(</w:t>
      </w:r>
      <w:proofErr w:type="spellStart"/>
      <w:r>
        <w:t>data.reply</w:t>
      </w:r>
      <w:proofErr w:type="spellEnd"/>
      <w:r>
        <w:t xml:space="preserve"> || </w:t>
      </w:r>
      <w:proofErr w:type="spellStart"/>
      <w:r>
        <w:t>data.error</w:t>
      </w:r>
      <w:proofErr w:type="spellEnd"/>
      <w:r>
        <w:t>);</w:t>
      </w:r>
    </w:p>
    <w:p w14:paraId="19A1F4C1" w14:textId="77777777" w:rsidR="00F110C6" w:rsidRDefault="00F110C6">
      <w:r>
        <w:t xml:space="preserve">    } catch (error) {</w:t>
      </w:r>
    </w:p>
    <w:p w14:paraId="7537592A" w14:textId="77777777" w:rsidR="00F110C6" w:rsidRDefault="00F110C6">
      <w:r>
        <w:t xml:space="preserve">      </w:t>
      </w:r>
      <w:proofErr w:type="spellStart"/>
      <w:r>
        <w:t>setResponse</w:t>
      </w:r>
      <w:proofErr w:type="spellEnd"/>
      <w:r>
        <w:t>(“Critical Error: Connection lost to the AI core.”);</w:t>
      </w:r>
    </w:p>
    <w:p w14:paraId="6764A448" w14:textId="77777777" w:rsidR="00F110C6" w:rsidRDefault="00F110C6">
      <w:r>
        <w:t xml:space="preserve">    }</w:t>
      </w:r>
    </w:p>
    <w:p w14:paraId="1AFF39F2" w14:textId="77777777" w:rsidR="00F110C6" w:rsidRDefault="00F110C6">
      <w:r>
        <w:t xml:space="preserve">    </w:t>
      </w:r>
      <w:proofErr w:type="spellStart"/>
      <w:r>
        <w:t>setIsLoading</w:t>
      </w:r>
      <w:proofErr w:type="spellEnd"/>
      <w:r>
        <w:t>(false);</w:t>
      </w:r>
    </w:p>
    <w:p w14:paraId="4C5EBFF2" w14:textId="77777777" w:rsidR="00F110C6" w:rsidRDefault="00F110C6">
      <w:r>
        <w:t xml:space="preserve">    </w:t>
      </w:r>
      <w:proofErr w:type="spellStart"/>
      <w:r>
        <w:t>setInput</w:t>
      </w:r>
      <w:proofErr w:type="spellEnd"/>
      <w:r>
        <w:t>(“”);</w:t>
      </w:r>
    </w:p>
    <w:p w14:paraId="69F6883E" w14:textId="77777777" w:rsidR="00F110C6" w:rsidRDefault="00F110C6">
      <w:r>
        <w:t xml:space="preserve">  };</w:t>
      </w:r>
    </w:p>
    <w:p w14:paraId="31D5B0DB" w14:textId="77777777" w:rsidR="00F110C6" w:rsidRDefault="00F110C6"/>
    <w:p w14:paraId="6DEE7E79" w14:textId="77777777" w:rsidR="00F110C6" w:rsidRDefault="00F110C6">
      <w:r>
        <w:t xml:space="preserve">  Return (</w:t>
      </w:r>
    </w:p>
    <w:p w14:paraId="7176DBA5" w14:textId="77777777" w:rsidR="00F110C6" w:rsidRDefault="00F110C6">
      <w:r>
        <w:t xml:space="preserve">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from-[#1a1b2e] to-[#1c1c21] rounded-2xl p-5 shadow-</w:t>
      </w:r>
      <w:proofErr w:type="spellStart"/>
      <w:r>
        <w:t>lg</w:t>
      </w:r>
      <w:proofErr w:type="spellEnd"/>
      <w:r>
        <w:t xml:space="preserve"> border border-[#2d2b4a]”&gt;</w:t>
      </w:r>
    </w:p>
    <w:p w14:paraId="77D53429" w14:textId="77777777" w:rsidR="00F110C6" w:rsidRDefault="00F110C6">
      <w:r>
        <w:t xml:space="preserve">      &lt;h2 </w:t>
      </w:r>
      <w:proofErr w:type="spellStart"/>
      <w:r>
        <w:t>className</w:t>
      </w:r>
      <w:proofErr w:type="spellEnd"/>
      <w:r>
        <w:t>=”text-white font-bold mb-2 flex items-center gap-2”&gt;</w:t>
      </w:r>
    </w:p>
    <w:p w14:paraId="493F0666" w14:textId="77777777" w:rsidR="00F110C6" w:rsidRDefault="00F110C6">
      <w:r>
        <w:t xml:space="preserve">        &lt;Sparkles </w:t>
      </w:r>
      <w:proofErr w:type="spellStart"/>
      <w:r>
        <w:t>className</w:t>
      </w:r>
      <w:proofErr w:type="spellEnd"/>
      <w:r>
        <w:t>=”text-yellow-400” size={18} /&gt;</w:t>
      </w:r>
    </w:p>
    <w:p w14:paraId="11E55A7D" w14:textId="77777777" w:rsidR="00F110C6" w:rsidRDefault="00F110C6">
      <w:r>
        <w:t xml:space="preserve">        AI Co-Pilot Mentor</w:t>
      </w:r>
    </w:p>
    <w:p w14:paraId="26CD2250" w14:textId="77777777" w:rsidR="00F110C6" w:rsidRDefault="00F110C6">
      <w:r>
        <w:t xml:space="preserve">      &lt;/h2&gt;</w:t>
      </w:r>
    </w:p>
    <w:p w14:paraId="26AA13AE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-[#0f0f13] border border-[#2a2a35] rounded-</w:t>
      </w:r>
      <w:proofErr w:type="spellStart"/>
      <w:r>
        <w:t>lg</w:t>
      </w:r>
      <w:proofErr w:type="spellEnd"/>
      <w:r>
        <w:t xml:space="preserve"> p-4 mb-4 h-48 overflow-y-auto”&gt;</w:t>
      </w:r>
    </w:p>
    <w:p w14:paraId="65C1D206" w14:textId="77777777" w:rsidR="00F110C6" w:rsidRDefault="00F110C6">
      <w:r>
        <w:t xml:space="preserve">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text-gray-300 whitespace-pre-wrap leading-relaxed”&gt;{response}&lt;/p&gt;</w:t>
      </w:r>
    </w:p>
    <w:p w14:paraId="57A32BE3" w14:textId="77777777" w:rsidR="00F110C6" w:rsidRDefault="00F110C6">
      <w:r>
        <w:t xml:space="preserve">      &lt;/div&gt;</w:t>
      </w:r>
    </w:p>
    <w:p w14:paraId="29D77909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=”flex gap-2”&gt;</w:t>
      </w:r>
    </w:p>
    <w:p w14:paraId="4A4B1261" w14:textId="77777777" w:rsidR="00F110C6" w:rsidRDefault="00F110C6">
      <w:r>
        <w:t xml:space="preserve">        &lt;input</w:t>
      </w:r>
    </w:p>
    <w:p w14:paraId="3D0CF159" w14:textId="77777777" w:rsidR="00F110C6" w:rsidRDefault="00F110C6">
      <w:r>
        <w:t xml:space="preserve">          Type=”text”</w:t>
      </w:r>
    </w:p>
    <w:p w14:paraId="3493C291" w14:textId="77777777" w:rsidR="00F110C6" w:rsidRDefault="00F110C6">
      <w:r>
        <w:t xml:space="preserve">          Value={input}</w:t>
      </w:r>
    </w:p>
    <w:p w14:paraId="239C0959" w14:textId="77777777" w:rsidR="00F110C6" w:rsidRDefault="00F110C6">
      <w:r>
        <w:t xml:space="preserve">          </w:t>
      </w:r>
      <w:proofErr w:type="spellStart"/>
      <w:r>
        <w:t>onChange</w:t>
      </w:r>
      <w:proofErr w:type="spellEnd"/>
      <w:r>
        <w:t xml:space="preserve">={€ =&gt; </w:t>
      </w:r>
      <w:proofErr w:type="spellStart"/>
      <w:r>
        <w:t>setInput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341F588D" w14:textId="77777777" w:rsidR="00F110C6" w:rsidRDefault="00F110C6">
      <w:r>
        <w:t xml:space="preserve">          </w:t>
      </w:r>
      <w:proofErr w:type="spellStart"/>
      <w:r>
        <w:t>onKeyDown</w:t>
      </w:r>
      <w:proofErr w:type="spellEnd"/>
      <w:r>
        <w:t xml:space="preserve">={€ =&gt; </w:t>
      </w:r>
      <w:proofErr w:type="spellStart"/>
      <w:r>
        <w:t>e.key</w:t>
      </w:r>
      <w:proofErr w:type="spellEnd"/>
      <w:r>
        <w:t xml:space="preserve"> === ‘Enter’ &amp;&amp; </w:t>
      </w:r>
      <w:proofErr w:type="spellStart"/>
      <w:r>
        <w:t>handleSend</w:t>
      </w:r>
      <w:proofErr w:type="spellEnd"/>
      <w:r>
        <w:t>()}</w:t>
      </w:r>
    </w:p>
    <w:p w14:paraId="3194DC0F" w14:textId="77777777" w:rsidR="00F110C6" w:rsidRDefault="00F110C6">
      <w:r>
        <w:t xml:space="preserve">          placeholder=”Consult the AI…”</w:t>
      </w:r>
    </w:p>
    <w:p w14:paraId="36CB0630" w14:textId="77777777" w:rsidR="00F110C6" w:rsidRDefault="00F110C6">
      <w:r>
        <w:t xml:space="preserve">          </w:t>
      </w:r>
      <w:proofErr w:type="spellStart"/>
      <w:r>
        <w:t>className</w:t>
      </w:r>
      <w:proofErr w:type="spellEnd"/>
      <w:r>
        <w:t xml:space="preserve">=”flex-1 </w:t>
      </w:r>
      <w:proofErr w:type="spellStart"/>
      <w:r>
        <w:t>bg</w:t>
      </w:r>
      <w:proofErr w:type="spellEnd"/>
      <w:r>
        <w:t>-[#0f0f13] border border-[#2a2a35]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text-white </w:t>
      </w:r>
      <w:proofErr w:type="spellStart"/>
      <w:r>
        <w:t>focus:outline-none</w:t>
      </w:r>
      <w:proofErr w:type="spellEnd"/>
      <w:r>
        <w:t xml:space="preserve"> focus:border-blue-500”</w:t>
      </w:r>
    </w:p>
    <w:p w14:paraId="25B93801" w14:textId="77777777" w:rsidR="00F110C6" w:rsidRDefault="00F110C6">
      <w:r>
        <w:t xml:space="preserve">        /&gt;</w:t>
      </w:r>
    </w:p>
    <w:p w14:paraId="4DA64CAA" w14:textId="77777777" w:rsidR="00F110C6" w:rsidRDefault="00F110C6">
      <w:r>
        <w:t xml:space="preserve">        &lt;button</w:t>
      </w:r>
    </w:p>
    <w:p w14:paraId="7FD7E87A" w14:textId="77777777" w:rsidR="00F110C6" w:rsidRDefault="00F110C6">
      <w:r>
        <w:t xml:space="preserve">          </w:t>
      </w:r>
      <w:proofErr w:type="spellStart"/>
      <w:r>
        <w:t>onClick</w:t>
      </w:r>
      <w:proofErr w:type="spellEnd"/>
      <w:r>
        <w:t>={</w:t>
      </w:r>
      <w:proofErr w:type="spellStart"/>
      <w:r>
        <w:t>handleSend</w:t>
      </w:r>
      <w:proofErr w:type="spellEnd"/>
      <w:r>
        <w:t>}</w:t>
      </w:r>
    </w:p>
    <w:p w14:paraId="18FE7E8B" w14:textId="77777777" w:rsidR="00F110C6" w:rsidRDefault="00F110C6">
      <w:r>
        <w:t xml:space="preserve">          disabled={</w:t>
      </w:r>
      <w:proofErr w:type="spellStart"/>
      <w:r>
        <w:t>isLoading</w:t>
      </w:r>
      <w:proofErr w:type="spellEnd"/>
      <w:r>
        <w:t>}</w:t>
      </w:r>
    </w:p>
    <w:p w14:paraId="76495576" w14:textId="77777777" w:rsidR="00F110C6" w:rsidRDefault="00F110C6">
      <w:r>
        <w:t xml:space="preserve">          </w:t>
      </w:r>
      <w:proofErr w:type="spellStart"/>
      <w:r>
        <w:t>className</w:t>
      </w:r>
      <w:proofErr w:type="spellEnd"/>
      <w:r>
        <w:t>=”bg-blue-600 hover:bg-blue-700 disabled:bg-blue-800 text-white font-bold py-2 px-4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transition-colors flex items-center justify-center min-w-[70px]”</w:t>
      </w:r>
    </w:p>
    <w:p w14:paraId="76608E31" w14:textId="77777777" w:rsidR="00F110C6" w:rsidRDefault="00F110C6">
      <w:r>
        <w:t xml:space="preserve">        &gt;</w:t>
      </w:r>
    </w:p>
    <w:p w14:paraId="713BF771" w14:textId="77777777" w:rsidR="00F110C6" w:rsidRDefault="00F110C6">
      <w:r>
        <w:t xml:space="preserve">          {</w:t>
      </w:r>
      <w:proofErr w:type="spellStart"/>
      <w:r>
        <w:t>isLoading</w:t>
      </w:r>
      <w:proofErr w:type="spellEnd"/>
      <w:r>
        <w:t xml:space="preserve"> ? &lt;Loader2 size={16} </w:t>
      </w:r>
      <w:proofErr w:type="spellStart"/>
      <w:r>
        <w:t>className</w:t>
      </w:r>
      <w:proofErr w:type="spellEnd"/>
      <w:r>
        <w:t>=”animate-spin” /&gt; : “Send”}</w:t>
      </w:r>
    </w:p>
    <w:p w14:paraId="24909DD1" w14:textId="77777777" w:rsidR="00F110C6" w:rsidRDefault="00F110C6">
      <w:r>
        <w:t xml:space="preserve">        &lt;/button&gt;</w:t>
      </w:r>
    </w:p>
    <w:p w14:paraId="5B0326D4" w14:textId="77777777" w:rsidR="00F110C6" w:rsidRDefault="00F110C6">
      <w:r>
        <w:t xml:space="preserve">      &lt;/div&gt;</w:t>
      </w:r>
    </w:p>
    <w:p w14:paraId="22F56CEF" w14:textId="77777777" w:rsidR="00F110C6" w:rsidRDefault="00F110C6">
      <w:r>
        <w:t xml:space="preserve">    &lt;/div&gt;</w:t>
      </w:r>
    </w:p>
    <w:p w14:paraId="3C60BF1A" w14:textId="77777777" w:rsidR="00F110C6" w:rsidRDefault="00F110C6">
      <w:r>
        <w:t xml:space="preserve">  );</w:t>
      </w:r>
    </w:p>
    <w:p w14:paraId="66901DB6" w14:textId="77777777" w:rsidR="00F110C6" w:rsidRDefault="00F110C6">
      <w:r>
        <w:t>}</w:t>
      </w:r>
    </w:p>
    <w:p w14:paraId="41D0C415" w14:textId="77777777" w:rsidR="00F110C6" w:rsidRDefault="00F110C6"/>
    <w:p w14:paraId="00FF21DD" w14:textId="77777777" w:rsidR="00F110C6" w:rsidRDefault="00F110C6"/>
    <w:p w14:paraId="56C2D2A8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/components/</w:t>
      </w:r>
      <w:proofErr w:type="spellStart"/>
      <w:r>
        <w:t>MatrixCopilot.tsx</w:t>
      </w:r>
      <w:proofErr w:type="spellEnd"/>
    </w:p>
    <w:p w14:paraId="0B1859CB" w14:textId="77777777" w:rsidR="00F110C6" w:rsidRDefault="00F110C6">
      <w:r>
        <w:t>“use client”;</w:t>
      </w:r>
    </w:p>
    <w:p w14:paraId="403968C2" w14:textId="77777777" w:rsidR="00F110C6" w:rsidRDefault="00F110C6">
      <w:r>
        <w:t xml:space="preserve">Import { </w:t>
      </w:r>
      <w:proofErr w:type="spellStart"/>
      <w:r>
        <w:t>useState</w:t>
      </w:r>
      <w:proofErr w:type="spellEnd"/>
      <w:r>
        <w:t xml:space="preserve"> } from “react”;</w:t>
      </w:r>
    </w:p>
    <w:p w14:paraId="7574B42A" w14:textId="77777777" w:rsidR="00F110C6" w:rsidRDefault="00F110C6">
      <w:r>
        <w:t>Import Mermaid from “./Mermaid”;</w:t>
      </w:r>
    </w:p>
    <w:p w14:paraId="1930995C" w14:textId="77777777" w:rsidR="00F110C6" w:rsidRDefault="00F110C6"/>
    <w:p w14:paraId="787819B0" w14:textId="77777777" w:rsidR="00F110C6" w:rsidRDefault="00F110C6">
      <w:r>
        <w:t xml:space="preserve">Export default function </w:t>
      </w:r>
      <w:proofErr w:type="spellStart"/>
      <w:r>
        <w:t>MatrixCopilot</w:t>
      </w:r>
      <w:proofErr w:type="spellEnd"/>
      <w:r>
        <w:t>() {</w:t>
      </w:r>
    </w:p>
    <w:p w14:paraId="327E68C7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[response, </w:t>
      </w:r>
      <w:proofErr w:type="spellStart"/>
      <w:r>
        <w:t>setResponse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(“Matrix Online. Visual Cortex shielded. Ask me to map out a strategic forecast or lending flowchart.”);</w:t>
      </w:r>
    </w:p>
    <w:p w14:paraId="36866D17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E13DA2E" w14:textId="77777777" w:rsidR="00F110C6" w:rsidRDefault="00F110C6"/>
    <w:p w14:paraId="3AA5F3D9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handleAsk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(e: any) =&gt; {</w:t>
      </w:r>
    </w:p>
    <w:p w14:paraId="0B889D35" w14:textId="77777777" w:rsidR="00F110C6" w:rsidRDefault="00F110C6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1303B7C6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prompt = </w:t>
      </w:r>
      <w:proofErr w:type="spellStart"/>
      <w:r>
        <w:t>e.target.prompt.value</w:t>
      </w:r>
      <w:proofErr w:type="spellEnd"/>
      <w:r>
        <w:t>;</w:t>
      </w:r>
    </w:p>
    <w:p w14:paraId="10ADDF47" w14:textId="77777777" w:rsidR="00F110C6" w:rsidRDefault="00F110C6">
      <w:r>
        <w:t xml:space="preserve">    if (!prompt) return;</w:t>
      </w:r>
    </w:p>
    <w:p w14:paraId="795B710B" w14:textId="77777777" w:rsidR="00F110C6" w:rsidRDefault="00F110C6"/>
    <w:p w14:paraId="440CB36C" w14:textId="77777777" w:rsidR="00F110C6" w:rsidRDefault="00F110C6">
      <w:r>
        <w:t xml:space="preserve">    </w:t>
      </w:r>
      <w:proofErr w:type="spellStart"/>
      <w:r>
        <w:t>setLoading</w:t>
      </w:r>
      <w:proofErr w:type="spellEnd"/>
      <w:r>
        <w:t>(true);</w:t>
      </w:r>
    </w:p>
    <w:p w14:paraId="364C1CD0" w14:textId="77777777" w:rsidR="00F110C6" w:rsidRDefault="00F110C6">
      <w:r>
        <w:t xml:space="preserve">    </w:t>
      </w:r>
      <w:proofErr w:type="spellStart"/>
      <w:r>
        <w:t>setResponse</w:t>
      </w:r>
      <w:proofErr w:type="spellEnd"/>
      <w:r>
        <w:t>(“Generating statistical models and visual node structures…”);</w:t>
      </w:r>
    </w:p>
    <w:p w14:paraId="20FA2497" w14:textId="77777777" w:rsidR="00F110C6" w:rsidRDefault="00F110C6"/>
    <w:p w14:paraId="375A8435" w14:textId="77777777" w:rsidR="00F110C6" w:rsidRDefault="00F110C6">
      <w:r>
        <w:t xml:space="preserve">    try {</w:t>
      </w:r>
    </w:p>
    <w:p w14:paraId="268EA672" w14:textId="77777777" w:rsidR="00F110C6" w:rsidRDefault="00F110C6">
      <w:r>
        <w:t xml:space="preserve">      </w:t>
      </w:r>
      <w:proofErr w:type="spellStart"/>
      <w:r>
        <w:t>const</w:t>
      </w:r>
      <w:proofErr w:type="spellEnd"/>
      <w:r>
        <w:t xml:space="preserve"> res = await fetch(“/</w:t>
      </w:r>
      <w:proofErr w:type="spellStart"/>
      <w:r>
        <w:t>api</w:t>
      </w:r>
      <w:proofErr w:type="spellEnd"/>
      <w:r>
        <w:t>/matrix”, {</w:t>
      </w:r>
    </w:p>
    <w:p w14:paraId="499417F0" w14:textId="77777777" w:rsidR="00F110C6" w:rsidRDefault="00F110C6">
      <w:r>
        <w:t xml:space="preserve">        method: “POST”,</w:t>
      </w:r>
    </w:p>
    <w:p w14:paraId="516738B0" w14:textId="77777777" w:rsidR="00F110C6" w:rsidRDefault="00F110C6">
      <w:r>
        <w:t xml:space="preserve">        body: </w:t>
      </w:r>
      <w:proofErr w:type="spellStart"/>
      <w:r>
        <w:t>JSON.stringify</w:t>
      </w:r>
      <w:proofErr w:type="spellEnd"/>
      <w:r>
        <w:t>({ prompt })</w:t>
      </w:r>
    </w:p>
    <w:p w14:paraId="7FF6A45B" w14:textId="77777777" w:rsidR="00F110C6" w:rsidRDefault="00F110C6">
      <w:r>
        <w:t xml:space="preserve">      });</w:t>
      </w:r>
    </w:p>
    <w:p w14:paraId="340C30E5" w14:textId="77777777" w:rsidR="00F110C6" w:rsidRDefault="00F110C6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res.json</w:t>
      </w:r>
      <w:proofErr w:type="spellEnd"/>
      <w:r>
        <w:t>();</w:t>
      </w:r>
    </w:p>
    <w:p w14:paraId="52BC8201" w14:textId="77777777" w:rsidR="00F110C6" w:rsidRDefault="00F110C6">
      <w:r>
        <w:t xml:space="preserve">      </w:t>
      </w:r>
      <w:proofErr w:type="spellStart"/>
      <w:r>
        <w:t>setResponse</w:t>
      </w:r>
      <w:proofErr w:type="spellEnd"/>
      <w:r>
        <w:t>(</w:t>
      </w:r>
      <w:proofErr w:type="spellStart"/>
      <w:r>
        <w:t>data.reply</w:t>
      </w:r>
      <w:proofErr w:type="spellEnd"/>
      <w:r>
        <w:t>);</w:t>
      </w:r>
    </w:p>
    <w:p w14:paraId="24D43EC6" w14:textId="77777777" w:rsidR="00F110C6" w:rsidRDefault="00F110C6">
      <w:r>
        <w:t xml:space="preserve">      </w:t>
      </w:r>
      <w:proofErr w:type="spellStart"/>
      <w:r>
        <w:t>e.target.prompt.value</w:t>
      </w:r>
      <w:proofErr w:type="spellEnd"/>
      <w:r>
        <w:t xml:space="preserve"> = “”;</w:t>
      </w:r>
    </w:p>
    <w:p w14:paraId="7D7906AC" w14:textId="77777777" w:rsidR="00F110C6" w:rsidRDefault="00F110C6">
      <w:r>
        <w:t xml:space="preserve">    } catch (err) {</w:t>
      </w:r>
    </w:p>
    <w:p w14:paraId="2701DF09" w14:textId="77777777" w:rsidR="00F110C6" w:rsidRDefault="00F110C6">
      <w:r>
        <w:t xml:space="preserve">      </w:t>
      </w:r>
      <w:proofErr w:type="spellStart"/>
      <w:r>
        <w:t>setResponse</w:t>
      </w:r>
      <w:proofErr w:type="spellEnd"/>
      <w:r>
        <w:t>(“Matrix Error: Neural link to database severed.”);</w:t>
      </w:r>
    </w:p>
    <w:p w14:paraId="0DD61AFD" w14:textId="77777777" w:rsidR="00F110C6" w:rsidRDefault="00F110C6">
      <w:r>
        <w:t xml:space="preserve">    }</w:t>
      </w:r>
    </w:p>
    <w:p w14:paraId="69D610A8" w14:textId="77777777" w:rsidR="00F110C6" w:rsidRDefault="00F110C6">
      <w:r>
        <w:t xml:space="preserve">    </w:t>
      </w:r>
      <w:proofErr w:type="spellStart"/>
      <w:r>
        <w:t>setLoading</w:t>
      </w:r>
      <w:proofErr w:type="spellEnd"/>
      <w:r>
        <w:t>(false);</w:t>
      </w:r>
    </w:p>
    <w:p w14:paraId="5449F870" w14:textId="77777777" w:rsidR="00F110C6" w:rsidRDefault="00F110C6">
      <w:r>
        <w:t xml:space="preserve">  };</w:t>
      </w:r>
    </w:p>
    <w:p w14:paraId="34CCC0BF" w14:textId="77777777" w:rsidR="00F110C6" w:rsidRDefault="00F110C6"/>
    <w:p w14:paraId="2E0B33FB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renderContent</w:t>
      </w:r>
      <w:proofErr w:type="spellEnd"/>
      <w:r>
        <w:t xml:space="preserve"> = (text: string) =&gt; {</w:t>
      </w:r>
    </w:p>
    <w:p w14:paraId="7ED600CB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regex = /```mermaid([\s\S]*?)```/g;</w:t>
      </w:r>
    </w:p>
    <w:p w14:paraId="72E95910" w14:textId="77777777" w:rsidR="00F110C6" w:rsidRDefault="00F110C6">
      <w:r>
        <w:t xml:space="preserve">    </w:t>
      </w:r>
      <w:proofErr w:type="spellStart"/>
      <w:r>
        <w:t>Const</w:t>
      </w:r>
      <w:proofErr w:type="spellEnd"/>
      <w:r>
        <w:t xml:space="preserve"> parts = [];</w:t>
      </w:r>
    </w:p>
    <w:p w14:paraId="7D0ABB9C" w14:textId="77777777" w:rsidR="00F110C6" w:rsidRDefault="00F110C6">
      <w:r>
        <w:t xml:space="preserve">    Let </w:t>
      </w:r>
      <w:proofErr w:type="spellStart"/>
      <w:r>
        <w:t>lastIndex</w:t>
      </w:r>
      <w:proofErr w:type="spellEnd"/>
      <w:r>
        <w:t xml:space="preserve"> = 0;</w:t>
      </w:r>
    </w:p>
    <w:p w14:paraId="1FCC592B" w14:textId="77777777" w:rsidR="00F110C6" w:rsidRDefault="00F110C6">
      <w:r>
        <w:t xml:space="preserve">    Let match;</w:t>
      </w:r>
    </w:p>
    <w:p w14:paraId="7D858615" w14:textId="77777777" w:rsidR="00F110C6" w:rsidRDefault="00F110C6"/>
    <w:p w14:paraId="0675CE11" w14:textId="77777777" w:rsidR="00F110C6" w:rsidRDefault="00F110C6">
      <w:r>
        <w:t xml:space="preserve">    While ((match = </w:t>
      </w:r>
      <w:proofErr w:type="spellStart"/>
      <w:r>
        <w:t>regex.exec</w:t>
      </w:r>
      <w:proofErr w:type="spellEnd"/>
      <w:r>
        <w:t>(text)) !== null) {</w:t>
      </w:r>
    </w:p>
    <w:p w14:paraId="706F0E02" w14:textId="77777777" w:rsidR="00F110C6" w:rsidRDefault="00F110C6">
      <w:r>
        <w:t xml:space="preserve">      If (</w:t>
      </w:r>
      <w:proofErr w:type="spellStart"/>
      <w:r>
        <w:t>match.index</w:t>
      </w:r>
      <w:proofErr w:type="spellEnd"/>
      <w:r>
        <w:t xml:space="preserve"> &gt; </w:t>
      </w:r>
      <w:proofErr w:type="spellStart"/>
      <w:r>
        <w:t>lastIndex</w:t>
      </w:r>
      <w:proofErr w:type="spellEnd"/>
      <w:r>
        <w:t>) {</w:t>
      </w:r>
    </w:p>
    <w:p w14:paraId="6F794687" w14:textId="77777777" w:rsidR="00F110C6" w:rsidRDefault="00F110C6">
      <w:r>
        <w:t xml:space="preserve">        </w:t>
      </w:r>
      <w:proofErr w:type="spellStart"/>
      <w:r>
        <w:t>Parts.push</w:t>
      </w:r>
      <w:proofErr w:type="spellEnd"/>
      <w:r>
        <w:t>(&lt;span key={`text-${</w:t>
      </w:r>
      <w:proofErr w:type="spellStart"/>
      <w:r>
        <w:t>lastIndex</w:t>
      </w:r>
      <w:proofErr w:type="spellEnd"/>
      <w:r>
        <w:t xml:space="preserve">}`} </w:t>
      </w:r>
      <w:proofErr w:type="spellStart"/>
      <w:r>
        <w:t>dangerouslySetInnerHTML</w:t>
      </w:r>
      <w:proofErr w:type="spellEnd"/>
      <w:r>
        <w:t xml:space="preserve">={{ __html: </w:t>
      </w:r>
      <w:proofErr w:type="spellStart"/>
      <w:r>
        <w:t>text.slice</w:t>
      </w:r>
      <w:proofErr w:type="spellEnd"/>
      <w:r>
        <w:t>(</w:t>
      </w:r>
      <w:proofErr w:type="spellStart"/>
      <w:r>
        <w:t>lastIndex</w:t>
      </w:r>
      <w:proofErr w:type="spellEnd"/>
      <w:r>
        <w:t xml:space="preserve">, </w:t>
      </w:r>
      <w:proofErr w:type="spellStart"/>
      <w:r>
        <w:t>match.index</w:t>
      </w:r>
      <w:proofErr w:type="spellEnd"/>
      <w:r>
        <w:t>).replace(/\n/g, ‘&lt;</w:t>
      </w:r>
      <w:proofErr w:type="spellStart"/>
      <w:r>
        <w:t>br</w:t>
      </w:r>
      <w:proofErr w:type="spellEnd"/>
      <w:r>
        <w:t>/&gt;’) }} /&gt;);</w:t>
      </w:r>
    </w:p>
    <w:p w14:paraId="1A93A726" w14:textId="77777777" w:rsidR="00F110C6" w:rsidRDefault="00F110C6">
      <w:r>
        <w:t xml:space="preserve">      }</w:t>
      </w:r>
    </w:p>
    <w:p w14:paraId="2D802B42" w14:textId="77777777" w:rsidR="00F110C6" w:rsidRDefault="00F110C6">
      <w:r>
        <w:t xml:space="preserve">      </w:t>
      </w:r>
      <w:proofErr w:type="spellStart"/>
      <w:r>
        <w:t>Parts.push</w:t>
      </w:r>
      <w:proofErr w:type="spellEnd"/>
      <w:r>
        <w:t>(&lt;Mermaid key={`chart-${</w:t>
      </w:r>
      <w:proofErr w:type="spellStart"/>
      <w:r>
        <w:t>match.index</w:t>
      </w:r>
      <w:proofErr w:type="spellEnd"/>
      <w:r>
        <w:t>}`} chart={match[1].trim()} /&gt;);</w:t>
      </w:r>
    </w:p>
    <w:p w14:paraId="29083D46" w14:textId="77777777" w:rsidR="00F110C6" w:rsidRDefault="00F110C6">
      <w:r>
        <w:t xml:space="preserve">      </w:t>
      </w:r>
      <w:proofErr w:type="spellStart"/>
      <w:r>
        <w:t>lastIndex</w:t>
      </w:r>
      <w:proofErr w:type="spellEnd"/>
      <w:r>
        <w:t xml:space="preserve"> = </w:t>
      </w:r>
      <w:proofErr w:type="spellStart"/>
      <w:r>
        <w:t>regex.lastIndex</w:t>
      </w:r>
      <w:proofErr w:type="spellEnd"/>
      <w:r>
        <w:t>;</w:t>
      </w:r>
    </w:p>
    <w:p w14:paraId="3C23660B" w14:textId="77777777" w:rsidR="00F110C6" w:rsidRDefault="00F110C6">
      <w:r>
        <w:t xml:space="preserve">    }</w:t>
      </w:r>
    </w:p>
    <w:p w14:paraId="350E9601" w14:textId="77777777" w:rsidR="00F110C6" w:rsidRDefault="00F110C6">
      <w:r>
        <w:t xml:space="preserve">    </w:t>
      </w:r>
    </w:p>
    <w:p w14:paraId="0B9D6E52" w14:textId="77777777" w:rsidR="00F110C6" w:rsidRDefault="00F110C6">
      <w:r>
        <w:t xml:space="preserve">    If (</w:t>
      </w:r>
      <w:proofErr w:type="spellStart"/>
      <w:r>
        <w:t>lastIndex</w:t>
      </w:r>
      <w:proofErr w:type="spellEnd"/>
      <w:r>
        <w:t xml:space="preserve"> &lt; </w:t>
      </w:r>
      <w:proofErr w:type="spellStart"/>
      <w:r>
        <w:t>text.length</w:t>
      </w:r>
      <w:proofErr w:type="spellEnd"/>
      <w:r>
        <w:t>) {</w:t>
      </w:r>
    </w:p>
    <w:p w14:paraId="319DFDFB" w14:textId="77777777" w:rsidR="00F110C6" w:rsidRDefault="00F110C6">
      <w:r>
        <w:t xml:space="preserve">      </w:t>
      </w:r>
      <w:proofErr w:type="spellStart"/>
      <w:r>
        <w:t>Parts.push</w:t>
      </w:r>
      <w:proofErr w:type="spellEnd"/>
      <w:r>
        <w:t>(&lt;span key={`text-${</w:t>
      </w:r>
      <w:proofErr w:type="spellStart"/>
      <w:r>
        <w:t>lastIndex</w:t>
      </w:r>
      <w:proofErr w:type="spellEnd"/>
      <w:r>
        <w:t xml:space="preserve">}`} </w:t>
      </w:r>
      <w:proofErr w:type="spellStart"/>
      <w:r>
        <w:t>dangerouslySetInnerHTML</w:t>
      </w:r>
      <w:proofErr w:type="spellEnd"/>
      <w:r>
        <w:t xml:space="preserve">={{ __html: </w:t>
      </w:r>
      <w:proofErr w:type="spellStart"/>
      <w:r>
        <w:t>text.slice</w:t>
      </w:r>
      <w:proofErr w:type="spellEnd"/>
      <w:r>
        <w:t>(</w:t>
      </w:r>
      <w:proofErr w:type="spellStart"/>
      <w:r>
        <w:t>lastIndex</w:t>
      </w:r>
      <w:proofErr w:type="spellEnd"/>
      <w:r>
        <w:t>).replace(/\n/g, ‘&lt;</w:t>
      </w:r>
      <w:proofErr w:type="spellStart"/>
      <w:r>
        <w:t>br</w:t>
      </w:r>
      <w:proofErr w:type="spellEnd"/>
      <w:r>
        <w:t>/&gt;’) }} /&gt;);</w:t>
      </w:r>
    </w:p>
    <w:p w14:paraId="152556E2" w14:textId="77777777" w:rsidR="00F110C6" w:rsidRDefault="00F110C6">
      <w:r>
        <w:t xml:space="preserve">    }</w:t>
      </w:r>
    </w:p>
    <w:p w14:paraId="5482E7A1" w14:textId="77777777" w:rsidR="00F110C6" w:rsidRDefault="00F110C6"/>
    <w:p w14:paraId="3CFCE8ED" w14:textId="77777777" w:rsidR="00F110C6" w:rsidRDefault="00F110C6">
      <w:r>
        <w:t xml:space="preserve">    Return </w:t>
      </w:r>
      <w:proofErr w:type="spellStart"/>
      <w:r>
        <w:t>parts.length</w:t>
      </w:r>
      <w:proofErr w:type="spellEnd"/>
      <w:r>
        <w:t xml:space="preserve"> &gt; 0 ? parts : &lt;span </w:t>
      </w:r>
      <w:proofErr w:type="spellStart"/>
      <w:r>
        <w:t>dangerouslySetInnerHTML</w:t>
      </w:r>
      <w:proofErr w:type="spellEnd"/>
      <w:r>
        <w:t xml:space="preserve">={{ __html: </w:t>
      </w:r>
      <w:proofErr w:type="spellStart"/>
      <w:r>
        <w:t>text.replace</w:t>
      </w:r>
      <w:proofErr w:type="spellEnd"/>
      <w:r>
        <w:t>(/\n/g, ‘&lt;</w:t>
      </w:r>
      <w:proofErr w:type="spellStart"/>
      <w:r>
        <w:t>br</w:t>
      </w:r>
      <w:proofErr w:type="spellEnd"/>
      <w:r>
        <w:t>/&gt;’) }} /&gt;;</w:t>
      </w:r>
    </w:p>
    <w:p w14:paraId="4D8092FB" w14:textId="77777777" w:rsidR="00F110C6" w:rsidRDefault="00F110C6">
      <w:r>
        <w:t xml:space="preserve">  };</w:t>
      </w:r>
    </w:p>
    <w:p w14:paraId="58937A94" w14:textId="77777777" w:rsidR="00F110C6" w:rsidRDefault="00F110C6"/>
    <w:p w14:paraId="2CD25FFA" w14:textId="77777777" w:rsidR="00F110C6" w:rsidRDefault="00F110C6">
      <w:r>
        <w:t xml:space="preserve">  Return (</w:t>
      </w:r>
    </w:p>
    <w:p w14:paraId="1DB8B5FD" w14:textId="77777777" w:rsidR="00F110C6" w:rsidRDefault="00F110C6">
      <w:r>
        <w:t xml:space="preserve">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-[#0f0f13] border border-[#00df82]/40 rounded-2xl p-5 mb-8 shadow-[0_0_20px_rgba(0,223,130,0.1)]”&gt;</w:t>
      </w:r>
    </w:p>
    <w:p w14:paraId="522A7F47" w14:textId="77777777" w:rsidR="00F110C6" w:rsidRDefault="00F110C6">
      <w:r>
        <w:t xml:space="preserve">      &lt;h2 </w:t>
      </w:r>
      <w:proofErr w:type="spellStart"/>
      <w:r>
        <w:t>className</w:t>
      </w:r>
      <w:proofErr w:type="spellEnd"/>
      <w:r>
        <w:t>=”text-[#00df82] font-black uppercase tracking-widest text-</w:t>
      </w:r>
      <w:proofErr w:type="spellStart"/>
      <w:r>
        <w:t>sm</w:t>
      </w:r>
      <w:proofErr w:type="spellEnd"/>
      <w:r>
        <w:t xml:space="preserve"> mb-4 flex items-center gap-2”&gt;</w:t>
      </w:r>
    </w:p>
    <w:p w14:paraId="4361B4DD" w14:textId="77777777" w:rsidR="00F110C6" w:rsidRDefault="00F110C6">
      <w:r>
        <w:t xml:space="preserve">        &lt;span&gt;</w:t>
      </w:r>
      <w:proofErr w:type="spellStart"/>
      <w:r>
        <w:t>ðŸ</w:t>
      </w:r>
      <w:proofErr w:type="spellEnd"/>
      <w:r>
        <w:t>§ &lt;/span&gt; AI Strategic Forecaster</w:t>
      </w:r>
    </w:p>
    <w:p w14:paraId="1664559C" w14:textId="77777777" w:rsidR="00F110C6" w:rsidRDefault="00F110C6">
      <w:r>
        <w:t xml:space="preserve">      &lt;/h2&gt;</w:t>
      </w:r>
    </w:p>
    <w:p w14:paraId="2234F48D" w14:textId="77777777" w:rsidR="00F110C6" w:rsidRDefault="00F110C6">
      <w:r>
        <w:t xml:space="preserve">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-[#1c1c21] p-4 rounded-xl text-</w:t>
      </w:r>
      <w:proofErr w:type="spellStart"/>
      <w:r>
        <w:t>sm</w:t>
      </w:r>
      <w:proofErr w:type="spellEnd"/>
      <w:r>
        <w:t xml:space="preserve"> text-gray-300 leading-relaxed mb-4 min-h-[100px] border border-[#2a2a35]”&gt;</w:t>
      </w:r>
    </w:p>
    <w:p w14:paraId="64968582" w14:textId="77777777" w:rsidR="00F110C6" w:rsidRDefault="00F110C6">
      <w:r>
        <w:t xml:space="preserve">        {</w:t>
      </w:r>
      <w:proofErr w:type="spellStart"/>
      <w:r>
        <w:t>renderContent</w:t>
      </w:r>
      <w:proofErr w:type="spellEnd"/>
      <w:r>
        <w:t>(response)}</w:t>
      </w:r>
    </w:p>
    <w:p w14:paraId="7D8CC695" w14:textId="77777777" w:rsidR="00F110C6" w:rsidRDefault="00F110C6">
      <w:r>
        <w:t xml:space="preserve">      &lt;/div&gt;</w:t>
      </w:r>
    </w:p>
    <w:p w14:paraId="1CAB33B9" w14:textId="77777777" w:rsidR="00F110C6" w:rsidRDefault="00F110C6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handleAsk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=”flex gap-3”&gt;</w:t>
      </w:r>
    </w:p>
    <w:p w14:paraId="6EEC01C4" w14:textId="77777777" w:rsidR="00F110C6" w:rsidRDefault="00F110C6">
      <w:r>
        <w:t xml:space="preserve">        &lt;input </w:t>
      </w:r>
    </w:p>
    <w:p w14:paraId="6F0CB9EE" w14:textId="77777777" w:rsidR="00F110C6" w:rsidRDefault="00F110C6">
      <w:r>
        <w:t xml:space="preserve">          Name=”prompt” </w:t>
      </w:r>
    </w:p>
    <w:p w14:paraId="5645D7B8" w14:textId="77777777" w:rsidR="00F110C6" w:rsidRDefault="00F110C6">
      <w:r>
        <w:t xml:space="preserve">          Placeholder=”e.g. Draw a flowchart for a multi-branch lending strategy.” </w:t>
      </w:r>
    </w:p>
    <w:p w14:paraId="50719C36" w14:textId="77777777" w:rsidR="00F110C6" w:rsidRDefault="00F110C6">
      <w:r>
        <w:t xml:space="preserve">          </w:t>
      </w:r>
      <w:proofErr w:type="spellStart"/>
      <w:r>
        <w:t>className</w:t>
      </w:r>
      <w:proofErr w:type="spellEnd"/>
      <w:r>
        <w:t xml:space="preserve">=”flex-1 </w:t>
      </w:r>
      <w:proofErr w:type="spellStart"/>
      <w:r>
        <w:t>bg</w:t>
      </w:r>
      <w:proofErr w:type="spellEnd"/>
      <w:r>
        <w:t>-[#09090b] border border-[#2a2a35] rounded-xl outline-none text-white text-</w:t>
      </w:r>
      <w:proofErr w:type="spellStart"/>
      <w:r>
        <w:t>sm</w:t>
      </w:r>
      <w:proofErr w:type="spellEnd"/>
      <w:r>
        <w:t xml:space="preserve"> p-4 </w:t>
      </w:r>
      <w:proofErr w:type="spellStart"/>
      <w:r>
        <w:t>focus:border</w:t>
      </w:r>
      <w:proofErr w:type="spellEnd"/>
      <w:r>
        <w:t xml:space="preserve">-[#00df82] transition-colors” </w:t>
      </w:r>
    </w:p>
    <w:p w14:paraId="3182B2D0" w14:textId="77777777" w:rsidR="00F110C6" w:rsidRDefault="00F110C6">
      <w:r>
        <w:t xml:space="preserve">          disabled={loading} </w:t>
      </w:r>
    </w:p>
    <w:p w14:paraId="7E129E50" w14:textId="77777777" w:rsidR="00F110C6" w:rsidRDefault="00F110C6">
      <w:r>
        <w:t xml:space="preserve">          required</w:t>
      </w:r>
    </w:p>
    <w:p w14:paraId="2B507194" w14:textId="77777777" w:rsidR="00F110C6" w:rsidRDefault="00F110C6">
      <w:r>
        <w:t xml:space="preserve">        /&gt;</w:t>
      </w:r>
    </w:p>
    <w:p w14:paraId="482200AC" w14:textId="77777777" w:rsidR="00F110C6" w:rsidRDefault="00F110C6">
      <w:r>
        <w:t xml:space="preserve">        &lt;button </w:t>
      </w:r>
    </w:p>
    <w:p w14:paraId="5B80B261" w14:textId="77777777" w:rsidR="00F110C6" w:rsidRDefault="00F110C6">
      <w:r>
        <w:t xml:space="preserve">          Type=”submit” </w:t>
      </w:r>
    </w:p>
    <w:p w14:paraId="734822A7" w14:textId="77777777" w:rsidR="00F110C6" w:rsidRDefault="00F110C6">
      <w:r>
        <w:t xml:space="preserve">          Disabled={loading} </w:t>
      </w:r>
    </w:p>
    <w:p w14:paraId="316664B1" w14:textId="77777777" w:rsidR="00F110C6" w:rsidRDefault="00F110C6">
      <w:r>
        <w:t xml:space="preserve">         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-[#00df82] text-[#09090b] px-6 py-4 rounded-xl font-black text-</w:t>
      </w:r>
      <w:proofErr w:type="spellStart"/>
      <w:r>
        <w:t>xs</w:t>
      </w:r>
      <w:proofErr w:type="spellEnd"/>
      <w:r>
        <w:t xml:space="preserve"> uppercase tracking-widest </w:t>
      </w:r>
      <w:proofErr w:type="spellStart"/>
      <w:r>
        <w:t>hover:bg</w:t>
      </w:r>
      <w:proofErr w:type="spellEnd"/>
      <w:r>
        <w:t>-[#00df82]/80 transition-colors disabled:opacity-50”</w:t>
      </w:r>
    </w:p>
    <w:p w14:paraId="4031B617" w14:textId="77777777" w:rsidR="00F110C6" w:rsidRDefault="00F110C6">
      <w:r>
        <w:t xml:space="preserve">        &gt;</w:t>
      </w:r>
    </w:p>
    <w:p w14:paraId="4E235763" w14:textId="77777777" w:rsidR="00F110C6" w:rsidRDefault="00F110C6">
      <w:r>
        <w:t xml:space="preserve">          Project</w:t>
      </w:r>
    </w:p>
    <w:p w14:paraId="3CDC524C" w14:textId="77777777" w:rsidR="00F110C6" w:rsidRDefault="00F110C6">
      <w:r>
        <w:t xml:space="preserve">        &lt;/button&gt;</w:t>
      </w:r>
    </w:p>
    <w:p w14:paraId="6B4E0593" w14:textId="77777777" w:rsidR="00F110C6" w:rsidRDefault="00F110C6">
      <w:r>
        <w:t xml:space="preserve">      &lt;/form&gt;</w:t>
      </w:r>
    </w:p>
    <w:p w14:paraId="2B38BBAF" w14:textId="77777777" w:rsidR="00F110C6" w:rsidRDefault="00F110C6">
      <w:r>
        <w:t xml:space="preserve">    &lt;/div&gt;</w:t>
      </w:r>
    </w:p>
    <w:p w14:paraId="3A84F5FA" w14:textId="77777777" w:rsidR="00F110C6" w:rsidRDefault="00F110C6">
      <w:r>
        <w:t xml:space="preserve">  );</w:t>
      </w:r>
    </w:p>
    <w:p w14:paraId="19DD43A7" w14:textId="77777777" w:rsidR="00F110C6" w:rsidRDefault="00F110C6">
      <w:r>
        <w:t>}</w:t>
      </w:r>
    </w:p>
    <w:p w14:paraId="58790A40" w14:textId="77777777" w:rsidR="00F110C6" w:rsidRDefault="00F110C6"/>
    <w:p w14:paraId="368B1603" w14:textId="77777777" w:rsidR="00F110C6" w:rsidRDefault="00F110C6"/>
    <w:p w14:paraId="10D845FD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src</w:t>
      </w:r>
      <w:proofErr w:type="spellEnd"/>
      <w:r>
        <w:t>/components/</w:t>
      </w:r>
      <w:proofErr w:type="spellStart"/>
      <w:r>
        <w:t>Mermaid.tsx</w:t>
      </w:r>
      <w:proofErr w:type="spellEnd"/>
    </w:p>
    <w:p w14:paraId="5401A6AB" w14:textId="77777777" w:rsidR="00F110C6" w:rsidRDefault="00F110C6">
      <w:r>
        <w:t>“use client”;</w:t>
      </w:r>
    </w:p>
    <w:p w14:paraId="5E63CAF5" w14:textId="77777777" w:rsidR="00F110C6" w:rsidRDefault="00F110C6">
      <w:r>
        <w:t xml:space="preserve">Import React,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‘react’;</w:t>
      </w:r>
    </w:p>
    <w:p w14:paraId="356DF4DE" w14:textId="77777777" w:rsidR="00F110C6" w:rsidRDefault="00F110C6"/>
    <w:p w14:paraId="5657B6A6" w14:textId="77777777" w:rsidR="00F110C6" w:rsidRDefault="00F110C6">
      <w:r>
        <w:t>Export default function Mermaid({ chart }: { chart: string }) {</w:t>
      </w:r>
    </w:p>
    <w:p w14:paraId="7E06DB83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ref = </w:t>
      </w:r>
      <w:proofErr w:type="spellStart"/>
      <w:r>
        <w:t>useRef</w:t>
      </w:r>
      <w:proofErr w:type="spellEnd"/>
      <w:r>
        <w:t>&lt;</w:t>
      </w:r>
      <w:proofErr w:type="spellStart"/>
      <w:r>
        <w:t>HTMLDivElement</w:t>
      </w:r>
      <w:proofErr w:type="spellEnd"/>
      <w:r>
        <w:t>&gt;(null);</w:t>
      </w:r>
    </w:p>
    <w:p w14:paraId="68202F4B" w14:textId="77777777" w:rsidR="00F110C6" w:rsidRDefault="00F110C6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hasError</w:t>
      </w:r>
      <w:proofErr w:type="spellEnd"/>
      <w:r>
        <w:t xml:space="preserve">, </w:t>
      </w:r>
      <w:proofErr w:type="spellStart"/>
      <w:r>
        <w:t>setHasError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5C33015" w14:textId="77777777" w:rsidR="00F110C6" w:rsidRDefault="00F110C6"/>
    <w:p w14:paraId="1C185552" w14:textId="77777777" w:rsidR="00F110C6" w:rsidRDefault="00F110C6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6C8DED66" w14:textId="77777777" w:rsidR="00F110C6" w:rsidRDefault="00F110C6">
      <w:r>
        <w:t xml:space="preserve">    if (!chart || </w:t>
      </w:r>
      <w:proofErr w:type="spellStart"/>
      <w:r>
        <w:t>chart.trim</w:t>
      </w:r>
      <w:proofErr w:type="spellEnd"/>
      <w:r>
        <w:t>() === “”) {</w:t>
      </w:r>
    </w:p>
    <w:p w14:paraId="1BD94E41" w14:textId="77777777" w:rsidR="00F110C6" w:rsidRDefault="00F110C6">
      <w:r>
        <w:t xml:space="preserve">      </w:t>
      </w:r>
      <w:proofErr w:type="spellStart"/>
      <w:r>
        <w:t>setHasError</w:t>
      </w:r>
      <w:proofErr w:type="spellEnd"/>
      <w:r>
        <w:t>(true);</w:t>
      </w:r>
    </w:p>
    <w:p w14:paraId="7A9BD22D" w14:textId="77777777" w:rsidR="00F110C6" w:rsidRDefault="00F110C6">
      <w:r>
        <w:t xml:space="preserve">      return;</w:t>
      </w:r>
    </w:p>
    <w:p w14:paraId="46DAFBE3" w14:textId="77777777" w:rsidR="00F110C6" w:rsidRDefault="00F110C6">
      <w:r>
        <w:t xml:space="preserve">    }</w:t>
      </w:r>
    </w:p>
    <w:p w14:paraId="59FE10C0" w14:textId="77777777" w:rsidR="00F110C6" w:rsidRDefault="00F110C6"/>
    <w:p w14:paraId="02D57510" w14:textId="77777777" w:rsidR="00F110C6" w:rsidRDefault="00F110C6">
      <w:r>
        <w:t xml:space="preserve">    Import(‘mermaid’).then((mermaid) =&gt; {</w:t>
      </w:r>
    </w:p>
    <w:p w14:paraId="51F89C16" w14:textId="77777777" w:rsidR="00F110C6" w:rsidRDefault="00F110C6">
      <w:r>
        <w:t xml:space="preserve">      </w:t>
      </w:r>
      <w:proofErr w:type="spellStart"/>
      <w:r>
        <w:t>Mermaid.default.initialize</w:t>
      </w:r>
      <w:proofErr w:type="spellEnd"/>
      <w:r>
        <w:t xml:space="preserve">({ </w:t>
      </w:r>
    </w:p>
    <w:p w14:paraId="4988D774" w14:textId="77777777" w:rsidR="00F110C6" w:rsidRDefault="00F110C6">
      <w:r>
        <w:t xml:space="preserve">        </w:t>
      </w:r>
      <w:proofErr w:type="spellStart"/>
      <w:r>
        <w:t>startOnLoad</w:t>
      </w:r>
      <w:proofErr w:type="spellEnd"/>
      <w:r>
        <w:t xml:space="preserve">: false, </w:t>
      </w:r>
    </w:p>
    <w:p w14:paraId="21BE575B" w14:textId="77777777" w:rsidR="00F110C6" w:rsidRDefault="00F110C6">
      <w:r>
        <w:t xml:space="preserve">        theme: ‘dark’,</w:t>
      </w:r>
    </w:p>
    <w:p w14:paraId="1E2A0C36" w14:textId="77777777" w:rsidR="00F110C6" w:rsidRDefault="00F110C6">
      <w:r>
        <w:t xml:space="preserve">        </w:t>
      </w:r>
      <w:proofErr w:type="spellStart"/>
      <w:r>
        <w:t>securityLevel</w:t>
      </w:r>
      <w:proofErr w:type="spellEnd"/>
      <w:r>
        <w:t>: ‘loose’,</w:t>
      </w:r>
    </w:p>
    <w:p w14:paraId="4E233867" w14:textId="77777777" w:rsidR="00F110C6" w:rsidRDefault="00F110C6">
      <w:r>
        <w:t xml:space="preserve">      });</w:t>
      </w:r>
    </w:p>
    <w:p w14:paraId="38379784" w14:textId="77777777" w:rsidR="00F110C6" w:rsidRDefault="00F110C6">
      <w:r>
        <w:t xml:space="preserve">      </w:t>
      </w:r>
    </w:p>
    <w:p w14:paraId="47BC8376" w14:textId="77777777" w:rsidR="00F110C6" w:rsidRDefault="00F110C6">
      <w:r>
        <w:t xml:space="preserve">      </w:t>
      </w:r>
      <w:proofErr w:type="spellStart"/>
      <w:r>
        <w:t>Const</w:t>
      </w:r>
      <w:proofErr w:type="spellEnd"/>
      <w:r>
        <w:t xml:space="preserve"> id = `mermaid-${</w:t>
      </w:r>
      <w:proofErr w:type="spellStart"/>
      <w:r>
        <w:t>Math.random</w:t>
      </w:r>
      <w:proofErr w:type="spellEnd"/>
      <w:r>
        <w:t>().</w:t>
      </w:r>
      <w:proofErr w:type="spellStart"/>
      <w:r>
        <w:t>toString</w:t>
      </w:r>
      <w:proofErr w:type="spellEnd"/>
      <w:r>
        <w:t>(36).substring(2, 10)}`;</w:t>
      </w:r>
    </w:p>
    <w:p w14:paraId="260C1DE9" w14:textId="77777777" w:rsidR="00F110C6" w:rsidRDefault="00F110C6">
      <w:r>
        <w:t xml:space="preserve">      </w:t>
      </w:r>
    </w:p>
    <w:p w14:paraId="39E43788" w14:textId="77777777" w:rsidR="00F110C6" w:rsidRDefault="00F110C6">
      <w:r>
        <w:t xml:space="preserve">      </w:t>
      </w:r>
      <w:proofErr w:type="spellStart"/>
      <w:r>
        <w:t>Mermaid.default.parse</w:t>
      </w:r>
      <w:proofErr w:type="spellEnd"/>
      <w:r>
        <w:t>(chart).then((</w:t>
      </w:r>
      <w:proofErr w:type="spellStart"/>
      <w:r>
        <w:t>isValid</w:t>
      </w:r>
      <w:proofErr w:type="spellEnd"/>
      <w:r>
        <w:t>) =&gt; {</w:t>
      </w:r>
    </w:p>
    <w:p w14:paraId="0333259D" w14:textId="77777777" w:rsidR="00F110C6" w:rsidRDefault="00F110C6">
      <w:r>
        <w:t xml:space="preserve">        If (</w:t>
      </w:r>
      <w:proofErr w:type="spellStart"/>
      <w:r>
        <w:t>isValid</w:t>
      </w:r>
      <w:proofErr w:type="spellEnd"/>
      <w:r>
        <w:t>) {</w:t>
      </w:r>
    </w:p>
    <w:p w14:paraId="5C36BD44" w14:textId="77777777" w:rsidR="00F110C6" w:rsidRDefault="00F110C6">
      <w:r>
        <w:t xml:space="preserve">          </w:t>
      </w:r>
      <w:proofErr w:type="spellStart"/>
      <w:r>
        <w:t>Mermaid.default.render</w:t>
      </w:r>
      <w:proofErr w:type="spellEnd"/>
      <w:r>
        <w:t>(id, chart).then((result) =&gt; {</w:t>
      </w:r>
    </w:p>
    <w:p w14:paraId="3B07D39D" w14:textId="77777777" w:rsidR="00F110C6" w:rsidRDefault="00F110C6">
      <w:r>
        <w:t xml:space="preserve">            If (</w:t>
      </w:r>
      <w:proofErr w:type="spellStart"/>
      <w:r>
        <w:t>ref.current</w:t>
      </w:r>
      <w:proofErr w:type="spellEnd"/>
      <w:r>
        <w:t>) {</w:t>
      </w:r>
    </w:p>
    <w:p w14:paraId="364E0CD2" w14:textId="77777777" w:rsidR="00F110C6" w:rsidRDefault="00F110C6">
      <w:r>
        <w:t xml:space="preserve">              </w:t>
      </w:r>
      <w:proofErr w:type="spellStart"/>
      <w:r>
        <w:t>Ref.current.innerHTML</w:t>
      </w:r>
      <w:proofErr w:type="spellEnd"/>
      <w:r>
        <w:t xml:space="preserve"> = </w:t>
      </w:r>
      <w:proofErr w:type="spellStart"/>
      <w:r>
        <w:t>result.svg</w:t>
      </w:r>
      <w:proofErr w:type="spellEnd"/>
      <w:r>
        <w:t>;</w:t>
      </w:r>
    </w:p>
    <w:p w14:paraId="6B4EA582" w14:textId="77777777" w:rsidR="00F110C6" w:rsidRDefault="00F110C6">
      <w:r>
        <w:t xml:space="preserve">              </w:t>
      </w:r>
      <w:proofErr w:type="spellStart"/>
      <w:r>
        <w:t>setHasError</w:t>
      </w:r>
      <w:proofErr w:type="spellEnd"/>
      <w:r>
        <w:t>(false);</w:t>
      </w:r>
    </w:p>
    <w:p w14:paraId="43306888" w14:textId="77777777" w:rsidR="00F110C6" w:rsidRDefault="00F110C6">
      <w:r>
        <w:t xml:space="preserve">            }</w:t>
      </w:r>
    </w:p>
    <w:p w14:paraId="3327106F" w14:textId="77777777" w:rsidR="00F110C6" w:rsidRDefault="00F110C6">
      <w:r>
        <w:t xml:space="preserve">          }).catch(() =&gt; </w:t>
      </w:r>
      <w:proofErr w:type="spellStart"/>
      <w:r>
        <w:t>setHasError</w:t>
      </w:r>
      <w:proofErr w:type="spellEnd"/>
      <w:r>
        <w:t>(true));</w:t>
      </w:r>
    </w:p>
    <w:p w14:paraId="7CAE42CB" w14:textId="77777777" w:rsidR="00F110C6" w:rsidRDefault="00F110C6">
      <w:r>
        <w:t xml:space="preserve">        }</w:t>
      </w:r>
    </w:p>
    <w:p w14:paraId="44456918" w14:textId="77777777" w:rsidR="00F110C6" w:rsidRDefault="00F110C6">
      <w:r>
        <w:t xml:space="preserve">      }).catch(() =&gt; </w:t>
      </w:r>
      <w:proofErr w:type="spellStart"/>
      <w:r>
        <w:t>setHasError</w:t>
      </w:r>
      <w:proofErr w:type="spellEnd"/>
      <w:r>
        <w:t>(true));</w:t>
      </w:r>
    </w:p>
    <w:p w14:paraId="35DDA798" w14:textId="77777777" w:rsidR="00F110C6" w:rsidRDefault="00F110C6">
      <w:r>
        <w:t xml:space="preserve">    });</w:t>
      </w:r>
    </w:p>
    <w:p w14:paraId="13733EF3" w14:textId="77777777" w:rsidR="00F110C6" w:rsidRDefault="00F110C6">
      <w:r>
        <w:t xml:space="preserve">  }, [chart]);</w:t>
      </w:r>
    </w:p>
    <w:p w14:paraId="4742A3C1" w14:textId="77777777" w:rsidR="00F110C6" w:rsidRDefault="00F110C6"/>
    <w:p w14:paraId="6290F4C9" w14:textId="77777777" w:rsidR="00F110C6" w:rsidRDefault="00F110C6">
      <w:r>
        <w:t xml:space="preserve">  If (</w:t>
      </w:r>
      <w:proofErr w:type="spellStart"/>
      <w:r>
        <w:t>hasError</w:t>
      </w:r>
      <w:proofErr w:type="spellEnd"/>
      <w:r>
        <w:t>) {</w:t>
      </w:r>
    </w:p>
    <w:p w14:paraId="6E0B9C68" w14:textId="77777777" w:rsidR="00F110C6" w:rsidRDefault="00F110C6">
      <w:r>
        <w:t xml:space="preserve">     Return (</w:t>
      </w:r>
    </w:p>
    <w:p w14:paraId="4E7C365E" w14:textId="77777777" w:rsidR="00F110C6" w:rsidRDefault="00F110C6">
      <w:r>
        <w:t xml:space="preserve">       &lt;div </w:t>
      </w:r>
      <w:proofErr w:type="spellStart"/>
      <w:r>
        <w:t>className</w:t>
      </w:r>
      <w:proofErr w:type="spellEnd"/>
      <w:r>
        <w:t>=”p-3 my-4 bg-yellow-500/10 border border-yellow-500/30 text-yellow-500 text-</w:t>
      </w:r>
      <w:proofErr w:type="spellStart"/>
      <w:r>
        <w:t>xs</w:t>
      </w:r>
      <w:proofErr w:type="spellEnd"/>
      <w:r>
        <w:t xml:space="preserve"> font-bold rounded-xl flex items-center gap-2”&gt;</w:t>
      </w:r>
    </w:p>
    <w:p w14:paraId="0E3EA645" w14:textId="77777777" w:rsidR="00F110C6" w:rsidRDefault="00F110C6">
      <w:r>
        <w:t xml:space="preserve">         </w:t>
      </w:r>
      <w:proofErr w:type="spellStart"/>
      <w:r>
        <w:t>Âš</w:t>
      </w:r>
      <w:proofErr w:type="spellEnd"/>
      <w:r>
        <w:t xml:space="preserve"> ï¸ The AI’s visual code was unstable and bypassed to protect the system.</w:t>
      </w:r>
    </w:p>
    <w:p w14:paraId="147D4AAF" w14:textId="77777777" w:rsidR="00F110C6" w:rsidRDefault="00F110C6">
      <w:r>
        <w:t xml:space="preserve">       &lt;/div&gt;</w:t>
      </w:r>
    </w:p>
    <w:p w14:paraId="25A6D618" w14:textId="77777777" w:rsidR="00F110C6" w:rsidRDefault="00F110C6">
      <w:r>
        <w:t xml:space="preserve">     );</w:t>
      </w:r>
    </w:p>
    <w:p w14:paraId="0C702B3E" w14:textId="77777777" w:rsidR="00F110C6" w:rsidRDefault="00F110C6">
      <w:r>
        <w:t xml:space="preserve">  }</w:t>
      </w:r>
    </w:p>
    <w:p w14:paraId="463798CE" w14:textId="77777777" w:rsidR="00F110C6" w:rsidRDefault="00F110C6"/>
    <w:p w14:paraId="5DEDE1EA" w14:textId="77777777" w:rsidR="00F110C6" w:rsidRDefault="00F110C6">
      <w:r>
        <w:t xml:space="preserve">  Return &lt;div ref={ref} </w:t>
      </w:r>
      <w:proofErr w:type="spellStart"/>
      <w:r>
        <w:t>className</w:t>
      </w:r>
      <w:proofErr w:type="spellEnd"/>
      <w:r>
        <w:t xml:space="preserve">=”flex justify-center my-4 overflow-x-auto </w:t>
      </w:r>
      <w:proofErr w:type="spellStart"/>
      <w:r>
        <w:t>bg</w:t>
      </w:r>
      <w:proofErr w:type="spellEnd"/>
      <w:r>
        <w:t>-[#09090b] p-4 rounded-xl border border-[#2a2a35] min-h-[50px]” /&gt;;</w:t>
      </w:r>
    </w:p>
    <w:p w14:paraId="0A00A800" w14:textId="77777777" w:rsidR="00F110C6" w:rsidRDefault="00F110C6">
      <w:r>
        <w:t>}</w:t>
      </w:r>
    </w:p>
    <w:p w14:paraId="5639C13F" w14:textId="77777777" w:rsidR="00F110C6" w:rsidRDefault="00F110C6"/>
    <w:p w14:paraId="00B75F0A" w14:textId="77777777" w:rsidR="00F110C6" w:rsidRDefault="00F110C6"/>
    <w:p w14:paraId="15C5AB3F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</w:p>
    <w:p w14:paraId="5B475499" w14:textId="77777777" w:rsidR="00F110C6" w:rsidRDefault="00F110C6">
      <w:r>
        <w:t>Generator client {</w:t>
      </w:r>
    </w:p>
    <w:p w14:paraId="5A854636" w14:textId="77777777" w:rsidR="00F110C6" w:rsidRDefault="00F110C6">
      <w:r>
        <w:t xml:space="preserve">  Provider = “</w:t>
      </w:r>
      <w:proofErr w:type="spellStart"/>
      <w:r>
        <w:t>prisma</w:t>
      </w:r>
      <w:proofErr w:type="spellEnd"/>
      <w:r>
        <w:t>-client-</w:t>
      </w:r>
      <w:proofErr w:type="spellStart"/>
      <w:r>
        <w:t>js</w:t>
      </w:r>
      <w:proofErr w:type="spellEnd"/>
      <w:r>
        <w:t>”</w:t>
      </w:r>
    </w:p>
    <w:p w14:paraId="45E378EF" w14:textId="77777777" w:rsidR="00F110C6" w:rsidRDefault="00F110C6">
      <w:r>
        <w:t>}</w:t>
      </w:r>
    </w:p>
    <w:p w14:paraId="42A33135" w14:textId="77777777" w:rsidR="00F110C6" w:rsidRDefault="00F110C6"/>
    <w:p w14:paraId="09A38391" w14:textId="77777777" w:rsidR="00F110C6" w:rsidRDefault="00F110C6">
      <w:proofErr w:type="spellStart"/>
      <w:r>
        <w:t>Datasource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{</w:t>
      </w:r>
    </w:p>
    <w:p w14:paraId="60FB05D3" w14:textId="77777777" w:rsidR="00F110C6" w:rsidRDefault="00F110C6">
      <w:r>
        <w:t xml:space="preserve">  Provider  = “</w:t>
      </w:r>
      <w:proofErr w:type="spellStart"/>
      <w:r>
        <w:t>postgresql</w:t>
      </w:r>
      <w:proofErr w:type="spellEnd"/>
      <w:r>
        <w:t>”</w:t>
      </w:r>
    </w:p>
    <w:p w14:paraId="191B59AE" w14:textId="77777777" w:rsidR="00F110C6" w:rsidRDefault="00F110C6">
      <w:r>
        <w:t xml:space="preserve">  </w:t>
      </w:r>
      <w:proofErr w:type="spellStart"/>
      <w:r>
        <w:t>url</w:t>
      </w:r>
      <w:proofErr w:type="spellEnd"/>
      <w:r>
        <w:t xml:space="preserve">       = “postgresql://postgres.elgtjgrpxnsoibrexixb:PAby3%217.bXjdkFe@aws-1-ap-northeast-2.pooler.supabase.com:6543/postgres?pgbouncer=true”</w:t>
      </w:r>
    </w:p>
    <w:p w14:paraId="494C1C83" w14:textId="77777777" w:rsidR="00F110C6" w:rsidRDefault="00F110C6">
      <w:r>
        <w:t xml:space="preserve">  </w:t>
      </w:r>
      <w:proofErr w:type="spellStart"/>
      <w:r>
        <w:t>directUrl</w:t>
      </w:r>
      <w:proofErr w:type="spellEnd"/>
      <w:r>
        <w:t xml:space="preserve"> = “postgresql://postgres.elgtjgrpxnsoibrexixb:PAby3%217.bXjdkFe@aws-1-ap-northeast-2.pooler.supabase.com:5432/postgres”</w:t>
      </w:r>
    </w:p>
    <w:p w14:paraId="07EE9F31" w14:textId="77777777" w:rsidR="00F110C6" w:rsidRDefault="00F110C6">
      <w:r>
        <w:t>}</w:t>
      </w:r>
    </w:p>
    <w:p w14:paraId="685DC6DB" w14:textId="77777777" w:rsidR="00F110C6" w:rsidRDefault="00F110C6"/>
    <w:p w14:paraId="70A2B844" w14:textId="77777777" w:rsidR="00F110C6" w:rsidRDefault="00F110C6">
      <w:r>
        <w:t>Model Client {</w:t>
      </w:r>
    </w:p>
    <w:p w14:paraId="2D83FA72" w14:textId="77777777" w:rsidR="00F110C6" w:rsidRDefault="00F110C6">
      <w:r>
        <w:t xml:space="preserve">  Id        </w:t>
      </w:r>
      <w:proofErr w:type="spellStart"/>
      <w:r>
        <w:t>Int</w:t>
      </w:r>
      <w:proofErr w:type="spellEnd"/>
      <w:r>
        <w:t xml:space="preserve">       @id @default(autoincrement())</w:t>
      </w:r>
    </w:p>
    <w:p w14:paraId="3B2BB6EA" w14:textId="77777777" w:rsidR="00F110C6" w:rsidRDefault="00F110C6">
      <w:r>
        <w:t xml:space="preserve">  </w:t>
      </w:r>
      <w:proofErr w:type="spellStart"/>
      <w:r>
        <w:t>firstName</w:t>
      </w:r>
      <w:proofErr w:type="spellEnd"/>
      <w:r>
        <w:t xml:space="preserve"> String</w:t>
      </w:r>
    </w:p>
    <w:p w14:paraId="1714FE23" w14:textId="77777777" w:rsidR="00F110C6" w:rsidRDefault="00F110C6">
      <w:r>
        <w:t xml:space="preserve">  </w:t>
      </w:r>
      <w:proofErr w:type="spellStart"/>
      <w:r>
        <w:t>lastName</w:t>
      </w:r>
      <w:proofErr w:type="spellEnd"/>
      <w:r>
        <w:t xml:space="preserve">  String</w:t>
      </w:r>
    </w:p>
    <w:p w14:paraId="1B663100" w14:textId="77777777" w:rsidR="00F110C6" w:rsidRDefault="00F110C6">
      <w:r>
        <w:t xml:space="preserve">  phone     String?</w:t>
      </w:r>
    </w:p>
    <w:p w14:paraId="3A728DE3" w14:textId="77777777" w:rsidR="00F110C6" w:rsidRDefault="00F110C6">
      <w:r>
        <w:t xml:space="preserve">  Address   String?</w:t>
      </w:r>
    </w:p>
    <w:p w14:paraId="57BA22D7" w14:textId="77777777" w:rsidR="00F110C6" w:rsidRDefault="00F110C6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 @default(now())</w:t>
      </w:r>
    </w:p>
    <w:p w14:paraId="1AD78918" w14:textId="77777777" w:rsidR="00F110C6" w:rsidRDefault="00F110C6">
      <w:r>
        <w:t xml:space="preserve">  loans     Loan[]</w:t>
      </w:r>
    </w:p>
    <w:p w14:paraId="59B32247" w14:textId="77777777" w:rsidR="00F110C6" w:rsidRDefault="00F110C6">
      <w:r>
        <w:t>}</w:t>
      </w:r>
    </w:p>
    <w:p w14:paraId="4836DF59" w14:textId="77777777" w:rsidR="00F110C6" w:rsidRDefault="00F110C6"/>
    <w:p w14:paraId="7C234633" w14:textId="77777777" w:rsidR="00F110C6" w:rsidRDefault="00F110C6">
      <w:r>
        <w:t>Model Loan {</w:t>
      </w:r>
    </w:p>
    <w:p w14:paraId="70490FCE" w14:textId="77777777" w:rsidR="00F110C6" w:rsidRDefault="00F110C6">
      <w:r>
        <w:t xml:space="preserve">  Id           </w:t>
      </w:r>
      <w:proofErr w:type="spellStart"/>
      <w:r>
        <w:t>Int</w:t>
      </w:r>
      <w:proofErr w:type="spellEnd"/>
      <w:r>
        <w:t xml:space="preserve">       @id @default(autoincrement())</w:t>
      </w:r>
    </w:p>
    <w:p w14:paraId="3DF046A6" w14:textId="77777777" w:rsidR="00F110C6" w:rsidRDefault="00F110C6">
      <w:r>
        <w:t xml:space="preserve">  </w:t>
      </w:r>
      <w:proofErr w:type="spellStart"/>
      <w:r>
        <w:t>clientId</w:t>
      </w:r>
      <w:proofErr w:type="spellEnd"/>
      <w:r>
        <w:t xml:space="preserve">     </w:t>
      </w:r>
      <w:proofErr w:type="spellStart"/>
      <w:r>
        <w:t>Int</w:t>
      </w:r>
      <w:proofErr w:type="spellEnd"/>
    </w:p>
    <w:p w14:paraId="45D32F09" w14:textId="77777777" w:rsidR="00F110C6" w:rsidRDefault="00F110C6">
      <w:r>
        <w:t xml:space="preserve">  client       </w:t>
      </w:r>
      <w:proofErr w:type="spellStart"/>
      <w:r>
        <w:t>Client</w:t>
      </w:r>
      <w:proofErr w:type="spellEnd"/>
      <w:r>
        <w:t xml:space="preserve">    @relation(fields: [</w:t>
      </w:r>
      <w:proofErr w:type="spellStart"/>
      <w:r>
        <w:t>clientId</w:t>
      </w:r>
      <w:proofErr w:type="spellEnd"/>
      <w:r>
        <w:t>], references: [id])</w:t>
      </w:r>
    </w:p>
    <w:p w14:paraId="51C05937" w14:textId="77777777" w:rsidR="00F110C6" w:rsidRDefault="00F110C6">
      <w:r>
        <w:t xml:space="preserve">  principal    Decimal</w:t>
      </w:r>
    </w:p>
    <w:p w14:paraId="5B2B70DD" w14:textId="77777777" w:rsidR="00F110C6" w:rsidRDefault="00F110C6">
      <w:r>
        <w:t xml:space="preserve">  </w:t>
      </w:r>
      <w:proofErr w:type="spellStart"/>
      <w:r>
        <w:t>interestRate</w:t>
      </w:r>
      <w:proofErr w:type="spellEnd"/>
      <w:r>
        <w:t xml:space="preserve"> Decimal</w:t>
      </w:r>
    </w:p>
    <w:p w14:paraId="2C95BEFB" w14:textId="77777777" w:rsidR="00F110C6" w:rsidRDefault="00F110C6">
      <w:r>
        <w:t xml:space="preserve">  </w:t>
      </w:r>
      <w:proofErr w:type="spellStart"/>
      <w:r>
        <w:t>startDate</w:t>
      </w:r>
      <w:proofErr w:type="spellEnd"/>
      <w:r>
        <w:t xml:space="preserve">    </w:t>
      </w:r>
      <w:proofErr w:type="spellStart"/>
      <w:r>
        <w:t>DateTime</w:t>
      </w:r>
      <w:proofErr w:type="spellEnd"/>
    </w:p>
    <w:p w14:paraId="07CC5DDB" w14:textId="77777777" w:rsidR="00F110C6" w:rsidRDefault="00F110C6">
      <w:r>
        <w:t xml:space="preserve">  </w:t>
      </w:r>
      <w:proofErr w:type="spellStart"/>
      <w:r>
        <w:t>endDate</w:t>
      </w:r>
      <w:proofErr w:type="spellEnd"/>
      <w:r>
        <w:t xml:space="preserve">      </w:t>
      </w:r>
      <w:proofErr w:type="spellStart"/>
      <w:r>
        <w:t>DateTime</w:t>
      </w:r>
      <w:proofErr w:type="spellEnd"/>
    </w:p>
    <w:p w14:paraId="463956A7" w14:textId="77777777" w:rsidR="00F110C6" w:rsidRDefault="00F110C6">
      <w:r>
        <w:t xml:space="preserve">  </w:t>
      </w:r>
      <w:proofErr w:type="spellStart"/>
      <w:r>
        <w:t>createdAt</w:t>
      </w:r>
      <w:proofErr w:type="spellEnd"/>
      <w:r>
        <w:t xml:space="preserve">    </w:t>
      </w:r>
      <w:proofErr w:type="spellStart"/>
      <w:r>
        <w:t>DateTime</w:t>
      </w:r>
      <w:proofErr w:type="spellEnd"/>
      <w:r>
        <w:t xml:space="preserve">  @default(now())</w:t>
      </w:r>
    </w:p>
    <w:p w14:paraId="20BE1212" w14:textId="77777777" w:rsidR="00F110C6" w:rsidRDefault="00F110C6">
      <w:r>
        <w:t xml:space="preserve">  payments     Payment[]</w:t>
      </w:r>
    </w:p>
    <w:p w14:paraId="36C8085E" w14:textId="77777777" w:rsidR="00F110C6" w:rsidRDefault="00F110C6">
      <w:r>
        <w:t xml:space="preserve">  ledger       Ledger[]</w:t>
      </w:r>
    </w:p>
    <w:p w14:paraId="32F5D118" w14:textId="77777777" w:rsidR="00F110C6" w:rsidRDefault="00F110C6">
      <w:r>
        <w:t>}</w:t>
      </w:r>
    </w:p>
    <w:p w14:paraId="1B63627C" w14:textId="77777777" w:rsidR="00F110C6" w:rsidRDefault="00F110C6"/>
    <w:p w14:paraId="4EC5DD94" w14:textId="77777777" w:rsidR="00F110C6" w:rsidRDefault="00F110C6">
      <w:r>
        <w:t>Model Payment {</w:t>
      </w:r>
    </w:p>
    <w:p w14:paraId="17D248E4" w14:textId="77777777" w:rsidR="00F110C6" w:rsidRDefault="00F110C6">
      <w:r>
        <w:t xml:space="preserve">  Id          </w:t>
      </w:r>
      <w:proofErr w:type="spellStart"/>
      <w:r>
        <w:t>Int</w:t>
      </w:r>
      <w:proofErr w:type="spellEnd"/>
      <w:r>
        <w:t xml:space="preserve">      @id @default(autoincrement())</w:t>
      </w:r>
    </w:p>
    <w:p w14:paraId="7943094C" w14:textId="77777777" w:rsidR="00F110C6" w:rsidRDefault="00F110C6">
      <w:r>
        <w:t xml:space="preserve">  </w:t>
      </w:r>
      <w:proofErr w:type="spellStart"/>
      <w:r>
        <w:t>loanId</w:t>
      </w:r>
      <w:proofErr w:type="spellEnd"/>
      <w:r>
        <w:t xml:space="preserve">      </w:t>
      </w:r>
      <w:proofErr w:type="spellStart"/>
      <w:r>
        <w:t>Int</w:t>
      </w:r>
      <w:proofErr w:type="spellEnd"/>
    </w:p>
    <w:p w14:paraId="1BC8AAD6" w14:textId="77777777" w:rsidR="00F110C6" w:rsidRDefault="00F110C6">
      <w:r>
        <w:t xml:space="preserve">  loan        </w:t>
      </w:r>
      <w:proofErr w:type="spellStart"/>
      <w:r>
        <w:t>Loan</w:t>
      </w:r>
      <w:proofErr w:type="spellEnd"/>
      <w:r>
        <w:t xml:space="preserve">     @relation(fields: [</w:t>
      </w:r>
      <w:proofErr w:type="spellStart"/>
      <w:r>
        <w:t>loanId</w:t>
      </w:r>
      <w:proofErr w:type="spellEnd"/>
      <w:r>
        <w:t>], references: [id])</w:t>
      </w:r>
    </w:p>
    <w:p w14:paraId="7C4EA1BD" w14:textId="77777777" w:rsidR="00F110C6" w:rsidRDefault="00F110C6">
      <w:r>
        <w:t xml:space="preserve">  </w:t>
      </w:r>
      <w:proofErr w:type="spellStart"/>
      <w:r>
        <w:t>paymentDate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6F9FD33B" w14:textId="77777777" w:rsidR="00F110C6" w:rsidRDefault="00F110C6">
      <w:r>
        <w:t xml:space="preserve">  amount      Decimal</w:t>
      </w:r>
    </w:p>
    <w:p w14:paraId="61777D23" w14:textId="77777777" w:rsidR="00F110C6" w:rsidRDefault="00F110C6">
      <w:r>
        <w:t xml:space="preserve">  ledger      Ledger[]</w:t>
      </w:r>
    </w:p>
    <w:p w14:paraId="4008878C" w14:textId="77777777" w:rsidR="00F110C6" w:rsidRDefault="00F110C6">
      <w:r>
        <w:t>}</w:t>
      </w:r>
    </w:p>
    <w:p w14:paraId="2244EBEA" w14:textId="77777777" w:rsidR="00F110C6" w:rsidRDefault="00F110C6"/>
    <w:p w14:paraId="491B329E" w14:textId="77777777" w:rsidR="00F110C6" w:rsidRDefault="00F110C6">
      <w:r>
        <w:t>Model Ledger {</w:t>
      </w:r>
    </w:p>
    <w:p w14:paraId="3371C399" w14:textId="77777777" w:rsidR="00F110C6" w:rsidRDefault="00F110C6">
      <w:r>
        <w:t xml:space="preserve">  Id              </w:t>
      </w:r>
      <w:proofErr w:type="spellStart"/>
      <w:r>
        <w:t>Int</w:t>
      </w:r>
      <w:proofErr w:type="spellEnd"/>
      <w:r>
        <w:t xml:space="preserve">      @id @default(autoincrement())</w:t>
      </w:r>
    </w:p>
    <w:p w14:paraId="2E698326" w14:textId="77777777" w:rsidR="00F110C6" w:rsidRDefault="00F110C6">
      <w:r>
        <w:t xml:space="preserve">  </w:t>
      </w:r>
      <w:proofErr w:type="spellStart"/>
      <w:r>
        <w:t>debitAccount</w:t>
      </w:r>
      <w:proofErr w:type="spellEnd"/>
      <w:r>
        <w:t xml:space="preserve">    String</w:t>
      </w:r>
    </w:p>
    <w:p w14:paraId="20D915FC" w14:textId="77777777" w:rsidR="00F110C6" w:rsidRDefault="00F110C6">
      <w:r>
        <w:t xml:space="preserve">  </w:t>
      </w:r>
      <w:proofErr w:type="spellStart"/>
      <w:r>
        <w:t>creditAccount</w:t>
      </w:r>
      <w:proofErr w:type="spellEnd"/>
      <w:r>
        <w:t xml:space="preserve">   String</w:t>
      </w:r>
    </w:p>
    <w:p w14:paraId="432D1B78" w14:textId="77777777" w:rsidR="00F110C6" w:rsidRDefault="00F110C6">
      <w:r>
        <w:t xml:space="preserve">  amount          Decimal</w:t>
      </w:r>
    </w:p>
    <w:p w14:paraId="3483A9E7" w14:textId="77777777" w:rsidR="00F110C6" w:rsidRDefault="00F110C6">
      <w:r>
        <w:t xml:space="preserve">  </w:t>
      </w:r>
      <w:proofErr w:type="spellStart"/>
      <w:r>
        <w:t>transactionType</w:t>
      </w:r>
      <w:proofErr w:type="spellEnd"/>
      <w:r>
        <w:t xml:space="preserve"> String</w:t>
      </w:r>
    </w:p>
    <w:p w14:paraId="3A19DE8E" w14:textId="77777777" w:rsidR="00F110C6" w:rsidRDefault="00F110C6">
      <w:r>
        <w:t xml:space="preserve">  </w:t>
      </w:r>
      <w:proofErr w:type="spellStart"/>
      <w:r>
        <w:t>loanId</w:t>
      </w:r>
      <w:proofErr w:type="spellEnd"/>
      <w:r>
        <w:t xml:space="preserve">          </w:t>
      </w:r>
      <w:proofErr w:type="spellStart"/>
      <w:r>
        <w:t>Int</w:t>
      </w:r>
      <w:proofErr w:type="spellEnd"/>
      <w:r>
        <w:t>?</w:t>
      </w:r>
    </w:p>
    <w:p w14:paraId="0D7BCD0C" w14:textId="77777777" w:rsidR="00F110C6" w:rsidRDefault="00F110C6">
      <w:r>
        <w:t xml:space="preserve">  loan            </w:t>
      </w:r>
      <w:proofErr w:type="spellStart"/>
      <w:r>
        <w:t>Loan</w:t>
      </w:r>
      <w:proofErr w:type="spellEnd"/>
      <w:r>
        <w:t>?    @relation(fields: [</w:t>
      </w:r>
      <w:proofErr w:type="spellStart"/>
      <w:r>
        <w:t>loanId</w:t>
      </w:r>
      <w:proofErr w:type="spellEnd"/>
      <w:r>
        <w:t>], references: [id])</w:t>
      </w:r>
    </w:p>
    <w:p w14:paraId="61760891" w14:textId="77777777" w:rsidR="00F110C6" w:rsidRDefault="00F110C6">
      <w:r>
        <w:t xml:space="preserve">  </w:t>
      </w:r>
      <w:proofErr w:type="spellStart"/>
      <w:r>
        <w:t>paymentId</w:t>
      </w:r>
      <w:proofErr w:type="spellEnd"/>
      <w:r>
        <w:t xml:space="preserve">       </w:t>
      </w:r>
      <w:proofErr w:type="spellStart"/>
      <w:r>
        <w:t>Int</w:t>
      </w:r>
      <w:proofErr w:type="spellEnd"/>
      <w:r>
        <w:t>?</w:t>
      </w:r>
    </w:p>
    <w:p w14:paraId="0833A042" w14:textId="77777777" w:rsidR="00F110C6" w:rsidRDefault="00F110C6">
      <w:r>
        <w:t xml:space="preserve">  payment         </w:t>
      </w:r>
      <w:proofErr w:type="spellStart"/>
      <w:r>
        <w:t>Payment</w:t>
      </w:r>
      <w:proofErr w:type="spellEnd"/>
      <w:r>
        <w:t>? @relation(fields: [</w:t>
      </w:r>
      <w:proofErr w:type="spellStart"/>
      <w:r>
        <w:t>paymentId</w:t>
      </w:r>
      <w:proofErr w:type="spellEnd"/>
      <w:r>
        <w:t>], references: [id])</w:t>
      </w:r>
    </w:p>
    <w:p w14:paraId="3F97C7F0" w14:textId="77777777" w:rsidR="00F110C6" w:rsidRDefault="00F110C6">
      <w:r>
        <w:t xml:space="preserve">  </w:t>
      </w:r>
      <w:proofErr w:type="spellStart"/>
      <w:r>
        <w:t>createdAt</w:t>
      </w:r>
      <w:proofErr w:type="spellEnd"/>
      <w:r>
        <w:t xml:space="preserve">       </w:t>
      </w:r>
      <w:proofErr w:type="spellStart"/>
      <w:r>
        <w:t>DateTime</w:t>
      </w:r>
      <w:proofErr w:type="spellEnd"/>
      <w:r>
        <w:t xml:space="preserve"> @default(now())</w:t>
      </w:r>
    </w:p>
    <w:p w14:paraId="3CDE125C" w14:textId="77777777" w:rsidR="00F110C6" w:rsidRDefault="00F110C6">
      <w:r>
        <w:t>}</w:t>
      </w:r>
    </w:p>
    <w:p w14:paraId="2E733AE6" w14:textId="77777777" w:rsidR="00F110C6" w:rsidRDefault="00F110C6"/>
    <w:p w14:paraId="15A75D7A" w14:textId="77777777" w:rsidR="00F110C6" w:rsidRDefault="00F110C6">
      <w:r>
        <w:t>Model Application {</w:t>
      </w:r>
    </w:p>
    <w:p w14:paraId="50B9D594" w14:textId="77777777" w:rsidR="00F110C6" w:rsidRDefault="00F110C6">
      <w:r>
        <w:t xml:space="preserve">  Id                    </w:t>
      </w:r>
      <w:proofErr w:type="spellStart"/>
      <w:r>
        <w:t>Int</w:t>
      </w:r>
      <w:proofErr w:type="spellEnd"/>
      <w:r>
        <w:t xml:space="preserve">      @id @default(autoincrement())</w:t>
      </w:r>
    </w:p>
    <w:p w14:paraId="04437AD1" w14:textId="77777777" w:rsidR="00F110C6" w:rsidRDefault="00F110C6">
      <w:r>
        <w:t xml:space="preserve">  </w:t>
      </w:r>
      <w:proofErr w:type="spellStart"/>
      <w:r>
        <w:t>createdAt</w:t>
      </w:r>
      <w:proofErr w:type="spellEnd"/>
      <w:r>
        <w:t xml:space="preserve">             </w:t>
      </w:r>
      <w:proofErr w:type="spellStart"/>
      <w:r>
        <w:t>DateTime</w:t>
      </w:r>
      <w:proofErr w:type="spellEnd"/>
      <w:r>
        <w:t xml:space="preserve"> @default(now())</w:t>
      </w:r>
    </w:p>
    <w:p w14:paraId="2BCB548E" w14:textId="77777777" w:rsidR="00F110C6" w:rsidRDefault="00F110C6">
      <w:r>
        <w:t xml:space="preserve">  status                String   @default(“Pending”)</w:t>
      </w:r>
    </w:p>
    <w:p w14:paraId="3277A101" w14:textId="77777777" w:rsidR="00F110C6" w:rsidRDefault="00F110C6">
      <w:r>
        <w:t xml:space="preserve">  </w:t>
      </w:r>
      <w:proofErr w:type="spellStart"/>
      <w:r>
        <w:t>firstName</w:t>
      </w:r>
      <w:proofErr w:type="spellEnd"/>
      <w:r>
        <w:t xml:space="preserve">             String</w:t>
      </w:r>
    </w:p>
    <w:p w14:paraId="32687FE7" w14:textId="77777777" w:rsidR="00F110C6" w:rsidRDefault="00F110C6">
      <w:r>
        <w:t xml:space="preserve">  </w:t>
      </w:r>
      <w:proofErr w:type="spellStart"/>
      <w:r>
        <w:t>lastName</w:t>
      </w:r>
      <w:proofErr w:type="spellEnd"/>
      <w:r>
        <w:t xml:space="preserve">              String</w:t>
      </w:r>
    </w:p>
    <w:p w14:paraId="6DFF80E7" w14:textId="77777777" w:rsidR="00F110C6" w:rsidRDefault="00F110C6">
      <w:r>
        <w:t xml:space="preserve">  phone                 String</w:t>
      </w:r>
    </w:p>
    <w:p w14:paraId="7E0122C3" w14:textId="77777777" w:rsidR="00F110C6" w:rsidRDefault="00F110C6">
      <w:r>
        <w:t xml:space="preserve">  address               String?</w:t>
      </w:r>
    </w:p>
    <w:p w14:paraId="0C9F94FE" w14:textId="77777777" w:rsidR="00F110C6" w:rsidRDefault="00F110C6">
      <w:r>
        <w:t xml:space="preserve">  </w:t>
      </w:r>
      <w:proofErr w:type="spellStart"/>
      <w:r>
        <w:t>birthDate</w:t>
      </w:r>
      <w:proofErr w:type="spellEnd"/>
      <w:r>
        <w:t xml:space="preserve">             </w:t>
      </w:r>
      <w:proofErr w:type="spellStart"/>
      <w:r>
        <w:t>DateTime</w:t>
      </w:r>
      <w:proofErr w:type="spellEnd"/>
      <w:r>
        <w:t>?</w:t>
      </w:r>
    </w:p>
    <w:p w14:paraId="61239B61" w14:textId="77777777" w:rsidR="00F110C6" w:rsidRDefault="00F110C6">
      <w:r>
        <w:t xml:space="preserve">  Age                   </w:t>
      </w:r>
      <w:proofErr w:type="spellStart"/>
      <w:r>
        <w:t>Int</w:t>
      </w:r>
      <w:proofErr w:type="spellEnd"/>
      <w:r>
        <w:t>?</w:t>
      </w:r>
    </w:p>
    <w:p w14:paraId="2E0CC08A" w14:textId="77777777" w:rsidR="00F110C6" w:rsidRDefault="00F110C6">
      <w:r>
        <w:t xml:space="preserve">  Employment            String</w:t>
      </w:r>
    </w:p>
    <w:p w14:paraId="3A4341FA" w14:textId="77777777" w:rsidR="00F110C6" w:rsidRDefault="00F110C6">
      <w:r>
        <w:t xml:space="preserve">  Income                Decimal</w:t>
      </w:r>
    </w:p>
    <w:p w14:paraId="4146F77A" w14:textId="77777777" w:rsidR="00F110C6" w:rsidRDefault="00F110C6">
      <w:r>
        <w:t xml:space="preserve">  </w:t>
      </w:r>
      <w:proofErr w:type="spellStart"/>
      <w:r>
        <w:t>familySize</w:t>
      </w:r>
      <w:proofErr w:type="spellEnd"/>
      <w:r>
        <w:t xml:space="preserve">            </w:t>
      </w:r>
      <w:proofErr w:type="spellStart"/>
      <w:r>
        <w:t>Int</w:t>
      </w:r>
      <w:proofErr w:type="spellEnd"/>
      <w:r>
        <w:t>?</w:t>
      </w:r>
    </w:p>
    <w:p w14:paraId="5A90CD20" w14:textId="77777777" w:rsidR="00F110C6" w:rsidRDefault="00F110C6">
      <w:r>
        <w:t xml:space="preserve">  </w:t>
      </w:r>
      <w:proofErr w:type="spellStart"/>
      <w:r>
        <w:t>workingMembers</w:t>
      </w:r>
      <w:proofErr w:type="spellEnd"/>
      <w:r>
        <w:t xml:space="preserve">        </w:t>
      </w:r>
      <w:proofErr w:type="spellStart"/>
      <w:r>
        <w:t>Int</w:t>
      </w:r>
      <w:proofErr w:type="spellEnd"/>
      <w:r>
        <w:t>?</w:t>
      </w:r>
    </w:p>
    <w:p w14:paraId="001A1B3F" w14:textId="77777777" w:rsidR="00F110C6" w:rsidRDefault="00F110C6">
      <w:r>
        <w:t xml:space="preserve">  students              </w:t>
      </w:r>
      <w:proofErr w:type="spellStart"/>
      <w:r>
        <w:t>Int</w:t>
      </w:r>
      <w:proofErr w:type="spellEnd"/>
      <w:r>
        <w:t>?</w:t>
      </w:r>
    </w:p>
    <w:p w14:paraId="0493F278" w14:textId="77777777" w:rsidR="00F110C6" w:rsidRDefault="00F110C6">
      <w:r>
        <w:t xml:space="preserve">  infants               </w:t>
      </w:r>
      <w:proofErr w:type="spellStart"/>
      <w:r>
        <w:t>Int</w:t>
      </w:r>
      <w:proofErr w:type="spellEnd"/>
      <w:r>
        <w:t>?</w:t>
      </w:r>
    </w:p>
    <w:p w14:paraId="3AC98A03" w14:textId="77777777" w:rsidR="00F110C6" w:rsidRDefault="00F110C6">
      <w:r>
        <w:t xml:space="preserve">  </w:t>
      </w:r>
      <w:proofErr w:type="spellStart"/>
      <w:r>
        <w:t>housingStatus</w:t>
      </w:r>
      <w:proofErr w:type="spellEnd"/>
      <w:r>
        <w:t xml:space="preserve">         String?</w:t>
      </w:r>
    </w:p>
    <w:p w14:paraId="60C06193" w14:textId="77777777" w:rsidR="00F110C6" w:rsidRDefault="00F110C6">
      <w:r>
        <w:t xml:space="preserve">  </w:t>
      </w:r>
      <w:proofErr w:type="spellStart"/>
      <w:r>
        <w:t>rentAmount</w:t>
      </w:r>
      <w:proofErr w:type="spellEnd"/>
      <w:r>
        <w:t xml:space="preserve">            Decimal?</w:t>
      </w:r>
    </w:p>
    <w:p w14:paraId="4F6C3F36" w14:textId="77777777" w:rsidR="00F110C6" w:rsidRDefault="00F110C6">
      <w:r>
        <w:t xml:space="preserve">  </w:t>
      </w:r>
      <w:proofErr w:type="spellStart"/>
      <w:r>
        <w:t>monthlyBills</w:t>
      </w:r>
      <w:proofErr w:type="spellEnd"/>
      <w:r>
        <w:t xml:space="preserve">          Decimal?</w:t>
      </w:r>
    </w:p>
    <w:p w14:paraId="06C1C94C" w14:textId="77777777" w:rsidR="00F110C6" w:rsidRDefault="00F110C6">
      <w:r>
        <w:t xml:space="preserve">  </w:t>
      </w:r>
      <w:proofErr w:type="spellStart"/>
      <w:r>
        <w:t>existingLoansDetails</w:t>
      </w:r>
      <w:proofErr w:type="spellEnd"/>
      <w:r>
        <w:t xml:space="preserve">  String?</w:t>
      </w:r>
    </w:p>
    <w:p w14:paraId="53541172" w14:textId="77777777" w:rsidR="00F110C6" w:rsidRDefault="00F110C6">
      <w:r>
        <w:t xml:space="preserve">  </w:t>
      </w:r>
      <w:proofErr w:type="spellStart"/>
      <w:r>
        <w:t>monthlyDebtPayment</w:t>
      </w:r>
      <w:proofErr w:type="spellEnd"/>
      <w:r>
        <w:t xml:space="preserve">    Decimal?</w:t>
      </w:r>
    </w:p>
    <w:p w14:paraId="5B2E1C07" w14:textId="77777777" w:rsidR="00F110C6" w:rsidRDefault="00F110C6">
      <w:r>
        <w:t xml:space="preserve">  </w:t>
      </w:r>
      <w:proofErr w:type="spellStart"/>
      <w:r>
        <w:t>referenceName</w:t>
      </w:r>
      <w:proofErr w:type="spellEnd"/>
      <w:r>
        <w:t xml:space="preserve">         String?</w:t>
      </w:r>
    </w:p>
    <w:p w14:paraId="12F61BAD" w14:textId="77777777" w:rsidR="00F110C6" w:rsidRDefault="00F110C6">
      <w:r>
        <w:t xml:space="preserve">  </w:t>
      </w:r>
      <w:proofErr w:type="spellStart"/>
      <w:r>
        <w:t>referencePhone</w:t>
      </w:r>
      <w:proofErr w:type="spellEnd"/>
      <w:r>
        <w:t xml:space="preserve">        String?</w:t>
      </w:r>
    </w:p>
    <w:p w14:paraId="06907B3E" w14:textId="77777777" w:rsidR="00F110C6" w:rsidRDefault="00F110C6">
      <w:r>
        <w:t xml:space="preserve">  </w:t>
      </w:r>
      <w:proofErr w:type="spellStart"/>
      <w:r>
        <w:t>fbProfileUrl</w:t>
      </w:r>
      <w:proofErr w:type="spellEnd"/>
      <w:r>
        <w:t xml:space="preserve">          String?</w:t>
      </w:r>
    </w:p>
    <w:p w14:paraId="6FD4A042" w14:textId="77777777" w:rsidR="00F110C6" w:rsidRDefault="00F110C6">
      <w:r>
        <w:t xml:space="preserve">  </w:t>
      </w:r>
      <w:proofErr w:type="spellStart"/>
      <w:r>
        <w:t>messengerId</w:t>
      </w:r>
      <w:proofErr w:type="spellEnd"/>
      <w:r>
        <w:t xml:space="preserve">           String?</w:t>
      </w:r>
    </w:p>
    <w:p w14:paraId="4B1500A8" w14:textId="77777777" w:rsidR="00F110C6" w:rsidRDefault="00F110C6">
      <w:r>
        <w:t xml:space="preserve">  </w:t>
      </w:r>
      <w:proofErr w:type="spellStart"/>
      <w:r>
        <w:t>locationLat</w:t>
      </w:r>
      <w:proofErr w:type="spellEnd"/>
      <w:r>
        <w:t xml:space="preserve">           Float?</w:t>
      </w:r>
    </w:p>
    <w:p w14:paraId="7FC71075" w14:textId="77777777" w:rsidR="00F110C6" w:rsidRDefault="00F110C6">
      <w:r>
        <w:t xml:space="preserve">  </w:t>
      </w:r>
      <w:proofErr w:type="spellStart"/>
      <w:r>
        <w:t>locationLng</w:t>
      </w:r>
      <w:proofErr w:type="spellEnd"/>
      <w:r>
        <w:t xml:space="preserve">           Float?</w:t>
      </w:r>
    </w:p>
    <w:p w14:paraId="12CF5A22" w14:textId="77777777" w:rsidR="00F110C6" w:rsidRDefault="00F110C6">
      <w:r>
        <w:t xml:space="preserve">  </w:t>
      </w:r>
      <w:proofErr w:type="spellStart"/>
      <w:r>
        <w:t>locationUrl</w:t>
      </w:r>
      <w:proofErr w:type="spellEnd"/>
      <w:r>
        <w:t xml:space="preserve">           String?</w:t>
      </w:r>
    </w:p>
    <w:p w14:paraId="37C186F8" w14:textId="77777777" w:rsidR="00F110C6" w:rsidRDefault="00F110C6">
      <w:r>
        <w:t xml:space="preserve">  </w:t>
      </w:r>
      <w:proofErr w:type="spellStart"/>
      <w:r>
        <w:t>selfieUrl</w:t>
      </w:r>
      <w:proofErr w:type="spellEnd"/>
      <w:r>
        <w:t xml:space="preserve">             String?</w:t>
      </w:r>
    </w:p>
    <w:p w14:paraId="1663AFEA" w14:textId="77777777" w:rsidR="00F110C6" w:rsidRDefault="00F110C6">
      <w:r>
        <w:t xml:space="preserve">  </w:t>
      </w:r>
      <w:proofErr w:type="spellStart"/>
      <w:r>
        <w:t>idPhotoUrl</w:t>
      </w:r>
      <w:proofErr w:type="spellEnd"/>
      <w:r>
        <w:t xml:space="preserve">            String?</w:t>
      </w:r>
    </w:p>
    <w:p w14:paraId="096052FE" w14:textId="77777777" w:rsidR="00F110C6" w:rsidRDefault="00F110C6">
      <w:r>
        <w:t xml:space="preserve">  </w:t>
      </w:r>
      <w:proofErr w:type="spellStart"/>
      <w:r>
        <w:t>payslipPhotoUrl</w:t>
      </w:r>
      <w:proofErr w:type="spellEnd"/>
      <w:r>
        <w:t xml:space="preserve">       String?</w:t>
      </w:r>
    </w:p>
    <w:p w14:paraId="4F5C897A" w14:textId="77777777" w:rsidR="00F110C6" w:rsidRDefault="00F110C6">
      <w:r>
        <w:t xml:space="preserve">  </w:t>
      </w:r>
      <w:proofErr w:type="spellStart"/>
      <w:r>
        <w:t>electricBillPhotoUrl</w:t>
      </w:r>
      <w:proofErr w:type="spellEnd"/>
      <w:r>
        <w:t xml:space="preserve">  String?</w:t>
      </w:r>
    </w:p>
    <w:p w14:paraId="2C12F7CC" w14:textId="77777777" w:rsidR="00F110C6" w:rsidRDefault="00F110C6">
      <w:r>
        <w:t xml:space="preserve">  </w:t>
      </w:r>
      <w:proofErr w:type="spellStart"/>
      <w:r>
        <w:t>waterBillPhotoUrl</w:t>
      </w:r>
      <w:proofErr w:type="spellEnd"/>
      <w:r>
        <w:t xml:space="preserve">     String?</w:t>
      </w:r>
    </w:p>
    <w:p w14:paraId="6EB904DA" w14:textId="77777777" w:rsidR="00F110C6" w:rsidRDefault="00F110C6">
      <w:r>
        <w:t xml:space="preserve">  </w:t>
      </w:r>
      <w:proofErr w:type="spellStart"/>
      <w:r>
        <w:t>collateralUrl</w:t>
      </w:r>
      <w:proofErr w:type="spellEnd"/>
      <w:r>
        <w:t xml:space="preserve">         String?</w:t>
      </w:r>
    </w:p>
    <w:p w14:paraId="4AFC24CB" w14:textId="77777777" w:rsidR="00F110C6" w:rsidRDefault="00F110C6">
      <w:r>
        <w:t xml:space="preserve">  </w:t>
      </w:r>
      <w:proofErr w:type="spellStart"/>
      <w:r>
        <w:t>credibilityScore</w:t>
      </w:r>
      <w:proofErr w:type="spellEnd"/>
      <w:r>
        <w:t xml:space="preserve">      </w:t>
      </w:r>
      <w:proofErr w:type="spellStart"/>
      <w:r>
        <w:t>Int</w:t>
      </w:r>
      <w:proofErr w:type="spellEnd"/>
    </w:p>
    <w:p w14:paraId="461C547D" w14:textId="77777777" w:rsidR="00F110C6" w:rsidRDefault="00F110C6">
      <w:r>
        <w:t xml:space="preserve">  </w:t>
      </w:r>
      <w:proofErr w:type="spellStart"/>
      <w:r>
        <w:t>aiRiskSummary</w:t>
      </w:r>
      <w:proofErr w:type="spellEnd"/>
      <w:r>
        <w:t xml:space="preserve">         String</w:t>
      </w:r>
    </w:p>
    <w:p w14:paraId="47E229F5" w14:textId="77777777" w:rsidR="00F110C6" w:rsidRDefault="00F110C6">
      <w:r>
        <w:t>}</w:t>
      </w:r>
    </w:p>
    <w:p w14:paraId="4A708115" w14:textId="77777777" w:rsidR="00F110C6" w:rsidRDefault="00F110C6"/>
    <w:p w14:paraId="5914DDBE" w14:textId="77777777" w:rsidR="00F110C6" w:rsidRDefault="00F110C6"/>
    <w:p w14:paraId="108B9712" w14:textId="77777777" w:rsidR="00F110C6" w:rsidRDefault="00F110C6">
      <w:pPr>
        <w:pBdr>
          <w:bottom w:val="single" w:sz="6" w:space="1" w:color="auto"/>
        </w:pBdr>
      </w:pPr>
      <w:r>
        <w:t xml:space="preserve">&gt;&gt;&gt; FILE: </w:t>
      </w:r>
      <w:proofErr w:type="spellStart"/>
      <w:r>
        <w:t>package.json</w:t>
      </w:r>
      <w:proofErr w:type="spellEnd"/>
    </w:p>
    <w:p w14:paraId="562F473C" w14:textId="77777777" w:rsidR="00F110C6" w:rsidRDefault="00F110C6">
      <w:r>
        <w:t>{</w:t>
      </w:r>
    </w:p>
    <w:p w14:paraId="6ECC9D63" w14:textId="77777777" w:rsidR="00F110C6" w:rsidRDefault="00F110C6">
      <w:r>
        <w:t xml:space="preserve">  “name”: “</w:t>
      </w:r>
      <w:proofErr w:type="spellStart"/>
      <w:r>
        <w:t>fintech</w:t>
      </w:r>
      <w:proofErr w:type="spellEnd"/>
      <w:r>
        <w:t>-loan-system”,</w:t>
      </w:r>
    </w:p>
    <w:p w14:paraId="3ABEE1F1" w14:textId="77777777" w:rsidR="00F110C6" w:rsidRDefault="00F110C6">
      <w:r>
        <w:t xml:space="preserve">  “version”: “1.0.0”,</w:t>
      </w:r>
    </w:p>
    <w:p w14:paraId="47EEA182" w14:textId="77777777" w:rsidR="00F110C6" w:rsidRDefault="00F110C6">
      <w:r>
        <w:t xml:space="preserve">  “private”: true,</w:t>
      </w:r>
    </w:p>
    <w:p w14:paraId="28B6D298" w14:textId="77777777" w:rsidR="00F110C6" w:rsidRDefault="00F110C6">
      <w:r>
        <w:t xml:space="preserve">  “engines”: {</w:t>
      </w:r>
    </w:p>
    <w:p w14:paraId="08B9C6F2" w14:textId="77777777" w:rsidR="00F110C6" w:rsidRDefault="00F110C6">
      <w:r>
        <w:t xml:space="preserve">    “node”: “20.x”</w:t>
      </w:r>
    </w:p>
    <w:p w14:paraId="5A11EE74" w14:textId="77777777" w:rsidR="00F110C6" w:rsidRDefault="00F110C6">
      <w:r>
        <w:t xml:space="preserve">  },</w:t>
      </w:r>
    </w:p>
    <w:p w14:paraId="7CF5CF59" w14:textId="77777777" w:rsidR="00F110C6" w:rsidRDefault="00F110C6">
      <w:r>
        <w:t xml:space="preserve">  “scripts”: {</w:t>
      </w:r>
    </w:p>
    <w:p w14:paraId="7D208928" w14:textId="77777777" w:rsidR="00F110C6" w:rsidRDefault="00F110C6">
      <w:r>
        <w:t xml:space="preserve">    “dev”: “next dev”,</w:t>
      </w:r>
    </w:p>
    <w:p w14:paraId="643ABF16" w14:textId="77777777" w:rsidR="00F110C6" w:rsidRDefault="00F110C6">
      <w:r>
        <w:t xml:space="preserve">    “build”: “</w:t>
      </w:r>
      <w:proofErr w:type="spellStart"/>
      <w:r>
        <w:t>prisma</w:t>
      </w:r>
      <w:proofErr w:type="spellEnd"/>
      <w:r>
        <w:t xml:space="preserve"> generate &amp;&amp; next build”,</w:t>
      </w:r>
    </w:p>
    <w:p w14:paraId="3CC19D10" w14:textId="77777777" w:rsidR="00F110C6" w:rsidRDefault="00F110C6">
      <w:r>
        <w:t xml:space="preserve">    “start”: “next start”,</w:t>
      </w:r>
    </w:p>
    <w:p w14:paraId="6AB34221" w14:textId="77777777" w:rsidR="00F110C6" w:rsidRDefault="00F110C6">
      <w:r>
        <w:t xml:space="preserve">    “</w:t>
      </w:r>
      <w:proofErr w:type="spellStart"/>
      <w:r>
        <w:t>postinstall</w:t>
      </w:r>
      <w:proofErr w:type="spellEnd"/>
      <w:r>
        <w:t>”: “</w:t>
      </w:r>
      <w:proofErr w:type="spellStart"/>
      <w:r>
        <w:t>prisma</w:t>
      </w:r>
      <w:proofErr w:type="spellEnd"/>
      <w:r>
        <w:t xml:space="preserve"> generate”</w:t>
      </w:r>
    </w:p>
    <w:p w14:paraId="79FCEB97" w14:textId="77777777" w:rsidR="00F110C6" w:rsidRDefault="00F110C6">
      <w:r>
        <w:t xml:space="preserve">  },</w:t>
      </w:r>
    </w:p>
    <w:p w14:paraId="76E6E681" w14:textId="77777777" w:rsidR="00F110C6" w:rsidRDefault="00F110C6">
      <w:r>
        <w:t xml:space="preserve">  “dependencies”: {</w:t>
      </w:r>
    </w:p>
    <w:p w14:paraId="1325DD39" w14:textId="77777777" w:rsidR="00F110C6" w:rsidRDefault="00F110C6">
      <w:r>
        <w:t xml:space="preserve">    “@google/generative-</w:t>
      </w:r>
      <w:proofErr w:type="spellStart"/>
      <w:r>
        <w:t>ai</w:t>
      </w:r>
      <w:proofErr w:type="spellEnd"/>
      <w:r>
        <w:t>”: “^0.24.1”,</w:t>
      </w:r>
    </w:p>
    <w:p w14:paraId="2EA49F03" w14:textId="77777777" w:rsidR="00F110C6" w:rsidRDefault="00F110C6">
      <w:r>
        <w:t xml:space="preserve">    “@</w:t>
      </w:r>
      <w:proofErr w:type="spellStart"/>
      <w:r>
        <w:t>prisma</w:t>
      </w:r>
      <w:proofErr w:type="spellEnd"/>
      <w:r>
        <w:t>/client”: “^5.22.0”,</w:t>
      </w:r>
    </w:p>
    <w:p w14:paraId="7C74FE9E" w14:textId="77777777" w:rsidR="00F110C6" w:rsidRDefault="00F110C6">
      <w:r>
        <w:t xml:space="preserve">    “@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”: “^2.99.3”,</w:t>
      </w:r>
    </w:p>
    <w:p w14:paraId="2F58ED02" w14:textId="77777777" w:rsidR="00F110C6" w:rsidRDefault="00F110C6">
      <w:r>
        <w:t xml:space="preserve">    “</w:t>
      </w:r>
      <w:proofErr w:type="spellStart"/>
      <w:r>
        <w:t>clsx</w:t>
      </w:r>
      <w:proofErr w:type="spellEnd"/>
      <w:r>
        <w:t>”: “latest”,</w:t>
      </w:r>
    </w:p>
    <w:p w14:paraId="01893814" w14:textId="77777777" w:rsidR="00F110C6" w:rsidRDefault="00F110C6">
      <w:r>
        <w:t xml:space="preserve">    “</w:t>
      </w:r>
      <w:proofErr w:type="spellStart"/>
      <w:r>
        <w:t>lucide</w:t>
      </w:r>
      <w:proofErr w:type="spellEnd"/>
      <w:r>
        <w:t>-react”: “latest”,</w:t>
      </w:r>
    </w:p>
    <w:p w14:paraId="0838FC49" w14:textId="77777777" w:rsidR="00F110C6" w:rsidRDefault="00F110C6">
      <w:r>
        <w:t xml:space="preserve">    “mermaid”: “^11.13.0”,</w:t>
      </w:r>
    </w:p>
    <w:p w14:paraId="0D3325A9" w14:textId="77777777" w:rsidR="00F110C6" w:rsidRDefault="00F110C6">
      <w:r>
        <w:t xml:space="preserve">    “next”: “latest”,</w:t>
      </w:r>
    </w:p>
    <w:p w14:paraId="7E3878A7" w14:textId="77777777" w:rsidR="00F110C6" w:rsidRDefault="00F110C6">
      <w:r>
        <w:t xml:space="preserve">    “pdf-lib”: “^1.17.1”,</w:t>
      </w:r>
    </w:p>
    <w:p w14:paraId="5779A653" w14:textId="77777777" w:rsidR="00F110C6" w:rsidRDefault="00F110C6">
      <w:r>
        <w:t xml:space="preserve">    “react”: “19.0.0”,</w:t>
      </w:r>
    </w:p>
    <w:p w14:paraId="70EEA5C7" w14:textId="77777777" w:rsidR="00F110C6" w:rsidRDefault="00F110C6">
      <w:r>
        <w:t xml:space="preserve">    “react-</w:t>
      </w:r>
      <w:proofErr w:type="spellStart"/>
      <w:r>
        <w:t>dom</w:t>
      </w:r>
      <w:proofErr w:type="spellEnd"/>
      <w:r>
        <w:t>”: “19.0.0”,</w:t>
      </w:r>
    </w:p>
    <w:p w14:paraId="0E5AA527" w14:textId="77777777" w:rsidR="00F110C6" w:rsidRDefault="00F110C6">
      <w:r>
        <w:t xml:space="preserve">    “react-webcam”: “^7.2.0”,</w:t>
      </w:r>
    </w:p>
    <w:p w14:paraId="467E852F" w14:textId="77777777" w:rsidR="00F110C6" w:rsidRDefault="00F110C6">
      <w:r>
        <w:t xml:space="preserve">    “tailwind-merge”: “latest”</w:t>
      </w:r>
    </w:p>
    <w:p w14:paraId="7EC848DE" w14:textId="77777777" w:rsidR="00F110C6" w:rsidRDefault="00F110C6">
      <w:r>
        <w:t xml:space="preserve">  },</w:t>
      </w:r>
    </w:p>
    <w:p w14:paraId="64A062F5" w14:textId="77777777" w:rsidR="00F110C6" w:rsidRDefault="00F110C6">
      <w:r>
        <w:t xml:space="preserve">  “</w:t>
      </w:r>
      <w:proofErr w:type="spellStart"/>
      <w:r>
        <w:t>devDependencies</w:t>
      </w:r>
      <w:proofErr w:type="spellEnd"/>
      <w:r>
        <w:t>”: {</w:t>
      </w:r>
    </w:p>
    <w:p w14:paraId="78014A03" w14:textId="77777777" w:rsidR="00F110C6" w:rsidRDefault="00F110C6">
      <w:r>
        <w:t xml:space="preserve">    “@</w:t>
      </w:r>
      <w:proofErr w:type="spellStart"/>
      <w:r>
        <w:t>tailwindcss</w:t>
      </w:r>
      <w:proofErr w:type="spellEnd"/>
      <w:r>
        <w:t>/</w:t>
      </w:r>
      <w:proofErr w:type="spellStart"/>
      <w:r>
        <w:t>postcss</w:t>
      </w:r>
      <w:proofErr w:type="spellEnd"/>
      <w:r>
        <w:t>”: “latest”,</w:t>
      </w:r>
    </w:p>
    <w:p w14:paraId="64813C57" w14:textId="77777777" w:rsidR="00F110C6" w:rsidRDefault="00F110C6">
      <w:r>
        <w:t xml:space="preserve">    “@types/node”: “^20”,</w:t>
      </w:r>
    </w:p>
    <w:p w14:paraId="4CF4BAFC" w14:textId="77777777" w:rsidR="00F110C6" w:rsidRDefault="00F110C6">
      <w:r>
        <w:t xml:space="preserve">    “@types/react”: “19.0.0”,</w:t>
      </w:r>
    </w:p>
    <w:p w14:paraId="63B6262B" w14:textId="77777777" w:rsidR="00F110C6" w:rsidRDefault="00F110C6">
      <w:r>
        <w:t xml:space="preserve">    “@types/react-</w:t>
      </w:r>
      <w:proofErr w:type="spellStart"/>
      <w:r>
        <w:t>dom</w:t>
      </w:r>
      <w:proofErr w:type="spellEnd"/>
      <w:r>
        <w:t>”: “19.0.0”,</w:t>
      </w:r>
    </w:p>
    <w:p w14:paraId="5DE32A8B" w14:textId="77777777" w:rsidR="00F110C6" w:rsidRDefault="00F110C6">
      <w:r>
        <w:t xml:space="preserve">    “</w:t>
      </w:r>
      <w:proofErr w:type="spellStart"/>
      <w:r>
        <w:t>autoprefixer</w:t>
      </w:r>
      <w:proofErr w:type="spellEnd"/>
      <w:r>
        <w:t>”: “latest”,</w:t>
      </w:r>
    </w:p>
    <w:p w14:paraId="6EE3F80D" w14:textId="77777777" w:rsidR="00F110C6" w:rsidRDefault="00F110C6">
      <w:r>
        <w:t xml:space="preserve">    “</w:t>
      </w:r>
      <w:proofErr w:type="spellStart"/>
      <w:r>
        <w:t>postcss</w:t>
      </w:r>
      <w:proofErr w:type="spellEnd"/>
      <w:r>
        <w:t>”: “latest”,</w:t>
      </w:r>
    </w:p>
    <w:p w14:paraId="3AAFF798" w14:textId="77777777" w:rsidR="00F110C6" w:rsidRDefault="00F110C6">
      <w:r>
        <w:t xml:space="preserve">    “</w:t>
      </w:r>
      <w:proofErr w:type="spellStart"/>
      <w:r>
        <w:t>prisma</w:t>
      </w:r>
      <w:proofErr w:type="spellEnd"/>
      <w:r>
        <w:t>”: “5.22.0”,</w:t>
      </w:r>
    </w:p>
    <w:p w14:paraId="0BBA5937" w14:textId="77777777" w:rsidR="00F110C6" w:rsidRDefault="00F110C6">
      <w:r>
        <w:t xml:space="preserve">    “</w:t>
      </w:r>
      <w:proofErr w:type="spellStart"/>
      <w:r>
        <w:t>tailwindcss</w:t>
      </w:r>
      <w:proofErr w:type="spellEnd"/>
      <w:r>
        <w:t>”: “latest”,</w:t>
      </w:r>
    </w:p>
    <w:p w14:paraId="06FD420A" w14:textId="77777777" w:rsidR="00F110C6" w:rsidRDefault="00F110C6">
      <w:r>
        <w:t xml:space="preserve">    “typescript”: “^5”</w:t>
      </w:r>
    </w:p>
    <w:p w14:paraId="3CDB2FCE" w14:textId="77777777" w:rsidR="00F110C6" w:rsidRDefault="00F110C6">
      <w:r>
        <w:t xml:space="preserve">  }</w:t>
      </w:r>
    </w:p>
    <w:p w14:paraId="3FC5D830" w14:textId="77777777" w:rsidR="00F110C6" w:rsidRDefault="00F110C6">
      <w:r>
        <w:t>}</w:t>
      </w:r>
    </w:p>
    <w:p w14:paraId="240387ED" w14:textId="77777777" w:rsidR="00F110C6" w:rsidRDefault="00F110C6"/>
    <w:sectPr w:rsidR="00F11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F02D4"/>
    <w:multiLevelType w:val="hybridMultilevel"/>
    <w:tmpl w:val="30161920"/>
    <w:lvl w:ilvl="0" w:tplc="FFFFFFFF">
      <w:numFmt w:val="bullet"/>
      <w:lvlText w:val="-"/>
      <w:lvlJc w:val="left"/>
      <w:pPr>
        <w:ind w:left="555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 w16cid:durableId="656345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0C6"/>
    <w:rsid w:val="002616E6"/>
    <w:rsid w:val="00C06050"/>
    <w:rsid w:val="00F1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34091"/>
  <w15:chartTrackingRefBased/>
  <w15:docId w15:val="{6714C221-CB2C-CE47-B51A-2AC7F7BB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16478</Words>
  <Characters>93930</Characters>
  <Application>Microsoft Office Word</Application>
  <DocSecurity>0</DocSecurity>
  <Lines>782</Lines>
  <Paragraphs>220</Paragraphs>
  <ScaleCrop>false</ScaleCrop>
  <Company/>
  <LinksUpToDate>false</LinksUpToDate>
  <CharactersWithSpaces>110188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GH-Zithri Joses Anino</dc:creator>
  <cp:keywords/>
  <dc:description/>
  <cp:lastModifiedBy>GH-Zithri Joses Anino</cp:lastModifiedBy>
  <cp:revision>2</cp:revision>
  <dcterms:created xsi:type="dcterms:W3CDTF">2026-03-20T22:15:00Z</dcterms:created>
  <dcterms:modified xsi:type="dcterms:W3CDTF">2026-03-20T22:15:00Z</dcterms:modified>
</cp:coreProperties>
</file>