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0882F" w14:textId="3794F171" w:rsidR="0003146C" w:rsidRPr="0003146C" w:rsidRDefault="0003146C" w:rsidP="0003146C">
      <w:r w:rsidRPr="0003146C">
        <w:t>Отчёт о качестве обработки данных</w:t>
      </w:r>
    </w:p>
    <w:p w14:paraId="744568C9" w14:textId="77777777" w:rsidR="0003146C" w:rsidRPr="0003146C" w:rsidRDefault="0003146C" w:rsidP="0003146C"/>
    <w:p w14:paraId="54439C32" w14:textId="4933E7E9" w:rsidR="0003146C" w:rsidRPr="0003146C" w:rsidRDefault="0003146C" w:rsidP="0003146C">
      <w:r w:rsidRPr="0003146C">
        <w:t>Дата формирования:</w:t>
      </w:r>
      <w:r>
        <w:t xml:space="preserve"> </w:t>
      </w:r>
      <w:r w:rsidRPr="0003146C">
        <w:t>28.06.2026</w:t>
      </w:r>
    </w:p>
    <w:p w14:paraId="273F5886" w14:textId="11C89542" w:rsidR="0003146C" w:rsidRPr="0003146C" w:rsidRDefault="0003146C" w:rsidP="0003146C">
      <w:r w:rsidRPr="0003146C">
        <w:t xml:space="preserve">Количество загруженных </w:t>
      </w:r>
      <w:r>
        <w:t xml:space="preserve">файлов: </w:t>
      </w:r>
      <w:r w:rsidRPr="0003146C">
        <w:t>1</w:t>
      </w:r>
    </w:p>
    <w:p w14:paraId="4433DE20" w14:textId="7541DD16" w:rsidR="0003146C" w:rsidRPr="0003146C" w:rsidRDefault="0003146C" w:rsidP="0003146C">
      <w:r w:rsidRPr="0003146C">
        <w:t>Успешно обработано</w:t>
      </w:r>
      <w:r>
        <w:t xml:space="preserve">: </w:t>
      </w:r>
      <w:r w:rsidRPr="0003146C">
        <w:t>1</w:t>
      </w:r>
    </w:p>
    <w:p w14:paraId="14DD5C7A" w14:textId="0AE77AA9" w:rsidR="0003146C" w:rsidRPr="0003146C" w:rsidRDefault="0003146C" w:rsidP="0003146C">
      <w:r w:rsidRPr="0003146C">
        <w:t>Документов на ревью</w:t>
      </w:r>
      <w:r>
        <w:t>: 0</w:t>
      </w:r>
    </w:p>
    <w:p w14:paraId="0B31688D" w14:textId="59D44ECF" w:rsidR="0003146C" w:rsidRPr="0003146C" w:rsidRDefault="0003146C" w:rsidP="0003146C">
      <w:r w:rsidRPr="0003146C">
        <w:t>Ошибок обработки</w:t>
      </w:r>
      <w:r>
        <w:t xml:space="preserve">: </w:t>
      </w:r>
      <w:r w:rsidRPr="0003146C">
        <w:t>0</w:t>
      </w:r>
    </w:p>
    <w:p w14:paraId="01848D7E" w14:textId="679F9185" w:rsidR="0003146C" w:rsidRPr="0003146C" w:rsidRDefault="0003146C" w:rsidP="0003146C">
      <w:r w:rsidRPr="0003146C">
        <w:t>Процент успешной нормализации</w:t>
      </w:r>
      <w:r>
        <w:t xml:space="preserve">: </w:t>
      </w:r>
      <w:r w:rsidRPr="0003146C">
        <w:t>82,4 %</w:t>
      </w:r>
    </w:p>
    <w:p w14:paraId="5534CAF4" w14:textId="3E1A7BB1" w:rsidR="0003146C" w:rsidRPr="0003146C" w:rsidRDefault="0003146C" w:rsidP="0003146C">
      <w:r w:rsidRPr="0003146C">
        <w:t>Количество сопоставленных позиций</w:t>
      </w:r>
      <w:r>
        <w:t xml:space="preserve">: </w:t>
      </w:r>
      <w:r w:rsidRPr="0003146C">
        <w:t>13 603</w:t>
      </w:r>
    </w:p>
    <w:p w14:paraId="655AC49D" w14:textId="62CB55CB" w:rsidR="0003146C" w:rsidRPr="0003146C" w:rsidRDefault="0003146C" w:rsidP="0003146C">
      <w:r w:rsidRPr="0003146C">
        <w:t>Количество позиций в очереди (не сопоставлено) |  **2 898** |</w:t>
      </w:r>
    </w:p>
    <w:p w14:paraId="66359566" w14:textId="4CE4D1EC" w:rsidR="0003146C" w:rsidRPr="0003146C" w:rsidRDefault="0003146C" w:rsidP="0003146C">
      <w:r w:rsidRPr="0003146C">
        <w:t xml:space="preserve">Верифицировано </w:t>
      </w:r>
      <w:r>
        <w:t xml:space="preserve">вручную: </w:t>
      </w:r>
      <w:r w:rsidRPr="0003146C">
        <w:t>0</w:t>
      </w:r>
    </w:p>
    <w:p w14:paraId="30B14625" w14:textId="77777777" w:rsidR="0003146C" w:rsidRPr="0003146C" w:rsidRDefault="0003146C" w:rsidP="0003146C"/>
    <w:p w14:paraId="3E1011E1" w14:textId="34CF1E10" w:rsidR="00BC00A7" w:rsidRDefault="00BC00A7" w:rsidP="0003146C"/>
    <w:sectPr w:rsidR="00BC0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A7"/>
    <w:rsid w:val="0003146C"/>
    <w:rsid w:val="00A9009D"/>
    <w:rsid w:val="00BC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70E52"/>
  <w15:chartTrackingRefBased/>
  <w15:docId w15:val="{1C849A00-2B21-473A-B0E5-B76881DF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0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0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0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0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0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0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0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0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0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0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0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0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3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TexTroVert .</dc:creator>
  <cp:keywords/>
  <dc:description/>
  <cp:lastModifiedBy>TexTroVert .</cp:lastModifiedBy>
  <cp:revision>2</cp:revision>
  <dcterms:created xsi:type="dcterms:W3CDTF">2026-06-28T09:02:00Z</dcterms:created>
  <dcterms:modified xsi:type="dcterms:W3CDTF">2026-06-28T09:05:00Z</dcterms:modified>
</cp:coreProperties>
</file>