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25662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193EBB">
        <w:rPr>
          <w:rFonts w:ascii="Times New Roman" w:eastAsia="Times New Roman" w:hAnsi="Times New Roman" w:cs="Times New Roman"/>
          <w:noProof/>
          <w:color w:val="000000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A700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A1B63B9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27CD76F1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 w14:paraId="1058C103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37F1522D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193EBB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 w:rsidRPr="00193EBB">
        <w:rPr>
          <w:rFonts w:ascii="Calibri" w:eastAsia="Calibri" w:hAnsi="Calibri" w:cs="Calibri"/>
          <w:b/>
          <w:noProof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AAD143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FEA6A21" w14:textId="77777777" w:rsidR="00193EBB" w:rsidRPr="00193EBB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1EF64F67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Институт искусственного интеллекта (ИИИ)</w:t>
      </w:r>
    </w:p>
    <w:p w14:paraId="6A50ECF8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Кафедра Промышленной информатики (ПИ)</w:t>
      </w:r>
    </w:p>
    <w:p w14:paraId="3D9FDC08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38C8F500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106BCF87" w14:textId="69F2C953" w:rsidR="00193EBB" w:rsidRPr="00425F68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bookmarkStart w:id="3" w:name="_Toc153756200"/>
      <w:bookmarkStart w:id="4" w:name="_Toc153762286"/>
      <w:r w:rsidRPr="00425F68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ОТЧЕТ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 w:rsidRP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ПРАКТИЧЕСКОЙ РАБОТЕ №</w:t>
      </w:r>
      <w:r w:rsid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 6</w:t>
      </w:r>
    </w:p>
    <w:p w14:paraId="13052F4F" w14:textId="1AE3A84F" w:rsidR="00193EBB" w:rsidRPr="00425F68" w:rsidRDefault="00B27EB6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425F68"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СДНФ, СКНФ</w:t>
      </w: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48F4A531" w14:textId="77777777" w:rsidR="00193EBB" w:rsidRPr="00425F68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 w14:paraId="6C722B2E" w14:textId="754F959E" w:rsidR="00193EBB" w:rsidRPr="00425F68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B27EB6" w:rsidRPr="00425F68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Информатика</w:t>
      </w: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2EF7081" w14:textId="77777777" w:rsidR="00193EBB" w:rsidRPr="00425F6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6BBFB2C" w14:textId="77777777" w:rsidR="00193EBB" w:rsidRPr="00425F6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49FBFFE" w14:textId="77777777" w:rsidR="00193EBB" w:rsidRPr="00425F68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0F955A87" w14:textId="77777777" w:rsidR="00193EBB" w:rsidRPr="00425F6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0DB8C14" w14:textId="77777777" w:rsidR="00193EBB" w:rsidRPr="00425F68" w:rsidRDefault="00193EBB" w:rsidP="00425F68">
      <w:pPr>
        <w:spacing w:after="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1997977" w14:textId="77777777" w:rsidR="00193EBB" w:rsidRPr="00425F6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193EBB" w:rsidRPr="00425F68" w14:paraId="7F38D2DF" w14:textId="77777777" w:rsidTr="000F20E8">
        <w:tc>
          <w:tcPr>
            <w:tcW w:w="5382" w:type="dxa"/>
          </w:tcPr>
          <w:p w14:paraId="77D5856C" w14:textId="4AA0AD27" w:rsidR="00193EBB" w:rsidRPr="00425F68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 w:rsid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КТСО-11-26</w:t>
            </w:r>
          </w:p>
        </w:tc>
        <w:tc>
          <w:tcPr>
            <w:tcW w:w="1036" w:type="dxa"/>
          </w:tcPr>
          <w:p w14:paraId="556C789A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3D5BA0E9" w14:textId="6E0BC5CF" w:rsidR="00193EBB" w:rsidRPr="00425F68" w:rsidRDefault="00425F68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Горбунов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</w:t>
            </w:r>
            <w:r w:rsidR="00193EBB"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  <w:proofErr w:type="gramEnd"/>
          </w:p>
        </w:tc>
      </w:tr>
      <w:tr w:rsidR="00193EBB" w:rsidRPr="00425F68" w14:paraId="27D5721C" w14:textId="77777777" w:rsidTr="000F20E8">
        <w:tc>
          <w:tcPr>
            <w:tcW w:w="5382" w:type="dxa"/>
          </w:tcPr>
          <w:p w14:paraId="41FEB91C" w14:textId="6252DED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4104A00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FF3D23E" w14:textId="77777777" w:rsidR="00193EBB" w:rsidRPr="00425F68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193EBB" w:rsidRPr="00425F68" w14:paraId="0284E414" w14:textId="77777777" w:rsidTr="000F20E8">
        <w:tc>
          <w:tcPr>
            <w:tcW w:w="5382" w:type="dxa"/>
          </w:tcPr>
          <w:p w14:paraId="2E460E78" w14:textId="7137BC5E" w:rsid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</w:t>
            </w:r>
            <w:r w:rsid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Ассистент</w:t>
            </w:r>
          </w:p>
          <w:p w14:paraId="428770FE" w14:textId="714DCEBF" w:rsidR="00425F68" w:rsidRPr="00425F68" w:rsidRDefault="00425F68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1068B6D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791FECCF" w14:textId="77777777" w:rsidR="00425F68" w:rsidRDefault="00425F68" w:rsidP="00425F68">
            <w:pPr>
              <w:spacing w:after="15"/>
              <w:jc w:val="right"/>
              <w:rPr>
                <w:rFonts w:eastAsia="Times New Roman" w:cs="Times New Roman"/>
                <w:b/>
                <w:caps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Канарейкин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Г.Л.</w:t>
            </w:r>
          </w:p>
          <w:p w14:paraId="531FB58E" w14:textId="4CB93B2C" w:rsidR="00193EBB" w:rsidRPr="00425F68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</w:tbl>
    <w:p w14:paraId="75B4E70D" w14:textId="77C0BA95" w:rsid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4B5513C7" w14:textId="77777777" w:rsidR="00C827E7" w:rsidRDefault="00C827E7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71E485E6" w14:textId="77777777" w:rsidR="00C827E7" w:rsidRPr="00425F68" w:rsidRDefault="00C827E7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3810CB32" w14:textId="1016E58D" w:rsidR="00193EBB" w:rsidRPr="00193EBB" w:rsidRDefault="00193EBB" w:rsidP="00193EBB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«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20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»</w:t>
      </w:r>
      <w:proofErr w:type="gramStart"/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  <w:t xml:space="preserve">  09</w:t>
      </w:r>
      <w:proofErr w:type="gramEnd"/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774FFF2C" w14:textId="77777777" w:rsidR="00193EBB" w:rsidRPr="00193EBB" w:rsidRDefault="00193EBB" w:rsidP="00193EBB">
      <w:pPr>
        <w:spacing w:after="40" w:line="244" w:lineRule="auto"/>
        <w:ind w:left="1858" w:right="176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2FD3C29" w14:textId="708BD0C5" w:rsidR="00193EBB" w:rsidRPr="00193EBB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Calibri" w:eastAsia="Calibri" w:hAnsi="Calibri" w:cs="Calibri"/>
          <w:color w:val="000000"/>
          <w:kern w:val="0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>«_</w:t>
      </w:r>
      <w:proofErr w:type="gramStart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_»_</w:t>
      </w:r>
      <w:proofErr w:type="gramEnd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______202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57F9D06D" w14:textId="77777777" w:rsidR="00193EBB" w:rsidRPr="00193EBB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180CE0AF" w14:textId="77777777" w:rsid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A471A4A" w14:textId="77777777" w:rsidR="00425F68" w:rsidRDefault="00425F68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114663A" w14:textId="08ABB94A" w:rsidR="00193EBB" w:rsidRPr="00193EBB" w:rsidRDefault="00193EBB" w:rsidP="00425F68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A208A15" w14:textId="05761DF5" w:rsidR="00193EBB" w:rsidRPr="00425F68" w:rsidRDefault="00B27EB6" w:rsidP="00B27EB6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Москва 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</w:p>
    <w:p w14:paraId="054FA62E" w14:textId="30E7B083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lastRenderedPageBreak/>
        <w:t>Тема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«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СДНФ, СКНФ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»</w:t>
      </w:r>
    </w:p>
    <w:p w14:paraId="2039072C" w14:textId="77777777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6A1A213" w14:textId="790DC484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Цель работы:</w:t>
      </w:r>
    </w:p>
    <w:p w14:paraId="51053D1A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• Изучить методы построения логических функций в совершенной дизъюнктивной нормальной форме (СДНФ) и совершенной конъюнктивной нормальной форме (СКНФ). </w:t>
      </w:r>
    </w:p>
    <w:p w14:paraId="6B3FA398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• Научиться восстанавливать таблицы истинности для логических функций от четырёх переменных на основе 16-теричных значений. </w:t>
      </w:r>
    </w:p>
    <w:p w14:paraId="1122C75F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• Освоить запись и анализ логических функций в форме СДНФ и СКНФ</w:t>
      </w:r>
    </w:p>
    <w:p w14:paraId="18E58C72" w14:textId="0D66F0D2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• Применить полученные знания для построения комбинационных схем с использованием СДНФ и СКНФ в цифровых системах.</w:t>
      </w:r>
    </w:p>
    <w:p w14:paraId="217B0286" w14:textId="27E1AA97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7CCD41B" w14:textId="669411F2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Задание №1.</w:t>
      </w:r>
    </w:p>
    <w:p w14:paraId="5A66FB03" w14:textId="77777777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735E9998" wp14:editId="6B22BAD9">
            <wp:extent cx="6119495" cy="2390775"/>
            <wp:effectExtent l="0" t="0" r="0" b="9525"/>
            <wp:docPr id="9001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4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D518" w14:textId="77777777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</w:p>
    <w:p w14:paraId="70CF77A2" w14:textId="54E5A1D5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val="en-US" w:eastAsia="ru-RU"/>
          <w14:ligatures w14:val="none"/>
        </w:rPr>
        <w:drawing>
          <wp:inline distT="0" distB="0" distL="0" distR="0" wp14:anchorId="087E3961" wp14:editId="6D6BFF46">
            <wp:extent cx="5115639" cy="4115374"/>
            <wp:effectExtent l="0" t="0" r="8890" b="0"/>
            <wp:docPr id="154932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39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F9C0" w14:textId="2A39E2D5" w:rsidR="0082364D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lastRenderedPageBreak/>
        <w:t>Задание №2</w:t>
      </w:r>
    </w:p>
    <w:p w14:paraId="203C8085" w14:textId="56206205" w:rsidR="00524282" w:rsidRPr="00524282" w:rsidRDefault="003717FF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3717FF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335D353B" wp14:editId="1127A493">
            <wp:extent cx="6119495" cy="2463165"/>
            <wp:effectExtent l="0" t="0" r="0" b="0"/>
            <wp:docPr id="122318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8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27888" w14:textId="2F3A8999" w:rsidR="0082364D" w:rsidRDefault="003E0266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3E0266"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  <w:drawing>
          <wp:inline distT="0" distB="0" distL="0" distR="0" wp14:anchorId="73BD7CC2" wp14:editId="7C2DF5BE">
            <wp:extent cx="6119495" cy="2729865"/>
            <wp:effectExtent l="0" t="0" r="0" b="0"/>
            <wp:docPr id="394645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450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7193" w14:textId="77777777" w:rsidR="003717FF" w:rsidRPr="003717FF" w:rsidRDefault="003717FF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</w:p>
    <w:p w14:paraId="7A8B0EEA" w14:textId="12B3AC1C" w:rsidR="0082364D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Задание №3</w:t>
      </w:r>
    </w:p>
    <w:p w14:paraId="1F1503C9" w14:textId="601F243F" w:rsidR="00524282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noProof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25BE7D60" wp14:editId="63F72F65">
            <wp:extent cx="6119495" cy="1880870"/>
            <wp:effectExtent l="0" t="0" r="0" b="5080"/>
            <wp:docPr id="674980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800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530A" w14:textId="2C55E896" w:rsidR="0082364D" w:rsidRPr="0082364D" w:rsidRDefault="0082364D" w:rsidP="0082364D">
      <w:pPr>
        <w:spacing w:after="14" w:line="24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</w:p>
    <w:sectPr w:rsidR="0082364D" w:rsidRPr="0082364D" w:rsidSect="00B27EB6">
      <w:footerReference w:type="even" r:id="rId13"/>
      <w:footerReference w:type="default" r:id="rId14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CBEDB" w14:textId="77777777" w:rsidR="005D3744" w:rsidRDefault="005D3744">
      <w:pPr>
        <w:spacing w:after="0" w:line="240" w:lineRule="auto"/>
      </w:pPr>
      <w:r>
        <w:separator/>
      </w:r>
    </w:p>
  </w:endnote>
  <w:endnote w:type="continuationSeparator" w:id="0">
    <w:p w14:paraId="3728427B" w14:textId="77777777" w:rsidR="005D3744" w:rsidRDefault="005D3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65269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4748706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276C5" w14:textId="421CDF45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22D8F">
      <w:rPr>
        <w:noProof/>
      </w:rPr>
      <w:t>1</w:t>
    </w:r>
    <w:r>
      <w:fldChar w:fldCharType="end"/>
    </w:r>
    <w:r>
      <w:t xml:space="preserve"> </w:t>
    </w:r>
  </w:p>
  <w:p w14:paraId="4A73352A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51499" w14:textId="77777777" w:rsidR="005D3744" w:rsidRDefault="005D3744">
      <w:pPr>
        <w:spacing w:after="0" w:line="240" w:lineRule="auto"/>
      </w:pPr>
      <w:r>
        <w:separator/>
      </w:r>
    </w:p>
  </w:footnote>
  <w:footnote w:type="continuationSeparator" w:id="0">
    <w:p w14:paraId="4B1EB57D" w14:textId="77777777" w:rsidR="005D3744" w:rsidRDefault="005D37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1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5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num w:numId="1" w16cid:durableId="1003356326">
    <w:abstractNumId w:val="0"/>
  </w:num>
  <w:num w:numId="2" w16cid:durableId="379089582">
    <w:abstractNumId w:val="0"/>
  </w:num>
  <w:num w:numId="3" w16cid:durableId="1427505177">
    <w:abstractNumId w:val="0"/>
  </w:num>
  <w:num w:numId="4" w16cid:durableId="812596343">
    <w:abstractNumId w:val="0"/>
  </w:num>
  <w:num w:numId="5" w16cid:durableId="1864785451">
    <w:abstractNumId w:val="4"/>
  </w:num>
  <w:num w:numId="6" w16cid:durableId="283342916">
    <w:abstractNumId w:val="2"/>
  </w:num>
  <w:num w:numId="7" w16cid:durableId="1290671748">
    <w:abstractNumId w:val="1"/>
  </w:num>
  <w:num w:numId="8" w16cid:durableId="907692470">
    <w:abstractNumId w:val="2"/>
  </w:num>
  <w:num w:numId="9" w16cid:durableId="1837645315">
    <w:abstractNumId w:val="2"/>
  </w:num>
  <w:num w:numId="10" w16cid:durableId="1146749231">
    <w:abstractNumId w:val="2"/>
  </w:num>
  <w:num w:numId="11" w16cid:durableId="296837284">
    <w:abstractNumId w:val="1"/>
  </w:num>
  <w:num w:numId="12" w16cid:durableId="1953705395">
    <w:abstractNumId w:val="3"/>
  </w:num>
  <w:num w:numId="13" w16cid:durableId="2757224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702244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3895979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638535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55061965">
    <w:abstractNumId w:val="5"/>
  </w:num>
  <w:num w:numId="18" w16cid:durableId="17081419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9C7"/>
    <w:rsid w:val="000029C9"/>
    <w:rsid w:val="00004B12"/>
    <w:rsid w:val="00034477"/>
    <w:rsid w:val="0003700E"/>
    <w:rsid w:val="000A34B0"/>
    <w:rsid w:val="000B630E"/>
    <w:rsid w:val="000C759D"/>
    <w:rsid w:val="000D089A"/>
    <w:rsid w:val="00100F70"/>
    <w:rsid w:val="001028CF"/>
    <w:rsid w:val="00164238"/>
    <w:rsid w:val="00171F14"/>
    <w:rsid w:val="00193EBB"/>
    <w:rsid w:val="001A0A3D"/>
    <w:rsid w:val="001A326E"/>
    <w:rsid w:val="001B3D56"/>
    <w:rsid w:val="001B64F6"/>
    <w:rsid w:val="001C17CE"/>
    <w:rsid w:val="001D78A7"/>
    <w:rsid w:val="001F5442"/>
    <w:rsid w:val="00211050"/>
    <w:rsid w:val="00250749"/>
    <w:rsid w:val="002A7D47"/>
    <w:rsid w:val="002B0996"/>
    <w:rsid w:val="002C6B7A"/>
    <w:rsid w:val="002D49C7"/>
    <w:rsid w:val="002F3CAD"/>
    <w:rsid w:val="00352041"/>
    <w:rsid w:val="003717FF"/>
    <w:rsid w:val="003937E9"/>
    <w:rsid w:val="003939A8"/>
    <w:rsid w:val="003B048C"/>
    <w:rsid w:val="003E0266"/>
    <w:rsid w:val="00400CBC"/>
    <w:rsid w:val="00420C37"/>
    <w:rsid w:val="00425F68"/>
    <w:rsid w:val="00431CC1"/>
    <w:rsid w:val="0043386C"/>
    <w:rsid w:val="00435A00"/>
    <w:rsid w:val="00452AD8"/>
    <w:rsid w:val="0047270E"/>
    <w:rsid w:val="004775D0"/>
    <w:rsid w:val="004A62D7"/>
    <w:rsid w:val="00524282"/>
    <w:rsid w:val="00536CCB"/>
    <w:rsid w:val="005643AB"/>
    <w:rsid w:val="0057646C"/>
    <w:rsid w:val="00587AA4"/>
    <w:rsid w:val="005A252B"/>
    <w:rsid w:val="005A32F4"/>
    <w:rsid w:val="005D3744"/>
    <w:rsid w:val="00600714"/>
    <w:rsid w:val="00625A61"/>
    <w:rsid w:val="00625E04"/>
    <w:rsid w:val="006435F7"/>
    <w:rsid w:val="006B1572"/>
    <w:rsid w:val="006B5CAD"/>
    <w:rsid w:val="006D7E64"/>
    <w:rsid w:val="006E465A"/>
    <w:rsid w:val="007110EB"/>
    <w:rsid w:val="00737C5F"/>
    <w:rsid w:val="007473FC"/>
    <w:rsid w:val="007620B8"/>
    <w:rsid w:val="007C4EAC"/>
    <w:rsid w:val="007F28B0"/>
    <w:rsid w:val="00803D7D"/>
    <w:rsid w:val="0082364D"/>
    <w:rsid w:val="00870BEB"/>
    <w:rsid w:val="008A1593"/>
    <w:rsid w:val="008A4C9E"/>
    <w:rsid w:val="008B6DA3"/>
    <w:rsid w:val="008C7DAE"/>
    <w:rsid w:val="00902D93"/>
    <w:rsid w:val="009B630A"/>
    <w:rsid w:val="009C6AE9"/>
    <w:rsid w:val="00A03C35"/>
    <w:rsid w:val="00A05E3C"/>
    <w:rsid w:val="00A15E7A"/>
    <w:rsid w:val="00A22D8F"/>
    <w:rsid w:val="00A47DD3"/>
    <w:rsid w:val="00A73A2C"/>
    <w:rsid w:val="00A76250"/>
    <w:rsid w:val="00A809A6"/>
    <w:rsid w:val="00A863BD"/>
    <w:rsid w:val="00AE3185"/>
    <w:rsid w:val="00AE44BF"/>
    <w:rsid w:val="00B27EB6"/>
    <w:rsid w:val="00B305AF"/>
    <w:rsid w:val="00B64910"/>
    <w:rsid w:val="00BE7237"/>
    <w:rsid w:val="00BE7439"/>
    <w:rsid w:val="00BF1DD0"/>
    <w:rsid w:val="00C827E7"/>
    <w:rsid w:val="00CA2AEC"/>
    <w:rsid w:val="00CB1B21"/>
    <w:rsid w:val="00CC4A66"/>
    <w:rsid w:val="00D63364"/>
    <w:rsid w:val="00D81D57"/>
    <w:rsid w:val="00D835BE"/>
    <w:rsid w:val="00D85856"/>
    <w:rsid w:val="00DB3AF3"/>
    <w:rsid w:val="00DF0604"/>
    <w:rsid w:val="00E21A6A"/>
    <w:rsid w:val="00E22219"/>
    <w:rsid w:val="00E433B8"/>
    <w:rsid w:val="00E4590C"/>
    <w:rsid w:val="00E47110"/>
    <w:rsid w:val="00E50108"/>
    <w:rsid w:val="00E734D3"/>
    <w:rsid w:val="00E778DE"/>
    <w:rsid w:val="00EB35E6"/>
    <w:rsid w:val="00F07BB4"/>
    <w:rsid w:val="00F11F57"/>
    <w:rsid w:val="00F5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4132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spacing w:before="300" w:after="20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semiHidden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DB3AF3"/>
    <w:pPr>
      <w:keepNext/>
      <w:keepLines/>
      <w:spacing w:before="300" w:after="200" w:line="360" w:lineRule="auto"/>
      <w:ind w:left="709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12">
    <w:name w:val="Неразрешенное упоминание1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lastModifiedBy>Сергей Горбунов</cp:lastModifiedBy>
  <cp:revision>2</cp:revision>
  <cp:lastPrinted>2023-12-28T09:46:00Z</cp:lastPrinted>
  <dcterms:created xsi:type="dcterms:W3CDTF">2026-10-06T15:15:00Z</dcterms:created>
  <dcterms:modified xsi:type="dcterms:W3CDTF">2026-10-06T15:15:00Z</dcterms:modified>
</cp:coreProperties>
</file>