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69F2C953" w:rsidR="00193EBB" w:rsidRPr="00425F68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425F68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425F6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425F6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425F6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6</w:t>
      </w:r>
    </w:p>
    <w:p w14:paraId="13052F4F" w14:textId="1AE3A84F" w:rsidR="00193EBB" w:rsidRPr="00425F68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425F68" w:rsidRPr="00425F6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СДНФ, СКНФ</w:t>
      </w: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425F68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425F68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425F68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425F68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425F68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425F68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425F68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425F68" w:rsidRDefault="00193EBB" w:rsidP="00425F68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425F68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425F68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425F68" w14:paraId="7F38D2DF" w14:textId="77777777" w:rsidTr="000F20E8">
        <w:tc>
          <w:tcPr>
            <w:tcW w:w="5382" w:type="dxa"/>
          </w:tcPr>
          <w:p w14:paraId="77D5856C" w14:textId="4AA0AD27" w:rsidR="00193EBB" w:rsidRPr="00425F68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425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425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425F6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6E0BC5CF" w:rsidR="00193EBB" w:rsidRPr="00425F68" w:rsidRDefault="00425F68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Горбунов 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193EBB" w:rsidRPr="00425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3EBB" w:rsidRPr="00425F68" w14:paraId="27D5721C" w14:textId="77777777" w:rsidTr="000F20E8">
        <w:tc>
          <w:tcPr>
            <w:tcW w:w="5382" w:type="dxa"/>
          </w:tcPr>
          <w:p w14:paraId="41FEB91C" w14:textId="6252DED7" w:rsidR="00193EBB" w:rsidRPr="00425F6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425F6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425F68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425F68" w14:paraId="0284E414" w14:textId="77777777" w:rsidTr="000F20E8">
        <w:tc>
          <w:tcPr>
            <w:tcW w:w="5382" w:type="dxa"/>
          </w:tcPr>
          <w:p w14:paraId="2E460E78" w14:textId="4E7D6864" w:rsidR="00425F68" w:rsidRPr="00AB5E0E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5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425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Ассистент</w:t>
            </w:r>
            <w:r w:rsidR="00AB5E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кафедры П</w:t>
            </w:r>
            <w:r w:rsidR="00AB5E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 w:rsidR="00AB5E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</w:p>
          <w:p w14:paraId="428770FE" w14:textId="714DCEBF" w:rsidR="00425F68" w:rsidRPr="00425F68" w:rsidRDefault="00425F68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1068B6D" w14:textId="77777777" w:rsidR="00193EBB" w:rsidRPr="00425F6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791FECCF" w14:textId="77777777" w:rsidR="00425F68" w:rsidRDefault="00425F68" w:rsidP="00425F68">
            <w:pPr>
              <w:spacing w:after="15"/>
              <w:jc w:val="right"/>
              <w:rPr>
                <w:rFonts w:eastAsia="Times New Roman" w:cs="Times New Roman"/>
                <w:b/>
                <w:caps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Г.Л.</w:t>
            </w:r>
          </w:p>
          <w:p w14:paraId="531FB58E" w14:textId="4CB93B2C" w:rsidR="00193EBB" w:rsidRPr="00425F68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14:paraId="75B4E70D" w14:textId="77C0BA95" w:rsid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4B5513C7" w14:textId="77777777" w:rsidR="00C827E7" w:rsidRDefault="00C827E7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71E485E6" w14:textId="77777777" w:rsidR="00C827E7" w:rsidRPr="00425F68" w:rsidRDefault="00C827E7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3810CB32" w14:textId="1016E58D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425F68" w:rsidRPr="00425F6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20</w:t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425F68" w:rsidRPr="00425F6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  <w:t xml:space="preserve">  09</w:t>
      </w:r>
      <w:proofErr w:type="gramEnd"/>
      <w:r w:rsidR="00425F68" w:rsidRPr="00425F6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202</w:t>
      </w:r>
      <w:r w:rsidR="00A22D8F"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180CE0AF" w14:textId="77777777" w:rsid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A471A4A" w14:textId="77777777" w:rsidR="00425F68" w:rsidRDefault="00425F68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08ABB94A" w:rsidR="00193EBB" w:rsidRPr="00193EBB" w:rsidRDefault="00193EBB" w:rsidP="00425F68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425F68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30E7B083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425F68"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СДНФ, СКНФ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51053D1A" w14:textId="77777777" w:rsidR="00425F68" w:rsidRDefault="00425F6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• Изучить методы построения логических функций в совершенной дизъюнктивной нормальной форме (СДНФ) и совершенной конъюнктивной нормальной форме (СКНФ). </w:t>
      </w:r>
    </w:p>
    <w:p w14:paraId="6B3FA398" w14:textId="77777777" w:rsidR="00425F68" w:rsidRDefault="00425F6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• Научиться восстанавливать таблицы истинности для логических функций от четырёх переменных на основе 16-теричных значений. </w:t>
      </w:r>
    </w:p>
    <w:p w14:paraId="1122C75F" w14:textId="77777777" w:rsidR="00425F68" w:rsidRDefault="00425F6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Освоить запись и анализ логических функций в форме СДНФ и СКНФ</w:t>
      </w:r>
    </w:p>
    <w:p w14:paraId="18E58C72" w14:textId="0D66F0D2" w:rsidR="00425F68" w:rsidRDefault="00425F6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Применить полученные знания для построения комбинационных схем с использованием СДНФ и СКНФ в цифровых системах.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69411F2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5A66FB03" w14:textId="77777777" w:rsidR="00524282" w:rsidRDefault="00524282" w:rsidP="00524282">
      <w:pPr>
        <w:spacing w:after="14" w:line="240" w:lineRule="auto"/>
        <w:ind w:left="708" w:right="270" w:firstLine="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24282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35E9998" wp14:editId="6B22BAD9">
            <wp:extent cx="6119495" cy="2390775"/>
            <wp:effectExtent l="0" t="0" r="0" b="9525"/>
            <wp:docPr id="90014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D518" w14:textId="022F1028" w:rsidR="00524282" w:rsidRDefault="00F663F1" w:rsidP="00524282">
      <w:pPr>
        <w:spacing w:after="14" w:line="240" w:lineRule="auto"/>
        <w:ind w:left="708" w:right="270" w:firstLine="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F663F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28B8D52" wp14:editId="1EB964E0">
            <wp:extent cx="4476750" cy="3581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6A41" w14:textId="67165E02" w:rsidR="00A63E0D" w:rsidRPr="00F663F1" w:rsidRDefault="00A63E0D" w:rsidP="00A63E0D">
      <w:pPr>
        <w:spacing w:after="14" w:line="240" w:lineRule="auto"/>
        <w:ind w:left="708" w:right="270" w:firstLine="1"/>
        <w:jc w:val="both"/>
        <w:rPr>
          <w:rFonts w:ascii="Times New Roman" w:eastAsia="Times New Roman" w:hAnsi="Times New Roman" w:cs="Times New Roman"/>
          <w:b/>
          <w:noProof/>
          <w:color w:val="000000"/>
          <w:kern w:val="0"/>
          <w:sz w:val="24"/>
          <w:lang w:eastAsia="ru-RU"/>
          <w14:ligatures w14:val="none"/>
        </w:rPr>
      </w:pPr>
    </w:p>
    <w:p w14:paraId="03C016A5" w14:textId="77777777" w:rsidR="00A647F4" w:rsidRDefault="00A647F4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6CDFDD1" w14:textId="28EEFB01" w:rsidR="00A647F4" w:rsidRDefault="00A647F4" w:rsidP="00F663F1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5" w:name="_GoBack"/>
      <w:bookmarkEnd w:id="5"/>
    </w:p>
    <w:p w14:paraId="420A08EA" w14:textId="77777777" w:rsidR="00A647F4" w:rsidRDefault="00A647F4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1E4F9C0" w14:textId="68EC085F" w:rsidR="0082364D" w:rsidRDefault="00524282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Задание №2</w:t>
      </w:r>
    </w:p>
    <w:p w14:paraId="203C8085" w14:textId="36F33F86" w:rsidR="00524282" w:rsidRPr="00524282" w:rsidRDefault="00524282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4282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2CD8B652" wp14:editId="2058BA19">
            <wp:extent cx="6119495" cy="2499995"/>
            <wp:effectExtent l="0" t="0" r="0" b="0"/>
            <wp:docPr id="516672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72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7888" w14:textId="2F9B7959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A8B0EEA" w14:textId="12B3AC1C" w:rsidR="0082364D" w:rsidRDefault="00524282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№3</w:t>
      </w:r>
    </w:p>
    <w:p w14:paraId="1F1503C9" w14:textId="601F243F" w:rsidR="00524282" w:rsidRDefault="00524282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4282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25BE7D60" wp14:editId="63F72F65">
            <wp:extent cx="6119495" cy="1880870"/>
            <wp:effectExtent l="0" t="0" r="0" b="5080"/>
            <wp:docPr id="674980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80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30A" w14:textId="3FD677B0" w:rsidR="0082364D" w:rsidRP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</w:p>
    <w:sectPr w:rsidR="0082364D" w:rsidRPr="0082364D" w:rsidSect="00B27EB6">
      <w:footerReference w:type="even" r:id="rId12"/>
      <w:footerReference w:type="default" r:id="rId13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04EB2F" w14:textId="77777777" w:rsidR="00F4217A" w:rsidRDefault="00F4217A">
      <w:pPr>
        <w:spacing w:after="0" w:line="240" w:lineRule="auto"/>
      </w:pPr>
      <w:r>
        <w:separator/>
      </w:r>
    </w:p>
  </w:endnote>
  <w:endnote w:type="continuationSeparator" w:id="0">
    <w:p w14:paraId="09D8BD7E" w14:textId="77777777" w:rsidR="00F4217A" w:rsidRDefault="00F42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7BBA7755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663F1">
      <w:rPr>
        <w:noProof/>
      </w:rPr>
      <w:t>2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D77823" w14:textId="77777777" w:rsidR="00F4217A" w:rsidRDefault="00F4217A">
      <w:pPr>
        <w:spacing w:after="0" w:line="240" w:lineRule="auto"/>
      </w:pPr>
      <w:r>
        <w:separator/>
      </w:r>
    </w:p>
  </w:footnote>
  <w:footnote w:type="continuationSeparator" w:id="0">
    <w:p w14:paraId="43518F28" w14:textId="77777777" w:rsidR="00F4217A" w:rsidRDefault="00F42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34477"/>
    <w:rsid w:val="0003700E"/>
    <w:rsid w:val="000A021B"/>
    <w:rsid w:val="000A34B0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400CBC"/>
    <w:rsid w:val="00420C37"/>
    <w:rsid w:val="00425F68"/>
    <w:rsid w:val="00431CC1"/>
    <w:rsid w:val="0043386C"/>
    <w:rsid w:val="00435A00"/>
    <w:rsid w:val="00452AD8"/>
    <w:rsid w:val="0047270E"/>
    <w:rsid w:val="004775D0"/>
    <w:rsid w:val="004A62D7"/>
    <w:rsid w:val="00524282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37C5F"/>
    <w:rsid w:val="007473FC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8D5DA1"/>
    <w:rsid w:val="00902D93"/>
    <w:rsid w:val="009B630A"/>
    <w:rsid w:val="009C6AE9"/>
    <w:rsid w:val="00A03C35"/>
    <w:rsid w:val="00A05E3C"/>
    <w:rsid w:val="00A15E7A"/>
    <w:rsid w:val="00A22D8F"/>
    <w:rsid w:val="00A47DD3"/>
    <w:rsid w:val="00A63E0D"/>
    <w:rsid w:val="00A647F4"/>
    <w:rsid w:val="00A73A2C"/>
    <w:rsid w:val="00A76250"/>
    <w:rsid w:val="00A809A6"/>
    <w:rsid w:val="00A80AAE"/>
    <w:rsid w:val="00A863BD"/>
    <w:rsid w:val="00AB5E0E"/>
    <w:rsid w:val="00AE3185"/>
    <w:rsid w:val="00AE44BF"/>
    <w:rsid w:val="00B27EB6"/>
    <w:rsid w:val="00B305AF"/>
    <w:rsid w:val="00B64910"/>
    <w:rsid w:val="00BE7237"/>
    <w:rsid w:val="00BE7439"/>
    <w:rsid w:val="00BF1DD0"/>
    <w:rsid w:val="00C827E7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33B8"/>
    <w:rsid w:val="00E4590C"/>
    <w:rsid w:val="00E47110"/>
    <w:rsid w:val="00E50108"/>
    <w:rsid w:val="00E734D3"/>
    <w:rsid w:val="00E778DE"/>
    <w:rsid w:val="00EB35E6"/>
    <w:rsid w:val="00F07BB4"/>
    <w:rsid w:val="00F11F57"/>
    <w:rsid w:val="00F4217A"/>
    <w:rsid w:val="00F57788"/>
    <w:rsid w:val="00F6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Студент</cp:lastModifiedBy>
  <cp:revision>6</cp:revision>
  <cp:lastPrinted>2023-12-28T09:46:00Z</cp:lastPrinted>
  <dcterms:created xsi:type="dcterms:W3CDTF">2026-09-23T19:43:00Z</dcterms:created>
  <dcterms:modified xsi:type="dcterms:W3CDTF">2026-10-01T08:32:00Z</dcterms:modified>
</cp:coreProperties>
</file>