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5662" w14:textId="77777777" w:rsidR="00193EBB" w:rsidRPr="00761D7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761D7B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761D7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761D7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761D7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761D7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761D7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761D7B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РТУ МИРЭА</w:t>
      </w:r>
      <w:r w:rsidRPr="00761D7B">
        <w:rPr>
          <w:rFonts w:ascii="Calibri" w:eastAsia="Calibri" w:hAnsi="Calibri" w:cs="Calibri"/>
          <w:b/>
          <w:noProof/>
          <w:color w:val="000000" w:themeColor="text1"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009DAF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761D7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1EF64F67" w14:textId="77777777" w:rsidR="00193EBB" w:rsidRPr="00761D7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761D7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761D7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761D7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106BCF87" w14:textId="171F3A40" w:rsidR="00193EBB" w:rsidRPr="00FB2F45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>ОТЧЕТ</w:t>
      </w: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761D7B" w:rsidRPr="00FB2F45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 3</w:t>
      </w:r>
    </w:p>
    <w:p w14:paraId="13052F4F" w14:textId="791CBE76" w:rsidR="00193EBB" w:rsidRPr="00761D7B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FB2F45" w:rsidRPr="00FB2F45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Изучение логических элементов</w:t>
      </w:r>
      <w:r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761D7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761D7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B27EB6" w:rsidRPr="00761D7B"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  <w:t>Информатика</w:t>
      </w:r>
      <w:r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761D7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761D7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761D7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0F955A87" w14:textId="77777777" w:rsidR="00193EBB" w:rsidRPr="00761D7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6FBEAC0E" w14:textId="77777777" w:rsidR="00193EBB" w:rsidRPr="00761D7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0DB8C14" w14:textId="77777777" w:rsidR="00193EBB" w:rsidRPr="00761D7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1997977" w14:textId="77777777" w:rsidR="00193EBB" w:rsidRPr="00761D7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761D7B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761D7B" w14:paraId="7F38D2DF" w14:textId="77777777" w:rsidTr="000F20E8">
        <w:tc>
          <w:tcPr>
            <w:tcW w:w="5382" w:type="dxa"/>
          </w:tcPr>
          <w:p w14:paraId="77D5856C" w14:textId="28D6536A" w:rsidR="00193EBB" w:rsidRPr="00761D7B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761D7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Выполнил студент группы </w:t>
            </w:r>
            <w:r w:rsidR="00FB2F4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КТСО-11-26</w:t>
            </w:r>
          </w:p>
        </w:tc>
        <w:tc>
          <w:tcPr>
            <w:tcW w:w="1036" w:type="dxa"/>
          </w:tcPr>
          <w:p w14:paraId="556C789A" w14:textId="77777777" w:rsidR="00193EBB" w:rsidRPr="00761D7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C9AE4E" w:rsidR="00193EBB" w:rsidRPr="00FB2F45" w:rsidRDefault="00FB2F45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Горбунов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</w:t>
            </w:r>
            <w:r w:rsidR="00193EBB" w:rsidRPr="00761D7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  <w:proofErr w:type="gramEnd"/>
          </w:p>
        </w:tc>
      </w:tr>
      <w:tr w:rsidR="00193EBB" w:rsidRPr="00761D7B" w14:paraId="27D5721C" w14:textId="77777777" w:rsidTr="000F20E8">
        <w:tc>
          <w:tcPr>
            <w:tcW w:w="5382" w:type="dxa"/>
          </w:tcPr>
          <w:p w14:paraId="41FEB91C" w14:textId="6252DED7" w:rsidR="00193EBB" w:rsidRPr="00761D7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761D7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761D7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</w:tr>
      <w:tr w:rsidR="00193EBB" w:rsidRPr="00761D7B" w14:paraId="0284E414" w14:textId="77777777" w:rsidTr="000F20E8">
        <w:tc>
          <w:tcPr>
            <w:tcW w:w="5382" w:type="dxa"/>
          </w:tcPr>
          <w:p w14:paraId="428770FE" w14:textId="47CA8ACE" w:rsidR="00193EBB" w:rsidRPr="00FB2F45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en-US"/>
              </w:rPr>
            </w:pPr>
            <w:r w:rsidRPr="00761D7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Принял</w:t>
            </w:r>
            <w:r w:rsidR="00B27EB6" w:rsidRPr="00761D7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B2F4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Ассистент кафедры ПИ</w:t>
            </w:r>
          </w:p>
        </w:tc>
        <w:tc>
          <w:tcPr>
            <w:tcW w:w="1036" w:type="dxa"/>
          </w:tcPr>
          <w:p w14:paraId="61068B6D" w14:textId="77777777" w:rsidR="00193EBB" w:rsidRPr="00761D7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6D2F7FFF" w:rsidR="00193EBB" w:rsidRPr="00761D7B" w:rsidRDefault="00FB2F45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Канарейкин</w:t>
            </w:r>
            <w:proofErr w:type="spellEnd"/>
            <w:r w:rsidR="0082364D" w:rsidRPr="00761D7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</w:t>
            </w:r>
            <w:r w:rsidR="0082364D" w:rsidRPr="00761D7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Л</w:t>
            </w:r>
            <w:r w:rsidR="00193EBB" w:rsidRPr="00761D7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3F2E7E6D" w14:textId="77777777" w:rsidR="00193EBB" w:rsidRPr="00761D7B" w:rsidRDefault="00193EBB" w:rsidP="00193EBB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75B4E70D" w14:textId="77777777" w:rsidR="00193EBB" w:rsidRPr="00761D7B" w:rsidRDefault="00193EBB" w:rsidP="00193EBB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</w:p>
    <w:p w14:paraId="3810CB32" w14:textId="4720982C" w:rsidR="00193EBB" w:rsidRPr="00761D7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Практическую работу выполнил</w:t>
      </w: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</w:t>
      </w:r>
      <w:r w:rsidRPr="00FB2F45">
        <w:rPr>
          <w:rFonts w:ascii="Times New Roman" w:eastAsia="Times New Roman" w:hAnsi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  <w:t>«</w:t>
      </w:r>
      <w:r w:rsidR="00FB2F45" w:rsidRPr="00FB2F45">
        <w:rPr>
          <w:rFonts w:ascii="Times New Roman" w:eastAsia="Times New Roman" w:hAnsi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  <w:t>12</w:t>
      </w:r>
      <w:r w:rsidRPr="00FB2F45">
        <w:rPr>
          <w:rFonts w:ascii="Times New Roman" w:eastAsia="Times New Roman" w:hAnsi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  <w:t>»</w:t>
      </w:r>
      <w:proofErr w:type="gramStart"/>
      <w:r w:rsidR="00FB2F45" w:rsidRPr="00FB2F45">
        <w:rPr>
          <w:rFonts w:ascii="Times New Roman" w:eastAsia="Times New Roman" w:hAnsi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  <w:tab/>
        <w:t xml:space="preserve">  10</w:t>
      </w:r>
      <w:proofErr w:type="gramEnd"/>
      <w:r w:rsidR="00FB2F45" w:rsidRPr="00FB2F45">
        <w:rPr>
          <w:rFonts w:ascii="Times New Roman" w:eastAsia="Times New Roman" w:hAnsi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  <w:tab/>
      </w: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202</w:t>
      </w:r>
      <w:r w:rsidR="00A22D8F"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val="en-US" w:eastAsia="ru-RU"/>
          <w14:ligatures w14:val="none"/>
        </w:rPr>
        <w:t>6</w:t>
      </w: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г. </w:t>
      </w: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761D7B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708BD0C5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A22D8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05761DF5" w:rsidR="00193EBB" w:rsidRPr="00A22D8F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A22D8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</w:p>
    <w:p w14:paraId="054FA62E" w14:textId="186DAFEA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FB2F45" w:rsidRPr="00FB2F4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Изучение логических элементов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790DC484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</w:p>
    <w:p w14:paraId="32D69D4D" w14:textId="77777777" w:rsidR="00FB2F45" w:rsidRDefault="00FB2F45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B2F4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• изучение функциональных характеристик основных логических элементов; </w:t>
      </w:r>
    </w:p>
    <w:p w14:paraId="217B0286" w14:textId="43551A16" w:rsidR="0082364D" w:rsidRDefault="00FB2F45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B2F4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освоение построения базовых логических схем</w:t>
      </w:r>
    </w:p>
    <w:p w14:paraId="37E0E219" w14:textId="77777777" w:rsidR="00FB2F45" w:rsidRDefault="00FB2F45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A69A275" w14:textId="77777777" w:rsidR="00FB2F45" w:rsidRDefault="00FB2F45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39A02045" w:rsidR="0082364D" w:rsidRDefault="0082364D" w:rsidP="00FB2F45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76C26EEC" w14:textId="799649D9" w:rsidR="00FB2F45" w:rsidRDefault="00FB2F45" w:rsidP="00FB2F45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B2F4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159BFBBA" wp14:editId="47D2FAE4">
            <wp:extent cx="5034974" cy="2076790"/>
            <wp:effectExtent l="0" t="0" r="0" b="0"/>
            <wp:docPr id="1884003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03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1354" cy="207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4279" w14:textId="77777777" w:rsidR="00FB2F45" w:rsidRDefault="00FB2F45" w:rsidP="00FB2F45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03749D4" w14:textId="0ED26C6D" w:rsidR="00FB2F45" w:rsidRPr="0008482D" w:rsidRDefault="0008482D" w:rsidP="00FB2F45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08482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399647B2" wp14:editId="3CEB245C">
            <wp:extent cx="4895836" cy="1873596"/>
            <wp:effectExtent l="0" t="0" r="635" b="0"/>
            <wp:docPr id="1902957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57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1032" cy="187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88A0" w14:textId="595CDC2E" w:rsidR="0082364D" w:rsidRDefault="0082364D" w:rsidP="00FB2F4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1E4F9C0" w14:textId="3780F34C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60EABD8" w14:textId="77777777" w:rsidR="0008482D" w:rsidRPr="0008482D" w:rsidRDefault="0008482D" w:rsidP="0008482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848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Входы:</w:t>
      </w:r>
    </w:p>
    <w:p w14:paraId="3BE34E18" w14:textId="77777777" w:rsidR="0008482D" w:rsidRPr="0008482D" w:rsidRDefault="0008482D" w:rsidP="0008482D">
      <w:pPr>
        <w:numPr>
          <w:ilvl w:val="0"/>
          <w:numId w:val="19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848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T</w:t>
      </w:r>
      <w:r w:rsidRPr="0008482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 датчик трафика (0 = машин нет, 1 = машины есть)</w:t>
      </w:r>
    </w:p>
    <w:p w14:paraId="1A37B348" w14:textId="77777777" w:rsidR="0008482D" w:rsidRPr="0008482D" w:rsidRDefault="0008482D" w:rsidP="0008482D">
      <w:pPr>
        <w:numPr>
          <w:ilvl w:val="0"/>
          <w:numId w:val="19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848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B</w:t>
      </w:r>
      <w:r w:rsidRPr="0008482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 кнопка пешехода (0 = не нажата, 1 = нажата)</w:t>
      </w:r>
    </w:p>
    <w:p w14:paraId="65E58C59" w14:textId="77777777" w:rsidR="0008482D" w:rsidRPr="0008482D" w:rsidRDefault="0008482D" w:rsidP="0008482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848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Выходы:</w:t>
      </w:r>
    </w:p>
    <w:p w14:paraId="32461F34" w14:textId="77777777" w:rsidR="0008482D" w:rsidRPr="0008482D" w:rsidRDefault="0008482D" w:rsidP="0008482D">
      <w:pPr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848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A</w:t>
      </w:r>
      <w:r w:rsidRPr="0008482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 зелёный для автомобилей (1 = горит, 0 = красный)</w:t>
      </w:r>
    </w:p>
    <w:p w14:paraId="4727E4CF" w14:textId="77777777" w:rsidR="0008482D" w:rsidRPr="0008482D" w:rsidRDefault="0008482D" w:rsidP="0008482D">
      <w:pPr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848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P</w:t>
      </w:r>
      <w:r w:rsidRPr="0008482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 зелёный для пешеходов (1 = горит, 0 = красный)</w:t>
      </w:r>
    </w:p>
    <w:p w14:paraId="69027888" w14:textId="2F9B7959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07530A" w14:textId="71B3874A" w:rsidR="0082364D" w:rsidRPr="0082364D" w:rsidRDefault="0008482D" w:rsidP="0008482D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8482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F5A21F0" wp14:editId="7BA0DCCC">
            <wp:extent cx="6119495" cy="1597660"/>
            <wp:effectExtent l="0" t="0" r="0" b="2540"/>
            <wp:docPr id="1327602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02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</w:p>
    <w:sectPr w:rsidR="0082364D" w:rsidRPr="0082364D" w:rsidSect="00B27EB6">
      <w:footerReference w:type="even" r:id="rId11"/>
      <w:footerReference w:type="default" r:id="rId12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FAA25" w14:textId="77777777" w:rsidR="001F5FCA" w:rsidRDefault="001F5FCA">
      <w:pPr>
        <w:spacing w:after="0" w:line="240" w:lineRule="auto"/>
      </w:pPr>
      <w:r>
        <w:separator/>
      </w:r>
    </w:p>
  </w:endnote>
  <w:endnote w:type="continuationSeparator" w:id="0">
    <w:p w14:paraId="42B633A2" w14:textId="77777777" w:rsidR="001F5FCA" w:rsidRDefault="001F5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76C5" w14:textId="421CDF45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22D8F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D2176" w14:textId="77777777" w:rsidR="001F5FCA" w:rsidRDefault="001F5FCA">
      <w:pPr>
        <w:spacing w:after="0" w:line="240" w:lineRule="auto"/>
      </w:pPr>
      <w:r>
        <w:separator/>
      </w:r>
    </w:p>
  </w:footnote>
  <w:footnote w:type="continuationSeparator" w:id="0">
    <w:p w14:paraId="47F5637A" w14:textId="77777777" w:rsidR="001F5FCA" w:rsidRDefault="001F5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7165"/>
    <w:multiLevelType w:val="multilevel"/>
    <w:tmpl w:val="FA5C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6" w15:restartNumberingAfterBreak="0">
    <w:nsid w:val="60CB2457"/>
    <w:multiLevelType w:val="multilevel"/>
    <w:tmpl w:val="CB78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1803845509">
    <w:abstractNumId w:val="0"/>
  </w:num>
  <w:num w:numId="2" w16cid:durableId="86970751">
    <w:abstractNumId w:val="0"/>
  </w:num>
  <w:num w:numId="3" w16cid:durableId="1574505734">
    <w:abstractNumId w:val="0"/>
  </w:num>
  <w:num w:numId="4" w16cid:durableId="3480056">
    <w:abstractNumId w:val="0"/>
  </w:num>
  <w:num w:numId="5" w16cid:durableId="691994798">
    <w:abstractNumId w:val="5"/>
  </w:num>
  <w:num w:numId="6" w16cid:durableId="1886134010">
    <w:abstractNumId w:val="3"/>
  </w:num>
  <w:num w:numId="7" w16cid:durableId="1346398008">
    <w:abstractNumId w:val="1"/>
  </w:num>
  <w:num w:numId="8" w16cid:durableId="956788437">
    <w:abstractNumId w:val="3"/>
  </w:num>
  <w:num w:numId="9" w16cid:durableId="80415942">
    <w:abstractNumId w:val="3"/>
  </w:num>
  <w:num w:numId="10" w16cid:durableId="1035498474">
    <w:abstractNumId w:val="3"/>
  </w:num>
  <w:num w:numId="11" w16cid:durableId="609363817">
    <w:abstractNumId w:val="1"/>
  </w:num>
  <w:num w:numId="12" w16cid:durableId="694381126">
    <w:abstractNumId w:val="4"/>
  </w:num>
  <w:num w:numId="13" w16cid:durableId="944466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630413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33152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9307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4171383">
    <w:abstractNumId w:val="7"/>
  </w:num>
  <w:num w:numId="18" w16cid:durableId="12913284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21925154">
    <w:abstractNumId w:val="6"/>
  </w:num>
  <w:num w:numId="20" w16cid:durableId="1263341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8482D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1F5FCA"/>
    <w:rsid w:val="00211050"/>
    <w:rsid w:val="00250749"/>
    <w:rsid w:val="002A7D47"/>
    <w:rsid w:val="002B0996"/>
    <w:rsid w:val="002C6B7A"/>
    <w:rsid w:val="002D49C7"/>
    <w:rsid w:val="002F3CAD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536CCB"/>
    <w:rsid w:val="005643AB"/>
    <w:rsid w:val="0057646C"/>
    <w:rsid w:val="00587AA4"/>
    <w:rsid w:val="005A252B"/>
    <w:rsid w:val="005A32F4"/>
    <w:rsid w:val="005F44DC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1D7B"/>
    <w:rsid w:val="007620B8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902D93"/>
    <w:rsid w:val="009B630A"/>
    <w:rsid w:val="009C6AE9"/>
    <w:rsid w:val="00A03C35"/>
    <w:rsid w:val="00A05E3C"/>
    <w:rsid w:val="00A15E7A"/>
    <w:rsid w:val="00A22D8F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E7237"/>
    <w:rsid w:val="00BE7439"/>
    <w:rsid w:val="00BF1DD0"/>
    <w:rsid w:val="00CA2AEC"/>
    <w:rsid w:val="00CC4A66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57788"/>
    <w:rsid w:val="00FB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0848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character" w:customStyle="1" w:styleId="30">
    <w:name w:val="Заголовок 3 Знак"/>
    <w:basedOn w:val="a5"/>
    <w:link w:val="3"/>
    <w:uiPriority w:val="9"/>
    <w:semiHidden/>
    <w:rsid w:val="000848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 V</dc:creator>
  <cp:lastModifiedBy>Сергей Горбунов</cp:lastModifiedBy>
  <cp:revision>2</cp:revision>
  <cp:lastPrinted>2023-12-28T09:46:00Z</cp:lastPrinted>
  <dcterms:created xsi:type="dcterms:W3CDTF">2026-10-21T18:01:00Z</dcterms:created>
  <dcterms:modified xsi:type="dcterms:W3CDTF">2026-10-21T18:01:00Z</dcterms:modified>
</cp:coreProperties>
</file>