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6757" w14:textId="17334B6B" w:rsidR="007059E5" w:rsidRDefault="00560E72">
      <w:r>
        <w:rPr>
          <w:rFonts w:hint="cs"/>
          <w:rtl/>
        </w:rPr>
        <w:t xml:space="preserve">מדריך התקנה ראשונית של </w:t>
      </w:r>
      <w:r>
        <w:t>Easy-Shop</w:t>
      </w:r>
    </w:p>
    <w:p w14:paraId="25E10550" w14:textId="1E84C553" w:rsidR="00560E72" w:rsidRDefault="00560E72" w:rsidP="00560E72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לבדוק שכל התקנות הנ"ל קיימות:</w:t>
      </w:r>
      <w:r>
        <w:rPr>
          <w:noProof/>
        </w:rPr>
        <w:drawing>
          <wp:inline distT="0" distB="0" distL="0" distR="0" wp14:anchorId="17104C7C" wp14:editId="6283B341">
            <wp:extent cx="5267325" cy="41814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7A6383D5" wp14:editId="422D44E4">
            <wp:extent cx="5267325" cy="22098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CF9A" w14:textId="5A11A698" w:rsidR="00560E72" w:rsidRDefault="008C7860" w:rsidP="00560E72">
      <w:pPr>
        <w:pStyle w:val="a3"/>
        <w:numPr>
          <w:ilvl w:val="0"/>
          <w:numId w:val="1"/>
        </w:num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C3324" wp14:editId="5C160FB0">
                <wp:simplePos x="0" y="0"/>
                <wp:positionH relativeFrom="column">
                  <wp:posOffset>213531</wp:posOffset>
                </wp:positionH>
                <wp:positionV relativeFrom="paragraph">
                  <wp:posOffset>1221475</wp:posOffset>
                </wp:positionV>
                <wp:extent cx="1357630" cy="559435"/>
                <wp:effectExtent l="0" t="0" r="223520" b="12065"/>
                <wp:wrapNone/>
                <wp:docPr id="10" name="הסבר: ק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559435"/>
                        </a:xfrm>
                        <a:prstGeom prst="borderCallout1">
                          <a:avLst>
                            <a:gd name="adj1" fmla="val 71201"/>
                            <a:gd name="adj2" fmla="val 114811"/>
                            <a:gd name="adj3" fmla="val 69807"/>
                            <a:gd name="adj4" fmla="val 9938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B9437" w14:textId="4268B88C" w:rsidR="008C7860" w:rsidRDefault="008C7860" w:rsidP="008C786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דומיין אם קיים אם אין להשאיר ככה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C332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הסבר: קו 10" o:spid="_x0000_s1026" type="#_x0000_t47" style="position:absolute;left:0;text-align:left;margin-left:16.8pt;margin-top:96.2pt;width:106.9pt;height:4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" adj="21468,15078,24799,15379" filled="f" strokecolor="red" strokeweight="1pt">
                <v:textbox>
                  <w:txbxContent>
                    <w:p w14:paraId="36FB9437" w14:textId="4268B88C" w:rsidR="008C7860" w:rsidRDefault="008C7860" w:rsidP="008C786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דומיין אם קיים אם אין להשאיר ככה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C3B23" wp14:editId="6900AEE6">
                <wp:simplePos x="0" y="0"/>
                <wp:positionH relativeFrom="column">
                  <wp:posOffset>3153486</wp:posOffset>
                </wp:positionH>
                <wp:positionV relativeFrom="paragraph">
                  <wp:posOffset>416257</wp:posOffset>
                </wp:positionV>
                <wp:extent cx="1255395" cy="634365"/>
                <wp:effectExtent l="400050" t="0" r="20955" b="184785"/>
                <wp:wrapNone/>
                <wp:docPr id="8" name="הסבר: קו מכופ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34365"/>
                        </a:xfrm>
                        <a:prstGeom prst="borderCallout2">
                          <a:avLst>
                            <a:gd name="adj1" fmla="val 18750"/>
                            <a:gd name="adj2" fmla="val 908"/>
                            <a:gd name="adj3" fmla="val 18750"/>
                            <a:gd name="adj4" fmla="val -16667"/>
                            <a:gd name="adj5" fmla="val 127560"/>
                            <a:gd name="adj6" fmla="val -3090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0C249" w14:textId="77777777" w:rsidR="008C7860" w:rsidRDefault="008C7860" w:rsidP="008C786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  <w:r>
                              <w:t>Data Base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560E72">
                              <w:t>PGAdmin</w:t>
                            </w:r>
                            <w:proofErr w:type="spellEnd"/>
                          </w:p>
                          <w:p w14:paraId="72487F78" w14:textId="77777777" w:rsidR="008C7860" w:rsidRDefault="008C7860" w:rsidP="008C7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C3B2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הסבר: קו מכופף 8" o:spid="_x0000_s1027" type="#_x0000_t48" style="position:absolute;left:0;text-align:left;margin-left:248.3pt;margin-top:32.8pt;width:98.85pt;height:4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" adj="-6675,27553,,,196" filled="f" strokecolor="red" strokeweight="1pt">
                <v:textbox>
                  <w:txbxContent>
                    <w:p w14:paraId="1860C249" w14:textId="77777777" w:rsidR="008C7860" w:rsidRDefault="008C7860" w:rsidP="008C786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  <w:r>
                        <w:t>Data Base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Pr="00560E72">
                        <w:t>PGAdmin</w:t>
                      </w:r>
                      <w:proofErr w:type="spellEnd"/>
                    </w:p>
                    <w:p w14:paraId="72487F78" w14:textId="77777777" w:rsidR="008C7860" w:rsidRDefault="008C7860" w:rsidP="008C786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99AA6" wp14:editId="484EA0DF">
                <wp:simplePos x="0" y="0"/>
                <wp:positionH relativeFrom="column">
                  <wp:posOffset>3202390</wp:posOffset>
                </wp:positionH>
                <wp:positionV relativeFrom="paragraph">
                  <wp:posOffset>1262418</wp:posOffset>
                </wp:positionV>
                <wp:extent cx="1357630" cy="559435"/>
                <wp:effectExtent l="476250" t="0" r="13970" b="12065"/>
                <wp:wrapNone/>
                <wp:docPr id="7" name="הסבר: ק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559435"/>
                        </a:xfrm>
                        <a:prstGeom prst="borderCallout1">
                          <a:avLst>
                            <a:gd name="adj1" fmla="val 26069"/>
                            <a:gd name="adj2" fmla="val 714"/>
                            <a:gd name="adj3" fmla="val 36873"/>
                            <a:gd name="adj4" fmla="val -3431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E0A6F" w14:textId="40F7FFA0" w:rsidR="008C7860" w:rsidRDefault="008C7860" w:rsidP="008C786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סיסמה ל</w:t>
                            </w:r>
                            <w:r>
                              <w:rPr>
                                <w:rFonts w:hint="c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99AA6" id="הסבר: קו 7" o:spid="_x0000_s1028" type="#_x0000_t47" style="position:absolute;left:0;text-align:left;margin-left:252.15pt;margin-top:99.4pt;width:106.9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" adj="-7411,7965,154,5631" filled="f" strokecolor="red" strokeweight="1pt">
                <v:textbox>
                  <w:txbxContent>
                    <w:p w14:paraId="76CE0A6F" w14:textId="40F7FFA0" w:rsidR="008C7860" w:rsidRDefault="008C7860" w:rsidP="008C786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סיסמה ל</w:t>
                      </w:r>
                      <w:r>
                        <w:rPr>
                          <w:rFonts w:hint="cs"/>
                        </w:rPr>
                        <w:t>DB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60E72">
        <w:rPr>
          <w:rFonts w:hint="cs"/>
          <w:rtl/>
        </w:rPr>
        <w:t>יש לבצע מספר פעולות בשביל לעדכן את ה</w:t>
      </w:r>
      <w:r w:rsidR="00560E72">
        <w:rPr>
          <w:rFonts w:hint="cs"/>
        </w:rPr>
        <w:t>DB</w:t>
      </w:r>
      <w:r w:rsidR="00560E72">
        <w:rPr>
          <w:rFonts w:hint="cs"/>
          <w:rtl/>
        </w:rPr>
        <w:t xml:space="preserve"> במחשב שלכם</w:t>
      </w:r>
      <w:r w:rsidR="00560E72">
        <w:rPr>
          <w:noProof/>
        </w:rPr>
        <w:drawing>
          <wp:inline distT="0" distB="0" distL="0" distR="0" wp14:anchorId="28C934D0" wp14:editId="49FBE043">
            <wp:extent cx="5267325" cy="18859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2EE7" w14:textId="75C79401" w:rsidR="00EE7903" w:rsidRDefault="00EE7903" w:rsidP="00EE7903">
      <w:pPr>
        <w:pStyle w:val="a3"/>
        <w:rPr>
          <w:rtl/>
        </w:rPr>
      </w:pPr>
    </w:p>
    <w:p w14:paraId="61FE6ECC" w14:textId="57BCCD4D" w:rsidR="00EE7903" w:rsidRPr="00EE7903" w:rsidRDefault="00EE7903" w:rsidP="00EE7903">
      <w:pPr>
        <w:pStyle w:val="a3"/>
        <w:rPr>
          <w:b/>
          <w:bCs/>
          <w:color w:val="FF0000"/>
          <w:sz w:val="24"/>
          <w:szCs w:val="24"/>
          <w:u w:val="single"/>
          <w:rtl/>
        </w:rPr>
      </w:pPr>
      <w:r w:rsidRPr="00EE7903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אם לא קיים </w:t>
      </w:r>
      <w:proofErr w:type="spellStart"/>
      <w:r w:rsidRPr="00EE7903">
        <w:rPr>
          <w:b/>
          <w:bCs/>
          <w:color w:val="FF0000"/>
          <w:sz w:val="24"/>
          <w:szCs w:val="24"/>
          <w:u w:val="single"/>
        </w:rPr>
        <w:t>postgresql</w:t>
      </w:r>
      <w:proofErr w:type="spellEnd"/>
      <w:r w:rsidRPr="00EE7903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 על המחשב יש להחליף את הבלוק של ה</w:t>
      </w:r>
      <w:r w:rsidRPr="00EE7903">
        <w:rPr>
          <w:b/>
          <w:bCs/>
          <w:color w:val="FF0000"/>
          <w:sz w:val="24"/>
          <w:szCs w:val="24"/>
          <w:u w:val="single"/>
        </w:rPr>
        <w:t xml:space="preserve">DATABASES </w:t>
      </w:r>
      <w:r w:rsidRPr="00EE7903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 במלל הבא:</w:t>
      </w:r>
    </w:p>
    <w:p w14:paraId="1F86D8B0" w14:textId="73BF9E72" w:rsidR="00EE7903" w:rsidRDefault="00EE7903" w:rsidP="00EE7903">
      <w:pPr>
        <w:pStyle w:val="a3"/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20184" wp14:editId="24046C18">
                <wp:simplePos x="0" y="0"/>
                <wp:positionH relativeFrom="page">
                  <wp:posOffset>714375</wp:posOffset>
                </wp:positionH>
                <wp:positionV relativeFrom="paragraph">
                  <wp:posOffset>226060</wp:posOffset>
                </wp:positionV>
                <wp:extent cx="5314950" cy="1514475"/>
                <wp:effectExtent l="0" t="0" r="19050" b="2857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91"/>
                              <w:gridCol w:w="4952"/>
                            </w:tblGrid>
                            <w:tr w:rsidR="00EE7903" w:rsidRPr="00EE7903" w14:paraId="0C5FC209" w14:textId="77777777" w:rsidTr="00EE7903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C8EE03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DATABASES = {</w:t>
                                  </w:r>
                                </w:p>
                              </w:tc>
                            </w:tr>
                            <w:tr w:rsidR="00EE7903" w:rsidRPr="00EE7903" w14:paraId="0EEC37D2" w14:textId="77777777" w:rsidTr="00EE7903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A377AF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33590E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'default': {</w:t>
                                  </w:r>
                                </w:p>
                              </w:tc>
                            </w:tr>
                            <w:tr w:rsidR="00EE7903" w:rsidRPr="00EE7903" w14:paraId="583B6FA2" w14:textId="77777777" w:rsidTr="00EE7903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261C94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231077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'ENGINE': 'django.</w:t>
                                  </w:r>
                                  <w:proofErr w:type="gramStart"/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db.backends</w:t>
                                  </w:r>
                                  <w:proofErr w:type="gramEnd"/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.sqlite3',</w:t>
                                  </w:r>
                                </w:p>
                              </w:tc>
                            </w:tr>
                            <w:tr w:rsidR="00EE7903" w:rsidRPr="00EE7903" w14:paraId="770A3D41" w14:textId="77777777" w:rsidTr="00EE7903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3681D9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206687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'NAME': BASE_DIR / 'db.sqlite3',</w:t>
                                  </w:r>
                                </w:p>
                              </w:tc>
                            </w:tr>
                            <w:tr w:rsidR="00EE7903" w:rsidRPr="00EE7903" w14:paraId="641E0B26" w14:textId="77777777" w:rsidTr="00EE7903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DCDC53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FD43C7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EE7903" w:rsidRPr="00EE7903" w14:paraId="4B2160F6" w14:textId="77777777" w:rsidTr="00EE7903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9E932F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815EDF" w14:textId="77777777" w:rsidR="00EE7903" w:rsidRPr="00EE7903" w:rsidRDefault="00EE7903" w:rsidP="00EE7903">
                                  <w:pPr>
                                    <w:bidi w:val="0"/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EE790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97117AB" w14:textId="77777777" w:rsidR="00EE7903" w:rsidRDefault="00EE7903" w:rsidP="00EE7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0184" id="מלבן 5" o:spid="_x0000_s1029" style="position:absolute;left:0;text-align:left;margin-left:56.25pt;margin-top:17.8pt;width:418.5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" fillcolor="white [3212]" strokecolor="#1f3763 [1604]" strokeweight="1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91"/>
                        <w:gridCol w:w="4952"/>
                      </w:tblGrid>
                      <w:tr w:rsidR="00EE7903" w:rsidRPr="00EE7903" w14:paraId="0C5FC209" w14:textId="77777777" w:rsidTr="00EE7903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C8EE03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DATABASES = {</w:t>
                            </w:r>
                          </w:p>
                        </w:tc>
                      </w:tr>
                      <w:tr w:rsidR="00EE7903" w:rsidRPr="00EE7903" w14:paraId="0EEC37D2" w14:textId="77777777" w:rsidTr="00EE7903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A377AF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33590E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'default': {</w:t>
                            </w:r>
                          </w:p>
                        </w:tc>
                      </w:tr>
                      <w:tr w:rsidR="00EE7903" w:rsidRPr="00EE7903" w14:paraId="583B6FA2" w14:textId="77777777" w:rsidTr="00EE7903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261C94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231077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    'ENGINE': 'django.</w:t>
                            </w:r>
                            <w:proofErr w:type="gramStart"/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db.backends</w:t>
                            </w:r>
                            <w:proofErr w:type="gramEnd"/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.sqlite3',</w:t>
                            </w:r>
                          </w:p>
                        </w:tc>
                      </w:tr>
                      <w:tr w:rsidR="00EE7903" w:rsidRPr="00EE7903" w14:paraId="770A3D41" w14:textId="77777777" w:rsidTr="00EE7903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3681D9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206687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    'NAME': BASE_DIR / 'db.sqlite3',</w:t>
                            </w:r>
                          </w:p>
                        </w:tc>
                      </w:tr>
                      <w:tr w:rsidR="00EE7903" w:rsidRPr="00EE7903" w14:paraId="641E0B26" w14:textId="77777777" w:rsidTr="00EE7903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DCDC53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FD43C7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EE7903" w:rsidRPr="00EE7903" w14:paraId="4B2160F6" w14:textId="77777777" w:rsidTr="00EE7903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9E932F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815EDF" w14:textId="77777777" w:rsidR="00EE7903" w:rsidRPr="00EE7903" w:rsidRDefault="00EE7903" w:rsidP="00EE7903">
                            <w:pPr>
                              <w:bidi w:val="0"/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EE7903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97117AB" w14:textId="77777777" w:rsidR="00EE7903" w:rsidRDefault="00EE7903" w:rsidP="00EE790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8FD2BA" w14:textId="249E04AB" w:rsidR="00560E72" w:rsidRDefault="00560E72" w:rsidP="00560E72">
      <w:pPr>
        <w:pStyle w:val="a3"/>
        <w:rPr>
          <w:rtl/>
        </w:rPr>
      </w:pPr>
    </w:p>
    <w:p w14:paraId="192DCD91" w14:textId="5D41F149" w:rsidR="00EE7903" w:rsidRDefault="00EE7903" w:rsidP="00560E72">
      <w:pPr>
        <w:pStyle w:val="a3"/>
        <w:rPr>
          <w:rtl/>
        </w:rPr>
      </w:pPr>
    </w:p>
    <w:p w14:paraId="1DA478E8" w14:textId="4A3A2158" w:rsidR="00EE7903" w:rsidRDefault="00EE7903" w:rsidP="00560E72">
      <w:pPr>
        <w:pStyle w:val="a3"/>
        <w:rPr>
          <w:rtl/>
        </w:rPr>
      </w:pPr>
    </w:p>
    <w:p w14:paraId="464FE329" w14:textId="3E024EEB" w:rsidR="00EE7903" w:rsidRDefault="00EE7903" w:rsidP="00560E72">
      <w:pPr>
        <w:pStyle w:val="a3"/>
        <w:rPr>
          <w:rtl/>
        </w:rPr>
      </w:pPr>
    </w:p>
    <w:p w14:paraId="4DF40BE7" w14:textId="3AD6B4D6" w:rsidR="00EE7903" w:rsidRDefault="00EE7903" w:rsidP="00560E72">
      <w:pPr>
        <w:pStyle w:val="a3"/>
        <w:rPr>
          <w:rtl/>
        </w:rPr>
      </w:pPr>
    </w:p>
    <w:p w14:paraId="1B412B00" w14:textId="6AA6D14F" w:rsidR="00EE7903" w:rsidRDefault="00EE7903" w:rsidP="00560E72">
      <w:pPr>
        <w:pStyle w:val="a3"/>
        <w:rPr>
          <w:rtl/>
        </w:rPr>
      </w:pPr>
    </w:p>
    <w:p w14:paraId="313E9669" w14:textId="491D0200" w:rsidR="00EE7903" w:rsidRDefault="00EE7903" w:rsidP="00560E72">
      <w:pPr>
        <w:pStyle w:val="a3"/>
        <w:rPr>
          <w:rtl/>
        </w:rPr>
      </w:pPr>
    </w:p>
    <w:p w14:paraId="78E29B41" w14:textId="4FE5A81F" w:rsidR="00EE7903" w:rsidRDefault="00EE7903" w:rsidP="00560E72">
      <w:pPr>
        <w:pStyle w:val="a3"/>
        <w:rPr>
          <w:rtl/>
        </w:rPr>
      </w:pPr>
    </w:p>
    <w:p w14:paraId="2C844EEF" w14:textId="541B5908" w:rsidR="00EE7903" w:rsidRDefault="00EE7903" w:rsidP="00560E72">
      <w:pPr>
        <w:pStyle w:val="a3"/>
        <w:rPr>
          <w:rtl/>
        </w:rPr>
      </w:pPr>
    </w:p>
    <w:p w14:paraId="07A435A6" w14:textId="36298C85" w:rsidR="00EE7903" w:rsidRDefault="00EE7903" w:rsidP="00560E72">
      <w:pPr>
        <w:pStyle w:val="a3"/>
        <w:rPr>
          <w:rtl/>
        </w:rPr>
      </w:pPr>
    </w:p>
    <w:p w14:paraId="6C87DDD7" w14:textId="735D6808" w:rsidR="00EE7903" w:rsidRDefault="00EE7903" w:rsidP="00560E72">
      <w:pPr>
        <w:pStyle w:val="a3"/>
      </w:pPr>
    </w:p>
    <w:p w14:paraId="67585954" w14:textId="670CF573" w:rsidR="00560E72" w:rsidRDefault="00560E72" w:rsidP="00560E72">
      <w:pPr>
        <w:pStyle w:val="a3"/>
        <w:numPr>
          <w:ilvl w:val="0"/>
          <w:numId w:val="1"/>
        </w:numPr>
      </w:pPr>
      <w:r>
        <w:rPr>
          <w:rFonts w:hint="cs"/>
          <w:rtl/>
        </w:rPr>
        <w:t>בהרצה ראשונית אין עדיין קטגוריות לכן נצטרך לבטל את הלולאה שבודקת את הקטגוריות ורק לאחר מכן להריץ</w:t>
      </w:r>
    </w:p>
    <w:p w14:paraId="4E72991D" w14:textId="1A8B7978" w:rsidR="00560E72" w:rsidRDefault="00560E72" w:rsidP="00560E72">
      <w:pPr>
        <w:pStyle w:val="a3"/>
        <w:rPr>
          <w:rtl/>
        </w:rPr>
      </w:pPr>
      <w:r>
        <w:rPr>
          <w:rFonts w:hint="cs"/>
          <w:rtl/>
        </w:rPr>
        <w:t>סדר פעולות:</w:t>
      </w:r>
    </w:p>
    <w:p w14:paraId="10DD0391" w14:textId="610921C2" w:rsidR="00560E72" w:rsidRDefault="008C7860" w:rsidP="00560E72">
      <w:pPr>
        <w:pStyle w:val="a3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1F535" wp14:editId="6E384566">
                <wp:simplePos x="0" y="0"/>
                <wp:positionH relativeFrom="column">
                  <wp:posOffset>3097189</wp:posOffset>
                </wp:positionH>
                <wp:positionV relativeFrom="paragraph">
                  <wp:posOffset>253896</wp:posOffset>
                </wp:positionV>
                <wp:extent cx="1313815" cy="457200"/>
                <wp:effectExtent l="1447800" t="0" r="19685" b="190500"/>
                <wp:wrapNone/>
                <wp:docPr id="11" name="הסבר: ק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4572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4888"/>
                            <a:gd name="adj4" fmla="val -10949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742A4" w14:textId="0328119D" w:rsidR="008C7860" w:rsidRDefault="008C7860" w:rsidP="008C786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לולאה שצריך להסיר ולהחזיר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F535" id="הסבר: קו 11" o:spid="_x0000_s1030" type="#_x0000_t47" style="position:absolute;left:0;text-align:left;margin-left:243.85pt;margin-top:20pt;width:103.4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" adj="-23650,29136" filled="f" strokecolor="red" strokeweight="1pt">
                <v:textbox>
                  <w:txbxContent>
                    <w:p w14:paraId="386742A4" w14:textId="0328119D" w:rsidR="008C7860" w:rsidRDefault="008C7860" w:rsidP="008C786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לולאה שצריך להסיר ולהחזיר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60E72">
        <w:rPr>
          <w:noProof/>
        </w:rPr>
        <w:drawing>
          <wp:inline distT="0" distB="0" distL="0" distR="0" wp14:anchorId="62A8BB97" wp14:editId="5A1C3D85">
            <wp:extent cx="5267325" cy="11239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C80F" w14:textId="20D8DBC8" w:rsidR="00560E72" w:rsidRDefault="00560E72" w:rsidP="00560E72">
      <w:pPr>
        <w:pStyle w:val="a3"/>
        <w:rPr>
          <w:rtl/>
        </w:rPr>
      </w:pPr>
    </w:p>
    <w:p w14:paraId="5C321761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 xml:space="preserve">יש ללכת ל </w:t>
      </w:r>
      <w:r w:rsidRPr="008C7860">
        <w:rPr>
          <w:b/>
          <w:bCs/>
        </w:rPr>
        <w:t>account&gt;&gt;form</w:t>
      </w:r>
      <w:r w:rsidRPr="008C7860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בתחילת הקובץ מופיע לולאה כמו בתמונה הנ"ל יש לשים את הלולאה בהערה לאחר מכן אפשר לבצע</w:t>
      </w:r>
    </w:p>
    <w:p w14:paraId="0BBEDA0B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 xml:space="preserve"> </w:t>
      </w:r>
      <w:r w:rsidRPr="008C7860">
        <w:rPr>
          <w:b/>
          <w:bCs/>
        </w:rPr>
        <w:t xml:space="preserve">python manage.py </w:t>
      </w:r>
      <w:proofErr w:type="spellStart"/>
      <w:r w:rsidRPr="008C7860">
        <w:rPr>
          <w:b/>
          <w:bCs/>
        </w:rPr>
        <w:t>makemigrations</w:t>
      </w:r>
      <w:proofErr w:type="spellEnd"/>
      <w:r>
        <w:rPr>
          <w:rFonts w:hint="cs"/>
          <w:rtl/>
        </w:rPr>
        <w:t xml:space="preserve"> לאחר מכן </w:t>
      </w:r>
    </w:p>
    <w:p w14:paraId="715F1A3D" w14:textId="08B7BC48" w:rsidR="008C7860" w:rsidRDefault="00560E72" w:rsidP="00560E72">
      <w:pPr>
        <w:pStyle w:val="a3"/>
        <w:rPr>
          <w:b/>
          <w:bCs/>
          <w:rtl/>
        </w:rPr>
      </w:pPr>
      <w:r>
        <w:rPr>
          <w:rFonts w:hint="cs"/>
          <w:rtl/>
        </w:rPr>
        <w:t xml:space="preserve">לעשות </w:t>
      </w:r>
      <w:r w:rsidRPr="008C7860">
        <w:rPr>
          <w:b/>
          <w:bCs/>
        </w:rPr>
        <w:t>python</w:t>
      </w:r>
      <w:r>
        <w:t xml:space="preserve"> </w:t>
      </w:r>
      <w:r w:rsidRPr="008C7860">
        <w:rPr>
          <w:b/>
          <w:bCs/>
        </w:rPr>
        <w:t>manage.py</w:t>
      </w:r>
      <w:r>
        <w:t xml:space="preserve"> </w:t>
      </w:r>
      <w:r w:rsidRPr="008C7860">
        <w:rPr>
          <w:b/>
          <w:bCs/>
        </w:rPr>
        <w:t>migrate</w:t>
      </w:r>
      <w:r w:rsidRPr="008C7860">
        <w:rPr>
          <w:rFonts w:hint="cs"/>
          <w:b/>
          <w:bCs/>
          <w:rtl/>
        </w:rPr>
        <w:t xml:space="preserve"> </w:t>
      </w:r>
    </w:p>
    <w:p w14:paraId="59980D20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>לאחר פעולה זאת אפשר להחזיר את הלולאה לאחר מכן נייצר</w:t>
      </w:r>
    </w:p>
    <w:p w14:paraId="692438B6" w14:textId="33BFA134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 xml:space="preserve"> סופר </w:t>
      </w:r>
      <w:proofErr w:type="spellStart"/>
      <w:r>
        <w:rPr>
          <w:rFonts w:hint="cs"/>
          <w:rtl/>
        </w:rPr>
        <w:t>יוזר</w:t>
      </w:r>
      <w:proofErr w:type="spellEnd"/>
      <w:r w:rsidRPr="008C7860">
        <w:rPr>
          <w:rFonts w:hint="cs"/>
          <w:b/>
          <w:bCs/>
          <w:rtl/>
        </w:rPr>
        <w:t xml:space="preserve"> </w:t>
      </w:r>
      <w:r w:rsidRPr="008C7860">
        <w:rPr>
          <w:b/>
          <w:bCs/>
        </w:rPr>
        <w:t xml:space="preserve">python manage.py </w:t>
      </w:r>
      <w:proofErr w:type="spellStart"/>
      <w:r w:rsidRPr="008C7860">
        <w:rPr>
          <w:b/>
          <w:bCs/>
        </w:rPr>
        <w:t>createsuperuser</w:t>
      </w:r>
      <w:proofErr w:type="spellEnd"/>
      <w:r>
        <w:rPr>
          <w:rFonts w:hint="cs"/>
          <w:rtl/>
        </w:rPr>
        <w:t xml:space="preserve"> ולהכניס פרטים, </w:t>
      </w:r>
    </w:p>
    <w:p w14:paraId="03A1DB97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 xml:space="preserve">לאחר מכן אפשר להריץ את השרת </w:t>
      </w:r>
      <w:r w:rsidRPr="008C7860">
        <w:rPr>
          <w:b/>
          <w:bCs/>
        </w:rPr>
        <w:t xml:space="preserve">python manage.py </w:t>
      </w:r>
      <w:proofErr w:type="spellStart"/>
      <w:r w:rsidRPr="008C7860">
        <w:rPr>
          <w:b/>
          <w:bCs/>
        </w:rPr>
        <w:t>runserver</w:t>
      </w:r>
      <w:proofErr w:type="spellEnd"/>
      <w:r w:rsidRPr="008C7860">
        <w:rPr>
          <w:rFonts w:hint="cs"/>
          <w:b/>
          <w:bCs/>
          <w:rtl/>
        </w:rPr>
        <w:t xml:space="preserve"> </w:t>
      </w:r>
    </w:p>
    <w:p w14:paraId="5B0F57C4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 xml:space="preserve">להתחבר בתור מנהל ולהתחיל להוסיף את </w:t>
      </w:r>
    </w:p>
    <w:p w14:paraId="7932BAE4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>הקטגוריות שאנו רוצים (חלון עריכת קטגוריה).</w:t>
      </w:r>
    </w:p>
    <w:p w14:paraId="59F2D91B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 xml:space="preserve"> לאחר שהוספנו את הקטגוריות הרצויות יש לסגור את השרת</w:t>
      </w:r>
    </w:p>
    <w:p w14:paraId="44AC5284" w14:textId="77777777" w:rsidR="008C7860" w:rsidRDefault="00560E72" w:rsidP="00560E72">
      <w:pPr>
        <w:pStyle w:val="a3"/>
        <w:rPr>
          <w:rtl/>
        </w:rPr>
      </w:pPr>
      <w:r>
        <w:rPr>
          <w:rFonts w:hint="cs"/>
          <w:rtl/>
        </w:rPr>
        <w:t xml:space="preserve"> ולהריץ שוב </w:t>
      </w:r>
      <w:r w:rsidRPr="008C7860">
        <w:rPr>
          <w:b/>
          <w:bCs/>
        </w:rPr>
        <w:t xml:space="preserve">python manage.py </w:t>
      </w:r>
      <w:proofErr w:type="spellStart"/>
      <w:r w:rsidRPr="008C7860">
        <w:rPr>
          <w:b/>
          <w:bCs/>
        </w:rPr>
        <w:t>runserver</w:t>
      </w:r>
      <w:proofErr w:type="spellEnd"/>
      <w:r w:rsidRPr="008C7860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כעת כל משתמש יוכל להירשם </w:t>
      </w:r>
    </w:p>
    <w:p w14:paraId="3A7443D3" w14:textId="547FC4C3" w:rsidR="00560E72" w:rsidRPr="00560E72" w:rsidRDefault="00560E72" w:rsidP="00560E72">
      <w:pPr>
        <w:pStyle w:val="a3"/>
        <w:rPr>
          <w:rtl/>
        </w:rPr>
      </w:pPr>
      <w:r>
        <w:rPr>
          <w:rFonts w:hint="cs"/>
          <w:rtl/>
        </w:rPr>
        <w:t>כצרכן או בעל עסק.</w:t>
      </w:r>
    </w:p>
    <w:sectPr w:rsidR="00560E72" w:rsidRPr="00560E72" w:rsidSect="00E006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C5416"/>
    <w:multiLevelType w:val="hybridMultilevel"/>
    <w:tmpl w:val="BAAA8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6A"/>
    <w:rsid w:val="002C036A"/>
    <w:rsid w:val="00560E72"/>
    <w:rsid w:val="008C7860"/>
    <w:rsid w:val="00E0063C"/>
    <w:rsid w:val="00EE7903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2C06"/>
  <w15:chartTrackingRefBased/>
  <w15:docId w15:val="{B027C0E4-5D11-467C-9812-04CB9D41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E72"/>
    <w:pPr>
      <w:ind w:left="720"/>
      <w:contextualSpacing/>
    </w:pPr>
  </w:style>
  <w:style w:type="character" w:customStyle="1" w:styleId="pl-v">
    <w:name w:val="pl-v"/>
    <w:basedOn w:val="a0"/>
    <w:rsid w:val="00EE7903"/>
  </w:style>
  <w:style w:type="character" w:customStyle="1" w:styleId="pl-c1">
    <w:name w:val="pl-c1"/>
    <w:basedOn w:val="a0"/>
    <w:rsid w:val="00EE7903"/>
  </w:style>
  <w:style w:type="character" w:customStyle="1" w:styleId="pl-s">
    <w:name w:val="pl-s"/>
    <w:basedOn w:val="a0"/>
    <w:rsid w:val="00EE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abutbul</dc:creator>
  <cp:keywords/>
  <dc:description/>
  <cp:lastModifiedBy>ziv abutbul</cp:lastModifiedBy>
  <cp:revision>3</cp:revision>
  <dcterms:created xsi:type="dcterms:W3CDTF">2021-01-06T13:13:00Z</dcterms:created>
  <dcterms:modified xsi:type="dcterms:W3CDTF">2021-01-08T10:35:00Z</dcterms:modified>
</cp:coreProperties>
</file>