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D652E8" w14:textId="78803A6C" w:rsidR="007059E5" w:rsidRPr="004F5BB8" w:rsidRDefault="004F5BB8" w:rsidP="004F5BB8">
      <w:pPr>
        <w:pStyle w:val="a3"/>
        <w:numPr>
          <w:ilvl w:val="0"/>
          <w:numId w:val="1"/>
        </w:numP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 w:rsidRPr="004F5BB8"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כבעל עסק ארצה אפשרות להירשם לאתר כמנהל חנות</w:t>
      </w:r>
      <w:r w:rsidRPr="004F5BB8"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 xml:space="preserve"> (Register).</w:t>
      </w:r>
    </w:p>
    <w:p w14:paraId="50DEAC8D" w14:textId="04CA80A2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/>
          <w:noProof/>
          <w:color w:val="3D474D"/>
          <w:sz w:val="23"/>
          <w:szCs w:val="23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0E452BD3" wp14:editId="3656CEE1">
            <wp:simplePos x="0" y="0"/>
            <wp:positionH relativeFrom="column">
              <wp:posOffset>-485775</wp:posOffset>
            </wp:positionH>
            <wp:positionV relativeFrom="paragraph">
              <wp:posOffset>3064510</wp:posOffset>
            </wp:positionV>
            <wp:extent cx="5334000" cy="5646659"/>
            <wp:effectExtent l="0" t="0" r="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15" cy="567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בתור בעל עסק בכניסה הראשונית ארצה אפשרות להירשם לאתר באמצעות טופס ייעודי לבעלי עסקים אשר יכלול את כל פרטי העסק</w:t>
      </w:r>
    </w:p>
    <w:p w14:paraId="68BA59C4" w14:textId="6218FCA9" w:rsidR="004F5BB8" w:rsidRPr="004F5BB8" w:rsidRDefault="004F5BB8" w:rsidP="004F5BB8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4F5BB8">
        <w:rPr>
          <w:rFonts w:ascii="Segoe UI" w:eastAsia="Times New Roman" w:hAnsi="Segoe UI" w:cs="Segoe UI"/>
          <w:color w:val="3D474D"/>
          <w:sz w:val="23"/>
          <w:szCs w:val="23"/>
        </w:rPr>
        <w:t xml:space="preserve">1.1 </w:t>
      </w:r>
      <w:r w:rsidRPr="004F5BB8">
        <w:rPr>
          <w:rFonts w:ascii="Segoe UI" w:eastAsia="Times New Roman" w:hAnsi="Segoe UI" w:cs="Segoe UI"/>
          <w:color w:val="3D474D"/>
          <w:sz w:val="23"/>
          <w:szCs w:val="23"/>
          <w:rtl/>
        </w:rPr>
        <w:t>הוספת כפתור הרשמה לאתר</w:t>
      </w:r>
    </w:p>
    <w:p w14:paraId="5012A798" w14:textId="54518C6A" w:rsidR="004F5BB8" w:rsidRPr="004F5BB8" w:rsidRDefault="004F5BB8" w:rsidP="004F5BB8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4F5BB8">
        <w:rPr>
          <w:rFonts w:ascii="Segoe UI" w:eastAsia="Times New Roman" w:hAnsi="Segoe UI" w:cs="Segoe UI"/>
          <w:color w:val="3D474D"/>
          <w:sz w:val="23"/>
          <w:szCs w:val="23"/>
          <w:rtl/>
        </w:rPr>
        <w:t>אפשרות לבחור בעת הרשמה מבין 2 סוגי המשתמשים (בעל עסק או צרכן) 1.2</w:t>
      </w:r>
    </w:p>
    <w:p w14:paraId="76B44191" w14:textId="3A1C64D7" w:rsidR="004F5BB8" w:rsidRPr="004F5BB8" w:rsidRDefault="004F5BB8" w:rsidP="004F5BB8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4F5BB8">
        <w:rPr>
          <w:rFonts w:ascii="Segoe UI" w:eastAsia="Times New Roman" w:hAnsi="Segoe UI" w:cs="Segoe UI"/>
          <w:color w:val="3D474D"/>
          <w:sz w:val="23"/>
          <w:szCs w:val="23"/>
          <w:rtl/>
        </w:rPr>
        <w:t>טופס הרשמה לאתר בתור בעל עסק (הכולל את כל פרטי העסק והבעלים) 1.3</w:t>
      </w:r>
    </w:p>
    <w:p w14:paraId="7C443F39" w14:textId="3C61FA48" w:rsidR="004F5BB8" w:rsidRPr="004F5BB8" w:rsidRDefault="004F5BB8" w:rsidP="004F5BB8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>
        <w:rPr>
          <w:noProof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447A22F0" wp14:editId="3C9B8623">
            <wp:simplePos x="0" y="0"/>
            <wp:positionH relativeFrom="column">
              <wp:posOffset>-485775</wp:posOffset>
            </wp:positionH>
            <wp:positionV relativeFrom="paragraph">
              <wp:posOffset>257810</wp:posOffset>
            </wp:positionV>
            <wp:extent cx="5323205" cy="1581758"/>
            <wp:effectExtent l="0" t="0" r="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015" cy="158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5BB8">
        <w:rPr>
          <w:rFonts w:ascii="Segoe UI" w:eastAsia="Times New Roman" w:hAnsi="Segoe UI" w:cs="Segoe UI"/>
          <w:color w:val="3D474D"/>
          <w:sz w:val="23"/>
          <w:szCs w:val="23"/>
        </w:rPr>
        <w:t xml:space="preserve">1.4 </w:t>
      </w:r>
      <w:r w:rsidRPr="004F5BB8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לשמור את פרטי המשתמש </w:t>
      </w:r>
      <w:proofErr w:type="spellStart"/>
      <w:r w:rsidRPr="004F5BB8">
        <w:rPr>
          <w:rFonts w:ascii="Segoe UI" w:eastAsia="Times New Roman" w:hAnsi="Segoe UI" w:cs="Segoe UI"/>
          <w:color w:val="3D474D"/>
          <w:sz w:val="23"/>
          <w:szCs w:val="23"/>
          <w:rtl/>
        </w:rPr>
        <w:t>המשתמש</w:t>
      </w:r>
      <w:proofErr w:type="spellEnd"/>
      <w:r w:rsidRPr="004F5BB8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 במאגר הנתונים</w:t>
      </w:r>
    </w:p>
    <w:p w14:paraId="0DBDA300" w14:textId="462CB67F" w:rsidR="004F5BB8" w:rsidRP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</w:rPr>
      </w:pPr>
    </w:p>
    <w:p w14:paraId="3ACAC35B" w14:textId="7A254953" w:rsidR="004F5BB8" w:rsidRDefault="004F5BB8">
      <w:pPr>
        <w:bidi w:val="0"/>
        <w:rPr>
          <w:rFonts w:ascii="Segoe UI" w:hAnsi="Segoe UI" w:cs="Segoe UI"/>
          <w:color w:val="3D474D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D474D"/>
          <w:sz w:val="23"/>
          <w:szCs w:val="23"/>
          <w:shd w:val="clear" w:color="auto" w:fill="FFFFFF"/>
        </w:rPr>
        <w:br w:type="page"/>
      </w:r>
    </w:p>
    <w:p w14:paraId="297E9754" w14:textId="3BB4A4CE" w:rsidR="004F5BB8" w:rsidRDefault="004F5BB8" w:rsidP="004F5BB8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.2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כבעל עסק אוכל להתחבר למשתמש מנהל שלי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 xml:space="preserve"> (LOG IN)</w:t>
      </w:r>
    </w:p>
    <w:p w14:paraId="00BC995E" w14:textId="4E64FA19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</w:rPr>
      </w:pPr>
      <w:r>
        <w:rPr>
          <w:rFonts w:ascii="Segoe UI" w:hAnsi="Segoe UI" w:cs="Segoe UI" w:hint="cs"/>
          <w:color w:val="3D474D"/>
          <w:sz w:val="32"/>
          <w:szCs w:val="32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כבעל עסק ארצה בכל כניסה חוזרת לאתר, אפשרות להתחבר באמצעות המשתמש העסקי שלי ולקבל בהתאם את כל ההרשאות המתאימות עבור דף העסק שלי</w:t>
      </w:r>
    </w:p>
    <w:p w14:paraId="432CFD45" w14:textId="1573931B" w:rsidR="004F5BB8" w:rsidRPr="004F5BB8" w:rsidRDefault="004F5BB8" w:rsidP="004F5BB8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4F5BB8">
        <w:rPr>
          <w:rFonts w:ascii="Segoe UI" w:eastAsia="Times New Roman" w:hAnsi="Segoe UI" w:cs="Segoe UI"/>
          <w:color w:val="3D474D"/>
          <w:sz w:val="23"/>
          <w:szCs w:val="23"/>
          <w:rtl/>
        </w:rPr>
        <w:t>כאשר המשתמש אינו מחובר, יופיע בצד העליון הימני כפתור "התחבר" 2.1</w:t>
      </w:r>
    </w:p>
    <w:p w14:paraId="2FFD1E67" w14:textId="67A1BC2A" w:rsidR="004F5BB8" w:rsidRPr="004F5BB8" w:rsidRDefault="004F5BB8" w:rsidP="004F5BB8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4F5BB8">
        <w:rPr>
          <w:rFonts w:ascii="Segoe UI" w:eastAsia="Times New Roman" w:hAnsi="Segoe UI" w:cs="Segoe UI"/>
          <w:color w:val="3D474D"/>
          <w:sz w:val="23"/>
          <w:szCs w:val="23"/>
          <w:rtl/>
        </w:rPr>
        <w:t>לאחר לחיצה על כפתור ההתחברות, המשתמש יועבר לדף ההתחברות ולאחר התחברות - חזרה לדף הבית במצב "מחובר" עם הרשאות של בעל עסק 2.2</w:t>
      </w:r>
    </w:p>
    <w:p w14:paraId="1C842332" w14:textId="11937300" w:rsidR="004F5BB8" w:rsidRPr="004F5BB8" w:rsidRDefault="004F5BB8" w:rsidP="004F5BB8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4F5BB8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לאחר ההתחברות, כפתור ההתחברות ישתנה </w:t>
      </w:r>
      <w:proofErr w:type="spellStart"/>
      <w:r w:rsidRPr="004F5BB8">
        <w:rPr>
          <w:rFonts w:ascii="Segoe UI" w:eastAsia="Times New Roman" w:hAnsi="Segoe UI" w:cs="Segoe UI"/>
          <w:color w:val="3D474D"/>
          <w:sz w:val="23"/>
          <w:szCs w:val="23"/>
          <w:rtl/>
        </w:rPr>
        <w:t>לכתפתור</w:t>
      </w:r>
      <w:proofErr w:type="spellEnd"/>
      <w:r w:rsidRPr="004F5BB8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 "התנתק" ולאחר התנתקות יועבר לדף הבית 2.3</w:t>
      </w:r>
    </w:p>
    <w:p w14:paraId="1446FD79" w14:textId="33AA33FC" w:rsidR="004F5BB8" w:rsidRPr="004F5BB8" w:rsidRDefault="004F5BB8" w:rsidP="004F5BB8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4F5BB8">
        <w:rPr>
          <w:rFonts w:ascii="Segoe UI" w:eastAsia="Times New Roman" w:hAnsi="Segoe UI" w:cs="Segoe UI"/>
          <w:color w:val="3D474D"/>
          <w:sz w:val="23"/>
          <w:szCs w:val="23"/>
          <w:rtl/>
        </w:rPr>
        <w:t>כאשר המשתמש מחובר, יופיע כפתור "מעבר לדף העסק שלי" ליד כפתוח ההתנתקות ולאחר לחיצה המשתמש יעבור לדף העסק 2.4</w:t>
      </w:r>
    </w:p>
    <w:p w14:paraId="0276C94D" w14:textId="79F3F2DF" w:rsidR="004F5BB8" w:rsidRPr="004F5BB8" w:rsidRDefault="004F5BB8" w:rsidP="004F5BB8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>
        <w:rPr>
          <w:rFonts w:ascii="Segoe UI" w:hAnsi="Segoe UI" w:cs="Segoe UI"/>
          <w:noProof/>
          <w:color w:val="3D474D"/>
          <w:sz w:val="23"/>
          <w:szCs w:val="23"/>
          <w:shd w:val="clear" w:color="auto" w:fill="FFFFFF"/>
        </w:rPr>
        <w:drawing>
          <wp:anchor distT="0" distB="0" distL="114300" distR="114300" simplePos="0" relativeHeight="251661312" behindDoc="1" locked="0" layoutInCell="1" allowOverlap="1" wp14:anchorId="2B72F10C" wp14:editId="4471CE79">
            <wp:simplePos x="0" y="0"/>
            <wp:positionH relativeFrom="column">
              <wp:posOffset>-409575</wp:posOffset>
            </wp:positionH>
            <wp:positionV relativeFrom="paragraph">
              <wp:posOffset>137795</wp:posOffset>
            </wp:positionV>
            <wp:extent cx="5600700" cy="2143125"/>
            <wp:effectExtent l="0" t="0" r="0" b="9525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F5BB8">
        <w:rPr>
          <w:rFonts w:ascii="Segoe UI" w:eastAsia="Times New Roman" w:hAnsi="Segoe UI" w:cs="Segoe UI"/>
          <w:color w:val="3D474D"/>
          <w:sz w:val="23"/>
          <w:szCs w:val="23"/>
          <w:rtl/>
        </w:rPr>
        <w:t>הוספת דף התחברות המכיל את שם המשתמש וסיסמא 2.5</w:t>
      </w:r>
    </w:p>
    <w:p w14:paraId="19D6BB34" w14:textId="0E7DC101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74742651" w14:textId="2497838B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2556128E" w14:textId="72128CDA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4CB27B09" w14:textId="6A7AD772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4BB4A9BE" w14:textId="6CE0B311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0342733D" w14:textId="2EC8481E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1A4E2DB0" w14:textId="2BBB6E2E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361CD74B" w14:textId="13C3CDBC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3601EE85" w14:textId="750785AE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3810CB49" w14:textId="7753761A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6C896679" w14:textId="77777777" w:rsidR="004F5BB8" w:rsidRDefault="004F5BB8" w:rsidP="004F5BB8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56CB6492" w14:textId="77777777" w:rsidR="004F5BB8" w:rsidRDefault="004F5BB8" w:rsidP="004F5BB8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0B888169" w14:textId="77777777" w:rsidR="004F5BB8" w:rsidRDefault="004F5BB8" w:rsidP="004F5BB8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41BEFD09" w14:textId="77777777" w:rsidR="004F5BB8" w:rsidRDefault="004F5BB8" w:rsidP="004F5BB8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6F779999" w14:textId="77777777" w:rsidR="004F5BB8" w:rsidRDefault="004F5BB8" w:rsidP="004F5BB8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41738B19" w14:textId="77777777" w:rsidR="004F5BB8" w:rsidRDefault="004F5BB8" w:rsidP="004F5BB8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4D43E8B9" w14:textId="77777777" w:rsidR="004F5BB8" w:rsidRDefault="004F5BB8" w:rsidP="004F5BB8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669E25D8" w14:textId="77777777" w:rsidR="004F5BB8" w:rsidRDefault="004F5BB8" w:rsidP="004F5BB8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21D8D046" w14:textId="77777777" w:rsidR="004F5BB8" w:rsidRDefault="004F5BB8" w:rsidP="004F5BB8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3D3BBFC4" w14:textId="77777777" w:rsidR="004F5BB8" w:rsidRDefault="004F5BB8" w:rsidP="004F5BB8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57E6B855" w14:textId="15BAE04E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 xml:space="preserve">.3 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כבעל עסק ארצה אפשרות לעדכן את משתמשי האתר במידע מסוים</w:t>
      </w:r>
    </w:p>
    <w:p w14:paraId="68E69BDA" w14:textId="53537C20" w:rsidR="004F5BB8" w:rsidRP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23"/>
          <w:szCs w:val="23"/>
          <w:shd w:val="clear" w:color="auto" w:fill="FFFFFF"/>
          <w:rtl/>
        </w:rPr>
        <w:t>-</w:t>
      </w:r>
      <w:r w:rsidRPr="004F5BB8"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ארצה לעדכן את משתמשי האתר בהודעות חשובות בקשר לעסק הרלוונטיות לאותה תקופה.</w:t>
      </w:r>
    </w:p>
    <w:p w14:paraId="2B469BFF" w14:textId="3A75A6B2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 w:rsidRPr="004F5BB8"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למשל (סגירת העסק בעקבות חגים, סגירה לספירת מלאי </w:t>
      </w:r>
      <w:proofErr w:type="spellStart"/>
      <w:r w:rsidRPr="004F5BB8"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וכו</w:t>
      </w:r>
      <w:proofErr w:type="spellEnd"/>
      <w:r w:rsidRPr="004F5BB8"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)</w:t>
      </w:r>
    </w:p>
    <w:p w14:paraId="70B22E58" w14:textId="0BAFDCB4" w:rsidR="004F5BB8" w:rsidRPr="004F5BB8" w:rsidRDefault="004F5BB8" w:rsidP="004F5BB8">
      <w:pPr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4F5BB8">
        <w:rPr>
          <w:rFonts w:ascii="Segoe UI" w:eastAsia="Times New Roman" w:hAnsi="Segoe UI" w:cs="Segoe UI"/>
          <w:color w:val="3D474D"/>
          <w:sz w:val="23"/>
          <w:szCs w:val="23"/>
          <w:rtl/>
        </w:rPr>
        <w:t>בדף העסק, תופיע תיבת עדכונים המכילה את כל העדכונים שבעל העסק הזין 3.1</w:t>
      </w:r>
    </w:p>
    <w:p w14:paraId="7EA8EC89" w14:textId="33DC6CE6" w:rsidR="004F5BB8" w:rsidRPr="004F5BB8" w:rsidRDefault="004F5BB8" w:rsidP="004F5BB8">
      <w:pPr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4F5BB8">
        <w:rPr>
          <w:rFonts w:ascii="Segoe UI" w:eastAsia="Times New Roman" w:hAnsi="Segoe UI" w:cs="Segoe UI"/>
          <w:color w:val="3D474D"/>
          <w:sz w:val="23"/>
          <w:szCs w:val="23"/>
          <w:rtl/>
        </w:rPr>
        <w:t>הוספת לחצן "להוספת עדכון חדש" מעל תיבת העדכונים 3.2</w:t>
      </w:r>
    </w:p>
    <w:p w14:paraId="31874CAA" w14:textId="7B750DAA" w:rsidR="004F5BB8" w:rsidRPr="004F5BB8" w:rsidRDefault="004F5BB8" w:rsidP="004F5BB8">
      <w:pPr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>
        <w:rPr>
          <w:rFonts w:ascii="Segoe UI" w:hAnsi="Segoe UI" w:cs="Segoe UI" w:hint="cs"/>
          <w:noProof/>
          <w:color w:val="3D474D"/>
          <w:sz w:val="23"/>
          <w:szCs w:val="23"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60DB3A25" wp14:editId="101934A8">
            <wp:simplePos x="0" y="0"/>
            <wp:positionH relativeFrom="margin">
              <wp:posOffset>-297815</wp:posOffset>
            </wp:positionH>
            <wp:positionV relativeFrom="paragraph">
              <wp:posOffset>203835</wp:posOffset>
            </wp:positionV>
            <wp:extent cx="5267325" cy="2238375"/>
            <wp:effectExtent l="0" t="0" r="9525" b="9525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5BB8">
        <w:rPr>
          <w:rFonts w:ascii="Segoe UI" w:eastAsia="Times New Roman" w:hAnsi="Segoe UI" w:cs="Segoe UI"/>
          <w:color w:val="3D474D"/>
          <w:sz w:val="23"/>
          <w:szCs w:val="23"/>
          <w:rtl/>
        </w:rPr>
        <w:t>הכנת דף "הוספת עדכון" בו בעל העסק יזין את פרטי העדכון 3.3</w:t>
      </w:r>
    </w:p>
    <w:p w14:paraId="146D4C25" w14:textId="1E2B509D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noProof/>
          <w:color w:val="3D474D"/>
          <w:sz w:val="23"/>
          <w:szCs w:val="23"/>
          <w:shd w:val="clear" w:color="auto" w:fill="FFFFFF"/>
        </w:rPr>
        <w:drawing>
          <wp:anchor distT="0" distB="0" distL="114300" distR="114300" simplePos="0" relativeHeight="251664384" behindDoc="1" locked="0" layoutInCell="1" allowOverlap="1" wp14:anchorId="7F6F3DEB" wp14:editId="003EB040">
            <wp:simplePos x="0" y="0"/>
            <wp:positionH relativeFrom="column">
              <wp:posOffset>368935</wp:posOffset>
            </wp:positionH>
            <wp:positionV relativeFrom="paragraph">
              <wp:posOffset>2295525</wp:posOffset>
            </wp:positionV>
            <wp:extent cx="4048125" cy="1038225"/>
            <wp:effectExtent l="0" t="0" r="9525" b="9525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br w:type="page"/>
      </w:r>
    </w:p>
    <w:p w14:paraId="2B88B58A" w14:textId="5A36936A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.4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כבעל עסק ארצה שתהיה לי אפשרות הוספת מוצרים בדף העסקי</w:t>
      </w:r>
    </w:p>
    <w:p w14:paraId="7AC23A46" w14:textId="61D15706" w:rsidR="004F5BB8" w:rsidRDefault="004F5BB8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23"/>
          <w:szCs w:val="23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לחנות האינטרנטית ארצה אפשרות להוסיף מוצרים ושירותים אותם אני מעוניין לספק, </w:t>
      </w:r>
      <w:proofErr w:type="spellStart"/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ולתמכר</w:t>
      </w:r>
      <w:proofErr w:type="spellEnd"/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 אותם בהתאם</w:t>
      </w:r>
    </w:p>
    <w:p w14:paraId="19155E9B" w14:textId="77777777" w:rsidR="008507D0" w:rsidRPr="008507D0" w:rsidRDefault="008507D0" w:rsidP="008507D0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8507D0">
        <w:rPr>
          <w:rFonts w:ascii="Segoe UI" w:eastAsia="Times New Roman" w:hAnsi="Segoe UI" w:cs="Segoe UI"/>
          <w:color w:val="3D474D"/>
          <w:sz w:val="23"/>
          <w:szCs w:val="23"/>
          <w:rtl/>
        </w:rPr>
        <w:t>יש להכין כפתור ״הוספת מוצר״ בדף העסק 4.1</w:t>
      </w:r>
    </w:p>
    <w:p w14:paraId="63DB21B8" w14:textId="7DD41D72" w:rsidR="008507D0" w:rsidRPr="008507D0" w:rsidRDefault="008507D0" w:rsidP="008507D0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8507D0">
        <w:rPr>
          <w:rFonts w:ascii="Segoe UI" w:eastAsia="Times New Roman" w:hAnsi="Segoe UI" w:cs="Segoe UI"/>
          <w:color w:val="3D474D"/>
          <w:sz w:val="23"/>
          <w:szCs w:val="23"/>
          <w:rtl/>
        </w:rPr>
        <w:t>הכנת טופס להוספת מוצר תכלול את: שם המוצר, תיאור, תיוג (קטגוריה) - אופציונלי, מחיר, זמינות (כמות שיש במלאי), הוספת תמונה. 4.2</w:t>
      </w:r>
    </w:p>
    <w:p w14:paraId="68A97FA2" w14:textId="4DB094DF" w:rsidR="008507D0" w:rsidRPr="008507D0" w:rsidRDefault="008507D0" w:rsidP="008507D0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>
        <w:rPr>
          <w:rFonts w:ascii="Segoe UI" w:hAnsi="Segoe UI" w:cs="Segoe UI" w:hint="cs"/>
          <w:noProof/>
          <w:color w:val="3D474D"/>
          <w:sz w:val="23"/>
          <w:szCs w:val="23"/>
          <w:shd w:val="clear" w:color="auto" w:fill="FFFFFF"/>
        </w:rPr>
        <w:drawing>
          <wp:anchor distT="0" distB="0" distL="114300" distR="114300" simplePos="0" relativeHeight="251665408" behindDoc="1" locked="0" layoutInCell="1" allowOverlap="1" wp14:anchorId="1D97E7D1" wp14:editId="24FEC236">
            <wp:simplePos x="0" y="0"/>
            <wp:positionH relativeFrom="column">
              <wp:posOffset>4429125</wp:posOffset>
            </wp:positionH>
            <wp:positionV relativeFrom="paragraph">
              <wp:posOffset>410845</wp:posOffset>
            </wp:positionV>
            <wp:extent cx="1809750" cy="809625"/>
            <wp:effectExtent l="0" t="0" r="0" b="9525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507D0">
        <w:rPr>
          <w:rFonts w:ascii="Segoe UI" w:eastAsia="Times New Roman" w:hAnsi="Segoe UI" w:cs="Segoe UI"/>
          <w:color w:val="3D474D"/>
          <w:sz w:val="23"/>
          <w:szCs w:val="23"/>
          <w:rtl/>
        </w:rPr>
        <w:t>בתחתית דף ההוספה של המוצר, יופיע כפתור "שמור", לאחר לחיצה עליו המוצר יתווסף למוצרי העסק 4.3</w:t>
      </w:r>
    </w:p>
    <w:p w14:paraId="05096E08" w14:textId="454EBAB5" w:rsidR="008507D0" w:rsidRDefault="008507D0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noProof/>
          <w:color w:val="3D474D"/>
          <w:sz w:val="23"/>
          <w:szCs w:val="23"/>
          <w:shd w:val="clear" w:color="auto" w:fill="FFFFFF"/>
        </w:rPr>
        <w:drawing>
          <wp:anchor distT="0" distB="0" distL="114300" distR="114300" simplePos="0" relativeHeight="251666432" behindDoc="1" locked="0" layoutInCell="1" allowOverlap="1" wp14:anchorId="0978596B" wp14:editId="074373ED">
            <wp:simplePos x="0" y="0"/>
            <wp:positionH relativeFrom="column">
              <wp:posOffset>-847725</wp:posOffset>
            </wp:positionH>
            <wp:positionV relativeFrom="paragraph">
              <wp:posOffset>77470</wp:posOffset>
            </wp:positionV>
            <wp:extent cx="5267325" cy="4448175"/>
            <wp:effectExtent l="0" t="0" r="9525" b="9525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487483" w14:textId="3286F06A" w:rsidR="008507D0" w:rsidRDefault="008507D0">
      <w:pPr>
        <w:bidi w:val="0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noProof/>
          <w:color w:val="3D474D"/>
          <w:sz w:val="23"/>
          <w:szCs w:val="23"/>
          <w:shd w:val="clear" w:color="auto" w:fill="FFFFFF"/>
        </w:rPr>
        <w:drawing>
          <wp:anchor distT="0" distB="0" distL="114300" distR="114300" simplePos="0" relativeHeight="251667456" behindDoc="1" locked="0" layoutInCell="1" allowOverlap="1" wp14:anchorId="28AE1441" wp14:editId="3A6B0B66">
            <wp:simplePos x="0" y="0"/>
            <wp:positionH relativeFrom="page">
              <wp:posOffset>285750</wp:posOffset>
            </wp:positionH>
            <wp:positionV relativeFrom="paragraph">
              <wp:posOffset>4243070</wp:posOffset>
            </wp:positionV>
            <wp:extent cx="5319477" cy="2914650"/>
            <wp:effectExtent l="0" t="0" r="0" b="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477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br w:type="page"/>
      </w:r>
    </w:p>
    <w:p w14:paraId="370478FE" w14:textId="40717204" w:rsidR="008507D0" w:rsidRDefault="008507D0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.5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כבעל עסק ארצה שתהיה לי אפשרות עריכת פרטי הדף העסקי</w:t>
      </w:r>
    </w:p>
    <w:p w14:paraId="5B2FE7A2" w14:textId="21D723E8" w:rsidR="008507D0" w:rsidRDefault="008507D0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23"/>
          <w:szCs w:val="23"/>
          <w:shd w:val="clear" w:color="auto" w:fill="FFFFFF"/>
          <w:rtl/>
        </w:rPr>
        <w:t>-</w:t>
      </w:r>
      <w:r>
        <w:br/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כאשר דף העסקי כבר קיים, ארצה אפשרות לבצע שינויים בפרטי הדף למשל שינויים בזמני הפתיחה, שם העסק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</w:rPr>
        <w:t>.</w:t>
      </w:r>
    </w:p>
    <w:p w14:paraId="27084071" w14:textId="77777777" w:rsidR="008507D0" w:rsidRPr="008507D0" w:rsidRDefault="008507D0" w:rsidP="008507D0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8507D0">
        <w:rPr>
          <w:rFonts w:ascii="Segoe UI" w:eastAsia="Times New Roman" w:hAnsi="Segoe UI" w:cs="Segoe UI"/>
          <w:color w:val="3D474D"/>
          <w:sz w:val="23"/>
          <w:szCs w:val="23"/>
          <w:rtl/>
        </w:rPr>
        <w:t>יש להוסיף כפתור ״עריכת פרופיל״ בדף העסקי, לאחר לחיצה יועבר מנהל העסק לדף פרטי העסק, שם יוכל לערוך את פרטיו: שם העסק, כתובת, טלפון, קטגוריה</w:t>
      </w:r>
      <w:r w:rsidRPr="008507D0">
        <w:rPr>
          <w:rFonts w:ascii="Segoe UI" w:eastAsia="Times New Roman" w:hAnsi="Segoe UI" w:cs="Segoe UI"/>
          <w:color w:val="3D474D"/>
          <w:sz w:val="23"/>
          <w:szCs w:val="23"/>
        </w:rPr>
        <w:t xml:space="preserve">, </w:t>
      </w:r>
      <w:r w:rsidRPr="008507D0">
        <w:rPr>
          <w:rFonts w:ascii="Segoe UI" w:eastAsia="Times New Roman" w:hAnsi="Segoe UI" w:cs="Segoe UI"/>
          <w:color w:val="3D474D"/>
          <w:sz w:val="23"/>
          <w:szCs w:val="23"/>
          <w:rtl/>
        </w:rPr>
        <w:t>ופרטי העסק, תיאור. 5.1</w:t>
      </w:r>
    </w:p>
    <w:p w14:paraId="029CF2F1" w14:textId="210230FA" w:rsidR="008507D0" w:rsidRPr="008507D0" w:rsidRDefault="008507D0" w:rsidP="008507D0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8507D0">
        <w:rPr>
          <w:rFonts w:ascii="Segoe UI" w:eastAsia="Times New Roman" w:hAnsi="Segoe UI" w:cs="Segoe UI"/>
          <w:color w:val="3D474D"/>
          <w:sz w:val="23"/>
          <w:szCs w:val="23"/>
          <w:rtl/>
        </w:rPr>
        <w:t>בדף העריכה יופיע אפשרות "עדכון פרטי העסק", כאשר המשתמש לוחץ עליו הפרטים שהזין יעודכנו בדף העסק 5.2</w:t>
      </w:r>
    </w:p>
    <w:p w14:paraId="0521781C" w14:textId="226F036B" w:rsidR="003A1963" w:rsidRDefault="003A1963" w:rsidP="003A1963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noProof/>
          <w:color w:val="3D474D"/>
          <w:sz w:val="23"/>
          <w:szCs w:val="23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63B5FC7A" wp14:editId="5E998363">
            <wp:simplePos x="0" y="0"/>
            <wp:positionH relativeFrom="column">
              <wp:posOffset>-257175</wp:posOffset>
            </wp:positionH>
            <wp:positionV relativeFrom="paragraph">
              <wp:posOffset>2566035</wp:posOffset>
            </wp:positionV>
            <wp:extent cx="5267325" cy="4638675"/>
            <wp:effectExtent l="0" t="0" r="9525" b="9525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egoe UI" w:hAnsi="Segoe UI" w:cs="Segoe UI" w:hint="cs"/>
          <w:noProof/>
          <w:color w:val="3D474D"/>
          <w:sz w:val="23"/>
          <w:szCs w:val="23"/>
          <w:shd w:val="clear" w:color="auto" w:fill="FFFFFF"/>
        </w:rPr>
        <w:drawing>
          <wp:anchor distT="0" distB="0" distL="114300" distR="114300" simplePos="0" relativeHeight="251669504" behindDoc="1" locked="0" layoutInCell="1" allowOverlap="1" wp14:anchorId="0F351A64" wp14:editId="42E39546">
            <wp:simplePos x="0" y="0"/>
            <wp:positionH relativeFrom="column">
              <wp:posOffset>371475</wp:posOffset>
            </wp:positionH>
            <wp:positionV relativeFrom="paragraph">
              <wp:posOffset>48895</wp:posOffset>
            </wp:positionV>
            <wp:extent cx="3990975" cy="2495550"/>
            <wp:effectExtent l="0" t="0" r="9525" b="0"/>
            <wp:wrapNone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br w:type="page"/>
      </w:r>
    </w:p>
    <w:p w14:paraId="55893A72" w14:textId="71A1534D" w:rsidR="008507D0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7F9FA"/>
        </w:rPr>
        <w:lastRenderedPageBreak/>
        <w:t>.6</w:t>
      </w:r>
      <w:r>
        <w:rPr>
          <w:rFonts w:ascii="Segoe UI" w:hAnsi="Segoe UI" w:cs="Segoe UI"/>
          <w:color w:val="3D474D"/>
          <w:sz w:val="32"/>
          <w:szCs w:val="32"/>
          <w:shd w:val="clear" w:color="auto" w:fill="F7F9FA"/>
          <w:rtl/>
        </w:rPr>
        <w:t>כבעל עסק ארצה אפשרות עריכה למוצרים קיימים בחנות</w:t>
      </w:r>
    </w:p>
    <w:p w14:paraId="5505A7E2" w14:textId="6B5C1FCF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23"/>
          <w:szCs w:val="23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ארצה אפשרות לערוך את פרטי המוצרים המוצעים למכירה בחנות האינטרנטית שלי, כגון: עדכון מלאי, עדכון מחיר וכו׳ בנוסף אפשרות למחיקת מוצרים שאינם </w:t>
      </w:r>
      <w:proofErr w:type="spellStart"/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רלוונטים</w:t>
      </w:r>
      <w:proofErr w:type="spellEnd"/>
    </w:p>
    <w:p w14:paraId="5DE571D4" w14:textId="77777777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במידה והמשתמש הוא בעל העסק, ליד כל מוצר בדף העסקי יופיע כפתור "עריכת מוצר" שיעביר אותו לדף העריכה 6.3</w:t>
      </w:r>
    </w:p>
    <w:p w14:paraId="464CC76E" w14:textId="77777777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</w:rPr>
        <w:t xml:space="preserve">6.2 </w:t>
      </w: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הוספת כפתור ״שמור שינויים״, לאחר לחיצה עליו פרטי המוצר יעודכנו</w:t>
      </w:r>
    </w:p>
    <w:p w14:paraId="483D2C61" w14:textId="0DFD90CC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noProof/>
          <w:color w:val="3D474D"/>
          <w:sz w:val="23"/>
          <w:szCs w:val="23"/>
          <w:shd w:val="clear" w:color="auto" w:fill="FFFFFF"/>
        </w:rPr>
        <w:drawing>
          <wp:inline distT="0" distB="0" distL="0" distR="0" wp14:anchorId="384B808E" wp14:editId="766ACB3F">
            <wp:extent cx="5267325" cy="5572125"/>
            <wp:effectExtent l="0" t="0" r="9525" b="952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A146" w14:textId="58E905B9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7E8D5E47" w14:textId="1066B2FF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4EED9503" w14:textId="0B7A6CA9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72A73754" w14:textId="14028A9A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408BFDCD" w14:textId="559482BB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3D6810EE" w14:textId="5C5E61DC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2BDD283D" w14:textId="1CD15BFB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.7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כבעל עסק ארצה את האפשרות לקבל דוחות עסקיים חודשיים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26C26415" w14:textId="7823FB53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23"/>
          <w:szCs w:val="23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ארצה אפשרות לקבלת מגוון של דוחות, </w:t>
      </w:r>
      <w:proofErr w:type="spellStart"/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כגון:כמות</w:t>
      </w:r>
      <w:proofErr w:type="spellEnd"/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 מכירות חודשית, כמות הכנסות, כמות החשיפה לדף ומלאי עדכני</w:t>
      </w:r>
    </w:p>
    <w:p w14:paraId="303FEE74" w14:textId="77777777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אם המשתמש הוא בעל העסק, יופיע בדף העסק כפתור "ייצוא דוחות" המעביר את בעל העסק לדף "דוחות" 7.1</w:t>
      </w:r>
    </w:p>
    <w:p w14:paraId="1FABA40C" w14:textId="77777777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</w:rPr>
        <w:t xml:space="preserve">7.2 </w:t>
      </w: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הכנת דף דוחות המכיל את כל כפתורי הדוחות הקיימים</w:t>
      </w:r>
    </w:p>
    <w:p w14:paraId="16C113EA" w14:textId="77777777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</w:rPr>
        <w:t xml:space="preserve">7.2.1 </w:t>
      </w: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כפתור ״דוח מכירות״ אשר מעביר את המשתמש לדוח המכירות</w:t>
      </w:r>
    </w:p>
    <w:p w14:paraId="0825AA4A" w14:textId="77777777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</w:rPr>
        <w:t xml:space="preserve">7.2.2 </w:t>
      </w: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כפתור ״דוח הכנסות״ אשר מעביר את המשתמש לדוח המכירות</w:t>
      </w:r>
    </w:p>
    <w:p w14:paraId="280287CA" w14:textId="77777777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</w:rPr>
        <w:t xml:space="preserve">7.2.3 </w:t>
      </w: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כפתור ״דוח מלאי״ אשר מעביר את המשתמש לדוח המכירות</w:t>
      </w:r>
    </w:p>
    <w:p w14:paraId="04201EFD" w14:textId="248B2E35" w:rsid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>
        <w:rPr>
          <w:rFonts w:ascii="Segoe UI" w:eastAsia="Times New Roman" w:hAnsi="Segoe UI" w:cs="Segoe UI"/>
          <w:noProof/>
          <w:color w:val="3D474D"/>
          <w:sz w:val="23"/>
          <w:szCs w:val="23"/>
        </w:rPr>
        <w:drawing>
          <wp:anchor distT="0" distB="0" distL="114300" distR="114300" simplePos="0" relativeHeight="251670528" behindDoc="0" locked="0" layoutInCell="1" allowOverlap="1" wp14:anchorId="03D94B01" wp14:editId="5A376DD7">
            <wp:simplePos x="0" y="0"/>
            <wp:positionH relativeFrom="column">
              <wp:posOffset>5162550</wp:posOffset>
            </wp:positionH>
            <wp:positionV relativeFrom="paragraph">
              <wp:posOffset>305435</wp:posOffset>
            </wp:positionV>
            <wp:extent cx="819150" cy="514350"/>
            <wp:effectExtent l="0" t="0" r="0" b="0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1963">
        <w:rPr>
          <w:rFonts w:ascii="Segoe UI" w:eastAsia="Times New Roman" w:hAnsi="Segoe UI" w:cs="Segoe UI"/>
          <w:color w:val="3D474D"/>
          <w:sz w:val="23"/>
          <w:szCs w:val="23"/>
        </w:rPr>
        <w:t xml:space="preserve">7.3 </w:t>
      </w: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הכנת דפי דוחות לכל כפתור, אליו המשתמש יועבר לאחר לחיצה על הכפתור הרלוונטי</w:t>
      </w:r>
      <w:r w:rsidRPr="003A1963">
        <w:rPr>
          <w:rFonts w:ascii="Segoe UI" w:eastAsia="Times New Roman" w:hAnsi="Segoe UI" w:cs="Segoe UI"/>
          <w:color w:val="3D474D"/>
          <w:sz w:val="23"/>
          <w:szCs w:val="23"/>
        </w:rPr>
        <w:t>.</w:t>
      </w:r>
    </w:p>
    <w:p w14:paraId="6AF77784" w14:textId="0A78745C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>
        <w:rPr>
          <w:rFonts w:ascii="Segoe UI" w:eastAsia="Times New Roman" w:hAnsi="Segoe UI" w:cs="Segoe UI"/>
          <w:noProof/>
          <w:color w:val="3D474D"/>
          <w:sz w:val="23"/>
          <w:szCs w:val="23"/>
        </w:rPr>
        <w:drawing>
          <wp:anchor distT="0" distB="0" distL="114300" distR="114300" simplePos="0" relativeHeight="251671552" behindDoc="1" locked="0" layoutInCell="1" allowOverlap="1" wp14:anchorId="06F3F18F" wp14:editId="7CCB6C21">
            <wp:simplePos x="0" y="0"/>
            <wp:positionH relativeFrom="column">
              <wp:posOffset>-361950</wp:posOffset>
            </wp:positionH>
            <wp:positionV relativeFrom="paragraph">
              <wp:posOffset>29210</wp:posOffset>
            </wp:positionV>
            <wp:extent cx="4133850" cy="3619500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6D9FCF" w14:textId="4A149D60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13E64F4F" w14:textId="057D3E9A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30D75690" w14:textId="5020AA21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102B8956" w14:textId="71405772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4C679AE3" w14:textId="3DADD4A6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50C3CA82" w14:textId="023CADC7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6CE368E2" w14:textId="6B3B8BC7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666E54CA" w14:textId="31B7C132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717B5FA5" w14:textId="25113DE5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218044E6" w14:textId="50DFE2B4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3808E13E" w14:textId="47B5D6CC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25FE30B2" w14:textId="239ED550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1F6A1DD4" w14:textId="45071798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3C210A4B" w14:textId="5A94C48C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18451EE1" w14:textId="2EBE666C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596BF80D" w14:textId="1E17FB1E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1909730F" w14:textId="1A8FD307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1A9F7F73" w14:textId="73E91253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4F70F928" w14:textId="3C1348E0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4ADF8EF1" w14:textId="7D7B9E05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0A6A2A4B" w14:textId="25E5381E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65A6AB91" w14:textId="4610BD41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0B394FD1" w14:textId="30B7B94D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134C978A" w14:textId="7C5E576E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4A4D100B" w14:textId="096D6438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422631EF" w14:textId="6B8450E9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.8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כבעל עסק אוכל להוסיף הודעה על מבצע בחנות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4E20F0A8" w14:textId="2DE9B4A4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23"/>
          <w:szCs w:val="23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ארצה ליידע את קהל הלקוחות אודות מבצע חדש בחנות </w:t>
      </w:r>
    </w:p>
    <w:p w14:paraId="5A62D0B7" w14:textId="77777777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strike/>
          <w:color w:val="3D474D"/>
          <w:sz w:val="23"/>
          <w:szCs w:val="23"/>
        </w:rPr>
        <w:br/>
      </w: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יצירת תיבת "מבצעים" המופיעה מתחת תיבת "עדכונים בדף העסק" אותו כל המשתמשים שנכנסים לדף העסק יוכלו לראות 8.1</w:t>
      </w:r>
    </w:p>
    <w:p w14:paraId="1BEDE35C" w14:textId="77777777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יצירת כפתור "הוסף מבצע" אשר מעביר את בעל העסק לדף ההוספה 8.2</w:t>
      </w:r>
    </w:p>
    <w:p w14:paraId="103802F6" w14:textId="77777777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יצירת דף "הוספת מבצע" בו בעל העסק יזין את פרטי המבצע 8.3</w:t>
      </w:r>
    </w:p>
    <w:p w14:paraId="4FD6563B" w14:textId="77777777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יצירת כפתור "הסר מבצע" אשר יאפשר לבעל העסק להסיר מבצע קיים 8.4</w:t>
      </w:r>
    </w:p>
    <w:p w14:paraId="79C3D469" w14:textId="77777777" w:rsidR="003A1963" w:rsidRP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5F8FC592" w14:textId="32128FDD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/>
          <w:noProof/>
          <w:color w:val="3D474D"/>
          <w:sz w:val="23"/>
          <w:szCs w:val="23"/>
          <w:shd w:val="clear" w:color="auto" w:fill="FFFFFF"/>
        </w:rPr>
        <w:drawing>
          <wp:inline distT="0" distB="0" distL="0" distR="0" wp14:anchorId="3D517143" wp14:editId="5B31A2AE">
            <wp:extent cx="5267325" cy="2638425"/>
            <wp:effectExtent l="0" t="0" r="9525" b="952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D474D"/>
          <w:sz w:val="23"/>
          <w:szCs w:val="23"/>
          <w:shd w:val="clear" w:color="auto" w:fill="FFFFFF"/>
        </w:rPr>
        <w:drawing>
          <wp:inline distT="0" distB="0" distL="0" distR="0" wp14:anchorId="3D861C02" wp14:editId="0C7B5AC2">
            <wp:extent cx="3943350" cy="990600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E43C" w14:textId="3015D4E1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50948E89" w14:textId="6E2CEC97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4C7D605B" w14:textId="00E65483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1F44C3B7" w14:textId="2C14F7B5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3B6FB0E2" w14:textId="46E1B34B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5BA816AA" w14:textId="5A7A7077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263976F9" w14:textId="0595FDF6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663C6F20" w14:textId="378017A3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4817891A" w14:textId="49F38FD3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1FE16247" w14:textId="2484025B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775B1840" w14:textId="7CBE3C1E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450144E1" w14:textId="5CBC3863" w:rsidR="003A1963" w:rsidRPr="003A1963" w:rsidRDefault="003A1963" w:rsidP="004F5BB8">
      <w:pP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3BCC2733" w14:textId="09731F55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.9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כבעל עסק אוכל לנהל מעקב אחרי הזמנות וליידע על הזמנה מוכנה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7982F026" w14:textId="19196928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23"/>
          <w:szCs w:val="23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הייתי רוצה את האפשרות לנהל מעקב באתר על ההזמנות שנפתחו וליידע את המזמין שהזמנתו מוכנה</w:t>
      </w:r>
    </w:p>
    <w:p w14:paraId="05834634" w14:textId="73F060FC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strike/>
          <w:color w:val="3D474D"/>
          <w:sz w:val="23"/>
          <w:szCs w:val="23"/>
        </w:rPr>
        <w:br/>
      </w: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בדף העסק יופיע כפתור "הזמנות פתוחות"9.1</w:t>
      </w:r>
    </w:p>
    <w:p w14:paraId="1828FCC7" w14:textId="07FE3486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לאחר לחיצה על כפתור "הזמנות פתוחות" בעל העסק יועבר לדף המתאים 9.2</w:t>
      </w:r>
    </w:p>
    <w:p w14:paraId="7776277F" w14:textId="564FE7D0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לבעל העסק תהיה אפשרות לראות את ההזמנות הפתוחות בדף ולהזין "ההזמנה מוכנה" 9.3</w:t>
      </w:r>
    </w:p>
    <w:p w14:paraId="0AD61EBD" w14:textId="14705D3D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  <w:rtl/>
        </w:rPr>
      </w:pPr>
      <w:r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3404404A" wp14:editId="151F7089">
            <wp:simplePos x="0" y="0"/>
            <wp:positionH relativeFrom="rightMargin">
              <wp:align>left</wp:align>
            </wp:positionH>
            <wp:positionV relativeFrom="paragraph">
              <wp:posOffset>305435</wp:posOffset>
            </wp:positionV>
            <wp:extent cx="809625" cy="619125"/>
            <wp:effectExtent l="0" t="0" r="9525" b="9525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לאחר לחיצה על כפתור "ההזמנה מוכנה" הצרכן שהזמין יראה בדף ההזמנות שלו את ההזמנה כמוכנה 9.4</w:t>
      </w:r>
    </w:p>
    <w:p w14:paraId="5F0956CE" w14:textId="48B3105C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</w:p>
    <w:p w14:paraId="2794F535" w14:textId="03F7B863" w:rsidR="003A1963" w:rsidRDefault="003A1963">
      <w:pPr>
        <w:bidi w:val="0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</w:rPr>
        <w:drawing>
          <wp:anchor distT="0" distB="0" distL="114300" distR="114300" simplePos="0" relativeHeight="251673600" behindDoc="1" locked="0" layoutInCell="1" allowOverlap="1" wp14:anchorId="16A6AD9E" wp14:editId="516960C4">
            <wp:simplePos x="0" y="0"/>
            <wp:positionH relativeFrom="margin">
              <wp:align>right</wp:align>
            </wp:positionH>
            <wp:positionV relativeFrom="paragraph">
              <wp:posOffset>499745</wp:posOffset>
            </wp:positionV>
            <wp:extent cx="5267325" cy="4114800"/>
            <wp:effectExtent l="0" t="0" r="9525" b="0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br w:type="page"/>
      </w:r>
    </w:p>
    <w:p w14:paraId="523F712E" w14:textId="02A21FD5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.10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כבעל עסק ארצה אפשרות שליחת משוב למשתמשי תחזוקה כמו: הצעות ייעול ודיווח על תקלות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20ABD9B1" w14:textId="461C9448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23"/>
          <w:szCs w:val="23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הייתי רוצה את האפשרות לשלוח משוב והצעות לשיפור ושימור לגורמים האחראיים על מנת לייעל את השימוש באתר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</w:rPr>
        <w:t>.</w:t>
      </w:r>
    </w:p>
    <w:p w14:paraId="0BB6C11E" w14:textId="77777777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</w:rPr>
        <w:t xml:space="preserve">10.1 </w:t>
      </w: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הוספת כפתור "תן משוב" אשר מעבירה את בעל העסק לדף בו יוכל לכתוב משוב שיישלח למנהלי המערכת</w:t>
      </w:r>
      <w:r w:rsidRPr="003A1963">
        <w:rPr>
          <w:rFonts w:ascii="Segoe UI" w:eastAsia="Times New Roman" w:hAnsi="Segoe UI" w:cs="Segoe UI"/>
          <w:color w:val="3D474D"/>
          <w:sz w:val="23"/>
          <w:szCs w:val="23"/>
        </w:rPr>
        <w:t>.</w:t>
      </w:r>
    </w:p>
    <w:p w14:paraId="7D1B4987" w14:textId="7B1BA2E9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  <w:rtl/>
        </w:rPr>
      </w:pPr>
      <w:r>
        <w:rPr>
          <w:rFonts w:ascii="Segoe UI" w:hAnsi="Segoe UI" w:cs="Segoe UI" w:hint="cs"/>
          <w:noProof/>
          <w:color w:val="3D474D"/>
          <w:sz w:val="23"/>
          <w:szCs w:val="23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64C67C8F" wp14:editId="0417ACB8">
            <wp:simplePos x="0" y="0"/>
            <wp:positionH relativeFrom="column">
              <wp:posOffset>4591050</wp:posOffset>
            </wp:positionH>
            <wp:positionV relativeFrom="paragraph">
              <wp:posOffset>162560</wp:posOffset>
            </wp:positionV>
            <wp:extent cx="866775" cy="428625"/>
            <wp:effectExtent l="0" t="0" r="9525" b="9525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A1963">
        <w:rPr>
          <w:rFonts w:ascii="Segoe UI" w:eastAsia="Times New Roman" w:hAnsi="Segoe UI" w:cs="Segoe UI"/>
          <w:color w:val="3D474D"/>
          <w:sz w:val="23"/>
          <w:szCs w:val="23"/>
        </w:rPr>
        <w:t xml:space="preserve">10.2 </w:t>
      </w: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פתיחת תיבת מייל ייעודית למשוב אליה המשוב יישלח</w:t>
      </w:r>
    </w:p>
    <w:p w14:paraId="7B053FD1" w14:textId="77777777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</w:rPr>
      </w:pPr>
    </w:p>
    <w:p w14:paraId="059A2915" w14:textId="6F0B4A4F" w:rsidR="003A1963" w:rsidRDefault="003A1963">
      <w:pPr>
        <w:bidi w:val="0"/>
        <w:rPr>
          <w:rFonts w:ascii="Segoe UI" w:hAnsi="Segoe UI" w:cs="Segoe UI"/>
          <w:color w:val="3D474D"/>
          <w:sz w:val="23"/>
          <w:szCs w:val="23"/>
          <w:shd w:val="clear" w:color="auto" w:fill="FFFFFF"/>
        </w:rPr>
      </w:pPr>
      <w:r>
        <w:rPr>
          <w:rFonts w:ascii="Segoe UI" w:hAnsi="Segoe UI" w:cs="Segoe UI" w:hint="cs"/>
          <w:noProof/>
          <w:color w:val="3D474D"/>
          <w:sz w:val="23"/>
          <w:szCs w:val="23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2F58DE62" wp14:editId="100D43D2">
            <wp:simplePos x="0" y="0"/>
            <wp:positionH relativeFrom="column">
              <wp:posOffset>-209550</wp:posOffset>
            </wp:positionH>
            <wp:positionV relativeFrom="paragraph">
              <wp:posOffset>137795</wp:posOffset>
            </wp:positionV>
            <wp:extent cx="5267325" cy="3171825"/>
            <wp:effectExtent l="0" t="0" r="9525" b="9525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</w:rPr>
        <w:br w:type="page"/>
      </w:r>
    </w:p>
    <w:p w14:paraId="5171739C" w14:textId="71DF20FE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.11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 xml:space="preserve">כצרכן ארצה שתהיה לי אפשרות </w:t>
      </w:r>
      <w:proofErr w:type="spellStart"/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להרשם</w:t>
      </w:r>
      <w:proofErr w:type="spellEnd"/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 xml:space="preserve"> למערכת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 xml:space="preserve"> (Register).</w:t>
      </w:r>
    </w:p>
    <w:p w14:paraId="1801B174" w14:textId="55D6E744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23"/>
          <w:szCs w:val="23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הייתי רוצה את האפשרות להירשם לאתר בתור משתמש "צרכן" כדי שאוכל לבצע רכישות ושימוש באתר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</w:rPr>
        <w:t>.</w:t>
      </w:r>
    </w:p>
    <w:p w14:paraId="60AA3D8B" w14:textId="77777777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לאחר לחיצה על כפתור ההרשמה, במידה ובחר </w:t>
      </w:r>
      <w:proofErr w:type="spellStart"/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להרשם</w:t>
      </w:r>
      <w:proofErr w:type="spellEnd"/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 בתור צרכן, יועבר לדף הרשמה לצרכן 11.1</w:t>
      </w:r>
    </w:p>
    <w:p w14:paraId="7E07EEDC" w14:textId="77777777" w:rsidR="003A1963" w:rsidRPr="003A1963" w:rsidRDefault="003A1963" w:rsidP="003A1963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</w:rPr>
        <w:t xml:space="preserve">11.2 </w:t>
      </w: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להכין דף(טופס) הרשמה לצרכן</w:t>
      </w:r>
      <w:r w:rsidRPr="003A1963">
        <w:rPr>
          <w:rFonts w:ascii="Segoe UI" w:eastAsia="Times New Roman" w:hAnsi="Segoe UI" w:cs="Segoe UI"/>
          <w:color w:val="3D474D"/>
          <w:sz w:val="23"/>
          <w:szCs w:val="23"/>
        </w:rPr>
        <w:t>.</w:t>
      </w:r>
    </w:p>
    <w:p w14:paraId="3073122B" w14:textId="6D58C90F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</w:rPr>
      </w:pPr>
      <w:r>
        <w:rPr>
          <w:rFonts w:ascii="Segoe UI" w:hAnsi="Segoe UI" w:cs="Segoe UI" w:hint="cs"/>
          <w:noProof/>
          <w:color w:val="3D474D"/>
          <w:sz w:val="23"/>
          <w:szCs w:val="23"/>
          <w:shd w:val="clear" w:color="auto" w:fill="FFFFFF"/>
        </w:rPr>
        <w:drawing>
          <wp:inline distT="0" distB="0" distL="0" distR="0" wp14:anchorId="1726BDBA" wp14:editId="2CEBA14E">
            <wp:extent cx="5267325" cy="5867400"/>
            <wp:effectExtent l="0" t="0" r="9525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62722" w14:textId="2AC4812C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</w:rPr>
      </w:pPr>
    </w:p>
    <w:p w14:paraId="4F9C350A" w14:textId="36AB96D7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</w:rPr>
      </w:pPr>
    </w:p>
    <w:p w14:paraId="6FC67BF0" w14:textId="2C8D8B1E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</w:rPr>
      </w:pPr>
    </w:p>
    <w:p w14:paraId="4D1ECB26" w14:textId="3164550F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</w:rPr>
      </w:pPr>
    </w:p>
    <w:p w14:paraId="711FFBA2" w14:textId="73057839" w:rsidR="003A1963" w:rsidRDefault="003A1963" w:rsidP="004F5BB8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</w:rPr>
      </w:pPr>
    </w:p>
    <w:p w14:paraId="33E22502" w14:textId="15E3B024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.12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כצרכן אוכל להתחבר למשתמש הצרכן שלי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 xml:space="preserve"> </w:t>
      </w:r>
      <w:r w:rsidRPr="003A1963"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(LOG IN).</w:t>
      </w:r>
    </w:p>
    <w:p w14:paraId="5AE91058" w14:textId="5BC2CD9F" w:rsidR="003A1963" w:rsidRDefault="003A1963" w:rsidP="003A1963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כצרכן, ארצה בכל כניסה חוזרת לאתר את האפשרות להתחבר באמצעות המשתמש הפרטי שלי, שיכלול את כל פרטי המשתמש וההיסטוריה שלי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</w:rPr>
        <w:t>.</w:t>
      </w:r>
    </w:p>
    <w:p w14:paraId="233EFD60" w14:textId="77777777" w:rsidR="003A1963" w:rsidRPr="003A1963" w:rsidRDefault="003A1963" w:rsidP="003A1963">
      <w:pPr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לאחר לחיצה על כפתור ההתחברות, המשתמש יועבר לדף ההתחברות ולאחר התחברות - חזרה לדף הבית במצב "מחובר" עם הרשאות של צרכן 12.1</w:t>
      </w:r>
    </w:p>
    <w:p w14:paraId="428B135B" w14:textId="77777777" w:rsidR="003A1963" w:rsidRPr="003A1963" w:rsidRDefault="003A1963" w:rsidP="003A1963">
      <w:pPr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לאחר ההתחברות, כפתור ההתחברות ישתנה </w:t>
      </w:r>
      <w:proofErr w:type="spellStart"/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לכתפתור</w:t>
      </w:r>
      <w:proofErr w:type="spellEnd"/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 "התנתק" ולאחר התנתקות יועבר לדף הבית 12.2</w:t>
      </w:r>
    </w:p>
    <w:p w14:paraId="6C726ED6" w14:textId="77777777" w:rsidR="003A1963" w:rsidRPr="003A1963" w:rsidRDefault="003A1963" w:rsidP="003A1963">
      <w:pPr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3A1963">
        <w:rPr>
          <w:rFonts w:ascii="Segoe UI" w:eastAsia="Times New Roman" w:hAnsi="Segoe UI" w:cs="Segoe UI"/>
          <w:color w:val="3D474D"/>
          <w:sz w:val="23"/>
          <w:szCs w:val="23"/>
          <w:rtl/>
        </w:rPr>
        <w:t>הוספת דף התחברות המכיל את שם המשתמש וסיסמא 12.3</w:t>
      </w:r>
    </w:p>
    <w:p w14:paraId="5B57288C" w14:textId="049F2C36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0D616FEC" wp14:editId="4890DAA1">
            <wp:extent cx="5276850" cy="2352675"/>
            <wp:effectExtent l="0" t="0" r="0" b="952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B99B" w14:textId="339BF2BE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00BC44F5" w14:textId="51AE2DFD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22272B97" w14:textId="53BFF547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06319231" w14:textId="36C21CC5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4FD68988" w14:textId="746709AF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2FEB7244" w14:textId="768B5F8F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5BDDEE61" w14:textId="6C0EDBC6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11122149" w14:textId="7F93A5CA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5E4C2008" w14:textId="2975B13E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231D654D" w14:textId="39C40347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2FBE9F7F" w14:textId="3EF9A9C6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0AF2D438" w14:textId="20C4202B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1F12D176" w14:textId="2FFA6C6B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351E0277" w14:textId="5B514E8B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0FB6EDCB" w14:textId="77CD3453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65D3B1B" w14:textId="76C58A68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.13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כצרכן ארצה תיבת חיפוש לפי שם העסק המבוקש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135BBE81" w14:textId="7B651245" w:rsidR="003A1963" w:rsidRDefault="003A1963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32"/>
          <w:szCs w:val="32"/>
          <w:shd w:val="clear" w:color="auto" w:fill="FFFFFF"/>
          <w:rtl/>
        </w:rPr>
        <w:t>-</w:t>
      </w:r>
      <w:r w:rsidR="000B5755"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בתור צרכן, הייתי רוצה את האפשרות להכניס שם של עסק או קטגוריה לתיבת חיפוש על מנת למצוא את הערך המבוקש</w:t>
      </w:r>
      <w:r w:rsidR="000B5755">
        <w:rPr>
          <w:rFonts w:ascii="Segoe UI" w:hAnsi="Segoe UI" w:cs="Segoe UI"/>
          <w:color w:val="3D474D"/>
          <w:sz w:val="23"/>
          <w:szCs w:val="23"/>
          <w:shd w:val="clear" w:color="auto" w:fill="FFFFFF"/>
        </w:rPr>
        <w:t>.</w:t>
      </w:r>
    </w:p>
    <w:p w14:paraId="0A615418" w14:textId="77777777" w:rsidR="000B5755" w:rsidRPr="000B5755" w:rsidRDefault="000B5755" w:rsidP="000B5755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755">
        <w:rPr>
          <w:rFonts w:ascii="Segoe UI" w:eastAsia="Times New Roman" w:hAnsi="Segoe UI" w:cs="Segoe UI"/>
          <w:color w:val="3D474D"/>
          <w:sz w:val="23"/>
          <w:szCs w:val="23"/>
        </w:rPr>
        <w:t xml:space="preserve">13.1 </w:t>
      </w:r>
      <w:r w:rsidRPr="000B5755">
        <w:rPr>
          <w:rFonts w:ascii="Segoe UI" w:eastAsia="Times New Roman" w:hAnsi="Segoe UI" w:cs="Segoe UI"/>
          <w:color w:val="3D474D"/>
          <w:sz w:val="23"/>
          <w:szCs w:val="23"/>
          <w:rtl/>
        </w:rPr>
        <w:t>הוספת תיבת חיפוש של חנויות עפ"י שם עסק (יתאפשר לכל סוגי המשתמשים), יופיע בדף הבית</w:t>
      </w:r>
    </w:p>
    <w:p w14:paraId="52E3CAE0" w14:textId="08DBFF6F" w:rsidR="000B5755" w:rsidRPr="000B5755" w:rsidRDefault="000B5755" w:rsidP="000B5755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anchor distT="0" distB="0" distL="114300" distR="114300" simplePos="0" relativeHeight="251676672" behindDoc="0" locked="0" layoutInCell="1" allowOverlap="1" wp14:anchorId="5A0F84CF" wp14:editId="798079EB">
            <wp:simplePos x="0" y="0"/>
            <wp:positionH relativeFrom="column">
              <wp:posOffset>3086100</wp:posOffset>
            </wp:positionH>
            <wp:positionV relativeFrom="paragraph">
              <wp:posOffset>438785</wp:posOffset>
            </wp:positionV>
            <wp:extent cx="2047875" cy="361950"/>
            <wp:effectExtent l="0" t="0" r="9525" b="0"/>
            <wp:wrapNone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5755">
        <w:rPr>
          <w:rFonts w:ascii="Segoe UI" w:eastAsia="Times New Roman" w:hAnsi="Segoe UI" w:cs="Segoe UI"/>
          <w:color w:val="3D474D"/>
          <w:sz w:val="23"/>
          <w:szCs w:val="23"/>
          <w:rtl/>
        </w:rPr>
        <w:t>לאחר הזנת ערך בחיפוש, המשתמש יועבר לדף בו מופיעות כל תוצאות החיפוש באתר 13.2</w:t>
      </w:r>
    </w:p>
    <w:p w14:paraId="6F7AE756" w14:textId="7AE30216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5A437D17" wp14:editId="01C471B3">
            <wp:extent cx="5276850" cy="2657475"/>
            <wp:effectExtent l="0" t="0" r="0" b="952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121B" w14:textId="51866040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B274926" w14:textId="1D2DFEBD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8925A87" w14:textId="71A7938E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4D4965D" w14:textId="2A99374B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2EAF2FD" w14:textId="1A78BD56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5045586" w14:textId="3251C1E2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587CA88" w14:textId="45716533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A442C4C" w14:textId="14642020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0312E29" w14:textId="59C4C01F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C0B4E4F" w14:textId="08C81FDE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07B422C" w14:textId="13A64025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BF77AB8" w14:textId="102BE1CA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E81C4B1" w14:textId="5363B0FD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289A8F6" w14:textId="6623B10B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7992950" w14:textId="769E4223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.14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כצרכן ארצה אפשרויות לחיפוש עסקים לפי קטגוריות ממוינות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305C3D6B" w14:textId="35A4C68B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32"/>
          <w:szCs w:val="32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הייתי רוצה לשונית חיפוש שתפתח לי קטגוריות מהם אוכל לבחור ולסנן את הקטגוריות השונות באתר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</w:rPr>
        <w:t>.</w:t>
      </w:r>
    </w:p>
    <w:p w14:paraId="40EE9056" w14:textId="77777777" w:rsidR="000B5755" w:rsidRPr="000B5755" w:rsidRDefault="000B5755" w:rsidP="000B5755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755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הוספת </w:t>
      </w:r>
      <w:proofErr w:type="spellStart"/>
      <w:r w:rsidRPr="000B5755">
        <w:rPr>
          <w:rFonts w:ascii="Segoe UI" w:eastAsia="Times New Roman" w:hAnsi="Segoe UI" w:cs="Segoe UI"/>
          <w:color w:val="3D474D"/>
          <w:sz w:val="23"/>
          <w:szCs w:val="23"/>
          <w:rtl/>
        </w:rPr>
        <w:t>כפתוחר</w:t>
      </w:r>
      <w:proofErr w:type="spellEnd"/>
      <w:r w:rsidRPr="000B5755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 "חיפוש לפי קטגוריות" בדף הבית (לכלל המשתמשים) 14.1</w:t>
      </w:r>
    </w:p>
    <w:p w14:paraId="1B241015" w14:textId="77777777" w:rsidR="000B5755" w:rsidRPr="000B5755" w:rsidRDefault="000B5755" w:rsidP="000B5755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755">
        <w:rPr>
          <w:rFonts w:ascii="Segoe UI" w:eastAsia="Times New Roman" w:hAnsi="Segoe UI" w:cs="Segoe UI"/>
          <w:color w:val="3D474D"/>
          <w:sz w:val="23"/>
          <w:szCs w:val="23"/>
          <w:rtl/>
        </w:rPr>
        <w:t>לאחר לחיצה על הכפתור, המשתמש יועבר לדף בו יופיעו כל הקטגוריות אותם יוכל לבחור, לאחר בחירה יופיעו כל תוצאות החיפוש 14.2</w:t>
      </w:r>
    </w:p>
    <w:p w14:paraId="5189AB21" w14:textId="33D6A05B" w:rsidR="000B5755" w:rsidRPr="000B5755" w:rsidRDefault="000B5755" w:rsidP="000B5755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anchor distT="0" distB="0" distL="114300" distR="114300" simplePos="0" relativeHeight="251677696" behindDoc="0" locked="0" layoutInCell="1" allowOverlap="1" wp14:anchorId="372603EF" wp14:editId="5ADBC4F5">
            <wp:simplePos x="0" y="0"/>
            <wp:positionH relativeFrom="column">
              <wp:posOffset>-85725</wp:posOffset>
            </wp:positionH>
            <wp:positionV relativeFrom="paragraph">
              <wp:posOffset>266065</wp:posOffset>
            </wp:positionV>
            <wp:extent cx="5276850" cy="3971925"/>
            <wp:effectExtent l="0" t="0" r="0" b="9525"/>
            <wp:wrapNone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B5755">
        <w:rPr>
          <w:rFonts w:ascii="Segoe UI" w:eastAsia="Times New Roman" w:hAnsi="Segoe UI" w:cs="Segoe UI"/>
          <w:color w:val="3D474D"/>
          <w:sz w:val="23"/>
          <w:szCs w:val="23"/>
          <w:rtl/>
        </w:rPr>
        <w:t>הכנת דף "בחר קטגוריה" 14.3</w:t>
      </w:r>
    </w:p>
    <w:p w14:paraId="50F9A06D" w14:textId="22EE87A6" w:rsidR="000B5755" w:rsidRDefault="000B5755" w:rsidP="003A1963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B1AB2FB" w14:textId="2C98B3DF" w:rsidR="000B5755" w:rsidRDefault="000B5755">
      <w:pPr>
        <w:bidi w:val="0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anchor distT="0" distB="0" distL="114300" distR="114300" simplePos="0" relativeHeight="251678720" behindDoc="0" locked="0" layoutInCell="1" allowOverlap="1" wp14:anchorId="3B078958" wp14:editId="7F6995B3">
            <wp:simplePos x="0" y="0"/>
            <wp:positionH relativeFrom="column">
              <wp:posOffset>-66675</wp:posOffset>
            </wp:positionH>
            <wp:positionV relativeFrom="paragraph">
              <wp:posOffset>3673475</wp:posOffset>
            </wp:positionV>
            <wp:extent cx="5276850" cy="2771775"/>
            <wp:effectExtent l="0" t="0" r="0" b="9525"/>
            <wp:wrapNone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br w:type="page"/>
      </w:r>
    </w:p>
    <w:p w14:paraId="0D619A3E" w14:textId="54B7DF79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.15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כצרכן ארצה אפשרות לדירוג דפים עסקיים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 xml:space="preserve"> (1-5)</w:t>
      </w:r>
      <w:r w:rsidRPr="000B5755"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2D051547" w14:textId="1ED7BE5A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הייתי רוצה מערכת דירוג דפים באתר, על מנת שאוכל לדרג ולתת ביקורות על דפי עסק שונים וכך לעזור לצרכנים לראות מה שאר הגולשים חושבים על העסק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</w:rPr>
        <w:t>.</w:t>
      </w:r>
    </w:p>
    <w:p w14:paraId="24FB932A" w14:textId="77777777" w:rsidR="000B5755" w:rsidRPr="000B5755" w:rsidRDefault="000B5755" w:rsidP="000B5755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755">
        <w:rPr>
          <w:rFonts w:ascii="Segoe UI" w:eastAsia="Times New Roman" w:hAnsi="Segoe UI" w:cs="Segoe UI"/>
          <w:color w:val="3D474D"/>
          <w:sz w:val="23"/>
          <w:szCs w:val="23"/>
          <w:rtl/>
        </w:rPr>
        <w:t>בדף העסק בו הצרכן נמצא יופיע כפתור "תן דירוג" 15.1</w:t>
      </w:r>
    </w:p>
    <w:p w14:paraId="62496701" w14:textId="77777777" w:rsidR="000B5755" w:rsidRPr="000B5755" w:rsidRDefault="000B5755" w:rsidP="000B5755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755">
        <w:rPr>
          <w:rFonts w:ascii="Segoe UI" w:eastAsia="Times New Roman" w:hAnsi="Segoe UI" w:cs="Segoe UI"/>
          <w:color w:val="3D474D"/>
          <w:sz w:val="23"/>
          <w:szCs w:val="23"/>
          <w:rtl/>
        </w:rPr>
        <w:t>לאחר לחיצה על הכפתור, יועבר לתיבת דירוג העסק שם יוכל לתת דירוג 1-5 ולכתוב ביקורת</w:t>
      </w:r>
    </w:p>
    <w:p w14:paraId="55AE5604" w14:textId="4FAB1C77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51BD230C" wp14:editId="7D9FF95A">
            <wp:extent cx="5267325" cy="1504950"/>
            <wp:effectExtent l="0" t="0" r="9525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FE029" w14:textId="49506F44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2DC962B7" w14:textId="21DCC63F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2DAE2878" w14:textId="0D53454F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4E96A6A3" w14:textId="0483AB3D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4A4CE57A" w14:textId="030C5A82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0BF8D0E5" w14:textId="6372A65A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4064AE44" w14:textId="717E409D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1381C60B" w14:textId="749742F9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69F14663" w14:textId="68262E96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1BD61C8B" w14:textId="0011B121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41C4EE0B" w14:textId="3AECF889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30076D66" w14:textId="27FC9C6D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2109C82F" w14:textId="0F516A99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417339E9" w14:textId="7C8180AC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0F324F4F" w14:textId="181930E4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19754E3B" w14:textId="4446F823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71AA3439" w14:textId="29A262EC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2CABAD03" w14:textId="51192541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CB70E4C" w14:textId="7340FCE4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.16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כצרכן ארצה אפשרות לספק משוב לבעל העסק על ההזמנה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1F32AEDE" w14:textId="5433AFAA" w:rsidR="000B5755" w:rsidRDefault="000B5755" w:rsidP="000B5755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32"/>
          <w:szCs w:val="32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הייתי רוצה אפשרות לשלוח לבעל העסק משוב על שירותי העסק</w:t>
      </w:r>
    </w:p>
    <w:p w14:paraId="6AA492AD" w14:textId="77777777" w:rsidR="000B5755" w:rsidRPr="000B5755" w:rsidRDefault="000B5755" w:rsidP="000B5755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strike/>
          <w:color w:val="3D474D"/>
          <w:sz w:val="23"/>
          <w:szCs w:val="23"/>
        </w:rPr>
      </w:pPr>
      <w:r w:rsidRPr="000B5755">
        <w:rPr>
          <w:rFonts w:ascii="Segoe UI" w:eastAsia="Times New Roman" w:hAnsi="Segoe UI" w:cs="Segoe UI"/>
          <w:strike/>
          <w:color w:val="3D474D"/>
          <w:sz w:val="23"/>
          <w:szCs w:val="23"/>
        </w:rPr>
        <w:t xml:space="preserve">16.1 </w:t>
      </w:r>
      <w:r w:rsidRPr="000B5755">
        <w:rPr>
          <w:rFonts w:ascii="Segoe UI" w:eastAsia="Times New Roman" w:hAnsi="Segoe UI" w:cs="Segoe UI"/>
          <w:strike/>
          <w:color w:val="3D474D"/>
          <w:sz w:val="23"/>
          <w:szCs w:val="23"/>
          <w:rtl/>
        </w:rPr>
        <w:t>הוספת כפתור לדף העסק ״ביקורות חנות״</w:t>
      </w:r>
    </w:p>
    <w:p w14:paraId="469BDC86" w14:textId="77777777" w:rsidR="000B5755" w:rsidRPr="000B5755" w:rsidRDefault="000B5755" w:rsidP="000B5755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strike/>
          <w:color w:val="3D474D"/>
          <w:sz w:val="23"/>
          <w:szCs w:val="23"/>
        </w:rPr>
      </w:pPr>
      <w:r w:rsidRPr="000B5755">
        <w:rPr>
          <w:rFonts w:ascii="Segoe UI" w:eastAsia="Times New Roman" w:hAnsi="Segoe UI" w:cs="Segoe UI"/>
          <w:strike/>
          <w:color w:val="3D474D"/>
          <w:sz w:val="23"/>
          <w:szCs w:val="23"/>
        </w:rPr>
        <w:t xml:space="preserve">16.2 </w:t>
      </w:r>
      <w:r w:rsidRPr="000B5755">
        <w:rPr>
          <w:rFonts w:ascii="Segoe UI" w:eastAsia="Times New Roman" w:hAnsi="Segoe UI" w:cs="Segoe UI"/>
          <w:strike/>
          <w:color w:val="3D474D"/>
          <w:sz w:val="23"/>
          <w:szCs w:val="23"/>
          <w:rtl/>
        </w:rPr>
        <w:t xml:space="preserve">יצירת פורמט של </w:t>
      </w:r>
      <w:proofErr w:type="spellStart"/>
      <w:r w:rsidRPr="000B5755">
        <w:rPr>
          <w:rFonts w:ascii="Segoe UI" w:eastAsia="Times New Roman" w:hAnsi="Segoe UI" w:cs="Segoe UI"/>
          <w:strike/>
          <w:color w:val="3D474D"/>
          <w:sz w:val="23"/>
          <w:szCs w:val="23"/>
          <w:rtl/>
        </w:rPr>
        <w:t>של</w:t>
      </w:r>
      <w:proofErr w:type="spellEnd"/>
      <w:r w:rsidRPr="000B5755">
        <w:rPr>
          <w:rFonts w:ascii="Segoe UI" w:eastAsia="Times New Roman" w:hAnsi="Segoe UI" w:cs="Segoe UI"/>
          <w:strike/>
          <w:color w:val="3D474D"/>
          <w:sz w:val="23"/>
          <w:szCs w:val="23"/>
          <w:rtl/>
        </w:rPr>
        <w:t xml:space="preserve"> מילוי תגובה</w:t>
      </w:r>
    </w:p>
    <w:p w14:paraId="6467ED2D" w14:textId="47D16975" w:rsidR="000B5755" w:rsidRPr="000B5755" w:rsidRDefault="000B5755" w:rsidP="000B5755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strike/>
          <w:color w:val="3D474D"/>
          <w:sz w:val="23"/>
          <w:szCs w:val="23"/>
        </w:rPr>
      </w:pPr>
      <w:r w:rsidRPr="000B5755">
        <w:rPr>
          <w:rFonts w:ascii="Segoe UI" w:eastAsia="Times New Roman" w:hAnsi="Segoe UI" w:cs="Segoe UI"/>
          <w:strike/>
          <w:color w:val="3D474D"/>
          <w:sz w:val="23"/>
          <w:szCs w:val="23"/>
        </w:rPr>
        <w:t xml:space="preserve">16.3 </w:t>
      </w:r>
      <w:r w:rsidRPr="000B5755">
        <w:rPr>
          <w:rFonts w:ascii="Segoe UI" w:eastAsia="Times New Roman" w:hAnsi="Segoe UI" w:cs="Segoe UI"/>
          <w:strike/>
          <w:color w:val="3D474D"/>
          <w:sz w:val="23"/>
          <w:szCs w:val="23"/>
          <w:rtl/>
        </w:rPr>
        <w:t>באתר יופיעו כל התגובות (</w:t>
      </w:r>
      <w:proofErr w:type="spellStart"/>
      <w:r w:rsidRPr="000B5755">
        <w:rPr>
          <w:rFonts w:ascii="Segoe UI" w:eastAsia="Times New Roman" w:hAnsi="Segoe UI" w:cs="Segoe UI"/>
          <w:strike/>
          <w:color w:val="3D474D"/>
          <w:sz w:val="23"/>
          <w:szCs w:val="23"/>
          <w:rtl/>
        </w:rPr>
        <w:t>טוקבקים</w:t>
      </w:r>
      <w:proofErr w:type="spellEnd"/>
      <w:r w:rsidRPr="000B5755">
        <w:rPr>
          <w:rFonts w:ascii="Segoe UI" w:eastAsia="Times New Roman" w:hAnsi="Segoe UI" w:cs="Segoe UI"/>
          <w:strike/>
          <w:color w:val="3D474D"/>
          <w:sz w:val="23"/>
          <w:szCs w:val="23"/>
          <w:rtl/>
        </w:rPr>
        <w:t xml:space="preserve"> של המשתמשים)</w:t>
      </w:r>
    </w:p>
    <w:p w14:paraId="6ECAA091" w14:textId="73EE6271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anchor distT="0" distB="0" distL="114300" distR="114300" simplePos="0" relativeHeight="251679744" behindDoc="0" locked="0" layoutInCell="1" allowOverlap="1" wp14:anchorId="0F7F23C4" wp14:editId="3292B8B0">
            <wp:simplePos x="0" y="0"/>
            <wp:positionH relativeFrom="column">
              <wp:posOffset>2085975</wp:posOffset>
            </wp:positionH>
            <wp:positionV relativeFrom="paragraph">
              <wp:posOffset>18415</wp:posOffset>
            </wp:positionV>
            <wp:extent cx="1247775" cy="581025"/>
            <wp:effectExtent l="0" t="0" r="9525" b="9525"/>
            <wp:wrapNone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95A02" w14:textId="0279B065" w:rsidR="000B5755" w:rsidRDefault="000B5755">
      <w:pPr>
        <w:bidi w:val="0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anchor distT="0" distB="0" distL="114300" distR="114300" simplePos="0" relativeHeight="251680768" behindDoc="1" locked="0" layoutInCell="1" allowOverlap="1" wp14:anchorId="0326FEF6" wp14:editId="004C4048">
            <wp:simplePos x="0" y="0"/>
            <wp:positionH relativeFrom="margin">
              <wp:align>right</wp:align>
            </wp:positionH>
            <wp:positionV relativeFrom="paragraph">
              <wp:posOffset>806450</wp:posOffset>
            </wp:positionV>
            <wp:extent cx="5267325" cy="4152900"/>
            <wp:effectExtent l="0" t="0" r="9525" b="0"/>
            <wp:wrapNone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br w:type="page"/>
      </w:r>
    </w:p>
    <w:p w14:paraId="5DE7023E" w14:textId="58147285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.17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כצרכן ארצה אפשרות הוספת מוצרים לעגלת קניות שלי וסיום הזמנה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237A335B" w14:textId="305E76F9" w:rsidR="000B5755" w:rsidRDefault="000B5755" w:rsidP="000B5755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32"/>
          <w:szCs w:val="32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הייתי רוצה את האפשרות לנהל "עגלת קניות" וירטואלית באתר ולהוסיף אליה דברים, ובסוף לבצע הזמנה כוללת של כל הפריטים</w:t>
      </w:r>
    </w:p>
    <w:p w14:paraId="661291C6" w14:textId="77777777" w:rsidR="000B5755" w:rsidRPr="000B5755" w:rsidRDefault="000B5755" w:rsidP="000B5755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755">
        <w:rPr>
          <w:rFonts w:ascii="Segoe UI" w:eastAsia="Times New Roman" w:hAnsi="Segoe UI" w:cs="Segoe UI"/>
          <w:color w:val="3D474D"/>
          <w:sz w:val="23"/>
          <w:szCs w:val="23"/>
        </w:rPr>
        <w:t xml:space="preserve">17.1 </w:t>
      </w:r>
      <w:r w:rsidRPr="000B5755">
        <w:rPr>
          <w:rFonts w:ascii="Segoe UI" w:eastAsia="Times New Roman" w:hAnsi="Segoe UI" w:cs="Segoe UI"/>
          <w:color w:val="3D474D"/>
          <w:sz w:val="23"/>
          <w:szCs w:val="23"/>
          <w:rtl/>
        </w:rPr>
        <w:t>צרכן הנכנס לדף עסק, יראה ליד כל מוצר את האפשרות להוסיף את המוצר לעגלה</w:t>
      </w:r>
    </w:p>
    <w:p w14:paraId="716F4426" w14:textId="77777777" w:rsidR="000B5755" w:rsidRPr="000B5755" w:rsidRDefault="000B5755" w:rsidP="000B5755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755">
        <w:rPr>
          <w:rFonts w:ascii="Segoe UI" w:eastAsia="Times New Roman" w:hAnsi="Segoe UI" w:cs="Segoe UI"/>
          <w:color w:val="3D474D"/>
          <w:sz w:val="23"/>
          <w:szCs w:val="23"/>
        </w:rPr>
        <w:t xml:space="preserve">17.3 </w:t>
      </w:r>
      <w:r w:rsidRPr="000B5755">
        <w:rPr>
          <w:rFonts w:ascii="Segoe UI" w:eastAsia="Times New Roman" w:hAnsi="Segoe UI" w:cs="Segoe UI"/>
          <w:color w:val="3D474D"/>
          <w:sz w:val="23"/>
          <w:szCs w:val="23"/>
          <w:rtl/>
        </w:rPr>
        <w:t>הכנת דף סיכום הזמנה</w:t>
      </w:r>
    </w:p>
    <w:p w14:paraId="5496633C" w14:textId="77777777" w:rsidR="000B5755" w:rsidRPr="000B5755" w:rsidRDefault="000B5755" w:rsidP="000B5755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755">
        <w:rPr>
          <w:rFonts w:ascii="Segoe UI" w:eastAsia="Times New Roman" w:hAnsi="Segoe UI" w:cs="Segoe UI"/>
          <w:color w:val="3D474D"/>
          <w:sz w:val="23"/>
          <w:szCs w:val="23"/>
        </w:rPr>
        <w:t xml:space="preserve">17.3 </w:t>
      </w:r>
      <w:r w:rsidRPr="000B5755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לצרכן תהיה האופציה </w:t>
      </w:r>
      <w:proofErr w:type="spellStart"/>
      <w:r w:rsidRPr="000B5755">
        <w:rPr>
          <w:rFonts w:ascii="Segoe UI" w:eastAsia="Times New Roman" w:hAnsi="Segoe UI" w:cs="Segoe UI"/>
          <w:color w:val="3D474D"/>
          <w:sz w:val="23"/>
          <w:szCs w:val="23"/>
          <w:rtl/>
        </w:rPr>
        <w:t>להכנס</w:t>
      </w:r>
      <w:proofErr w:type="spellEnd"/>
      <w:r w:rsidRPr="000B5755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 לעגלת הקניות שלו, שם יראה את סיכום ההזמנה ויופיע כפתור "שליחת הזמנה" שישלח את ההזמנה לדף העסק</w:t>
      </w:r>
      <w:r w:rsidRPr="000B5755">
        <w:rPr>
          <w:rFonts w:ascii="Segoe UI" w:eastAsia="Times New Roman" w:hAnsi="Segoe UI" w:cs="Segoe UI"/>
          <w:color w:val="3D474D"/>
          <w:sz w:val="23"/>
          <w:szCs w:val="23"/>
        </w:rPr>
        <w:t>.</w:t>
      </w:r>
    </w:p>
    <w:p w14:paraId="3306F650" w14:textId="5D0F7271" w:rsidR="000B5755" w:rsidRDefault="000B5755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3B2D53F7" wp14:editId="1F22F973">
            <wp:extent cx="5267325" cy="2047875"/>
            <wp:effectExtent l="0" t="0" r="9525" b="9525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6636"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4B7B65A3" wp14:editId="0EBFE835">
            <wp:extent cx="5276850" cy="3333750"/>
            <wp:effectExtent l="0" t="0" r="0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633CA" w14:textId="671DA4F2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774DCC93" w14:textId="7EAE1C7C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7887AF43" w14:textId="085BA50A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</w:p>
    <w:p w14:paraId="3ED72250" w14:textId="21F7562D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.18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כצרכן ארצה אפשרות הוספת הערות להזמנה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28B1BFC9" w14:textId="4D977A25" w:rsidR="00026636" w:rsidRDefault="00026636" w:rsidP="000B5755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32"/>
          <w:szCs w:val="32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הייתי רוצה את האפשרות לתת הערות לבעל העסק על הזמנה שאני מבצע</w:t>
      </w:r>
    </w:p>
    <w:p w14:paraId="4735BABA" w14:textId="22D9F0CE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23"/>
          <w:szCs w:val="23"/>
          <w:shd w:val="clear" w:color="auto" w:fill="FFFFFF"/>
        </w:rPr>
        <w:t xml:space="preserve"> </w:t>
      </w:r>
      <w:r w:rsidRPr="00026636">
        <w:rPr>
          <w:rFonts w:ascii="Segoe UI" w:hAnsi="Segoe UI" w:cs="Segoe UI"/>
          <w:color w:val="3D474D"/>
          <w:sz w:val="23"/>
          <w:szCs w:val="23"/>
          <w:shd w:val="clear" w:color="auto" w:fill="FFFFFF"/>
        </w:rPr>
        <w:t xml:space="preserve">18.1 </w:t>
      </w:r>
      <w:r w:rsidRPr="00026636"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בדף "העגלה" תופיע תיבה, בה המשתמש יוכל למלא הערות הקשורות להזמנה</w:t>
      </w:r>
    </w:p>
    <w:p w14:paraId="1DF7C456" w14:textId="58104701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 w:rsidRPr="00026636"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  <w:rtl/>
        </w:rPr>
        <w:drawing>
          <wp:inline distT="0" distB="0" distL="0" distR="0" wp14:anchorId="4F73E096" wp14:editId="2B7BCBB6">
            <wp:extent cx="3067478" cy="457264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E5E1" w14:textId="6667B684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3D1C723" w14:textId="11D153B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6868B8C" w14:textId="12A4467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32F0297" w14:textId="7D8334C4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D8C4235" w14:textId="78D4C098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4ED8327" w14:textId="76CD336D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93AC8A5" w14:textId="1F303916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80ABDFD" w14:textId="6F2740D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FEF5F35" w14:textId="2D244BB2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478C487" w14:textId="08185938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9237B95" w14:textId="5148CC7C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0D98437" w14:textId="63B223A5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40E5FE9" w14:textId="768247DB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F0B9112" w14:textId="79C94AC2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A45F1FB" w14:textId="28610D9D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E541B4D" w14:textId="6BA81596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A5119AC" w14:textId="0452B0D5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3568A95" w14:textId="5A0F609A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AF9D222" w14:textId="7CFF223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2CF8259" w14:textId="4DC8745C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E24DA12" w14:textId="06CEA68E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0D84A09" w14:textId="449D1ACE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A1A1B04" w14:textId="368B3B8D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678548F" w14:textId="2150BE9A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1ACECD1" w14:textId="5205E3B8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6FDE2DC" w14:textId="1D8EEB83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.19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כצרכן ארצה אפשרות מעקב אחר מצב ההזמנה שלי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0EEDB318" w14:textId="5B6AF6CB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23"/>
          <w:szCs w:val="23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כצרכן ארצה את האפשרות לבדוק בכל רגע נתון את מצב ההזמנה שלי (מוכן לאיסוף / מתעכב / לא מוכן)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</w:rPr>
        <w:t>.</w:t>
      </w:r>
    </w:p>
    <w:p w14:paraId="3FE53326" w14:textId="77777777" w:rsidR="00026636" w:rsidRPr="00026636" w:rsidRDefault="00026636" w:rsidP="00026636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26636">
        <w:rPr>
          <w:rFonts w:ascii="Segoe UI" w:eastAsia="Times New Roman" w:hAnsi="Segoe UI" w:cs="Segoe UI"/>
          <w:color w:val="3D474D"/>
          <w:sz w:val="23"/>
          <w:szCs w:val="23"/>
        </w:rPr>
        <w:t xml:space="preserve">19.1 </w:t>
      </w:r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>הוספת כפתור "ההזמנות שלי" שיופיע בדף הבית</w:t>
      </w:r>
    </w:p>
    <w:p w14:paraId="56E8212E" w14:textId="69298830" w:rsidR="00026636" w:rsidRDefault="00026636" w:rsidP="00026636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26636">
        <w:rPr>
          <w:rFonts w:ascii="Segoe UI" w:eastAsia="Times New Roman" w:hAnsi="Segoe UI" w:cs="Segoe UI"/>
          <w:color w:val="3D474D"/>
          <w:sz w:val="23"/>
          <w:szCs w:val="23"/>
        </w:rPr>
        <w:t xml:space="preserve">19.2 </w:t>
      </w:r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>לאחר לחיצה על הכפתור, הצרכן יועבר לדף המתאר את כל ההזמנות הפתוחות שלו (אם קיימות) שם יוכל לראות את סטטוס ההזמנה של כל מוצר (מוכן/לא מוכן)</w:t>
      </w:r>
    </w:p>
    <w:p w14:paraId="795A7778" w14:textId="2B4A55C4" w:rsidR="00026636" w:rsidRPr="00026636" w:rsidRDefault="00026636" w:rsidP="00026636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>
        <w:rPr>
          <w:rFonts w:ascii="Segoe UI" w:eastAsia="Times New Roman" w:hAnsi="Segoe UI" w:cs="Segoe UI"/>
          <w:noProof/>
          <w:color w:val="3D474D"/>
          <w:sz w:val="23"/>
          <w:szCs w:val="23"/>
        </w:rPr>
        <w:drawing>
          <wp:anchor distT="0" distB="0" distL="114300" distR="114300" simplePos="0" relativeHeight="251681792" behindDoc="0" locked="0" layoutInCell="1" allowOverlap="1" wp14:anchorId="1BA9ED1C" wp14:editId="753C2EDD">
            <wp:simplePos x="0" y="0"/>
            <wp:positionH relativeFrom="column">
              <wp:posOffset>4829175</wp:posOffset>
            </wp:positionH>
            <wp:positionV relativeFrom="paragraph">
              <wp:posOffset>25400</wp:posOffset>
            </wp:positionV>
            <wp:extent cx="990600" cy="400050"/>
            <wp:effectExtent l="0" t="0" r="0" b="0"/>
            <wp:wrapNone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8AC3BB" w14:textId="20DED51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FA19020" w14:textId="51E0B0E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7F679368" wp14:editId="3A14FAA7">
            <wp:extent cx="5276850" cy="3419475"/>
            <wp:effectExtent l="0" t="0" r="0" b="9525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F58F" w14:textId="5C311EE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37B6759" w14:textId="10389C99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6DC5632" w14:textId="2DE3BA58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4709751" w14:textId="3E69ADA2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736E3F5" w14:textId="0FD4327B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AA1518E" w14:textId="79C2894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7186632" w14:textId="3E154F13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2876D9C" w14:textId="3084CE1E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1E42392" w14:textId="58358D9A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98626A3" w14:textId="4A84FEF3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B3591E8" w14:textId="012B652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8D32934" w14:textId="3CB90AFD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.20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כצרכן ארצה אפשרות לצפייה בהיסטורית הזמנות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21E76AD9" w14:textId="162753C2" w:rsidR="00026636" w:rsidRP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32"/>
          <w:szCs w:val="32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הייתי רוצה שהיסטורית ההזמנות שלי תשמר במערכת האתר ואוכל לגשת אליה ולראות בכל זמן נתון מה הזמנתי בעבר</w:t>
      </w:r>
    </w:p>
    <w:p w14:paraId="624080E2" w14:textId="5F9D5589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6B3C02A" w14:textId="04A07371" w:rsidR="00026636" w:rsidRPr="00026636" w:rsidRDefault="00026636" w:rsidP="00026636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26636">
        <w:rPr>
          <w:rFonts w:ascii="Segoe UI" w:eastAsia="Times New Roman" w:hAnsi="Segoe UI" w:cs="Segoe UI"/>
          <w:color w:val="3D474D"/>
          <w:sz w:val="23"/>
          <w:szCs w:val="23"/>
        </w:rPr>
        <w:t>20.1</w:t>
      </w:r>
      <w:r>
        <w:rPr>
          <w:rFonts w:ascii="Segoe UI" w:eastAsia="Times New Roman" w:hAnsi="Segoe UI" w:cs="Segoe UI" w:hint="cs"/>
          <w:color w:val="3D474D"/>
          <w:sz w:val="23"/>
          <w:szCs w:val="23"/>
          <w:rtl/>
        </w:rPr>
        <w:t>לחיצה על "הזמנות שלי"</w:t>
      </w:r>
    </w:p>
    <w:p w14:paraId="58DFC480" w14:textId="77777777" w:rsidR="00026636" w:rsidRPr="00026636" w:rsidRDefault="00026636" w:rsidP="00026636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26636">
        <w:rPr>
          <w:rFonts w:ascii="Segoe UI" w:eastAsia="Times New Roman" w:hAnsi="Segoe UI" w:cs="Segoe UI"/>
          <w:color w:val="3D474D"/>
          <w:sz w:val="23"/>
          <w:szCs w:val="23"/>
        </w:rPr>
        <w:t xml:space="preserve">20.2 </w:t>
      </w:r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>לאחר לחיצה על הכפתור, המשתמש יועבר לדף המרכז את כל היסטוריית ההזמנות שביצע</w:t>
      </w:r>
    </w:p>
    <w:p w14:paraId="31E75724" w14:textId="1306C8E9" w:rsidR="00026636" w:rsidRP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6565B67" w14:textId="39FD4035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394F72A" w14:textId="03EB5FE8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8C8F3CE" w14:textId="07CF4606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 w:rsidRPr="00026636"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  <w:rtl/>
        </w:rPr>
        <w:drawing>
          <wp:inline distT="0" distB="0" distL="0" distR="0" wp14:anchorId="35BE1C09" wp14:editId="0971FB39">
            <wp:extent cx="5274310" cy="2018665"/>
            <wp:effectExtent l="0" t="0" r="2540" b="635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3D24" w14:textId="4A8B552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E4FD45F" w14:textId="37933AB8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6408880" w14:textId="14C1604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99866F4" w14:textId="46B27795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7A259E8" w14:textId="3A5FFDC3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F96EB93" w14:textId="2BD80FB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ADEB000" w14:textId="6C12BA6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585E96C" w14:textId="1D588C35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9079B07" w14:textId="63D34A36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BD2DE52" w14:textId="23A7CE6D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7A6EEE1" w14:textId="5A273249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CC100CC" w14:textId="034869A1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C08FEF6" w14:textId="5029E30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1F8900D" w14:textId="53C329EE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.21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כמנהל תחזוקה אוכל להתחבר למשתמש התחזוקה שלי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 xml:space="preserve"> (LOG IN).</w:t>
      </w:r>
    </w:p>
    <w:p w14:paraId="012C7AEA" w14:textId="2D8D32E6" w:rsidR="00026636" w:rsidRPr="00026636" w:rsidRDefault="00026636" w:rsidP="000B5755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32"/>
          <w:szCs w:val="32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אפשרות התחברות למשתמש תחזוקה וקבלת ההרשאות המתאימות כדי לבצע את עבודת התחזוקה באתר</w:t>
      </w:r>
    </w:p>
    <w:p w14:paraId="135FD49B" w14:textId="77777777" w:rsidR="00026636" w:rsidRPr="00026636" w:rsidRDefault="00026636" w:rsidP="00026636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לאחר לחיצה על כפתור ההתחברות, המשתמש יועבר לדף ההתחברות ולאחר התחברות - חזרה לדף הבית במצב "מחובר" עם הרשאות של </w:t>
      </w:r>
      <w:proofErr w:type="spellStart"/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>אדמין</w:t>
      </w:r>
      <w:proofErr w:type="spellEnd"/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 21.1</w:t>
      </w:r>
    </w:p>
    <w:p w14:paraId="5E6BFA2D" w14:textId="77777777" w:rsidR="00026636" w:rsidRPr="00026636" w:rsidRDefault="00026636" w:rsidP="00026636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לאחר ההתחברות, כפתור ההתחברות ישתנה </w:t>
      </w:r>
      <w:proofErr w:type="spellStart"/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>לכתפתור</w:t>
      </w:r>
      <w:proofErr w:type="spellEnd"/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 "התנתק" ולאחר התנתקות יועבר לדף הבית 21.2</w:t>
      </w:r>
    </w:p>
    <w:p w14:paraId="6F696F34" w14:textId="77777777" w:rsidR="00026636" w:rsidRPr="00026636" w:rsidRDefault="00026636" w:rsidP="00026636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26636">
        <w:rPr>
          <w:rFonts w:ascii="Segoe UI" w:eastAsia="Times New Roman" w:hAnsi="Segoe UI" w:cs="Segoe UI"/>
          <w:color w:val="3D474D"/>
          <w:sz w:val="23"/>
          <w:szCs w:val="23"/>
        </w:rPr>
        <w:t xml:space="preserve">21.3 </w:t>
      </w:r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להוסיף כפתור התחברות בצד העליון של הדף על מנת לבצע התחברות לפאנל - תפעול - </w:t>
      </w:r>
      <w:proofErr w:type="spellStart"/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>אדמין</w:t>
      </w:r>
      <w:proofErr w:type="spellEnd"/>
    </w:p>
    <w:p w14:paraId="1CE65C73" w14:textId="02F00FA1" w:rsidR="00026636" w:rsidRP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0CAE24D9" wp14:editId="378912C8">
            <wp:extent cx="5267325" cy="1790700"/>
            <wp:effectExtent l="0" t="0" r="9525" b="0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5A32" w14:textId="57A530E8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anchor distT="0" distB="0" distL="114300" distR="114300" simplePos="0" relativeHeight="251683840" behindDoc="0" locked="0" layoutInCell="1" allowOverlap="1" wp14:anchorId="52762564" wp14:editId="073AC733">
            <wp:simplePos x="0" y="0"/>
            <wp:positionH relativeFrom="column">
              <wp:posOffset>-1066800</wp:posOffset>
            </wp:positionH>
            <wp:positionV relativeFrom="paragraph">
              <wp:posOffset>354329</wp:posOffset>
            </wp:positionV>
            <wp:extent cx="7315200" cy="4867275"/>
            <wp:effectExtent l="0" t="0" r="0" b="9525"/>
            <wp:wrapNone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anchor distT="0" distB="0" distL="114300" distR="114300" simplePos="0" relativeHeight="251682816" behindDoc="0" locked="0" layoutInCell="1" allowOverlap="1" wp14:anchorId="717A95CF" wp14:editId="5138EE96">
            <wp:simplePos x="0" y="0"/>
            <wp:positionH relativeFrom="column">
              <wp:posOffset>1362075</wp:posOffset>
            </wp:positionH>
            <wp:positionV relativeFrom="paragraph">
              <wp:posOffset>11430</wp:posOffset>
            </wp:positionV>
            <wp:extent cx="1152525" cy="342900"/>
            <wp:effectExtent l="0" t="0" r="9525" b="0"/>
            <wp:wrapNone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30BE6" w14:textId="1A58AC7A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BA0E544" w14:textId="10DBB46B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7A2844E" w14:textId="50BA705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B738DF3" w14:textId="3B19516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555E4F7" w14:textId="5B3DC92C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C5B76F9" w14:textId="0BF00E12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3587354" w14:textId="434D062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CF0E4B2" w14:textId="40827028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7159328" w14:textId="41BB639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CE752B8" w14:textId="615D3AA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0A00264" w14:textId="25889B7C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4C19FC5" w14:textId="131AF321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BEDF310" w14:textId="42925786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33477B1" w14:textId="0EE063C5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69755C2" w14:textId="7F8A6FA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 w:rsidRPr="00026636"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lastRenderedPageBreak/>
        <w:t>22.כמנהל תחזוקה אתר ארצה אפשרות עריכת פרטי משתמשים.</w:t>
      </w:r>
    </w:p>
    <w:p w14:paraId="7CEB7DB7" w14:textId="35DD15BA" w:rsidR="00026636" w:rsidRDefault="00026636" w:rsidP="000B5755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32"/>
          <w:szCs w:val="32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אפשרות לעריכת כל פרטי המשתמש האחרים (בעל עסק / צרכן), לצרכי תחזוקה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</w:rPr>
        <w:t>.</w:t>
      </w:r>
    </w:p>
    <w:p w14:paraId="2A233CE9" w14:textId="77777777" w:rsidR="00026636" w:rsidRPr="00026636" w:rsidRDefault="00026636" w:rsidP="00026636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26636">
        <w:rPr>
          <w:rFonts w:ascii="Segoe UI" w:eastAsia="Times New Roman" w:hAnsi="Segoe UI" w:cs="Segoe UI"/>
          <w:color w:val="3D474D"/>
          <w:sz w:val="23"/>
          <w:szCs w:val="23"/>
        </w:rPr>
        <w:t xml:space="preserve">22.1 </w:t>
      </w:r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>כפתור, ניהול משתמשים</w:t>
      </w:r>
    </w:p>
    <w:p w14:paraId="24E47B0E" w14:textId="77777777" w:rsidR="00026636" w:rsidRPr="00026636" w:rsidRDefault="00026636" w:rsidP="00026636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>לאחר לחיצה על הכפתור, יתבקש להזין את שם המשתמש אליו הוא רוצה לקבל גישה 22.2</w:t>
      </w:r>
    </w:p>
    <w:p w14:paraId="6C519BB4" w14:textId="77777777" w:rsidR="00026636" w:rsidRPr="00026636" w:rsidRDefault="00026636" w:rsidP="00026636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>לאחר קבלת הגישה, ייפתח דף "עריכה" של המשתמש (צרכן או בעל עסק) 22.3</w:t>
      </w:r>
    </w:p>
    <w:p w14:paraId="5C9F1176" w14:textId="69EEDE6B" w:rsidR="00026636" w:rsidRPr="00026636" w:rsidRDefault="00026636" w:rsidP="000B5755">
      <w:pPr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  <w:r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235CB4DF" wp14:editId="2A0179DC">
            <wp:extent cx="5257800" cy="1847850"/>
            <wp:effectExtent l="0" t="0" r="0" b="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5887DF47" wp14:editId="413A056C">
            <wp:extent cx="5267325" cy="2867025"/>
            <wp:effectExtent l="0" t="0" r="9525" b="9525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09151" w14:textId="1193BD0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BC6640B" w14:textId="34F8D8EE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9A701B2" w14:textId="26F8DE56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4764676" w14:textId="3879DFB4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687D721" w14:textId="1454E58E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7F746E4" w14:textId="04674531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8D60A4C" w14:textId="7A84EFFC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.23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כמנהל תחזוקה ארצה תיבת משובים ממשתמשים באתר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58F77D80" w14:textId="3ADBD4DC" w:rsidR="00026636" w:rsidRP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32"/>
          <w:szCs w:val="32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ארצה תיבת משובים אליה אקבל את כל הצעות הייעול </w:t>
      </w:r>
      <w:proofErr w:type="spellStart"/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והמשובים</w:t>
      </w:r>
      <w:proofErr w:type="spellEnd"/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 על המערכת מהמשתמשים השונים באתר</w:t>
      </w:r>
    </w:p>
    <w:p w14:paraId="3CCAABD5" w14:textId="77777777" w:rsidR="00026636" w:rsidRPr="00026636" w:rsidRDefault="00026636" w:rsidP="00026636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פתיחת תיבת הודעות שתרכז את כל </w:t>
      </w:r>
      <w:proofErr w:type="spellStart"/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>המשובים</w:t>
      </w:r>
      <w:proofErr w:type="spellEnd"/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 הנשלחים אל מנהל המערכת 23.1</w:t>
      </w:r>
    </w:p>
    <w:p w14:paraId="462EEFFB" w14:textId="77777777" w:rsidR="00026636" w:rsidRPr="00026636" w:rsidRDefault="00026636" w:rsidP="00026636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תיבת </w:t>
      </w:r>
      <w:proofErr w:type="spellStart"/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>המשובים</w:t>
      </w:r>
      <w:proofErr w:type="spellEnd"/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 תהיה רשימה של כל </w:t>
      </w:r>
      <w:proofErr w:type="spellStart"/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>המשובים</w:t>
      </w:r>
      <w:proofErr w:type="spellEnd"/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 xml:space="preserve"> שהתקבלו, בלחיצה על משוב מהרשימה ייפתח פירוט המשוב 23.2</w:t>
      </w:r>
    </w:p>
    <w:p w14:paraId="11B955B7" w14:textId="77777777" w:rsidR="00026636" w:rsidRPr="00026636" w:rsidRDefault="00026636" w:rsidP="00026636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>אפשרות מחיקה לכל משוב 23.3</w:t>
      </w:r>
    </w:p>
    <w:p w14:paraId="72C6E5DC" w14:textId="2508BFCB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51CE53FD" wp14:editId="55B85608">
            <wp:extent cx="5267325" cy="1162050"/>
            <wp:effectExtent l="0" t="0" r="9525" b="0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0D1B" w14:textId="04ACA4BA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6E383654" wp14:editId="7D892EA5">
            <wp:extent cx="5267325" cy="1066800"/>
            <wp:effectExtent l="0" t="0" r="9525" b="0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561C" w14:textId="4A084AA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B260599" w14:textId="3CB1993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450D77D" w14:textId="2C678278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A0507F1" w14:textId="4E0E73EE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B8240F6" w14:textId="6F02EC7D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E37706B" w14:textId="0FE0A033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76E8A83" w14:textId="26C49018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DD8ADA7" w14:textId="5C8ABDB4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19C7AA8" w14:textId="7B1A57D1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CA7F67F" w14:textId="12A82C7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15869FE" w14:textId="07528566" w:rsidR="00026636" w:rsidRDefault="00026636" w:rsidP="000B5755">
      <w:pP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3D45434" w14:textId="77777777" w:rsidR="00026636" w:rsidRPr="00026636" w:rsidRDefault="00026636" w:rsidP="000B5755">
      <w:pP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87A836B" w14:textId="7F106DA5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44B419D" w14:textId="03AF0092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24.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כמנהל תחזוקה ארצה אפשרות שליטה בדפי עסק לצרכי תחזוקה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6BB5A4EC" w14:textId="36B9D22B" w:rsidR="00026636" w:rsidRDefault="00026636" w:rsidP="000B5755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32"/>
          <w:szCs w:val="32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שליטה מלאה בדפי עסק, כולל כל ההרשאות שיש לבעל העסק לצורכי תחזוקה</w:t>
      </w:r>
    </w:p>
    <w:p w14:paraId="243AEAB3" w14:textId="77777777" w:rsidR="00026636" w:rsidRPr="00026636" w:rsidRDefault="00026636" w:rsidP="00026636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>הוספת כפתור "עריכת דף עסק" 24.1</w:t>
      </w:r>
    </w:p>
    <w:p w14:paraId="034A87D5" w14:textId="77777777" w:rsidR="00026636" w:rsidRPr="00026636" w:rsidRDefault="00026636" w:rsidP="00026636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26636">
        <w:rPr>
          <w:rFonts w:ascii="Segoe UI" w:eastAsia="Times New Roman" w:hAnsi="Segoe UI" w:cs="Segoe UI"/>
          <w:color w:val="3D474D"/>
          <w:sz w:val="23"/>
          <w:szCs w:val="23"/>
          <w:rtl/>
        </w:rPr>
        <w:t>לאחר לחיצה על הכפתור, יידרש להכניס ת"ז של בעל העסק על מנת לקבל גישה לדף "עריכה" של דף העסק 24.2</w:t>
      </w:r>
    </w:p>
    <w:p w14:paraId="11C08B20" w14:textId="77777777" w:rsidR="00026636" w:rsidRP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69C3B61" w14:textId="629EDDC4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3AE86D7" w14:textId="5E6114AB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3809AAAE" wp14:editId="21C003DE">
            <wp:extent cx="5267325" cy="1647825"/>
            <wp:effectExtent l="0" t="0" r="9525" b="9525"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3F83" w14:textId="44536ACB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F34BE4B" w14:textId="35752734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A6DB534" w14:textId="0DCD7864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E904868" w14:textId="20367A7A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50552BD" w14:textId="1844144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6C98AD5" w14:textId="7CDFCDF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0ED6C9A" w14:textId="1F6C0AC4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EE5CB3C" w14:textId="20B281F5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B306094" w14:textId="09F60009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D6C0CE5" w14:textId="75378CCC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F21659E" w14:textId="6F4453C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B501E51" w14:textId="3BA7D57B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0B5912C" w14:textId="408F1562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C34269E" w14:textId="07BA6952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2F9B568" w14:textId="10B1149A" w:rsidR="00026636" w:rsidRPr="000B5E0F" w:rsidRDefault="00026636" w:rsidP="000B5755">
      <w:pP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47005CC" w14:textId="5CF8C945" w:rsidR="00026636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.25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כמנהל תחזוקה ארצה אפשרות לקבל דוחות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4F4E54DA" w14:textId="60478A35" w:rsidR="000B5E0F" w:rsidRDefault="000B5E0F" w:rsidP="000B5755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32"/>
          <w:szCs w:val="32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אפשרות הוצאת פלט של דוחות ונתונים על שימוש באתר (כמות כניסות לאתר ,כמות נרשמים </w:t>
      </w:r>
      <w:proofErr w:type="spellStart"/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סה"כ,כמות</w:t>
      </w:r>
      <w:proofErr w:type="spellEnd"/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 נרשמים חדשים של עסקים ושל צרכנים)</w:t>
      </w:r>
    </w:p>
    <w:p w14:paraId="268ACF5C" w14:textId="77777777" w:rsidR="000B5E0F" w:rsidRPr="000B5E0F" w:rsidRDefault="000B5E0F" w:rsidP="000B5E0F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E0F">
        <w:rPr>
          <w:rFonts w:ascii="Segoe UI" w:eastAsia="Times New Roman" w:hAnsi="Segoe UI" w:cs="Segoe UI"/>
          <w:color w:val="3D474D"/>
          <w:sz w:val="23"/>
          <w:szCs w:val="23"/>
          <w:rtl/>
        </w:rPr>
        <w:t>יצירת כפתור "דוחות משתמשים</w:t>
      </w:r>
      <w:r w:rsidRPr="000B5E0F">
        <w:rPr>
          <w:rFonts w:ascii="Segoe UI" w:eastAsia="Times New Roman" w:hAnsi="Segoe UI" w:cs="Segoe UI"/>
          <w:color w:val="3D474D"/>
          <w:sz w:val="23"/>
          <w:szCs w:val="23"/>
        </w:rPr>
        <w:t xml:space="preserve">" </w:t>
      </w:r>
      <w:r w:rsidRPr="000B5E0F">
        <w:rPr>
          <w:rFonts w:ascii="Segoe UI" w:eastAsia="Times New Roman" w:hAnsi="Segoe UI" w:cs="Segoe UI"/>
          <w:color w:val="3D474D"/>
          <w:sz w:val="23"/>
          <w:szCs w:val="23"/>
          <w:rtl/>
        </w:rPr>
        <w:t>בדף הבית אשר ישלח את המשתמש לדף "דוחות משתמשים" 25.1</w:t>
      </w:r>
    </w:p>
    <w:p w14:paraId="3641D4D7" w14:textId="40D456B5" w:rsidR="000B5E0F" w:rsidRPr="000B5E0F" w:rsidRDefault="000B5E0F" w:rsidP="000B5E0F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E0F">
        <w:rPr>
          <w:rFonts w:ascii="Segoe UI" w:eastAsia="Times New Roman" w:hAnsi="Segoe UI" w:cs="Segoe UI"/>
          <w:color w:val="3D474D"/>
          <w:sz w:val="23"/>
          <w:szCs w:val="23"/>
          <w:rtl/>
        </w:rPr>
        <w:t>יצירת דף "דוחות משתמשים" שירכז את כל הנתונים על המשתמשים באתר 25.2</w:t>
      </w:r>
    </w:p>
    <w:p w14:paraId="338DF6AF" w14:textId="12EED87C" w:rsidR="000B5E0F" w:rsidRPr="000B5E0F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</w:rPr>
        <w:drawing>
          <wp:anchor distT="0" distB="0" distL="114300" distR="114300" simplePos="0" relativeHeight="251684864" behindDoc="0" locked="0" layoutInCell="1" allowOverlap="1" wp14:anchorId="5D49803B" wp14:editId="62E8C521">
            <wp:simplePos x="0" y="0"/>
            <wp:positionH relativeFrom="column">
              <wp:posOffset>3752850</wp:posOffset>
            </wp:positionH>
            <wp:positionV relativeFrom="paragraph">
              <wp:posOffset>10160</wp:posOffset>
            </wp:positionV>
            <wp:extent cx="1219200" cy="361950"/>
            <wp:effectExtent l="0" t="0" r="0" b="0"/>
            <wp:wrapNone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2F3AF2" w14:textId="6FF3CEAE" w:rsidR="00026636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</w:rPr>
        <w:drawing>
          <wp:anchor distT="0" distB="0" distL="114300" distR="114300" simplePos="0" relativeHeight="251685888" behindDoc="0" locked="0" layoutInCell="1" allowOverlap="1" wp14:anchorId="7C26C28B" wp14:editId="53A4FC9C">
            <wp:simplePos x="0" y="0"/>
            <wp:positionH relativeFrom="column">
              <wp:posOffset>-238125</wp:posOffset>
            </wp:positionH>
            <wp:positionV relativeFrom="paragraph">
              <wp:posOffset>90170</wp:posOffset>
            </wp:positionV>
            <wp:extent cx="5257800" cy="1733550"/>
            <wp:effectExtent l="0" t="0" r="0" b="0"/>
            <wp:wrapNone/>
            <wp:docPr id="53" name="תמונה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0D6717" w14:textId="3ECB5F6E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AB47195" w14:textId="47760B04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6916089" w14:textId="62313791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52DA0AD" w14:textId="1279CF03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6076879" w14:textId="453FE79D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FA53CF7" w14:textId="41209BC8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B052F82" w14:textId="30FC5EA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CC6F624" w14:textId="57DDB0F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EDC1262" w14:textId="0BBA1B16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DADDA9A" w14:textId="11A84E51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0D14362" w14:textId="7712C4CA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6147072" w14:textId="792A9C8D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2C4D6F0" w14:textId="0476B00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84A9863" w14:textId="40C4E422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C70C1D8" w14:textId="6CC95EF9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44D58B1" w14:textId="265036E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E55E82B" w14:textId="70B8ADA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7EBFA59" w14:textId="32F01833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FDD3DB6" w14:textId="25953926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8BE2BF6" w14:textId="62A96F4E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91FF59B" w14:textId="7A1DEEDB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961468F" w14:textId="53DCD7A8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7BE3433" w14:textId="15F033F5" w:rsidR="00026636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.26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כמנהל תחזוקה ארצה אפשרות פרסום הודעות לכלל המשתמשים באתר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3B060230" w14:textId="26B2B3F5" w:rsidR="000B5E0F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23"/>
          <w:szCs w:val="23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אפשרות לפרסם הודעות באתר, אותם יראו כלל משתמשי האתר (צרכנים ובעלי עסקים), על מנת להודיע על עבודות תחזוקה ושינויים באתר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</w:rPr>
        <w:t>.</w:t>
      </w:r>
    </w:p>
    <w:p w14:paraId="7E8BA758" w14:textId="77777777" w:rsidR="000B5E0F" w:rsidRPr="000B5E0F" w:rsidRDefault="000B5E0F" w:rsidP="000B5E0F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E0F">
        <w:rPr>
          <w:rFonts w:ascii="Segoe UI" w:eastAsia="Times New Roman" w:hAnsi="Segoe UI" w:cs="Segoe UI"/>
          <w:color w:val="3D474D"/>
          <w:sz w:val="23"/>
          <w:szCs w:val="23"/>
          <w:rtl/>
        </w:rPr>
        <w:t>בדף הבית יופיע תיבת עדכונים ראשית של האתר, אותה ינהלו מנהלי המערכת 26.1</w:t>
      </w:r>
    </w:p>
    <w:p w14:paraId="4E9FE177" w14:textId="77777777" w:rsidR="000B5E0F" w:rsidRPr="000B5E0F" w:rsidRDefault="000B5E0F" w:rsidP="000B5E0F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E0F">
        <w:rPr>
          <w:rFonts w:ascii="Segoe UI" w:eastAsia="Times New Roman" w:hAnsi="Segoe UI" w:cs="Segoe UI"/>
          <w:color w:val="3D474D"/>
          <w:sz w:val="23"/>
          <w:szCs w:val="23"/>
          <w:rtl/>
        </w:rPr>
        <w:t>יצירת כפתור "הוספת עדכון" אשר יפתח תיבה בה ייכתב העדכון, ולאחר לחיצה על כפתור "אישור" העדכון יתווסף לתיבת העדכונים בדף הבית 26.2</w:t>
      </w:r>
    </w:p>
    <w:p w14:paraId="30AE7707" w14:textId="580335F2" w:rsidR="000B5E0F" w:rsidRPr="000B5E0F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7D61FE49" wp14:editId="561A5AA4">
            <wp:extent cx="3857625" cy="933450"/>
            <wp:effectExtent l="0" t="0" r="9525" b="0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BAB9" w14:textId="6AAA2EC9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DD1BE39" w14:textId="1CD1135D" w:rsidR="00026636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19C8AA82" wp14:editId="32173DE6">
            <wp:extent cx="5274310" cy="799715"/>
            <wp:effectExtent l="0" t="0" r="2540" b="635"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360B92F7" wp14:editId="7DEA33C5">
            <wp:extent cx="3267075" cy="371475"/>
            <wp:effectExtent l="0" t="0" r="9525" b="9525"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60F32" w14:textId="4F51BF7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E2B0AF4" w14:textId="244FFA8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B49BB65" w14:textId="46A6E2B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B536158" w14:textId="18CA138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B5D1D55" w14:textId="5E3B0B3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A290AF4" w14:textId="3395F64D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B16C2A3" w14:textId="5335B8D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EFFD5FC" w14:textId="47C0F6E5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0CC7A92" w14:textId="4F87028A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9793743" w14:textId="0A49B1A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8300803" w14:textId="75B0407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5A60C38" w14:textId="4E2F84E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00A737A" w14:textId="7BFCD5D3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DA3FCEF" w14:textId="072B2B4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E27FD17" w14:textId="7F251AF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D887E19" w14:textId="4ED7A7E9" w:rsidR="00026636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.27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כמנהל תחזוקה ארצה אפשרות הוספת מחיקה או חסימה של משתמשים מהאתר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42518750" w14:textId="78752324" w:rsidR="000B5E0F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32"/>
          <w:szCs w:val="32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אפשרות למחוק משתמשים מהאתר (בעקבות התנהגות לא נאותה או סיבות אחרות)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</w:rPr>
        <w:t>.</w:t>
      </w:r>
    </w:p>
    <w:p w14:paraId="28B0D789" w14:textId="77777777" w:rsidR="000B5E0F" w:rsidRPr="000B5E0F" w:rsidRDefault="000B5E0F" w:rsidP="000B5E0F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E0F">
        <w:rPr>
          <w:rFonts w:ascii="Segoe UI" w:eastAsia="Times New Roman" w:hAnsi="Segoe UI" w:cs="Segoe UI"/>
          <w:strike/>
          <w:color w:val="3D474D"/>
          <w:sz w:val="23"/>
          <w:szCs w:val="23"/>
        </w:rPr>
        <w:br/>
      </w:r>
      <w:r w:rsidRPr="000B5E0F">
        <w:rPr>
          <w:rFonts w:ascii="Segoe UI" w:eastAsia="Times New Roman" w:hAnsi="Segoe UI" w:cs="Segoe UI"/>
          <w:color w:val="3D474D"/>
          <w:sz w:val="23"/>
          <w:szCs w:val="23"/>
          <w:rtl/>
        </w:rPr>
        <w:t>הוספת כפתור חסימה משתמש, לאחר מכן יידרך להכניס את שם המשתמש אותו ירצה לחסום, ולכמה זמן. לאחר מכן, משתמש זה ייחסם לפרק הזמן שהוגדר 27.1</w:t>
      </w:r>
    </w:p>
    <w:p w14:paraId="23497CC3" w14:textId="77777777" w:rsidR="000B5E0F" w:rsidRPr="000B5E0F" w:rsidRDefault="000B5E0F" w:rsidP="000B5E0F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E0F">
        <w:rPr>
          <w:rFonts w:ascii="Segoe UI" w:eastAsia="Times New Roman" w:hAnsi="Segoe UI" w:cs="Segoe UI"/>
          <w:color w:val="3D474D"/>
          <w:sz w:val="23"/>
          <w:szCs w:val="23"/>
          <w:rtl/>
        </w:rPr>
        <w:t>הוספת כפתור מחיקת משתמש, לאחר מכן יידרש להכניס שם המשתמש אותו ירצה למחוק. לאחר מכן משתמש זה יימחק לצמיתות 27.2</w:t>
      </w:r>
    </w:p>
    <w:p w14:paraId="40D21C6E" w14:textId="2D9C4538" w:rsidR="000B5E0F" w:rsidRPr="000B5E0F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6A9CDFA4" wp14:editId="098E27DF">
            <wp:extent cx="4552950" cy="342900"/>
            <wp:effectExtent l="0" t="0" r="0" b="0"/>
            <wp:docPr id="58" name="תמונה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AE9D" w14:textId="4575675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40B730A" w14:textId="253A7E3C" w:rsidR="00026636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57DEA85B" wp14:editId="2B097782">
            <wp:extent cx="5267325" cy="2295525"/>
            <wp:effectExtent l="0" t="0" r="9525" b="9525"/>
            <wp:docPr id="60" name="תמונה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6ACDA4B7" wp14:editId="267BD638">
            <wp:extent cx="5267325" cy="2667000"/>
            <wp:effectExtent l="0" t="0" r="9525" b="0"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8D6C" w14:textId="06B33BA2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5036FB3" w14:textId="0FE0E233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1526C89" w14:textId="121A8B7B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5445E95" w14:textId="77C6A537" w:rsidR="00026636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.28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 xml:space="preserve">כמנהל תחזוקה ארצה אפשרות הסרת ביקורות </w:t>
      </w:r>
      <w:proofErr w:type="spellStart"/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וטוקבקים</w:t>
      </w:r>
      <w:proofErr w:type="spellEnd"/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 xml:space="preserve"> (במקרים של שיח לא הולם)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1ABD2931" w14:textId="61863BBD" w:rsidR="000B5E0F" w:rsidRDefault="000B5E0F" w:rsidP="000B5755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32"/>
          <w:szCs w:val="32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אפשרות </w:t>
      </w:r>
      <w:proofErr w:type="spellStart"/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למחור</w:t>
      </w:r>
      <w:proofErr w:type="spellEnd"/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 </w:t>
      </w:r>
      <w:proofErr w:type="spellStart"/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טוקבקים</w:t>
      </w:r>
      <w:proofErr w:type="spellEnd"/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 וביקורות של צרכנים באתר</w:t>
      </w:r>
    </w:p>
    <w:p w14:paraId="75AEB8CB" w14:textId="56362318" w:rsidR="000B5E0F" w:rsidRPr="000B5E0F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br/>
      </w:r>
      <w:r>
        <w:rPr>
          <w:rFonts w:ascii="Segoe UI" w:hAnsi="Segoe UI" w:cs="Segoe UI" w:hint="cs"/>
          <w:color w:val="3D474D"/>
          <w:sz w:val="23"/>
          <w:szCs w:val="23"/>
          <w:shd w:val="clear" w:color="auto" w:fill="FFFFFF"/>
          <w:rtl/>
        </w:rPr>
        <w:t xml:space="preserve">28.1 </w:t>
      </w:r>
      <w:r w:rsidRPr="000B5E0F"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ליד כל טוקבק, תופיע אפשרות "מחיקת טוקבק" אשר לחיצה עליו תמחק לגמר</w:t>
      </w:r>
      <w:r>
        <w:rPr>
          <w:rFonts w:ascii="Segoe UI" w:hAnsi="Segoe UI" w:cs="Segoe UI" w:hint="cs"/>
          <w:color w:val="3D474D"/>
          <w:sz w:val="23"/>
          <w:szCs w:val="23"/>
          <w:shd w:val="clear" w:color="auto" w:fill="FFFFFF"/>
          <w:rtl/>
        </w:rPr>
        <w:t>י</w:t>
      </w:r>
      <w:r w:rsidRPr="000B5E0F"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 את הטוקבק </w:t>
      </w:r>
    </w:p>
    <w:p w14:paraId="771B2F11" w14:textId="4422FD6D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1F0C7E3" w14:textId="35E33300" w:rsidR="00026636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 w:rsidRPr="000B5E0F"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  <w:rtl/>
        </w:rPr>
        <w:drawing>
          <wp:inline distT="0" distB="0" distL="0" distR="0" wp14:anchorId="682869AE" wp14:editId="24C804A4">
            <wp:extent cx="5274310" cy="882015"/>
            <wp:effectExtent l="0" t="0" r="2540" b="0"/>
            <wp:docPr id="63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C75B" w14:textId="2866C0E6" w:rsidR="00026636" w:rsidRPr="000B5E0F" w:rsidRDefault="00026636" w:rsidP="000B5755">
      <w:pP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55364A2" w14:textId="2B48863A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8521DB7" w14:textId="47FCA4C6" w:rsidR="00026636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424A1D4A" wp14:editId="30528629">
            <wp:extent cx="5267325" cy="2857500"/>
            <wp:effectExtent l="0" t="0" r="9525" b="0"/>
            <wp:docPr id="62" name="תמונה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1A81" w14:textId="3313A68C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3E920FA" w14:textId="71A2E1AC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0B86EEF" w14:textId="0E848C96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E120E18" w14:textId="65B359A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C833895" w14:textId="411E6899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69F7F76" w14:textId="6FE9AF73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2FCC9F5" w14:textId="66DCAD85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AF9A859" w14:textId="16BC40CA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F0E52C8" w14:textId="4EB0E767" w:rsidR="00026636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.29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כמנהל תחזוקה ארצה אפשרות למעקב אחר הפעולות שביצעתי באתר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73AA3082" w14:textId="58AED8DF" w:rsidR="000B5E0F" w:rsidRDefault="000B5E0F" w:rsidP="000B5755">
      <w:pPr>
        <w:pStyle w:val="a3"/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23"/>
          <w:szCs w:val="23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מעקב אחר פעולות שביצע </w:t>
      </w:r>
      <w:proofErr w:type="spellStart"/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האדמין</w:t>
      </w:r>
      <w:proofErr w:type="spellEnd"/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 xml:space="preserve"> ושמירת היסטוריה</w:t>
      </w:r>
    </w:p>
    <w:p w14:paraId="4E3F6296" w14:textId="77777777" w:rsidR="000B5E0F" w:rsidRPr="000B5E0F" w:rsidRDefault="000B5E0F" w:rsidP="000B5E0F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E0F">
        <w:rPr>
          <w:rFonts w:ascii="Segoe UI" w:eastAsia="Times New Roman" w:hAnsi="Segoe UI" w:cs="Segoe UI"/>
          <w:color w:val="3D474D"/>
          <w:sz w:val="23"/>
          <w:szCs w:val="23"/>
        </w:rPr>
        <w:t xml:space="preserve">29.1 </w:t>
      </w:r>
      <w:r w:rsidRPr="000B5E0F">
        <w:rPr>
          <w:rFonts w:ascii="Segoe UI" w:eastAsia="Times New Roman" w:hAnsi="Segoe UI" w:cs="Segoe UI"/>
          <w:color w:val="3D474D"/>
          <w:sz w:val="23"/>
          <w:szCs w:val="23"/>
          <w:rtl/>
        </w:rPr>
        <w:t>לאחר מעבר לפאנל משתמש התחזוקה באתר, יש ליצור קטגוריה</w:t>
      </w:r>
      <w:r w:rsidRPr="000B5E0F">
        <w:rPr>
          <w:rFonts w:ascii="Segoe UI" w:eastAsia="Times New Roman" w:hAnsi="Segoe UI" w:cs="Segoe UI"/>
          <w:color w:val="3D474D"/>
          <w:sz w:val="23"/>
          <w:szCs w:val="23"/>
        </w:rPr>
        <w:t xml:space="preserve"> log </w:t>
      </w:r>
      <w:proofErr w:type="spellStart"/>
      <w:r w:rsidRPr="000B5E0F">
        <w:rPr>
          <w:rFonts w:ascii="Segoe UI" w:eastAsia="Times New Roman" w:hAnsi="Segoe UI" w:cs="Segoe UI"/>
          <w:color w:val="3D474D"/>
          <w:sz w:val="23"/>
          <w:szCs w:val="23"/>
        </w:rPr>
        <w:t>enteries</w:t>
      </w:r>
      <w:proofErr w:type="spellEnd"/>
      <w:r w:rsidRPr="000B5E0F">
        <w:rPr>
          <w:rFonts w:ascii="Segoe UI" w:eastAsia="Times New Roman" w:hAnsi="Segoe UI" w:cs="Segoe UI"/>
          <w:color w:val="3D474D"/>
          <w:sz w:val="23"/>
          <w:szCs w:val="23"/>
        </w:rPr>
        <w:t xml:space="preserve">, </w:t>
      </w:r>
      <w:r w:rsidRPr="000B5E0F">
        <w:rPr>
          <w:rFonts w:ascii="Segoe UI" w:eastAsia="Times New Roman" w:hAnsi="Segoe UI" w:cs="Segoe UI"/>
          <w:color w:val="3D474D"/>
          <w:sz w:val="23"/>
          <w:szCs w:val="23"/>
          <w:rtl/>
        </w:rPr>
        <w:t>אשר בקטגוריה זו יוצגו כל השינויים שבוצעו על ידי משתמש התחזוקה</w:t>
      </w:r>
    </w:p>
    <w:p w14:paraId="70B5F2AD" w14:textId="77777777" w:rsidR="000B5E0F" w:rsidRPr="000B5E0F" w:rsidRDefault="000B5E0F" w:rsidP="000B5E0F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E0F">
        <w:rPr>
          <w:rFonts w:ascii="Segoe UI" w:eastAsia="Times New Roman" w:hAnsi="Segoe UI" w:cs="Segoe UI"/>
          <w:color w:val="3D474D"/>
          <w:sz w:val="23"/>
          <w:szCs w:val="23"/>
        </w:rPr>
        <w:t xml:space="preserve">29.2 </w:t>
      </w:r>
      <w:r w:rsidRPr="000B5E0F">
        <w:rPr>
          <w:rFonts w:ascii="Segoe UI" w:eastAsia="Times New Roman" w:hAnsi="Segoe UI" w:cs="Segoe UI"/>
          <w:color w:val="3D474D"/>
          <w:sz w:val="23"/>
          <w:szCs w:val="23"/>
          <w:rtl/>
        </w:rPr>
        <w:t>יוצגו בעמוד זה את כל פעולות המחיקה, עדכון או הוספה שבוצעו על ידי משתמש התחזוקה</w:t>
      </w:r>
    </w:p>
    <w:p w14:paraId="46C2D162" w14:textId="2C9F4AC1" w:rsidR="000B5E0F" w:rsidRPr="000B5E0F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anchor distT="0" distB="0" distL="114300" distR="114300" simplePos="0" relativeHeight="251686912" behindDoc="0" locked="0" layoutInCell="1" allowOverlap="1" wp14:anchorId="65B23BE4" wp14:editId="15C9A8C0">
            <wp:simplePos x="0" y="0"/>
            <wp:positionH relativeFrom="column">
              <wp:posOffset>-1057275</wp:posOffset>
            </wp:positionH>
            <wp:positionV relativeFrom="paragraph">
              <wp:posOffset>295910</wp:posOffset>
            </wp:positionV>
            <wp:extent cx="6896100" cy="4038600"/>
            <wp:effectExtent l="0" t="0" r="0" b="0"/>
            <wp:wrapNone/>
            <wp:docPr id="65" name="תמונה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8BBC7" w14:textId="67D68AF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2B733DB" w14:textId="494D0032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A0D5B61" w14:textId="22C62AC5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7D97809" w14:textId="6FA42816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B0B985F" w14:textId="56E13313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8715372" w14:textId="4E9AF356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976098D" w14:textId="305941DC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B407461" w14:textId="22BD96D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E4F80DA" w14:textId="2B0F1C7D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DC4B375" w14:textId="7E259DB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4206C65" w14:textId="6AEB1C5B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8ABBBB4" w14:textId="4F4CD0EA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0F789C2" w14:textId="436CAEC5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B79867F" w14:textId="4029823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374534B" w14:textId="70AC0E4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3ACB62D" w14:textId="63D5A3E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5FDC0AB" w14:textId="42D51B3D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482D911" w14:textId="2ACE15DA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F291A45" w14:textId="26E1AD3F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AC01E1B" w14:textId="774FD1F0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C35E61D" w14:textId="4AC9BF2D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8B7F69E" w14:textId="047CDA01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4C3FA3B" w14:textId="2D63872C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DDFC683" w14:textId="0E82A12E" w:rsidR="00026636" w:rsidRPr="000B5E0F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.30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כמנהל תחזוקה ארצה אפשרות עריכת קטגוריות החיפוש באתר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t>.</w:t>
      </w:r>
    </w:p>
    <w:p w14:paraId="2B3D7BF2" w14:textId="0FEA8F46" w:rsidR="00026636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23"/>
          <w:szCs w:val="23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אפשרות עריכת לשונית הקטגוריות באתר על מנת להוסיף או להוריד קטגוריות רלוונטיות</w:t>
      </w:r>
    </w:p>
    <w:p w14:paraId="094918E1" w14:textId="77777777" w:rsidR="000B5E0F" w:rsidRPr="000B5E0F" w:rsidRDefault="000B5E0F" w:rsidP="000B5E0F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E0F">
        <w:rPr>
          <w:rFonts w:ascii="Segoe UI" w:eastAsia="Times New Roman" w:hAnsi="Segoe UI" w:cs="Segoe UI"/>
          <w:color w:val="3D474D"/>
          <w:sz w:val="23"/>
          <w:szCs w:val="23"/>
        </w:rPr>
        <w:t xml:space="preserve">30.1 </w:t>
      </w:r>
      <w:r w:rsidRPr="000B5E0F">
        <w:rPr>
          <w:rFonts w:ascii="Segoe UI" w:eastAsia="Times New Roman" w:hAnsi="Segoe UI" w:cs="Segoe UI"/>
          <w:color w:val="3D474D"/>
          <w:sz w:val="23"/>
          <w:szCs w:val="23"/>
          <w:rtl/>
        </w:rPr>
        <w:t>כפתור הוספת קטגוריה למנוע חיפוש שיפתח תיבה בה המנהל ימלא את שם הקטגוריה אותה ירצה להוסיף</w:t>
      </w:r>
    </w:p>
    <w:p w14:paraId="544C1C18" w14:textId="2510A792" w:rsidR="000B5E0F" w:rsidRDefault="000B5E0F" w:rsidP="000B5E0F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E0F">
        <w:rPr>
          <w:rFonts w:ascii="Segoe UI" w:eastAsia="Times New Roman" w:hAnsi="Segoe UI" w:cs="Segoe UI"/>
          <w:color w:val="3D474D"/>
          <w:sz w:val="23"/>
          <w:szCs w:val="23"/>
        </w:rPr>
        <w:t xml:space="preserve">30.2 </w:t>
      </w:r>
      <w:r w:rsidRPr="000B5E0F">
        <w:rPr>
          <w:rFonts w:ascii="Segoe UI" w:eastAsia="Times New Roman" w:hAnsi="Segoe UI" w:cs="Segoe UI"/>
          <w:color w:val="3D474D"/>
          <w:sz w:val="23"/>
          <w:szCs w:val="23"/>
          <w:rtl/>
        </w:rPr>
        <w:t>הוספת כפתור מחיקת קטגוריה ממנוע חיפוש, שיפתח תיבה בה המנהל ימלא את שם הקטגוריה אותה ירצה למחוק (אם קיימת ימחק אותה)</w:t>
      </w:r>
    </w:p>
    <w:p w14:paraId="0AF95D91" w14:textId="4348C9B3" w:rsidR="000B5E0F" w:rsidRPr="000B5E0F" w:rsidRDefault="000B5E0F" w:rsidP="000B5E0F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>
        <w:rPr>
          <w:rFonts w:ascii="Segoe UI" w:eastAsia="Times New Roman" w:hAnsi="Segoe UI" w:cs="Segoe UI"/>
          <w:noProof/>
          <w:color w:val="3D474D"/>
          <w:sz w:val="23"/>
          <w:szCs w:val="23"/>
        </w:rPr>
        <w:drawing>
          <wp:inline distT="0" distB="0" distL="0" distR="0" wp14:anchorId="52D0A06E" wp14:editId="5CCB0B5E">
            <wp:extent cx="1143000" cy="381000"/>
            <wp:effectExtent l="0" t="0" r="0" b="0"/>
            <wp:docPr id="66" name="תמונה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D474D"/>
          <w:sz w:val="23"/>
          <w:szCs w:val="23"/>
        </w:rPr>
        <w:drawing>
          <wp:inline distT="0" distB="0" distL="0" distR="0" wp14:anchorId="7E7C0350" wp14:editId="48D8E151">
            <wp:extent cx="5276850" cy="1638300"/>
            <wp:effectExtent l="0" t="0" r="0" b="0"/>
            <wp:docPr id="67" name="תמונה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AC26" w14:textId="0165C03E" w:rsidR="00026636" w:rsidRPr="000B5E0F" w:rsidRDefault="00AF605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</w:rPr>
      </w:pPr>
      <w:r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</w:rPr>
        <w:drawing>
          <wp:anchor distT="0" distB="0" distL="114300" distR="114300" simplePos="0" relativeHeight="251687936" behindDoc="0" locked="0" layoutInCell="1" allowOverlap="1" wp14:anchorId="55CBA8C7" wp14:editId="16BCD060">
            <wp:simplePos x="0" y="0"/>
            <wp:positionH relativeFrom="column">
              <wp:posOffset>-47625</wp:posOffset>
            </wp:positionH>
            <wp:positionV relativeFrom="paragraph">
              <wp:posOffset>76835</wp:posOffset>
            </wp:positionV>
            <wp:extent cx="5276850" cy="1571625"/>
            <wp:effectExtent l="0" t="0" r="0" b="9525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CE8693" w14:textId="4B394E32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1142E6E" w14:textId="6EDF0D49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07BE66E" w14:textId="5E508776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1FD32DC" w14:textId="7C7DE916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798EAD2" w14:textId="0FA1BC3B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71C97C1" w14:textId="378CB6D8" w:rsidR="00026636" w:rsidRDefault="00AF605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noProof/>
          <w:color w:val="3D474D"/>
          <w:sz w:val="32"/>
          <w:szCs w:val="32"/>
          <w:shd w:val="clear" w:color="auto" w:fill="FFFFFF"/>
        </w:rPr>
        <w:drawing>
          <wp:anchor distT="0" distB="0" distL="114300" distR="114300" simplePos="0" relativeHeight="251688960" behindDoc="0" locked="0" layoutInCell="1" allowOverlap="1" wp14:anchorId="10F7C412" wp14:editId="1BFF8704">
            <wp:simplePos x="0" y="0"/>
            <wp:positionH relativeFrom="column">
              <wp:posOffset>-66675</wp:posOffset>
            </wp:positionH>
            <wp:positionV relativeFrom="paragraph">
              <wp:posOffset>98425</wp:posOffset>
            </wp:positionV>
            <wp:extent cx="5267325" cy="552450"/>
            <wp:effectExtent l="0" t="0" r="9525" b="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7769AF" w14:textId="2F1E6632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C435D50" w14:textId="7F5F9509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0E56558" w14:textId="4B6DAA2C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9264595" w14:textId="5C4838AC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9B30CA1" w14:textId="44F856C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625E56A" w14:textId="76DED42B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D7E6C75" w14:textId="5613A1A4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A2CE1F3" w14:textId="36E50B28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0BE9DC3E" w14:textId="25B300C8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5F31AC5B" w14:textId="3DF7DBFE" w:rsidR="00026636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/>
          <w:color w:val="3D474D"/>
          <w:sz w:val="32"/>
          <w:szCs w:val="32"/>
          <w:shd w:val="clear" w:color="auto" w:fill="FFFFFF"/>
        </w:rPr>
        <w:lastRenderedPageBreak/>
        <w:t>.31</w:t>
      </w:r>
      <w: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  <w:t>כמשתמש ארצה לקבל מדריכים לתפעול ראשוני של האתר</w:t>
      </w:r>
    </w:p>
    <w:p w14:paraId="68BF7A89" w14:textId="2F47552B" w:rsidR="000B5E0F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color w:val="3D474D"/>
          <w:sz w:val="32"/>
          <w:szCs w:val="32"/>
          <w:shd w:val="clear" w:color="auto" w:fill="FFFFFF"/>
          <w:rtl/>
        </w:rPr>
        <w:t>-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  <w:rtl/>
        </w:rPr>
        <w:t>לספק מדריכים למשתמשים באתר אשר יספקו הסברים על הפונקציונאליות העיקרית באתר וכיצד לתפעל כל משתמש</w:t>
      </w:r>
      <w:r>
        <w:rPr>
          <w:rFonts w:ascii="Segoe UI" w:hAnsi="Segoe UI" w:cs="Segoe UI"/>
          <w:color w:val="3D474D"/>
          <w:sz w:val="23"/>
          <w:szCs w:val="23"/>
          <w:shd w:val="clear" w:color="auto" w:fill="FFFFFF"/>
        </w:rPr>
        <w:t>.</w:t>
      </w:r>
    </w:p>
    <w:p w14:paraId="66175DDB" w14:textId="77777777" w:rsidR="000B5E0F" w:rsidRPr="000B5E0F" w:rsidRDefault="000B5E0F" w:rsidP="000B5E0F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E0F">
        <w:rPr>
          <w:rFonts w:ascii="Segoe UI" w:eastAsia="Times New Roman" w:hAnsi="Segoe UI" w:cs="Segoe UI"/>
          <w:color w:val="3D474D"/>
          <w:sz w:val="23"/>
          <w:szCs w:val="23"/>
        </w:rPr>
        <w:t xml:space="preserve">31.1 </w:t>
      </w:r>
      <w:r w:rsidRPr="000B5E0F">
        <w:rPr>
          <w:rFonts w:ascii="Segoe UI" w:eastAsia="Times New Roman" w:hAnsi="Segoe UI" w:cs="Segoe UI"/>
          <w:color w:val="3D474D"/>
          <w:sz w:val="23"/>
          <w:szCs w:val="23"/>
          <w:rtl/>
        </w:rPr>
        <w:t>יש להוסיף בדף הבית כפתור "מדריכים</w:t>
      </w:r>
      <w:r w:rsidRPr="000B5E0F">
        <w:rPr>
          <w:rFonts w:ascii="Segoe UI" w:eastAsia="Times New Roman" w:hAnsi="Segoe UI" w:cs="Segoe UI"/>
          <w:color w:val="3D474D"/>
          <w:sz w:val="23"/>
          <w:szCs w:val="23"/>
        </w:rPr>
        <w:t>"</w:t>
      </w:r>
    </w:p>
    <w:p w14:paraId="29787D17" w14:textId="77777777" w:rsidR="000B5E0F" w:rsidRPr="000B5E0F" w:rsidRDefault="000B5E0F" w:rsidP="000B5E0F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E0F">
        <w:rPr>
          <w:rFonts w:ascii="Segoe UI" w:eastAsia="Times New Roman" w:hAnsi="Segoe UI" w:cs="Segoe UI"/>
          <w:color w:val="3D474D"/>
          <w:sz w:val="23"/>
          <w:szCs w:val="23"/>
        </w:rPr>
        <w:t xml:space="preserve">31.2 </w:t>
      </w:r>
      <w:r w:rsidRPr="000B5E0F">
        <w:rPr>
          <w:rFonts w:ascii="Segoe UI" w:eastAsia="Times New Roman" w:hAnsi="Segoe UI" w:cs="Segoe UI"/>
          <w:color w:val="3D474D"/>
          <w:sz w:val="23"/>
          <w:szCs w:val="23"/>
          <w:rtl/>
        </w:rPr>
        <w:t>יש ליצור דף מדריכים</w:t>
      </w:r>
    </w:p>
    <w:p w14:paraId="0E63AFBA" w14:textId="77777777" w:rsidR="000B5E0F" w:rsidRPr="000B5E0F" w:rsidRDefault="000B5E0F" w:rsidP="000B5E0F">
      <w:pPr>
        <w:shd w:val="clear" w:color="auto" w:fill="FFFFFF"/>
        <w:bidi w:val="0"/>
        <w:spacing w:after="75" w:line="330" w:lineRule="atLeast"/>
        <w:rPr>
          <w:rFonts w:ascii="Segoe UI" w:eastAsia="Times New Roman" w:hAnsi="Segoe UI" w:cs="Segoe UI"/>
          <w:color w:val="3D474D"/>
          <w:sz w:val="23"/>
          <w:szCs w:val="23"/>
        </w:rPr>
      </w:pPr>
      <w:r w:rsidRPr="000B5E0F">
        <w:rPr>
          <w:rFonts w:ascii="Segoe UI" w:eastAsia="Times New Roman" w:hAnsi="Segoe UI" w:cs="Segoe UI"/>
          <w:color w:val="3D474D"/>
          <w:sz w:val="23"/>
          <w:szCs w:val="23"/>
        </w:rPr>
        <w:t xml:space="preserve">31.3 </w:t>
      </w:r>
      <w:r w:rsidRPr="000B5E0F">
        <w:rPr>
          <w:rFonts w:ascii="Segoe UI" w:eastAsia="Times New Roman" w:hAnsi="Segoe UI" w:cs="Segoe UI"/>
          <w:color w:val="3D474D"/>
          <w:sz w:val="23"/>
          <w:szCs w:val="23"/>
          <w:rtl/>
        </w:rPr>
        <w:t>בחלקו העליון של דף המדריכים יסופקו מדריכים למשתמש "צרכן" ובחלקו התחתון יסופקו מדריכים למשתמש "בעל עסק</w:t>
      </w:r>
      <w:r w:rsidRPr="000B5E0F">
        <w:rPr>
          <w:rFonts w:ascii="Segoe UI" w:eastAsia="Times New Roman" w:hAnsi="Segoe UI" w:cs="Segoe UI"/>
          <w:color w:val="3D474D"/>
          <w:sz w:val="23"/>
          <w:szCs w:val="23"/>
        </w:rPr>
        <w:t>"</w:t>
      </w:r>
    </w:p>
    <w:p w14:paraId="221B0B3E" w14:textId="41FD1CFE" w:rsidR="00026636" w:rsidRPr="000B5E0F" w:rsidRDefault="000B5E0F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38872C75" wp14:editId="7862F80F">
            <wp:extent cx="685800" cy="314325"/>
            <wp:effectExtent l="0" t="0" r="0" b="9525"/>
            <wp:docPr id="68" name="תמונה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cs"/>
          <w:noProof/>
          <w:color w:val="3D474D"/>
          <w:sz w:val="32"/>
          <w:szCs w:val="32"/>
          <w:shd w:val="clear" w:color="auto" w:fill="FFFFFF"/>
        </w:rPr>
        <w:drawing>
          <wp:inline distT="0" distB="0" distL="0" distR="0" wp14:anchorId="04BAE81C" wp14:editId="130856F8">
            <wp:extent cx="5276850" cy="3219450"/>
            <wp:effectExtent l="0" t="0" r="0" b="0"/>
            <wp:docPr id="69" name="תמונה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0A90" w14:textId="73101133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8703F8A" w14:textId="2542491B" w:rsidR="00026636" w:rsidRPr="000B5E0F" w:rsidRDefault="00026636" w:rsidP="000B5755">
      <w:pPr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AFB5E95" w14:textId="186868CD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8893EE3" w14:textId="443E7011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2A5E21B5" w14:textId="783FD4F2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43D950F5" w14:textId="0303A964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3E860166" w14:textId="35F07602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64EBEDEF" w14:textId="4A13E767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78A144BD" w14:textId="5DD6FD32" w:rsid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p w14:paraId="1BBC4ECB" w14:textId="77777777" w:rsidR="00026636" w:rsidRPr="00026636" w:rsidRDefault="00026636" w:rsidP="000B5755">
      <w:pPr>
        <w:pStyle w:val="a3"/>
        <w:rPr>
          <w:rFonts w:ascii="Segoe UI" w:hAnsi="Segoe UI" w:cs="Segoe UI"/>
          <w:color w:val="3D474D"/>
          <w:sz w:val="32"/>
          <w:szCs w:val="32"/>
          <w:shd w:val="clear" w:color="auto" w:fill="FFFFFF"/>
          <w:rtl/>
        </w:rPr>
      </w:pPr>
    </w:p>
    <w:sectPr w:rsidR="00026636" w:rsidRPr="00026636" w:rsidSect="00E0063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A3490F"/>
    <w:multiLevelType w:val="hybridMultilevel"/>
    <w:tmpl w:val="65525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B67"/>
    <w:rsid w:val="00026636"/>
    <w:rsid w:val="000B5755"/>
    <w:rsid w:val="000B5E0F"/>
    <w:rsid w:val="00366B67"/>
    <w:rsid w:val="003A1963"/>
    <w:rsid w:val="004F5BB8"/>
    <w:rsid w:val="008507D0"/>
    <w:rsid w:val="00AF605F"/>
    <w:rsid w:val="00E0063C"/>
    <w:rsid w:val="00FA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DA509"/>
  <w15:chartTrackingRefBased/>
  <w15:docId w15:val="{A1241E2F-46DA-4BC5-9E4F-23DB0E43B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5BB8"/>
    <w:pPr>
      <w:ind w:left="720"/>
      <w:contextualSpacing/>
    </w:pPr>
  </w:style>
  <w:style w:type="character" w:customStyle="1" w:styleId="ml-react-markdown-inline-token">
    <w:name w:val="ml-react-markdown-inline-token"/>
    <w:basedOn w:val="a0"/>
    <w:rsid w:val="004F5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24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831819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32756756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894511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63992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236138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615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40826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258249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57271465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88792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49126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19087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618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49609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09018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86961030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835791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07893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42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05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34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52540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08905347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237552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45891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851603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859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86595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137694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21897687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214884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340745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75791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350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30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7540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73145232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745502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84339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67125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617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8843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619962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94484255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356743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558010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59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514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97591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80835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77160135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914863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5133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71607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3190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03599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05150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30542617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603544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6816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508013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252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84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71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29039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57844905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176728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93293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2116552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39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20282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628590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34533037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77541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37130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627010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81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0295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594098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9041753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340515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840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161967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841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06923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403417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85559377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902004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680428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2025588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34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42208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555075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38981991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169659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41046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230263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52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29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61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96155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042297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5052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84492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368336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996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11799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219341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51806637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962263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353310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269698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15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19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12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370437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03653475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490363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88914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56861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731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77059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86997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26444396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887078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67018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332294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78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7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328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18826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19252836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213715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916550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364018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134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64270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27385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99773622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028022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530682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85954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200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76087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999486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35020159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57060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810783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297997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514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6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67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89446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84239623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44650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68054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943953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84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7244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78715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19192986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229254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63668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11175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4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2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47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23786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69301916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90440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41093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85800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997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75701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84933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09866869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10432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666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200049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738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0144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1342853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05107020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94252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69241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463011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434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09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704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38960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58839364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511824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73027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65998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59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54567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73067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07299767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821735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2845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379668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511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03453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864761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02174733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91143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397902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495730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951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5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66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814870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83726806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300361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284775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129274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224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08560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868571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48828518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467965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822890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47464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332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56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003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235026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8305313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53265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75107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03573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524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77126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12386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84610653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09536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782336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937568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225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77956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322879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73787409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369280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87458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2029601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057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2153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673951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54475046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603415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027216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205064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655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8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88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491087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70049863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036238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27964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561944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6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1114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108059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61895526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297960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231233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315833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5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813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34513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01604069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745122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32162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606694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2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49521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10946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40799072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813388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51784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039628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63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5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97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126953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21564319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242059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29807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097411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714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94403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97314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59383115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398343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173571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804200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79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45507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33500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28131021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419186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97671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352224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030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24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98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632391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19639991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438319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539125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403065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817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27734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6230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87854453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80452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259795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2004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624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4083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275153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09476128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31284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232082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043283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791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6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987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047776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8233159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113597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46010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546407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162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9339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954155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4203461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512786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71168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718744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7508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54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313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771536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46244302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64195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90853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787506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665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42579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809825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00615190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563910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46546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197541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76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70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4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230649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35973318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365285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347100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41519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097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48484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13186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93657781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032754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246112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307471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765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09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137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739877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53590624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256427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66038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326981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43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46567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594967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26132236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843917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108088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36375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46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9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00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883476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30091877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18312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734817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06510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307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10784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22835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7581741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915554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26596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22487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017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2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79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088715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19762433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521684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981424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32666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662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67893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831875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41373374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31031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72120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697240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728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5979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946323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01134483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110227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75277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40182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231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9778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269206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03184488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104377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46272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89589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874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7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74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73700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69262968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739707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213459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43609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164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84426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181815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21767946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221805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2062509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97290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394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08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413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349708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11751168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857394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40236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510799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79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739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94780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17745444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94772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02059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826093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9160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7359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0597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09555107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345202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26091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7944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554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74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11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534340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54554799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896634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058669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157695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556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92512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06355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51487638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69917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883714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026099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435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6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58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62630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79346854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223984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323976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21392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069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92638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860491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83074548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830862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429424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86578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41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00405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538550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40822671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937832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62431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2012676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82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17949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201423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07235678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16806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88910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848757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51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1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19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98127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70149132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279050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37084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2075086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387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38691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932980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66176876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93782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702443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80045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363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1882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63483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39670263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578698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953973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425220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352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5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764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95235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19707492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781751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7536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214122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429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91975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88859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58326979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503754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8607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952784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146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61874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08767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27597379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307194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821116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96700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747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60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55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427314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07764899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65745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67739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421826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381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64577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12925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62115548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263137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71311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71144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928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04341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261924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28527537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077017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77162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527063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8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1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04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745735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15765855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154266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34755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341392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356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5526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562444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09276869">
                  <w:marLeft w:val="0"/>
                  <w:marRight w:val="0"/>
                  <w:marTop w:val="75"/>
                  <w:marBottom w:val="75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34580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auto"/>
                        <w:left w:val="single" w:sz="2" w:space="8" w:color="auto"/>
                        <w:bottom w:val="single" w:sz="2" w:space="4" w:color="auto"/>
                        <w:right w:val="single" w:sz="2" w:space="8" w:color="auto"/>
                      </w:divBdr>
                      <w:divsChild>
                        <w:div w:id="170501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8" w:color="auto"/>
                            <w:bottom w:val="single" w:sz="2" w:space="0" w:color="auto"/>
                            <w:right w:val="single" w:sz="2" w:space="8" w:color="auto"/>
                          </w:divBdr>
                          <w:divsChild>
                            <w:div w:id="112289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058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31</Pages>
  <Words>1881</Words>
  <Characters>9409</Characters>
  <Application>Microsoft Office Word</Application>
  <DocSecurity>0</DocSecurity>
  <Lines>78</Lines>
  <Paragraphs>22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ziv abutbul</dc:creator>
  <cp:keywords/>
  <dc:description/>
  <cp:lastModifiedBy>ziv abutbul</cp:lastModifiedBy>
  <cp:revision>3</cp:revision>
  <dcterms:created xsi:type="dcterms:W3CDTF">2021-01-08T11:25:00Z</dcterms:created>
  <dcterms:modified xsi:type="dcterms:W3CDTF">2021-01-08T13:12:00Z</dcterms:modified>
</cp:coreProperties>
</file>