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57" w:rsidRDefault="00740095" w:rsidP="00F86373">
      <w:pPr>
        <w:pStyle w:val="a6"/>
        <w:numPr>
          <w:ilvl w:val="0"/>
          <w:numId w:val="3"/>
        </w:numPr>
        <w:rPr>
          <w:b/>
        </w:rPr>
      </w:pPr>
      <w:r w:rsidRPr="00F86373">
        <w:rPr>
          <w:b/>
        </w:rPr>
        <w:t>Enable ssh as root</w:t>
      </w:r>
      <w:r w:rsidR="003A5B57" w:rsidRPr="00F86373">
        <w:rPr>
          <w:b/>
        </w:rPr>
        <w:t>:</w:t>
      </w:r>
    </w:p>
    <w:p w:rsidR="005B1E3F" w:rsidRPr="00867AB6" w:rsidRDefault="005B1E3F" w:rsidP="00867426">
      <w:pPr>
        <w:ind w:left="360" w:firstLine="720"/>
        <w:rPr>
          <w:rFonts w:hint="eastAsia"/>
        </w:rPr>
      </w:pPr>
      <w:r w:rsidRPr="00867AB6">
        <w:t xml:space="preserve">sudo apt-get install </w:t>
      </w:r>
      <w:r w:rsidR="00AF6778" w:rsidRPr="00867AB6">
        <w:t>ssh</w:t>
      </w:r>
    </w:p>
    <w:p w:rsidR="001760DB" w:rsidRPr="00867AB6" w:rsidRDefault="003A5B57" w:rsidP="001760DB">
      <w:pPr>
        <w:ind w:left="1080"/>
      </w:pPr>
      <w:r w:rsidRPr="00867AB6">
        <w:t>sudo passwd root</w:t>
      </w:r>
    </w:p>
    <w:p w:rsidR="001760DB" w:rsidRPr="00867AB6" w:rsidRDefault="00810D1D" w:rsidP="003F6BC0">
      <w:pPr>
        <w:ind w:left="1080"/>
      </w:pPr>
      <w:r w:rsidRPr="00867AB6">
        <w:t>sudo vim /etc/ssh/sshd_config</w:t>
      </w:r>
    </w:p>
    <w:p w:rsidR="00E66536" w:rsidRDefault="00E66536" w:rsidP="00E665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80" w:firstLine="360"/>
      </w:pPr>
      <w:r>
        <w:t>(</w:t>
      </w:r>
      <w:hyperlink r:id="rId7" w:history="1">
        <w:r w:rsidRPr="00B860BF">
          <w:rPr>
            <w:rStyle w:val="a7"/>
          </w:rPr>
          <w:t>https://askubuntu.com/questions/469143/how-to-enable-ssh-root-access-on-ubuntu-14-04</w:t>
        </w:r>
      </w:hyperlink>
      <w:r>
        <w:t>)</w:t>
      </w:r>
    </w:p>
    <w:p w:rsidR="00B860BF" w:rsidRDefault="00B860BF" w:rsidP="00E665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80" w:firstLine="360"/>
      </w:pPr>
      <w:r>
        <w:t>#</w:t>
      </w:r>
      <w:r w:rsidRPr="00B860BF">
        <w:t>PermitRootLogin without-password</w:t>
      </w:r>
    </w:p>
    <w:p w:rsidR="003F6BC0" w:rsidRDefault="00B860BF" w:rsidP="00DB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80"/>
      </w:pPr>
      <w:r>
        <w:tab/>
      </w:r>
      <w:r w:rsidRPr="00B860BF">
        <w:t>PermitRootLogin yes</w:t>
      </w:r>
    </w:p>
    <w:p w:rsidR="003F6BC0" w:rsidRPr="00DB4868" w:rsidRDefault="003F6BC0" w:rsidP="003F6BC0">
      <w:pPr>
        <w:ind w:left="1080"/>
        <w:rPr>
          <w:i/>
        </w:rPr>
      </w:pPr>
      <w:bookmarkStart w:id="0" w:name="_GoBack"/>
      <w:r w:rsidRPr="00DB4868">
        <w:rPr>
          <w:i/>
        </w:rPr>
        <w:t>sudo service ssh restart</w:t>
      </w:r>
    </w:p>
    <w:bookmarkEnd w:id="0"/>
    <w:p w:rsidR="00D46F50" w:rsidRDefault="00D46F50" w:rsidP="003F6BC0">
      <w:pPr>
        <w:ind w:left="1080"/>
      </w:pPr>
    </w:p>
    <w:p w:rsidR="003F6BC0" w:rsidRPr="00DB0F2E" w:rsidRDefault="00D46BAA" w:rsidP="00D46BAA">
      <w:pPr>
        <w:pStyle w:val="a6"/>
        <w:numPr>
          <w:ilvl w:val="0"/>
          <w:numId w:val="3"/>
        </w:numPr>
        <w:rPr>
          <w:b/>
        </w:rPr>
      </w:pPr>
      <w:r w:rsidRPr="00DB0F2E">
        <w:rPr>
          <w:b/>
        </w:rPr>
        <w:t>Backupsystem using DD</w:t>
      </w:r>
    </w:p>
    <w:p w:rsidR="00D46F50" w:rsidRDefault="00D46F50" w:rsidP="008F7A8B">
      <w:pPr>
        <w:pStyle w:val="a6"/>
        <w:numPr>
          <w:ilvl w:val="1"/>
          <w:numId w:val="3"/>
        </w:numPr>
      </w:pPr>
      <w:r>
        <w:t>Find targer to backup using</w:t>
      </w:r>
      <w:r w:rsidR="002472AA">
        <w:t xml:space="preserve"> “df” of “lsblk”</w:t>
      </w:r>
      <w:r>
        <w:t xml:space="preserve"> </w:t>
      </w:r>
    </w:p>
    <w:p w:rsidR="00D46F50" w:rsidRDefault="0000332A" w:rsidP="005F07A8">
      <w:pPr>
        <w:ind w:left="1440"/>
        <w:jc w:val="center"/>
      </w:pPr>
      <w:r>
        <w:rPr>
          <w:noProof/>
        </w:rPr>
        <w:drawing>
          <wp:inline distT="0" distB="0" distL="0" distR="0" wp14:anchorId="78C6C4E8" wp14:editId="5EE29B76">
            <wp:extent cx="2074167" cy="22563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640" cy="22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AB" w:rsidRDefault="00590339" w:rsidP="008F7A8B">
      <w:pPr>
        <w:ind w:left="1440"/>
        <w:jc w:val="center"/>
      </w:pPr>
      <w:r>
        <w:rPr>
          <w:noProof/>
        </w:rPr>
        <w:drawing>
          <wp:inline distT="0" distB="0" distL="0" distR="0" wp14:anchorId="140FECD3" wp14:editId="1E1D93F6">
            <wp:extent cx="2824782" cy="7323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100" cy="7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8B" w:rsidRDefault="008F7A8B" w:rsidP="008F7A8B">
      <w:pPr>
        <w:pStyle w:val="a6"/>
        <w:numPr>
          <w:ilvl w:val="1"/>
          <w:numId w:val="3"/>
        </w:numPr>
      </w:pPr>
      <w:r>
        <w:t>Backup system using remote ssh and dd</w:t>
      </w:r>
      <w:r w:rsidR="00CF40CB">
        <w:t xml:space="preserve"> following this guide</w:t>
      </w:r>
    </w:p>
    <w:p w:rsidR="007056E9" w:rsidRDefault="00393ED1" w:rsidP="007056E9">
      <w:pPr>
        <w:pStyle w:val="a6"/>
        <w:ind w:left="1440"/>
      </w:pPr>
      <w:hyperlink r:id="rId10" w:history="1">
        <w:r w:rsidR="00C046D3" w:rsidRPr="00393ED1">
          <w:rPr>
            <w:rStyle w:val="a7"/>
          </w:rPr>
          <w:t>https://unix.stackexchange.com/questions/132797/how-to-dd-a-remote-disk-using-ssh-on-local-machine-and-save-to-a-local-disk</w:t>
        </w:r>
      </w:hyperlink>
    </w:p>
    <w:p w:rsidR="00353692" w:rsidRDefault="007C2DD7" w:rsidP="007C2DD7">
      <w:r>
        <w:tab/>
      </w:r>
      <w:r>
        <w:tab/>
      </w:r>
    </w:p>
    <w:p w:rsidR="007C2DD7" w:rsidRPr="009E43F8" w:rsidRDefault="007C2DD7" w:rsidP="007C2DD7">
      <w:pPr>
        <w:rPr>
          <w:u w:val="single"/>
        </w:rPr>
      </w:pPr>
      <w:r>
        <w:tab/>
      </w:r>
      <w:r>
        <w:tab/>
      </w:r>
      <w:r w:rsidRPr="009E43F8">
        <w:rPr>
          <w:u w:val="single"/>
        </w:rPr>
        <w:t>Tx2 bakup example</w:t>
      </w:r>
    </w:p>
    <w:p w:rsidR="00393ED1" w:rsidRPr="001A7FE8" w:rsidRDefault="00375868" w:rsidP="00375868">
      <w:pPr>
        <w:pStyle w:val="a6"/>
        <w:ind w:left="1440"/>
        <w:rPr>
          <w:i/>
        </w:rPr>
      </w:pPr>
      <w:r>
        <w:rPr>
          <w:i/>
        </w:rPr>
        <w:t xml:space="preserve">     </w:t>
      </w:r>
      <w:r w:rsidR="00353692" w:rsidRPr="001A7FE8">
        <w:rPr>
          <w:i/>
        </w:rPr>
        <w:t>ssh root@192.168.1.102 "dd if=/dev/mmcblk0 | gzip -1 -" | dd of=tx2_mirror_2018_11_29.img</w:t>
      </w:r>
    </w:p>
    <w:p w:rsidR="00D53FFD" w:rsidRDefault="00D53FFD" w:rsidP="00D53FFD">
      <w:r>
        <w:tab/>
      </w:r>
      <w:r>
        <w:tab/>
      </w:r>
      <w:r w:rsidRPr="009E43F8">
        <w:rPr>
          <w:u w:val="single"/>
        </w:rPr>
        <w:t>Macbook backup example</w:t>
      </w:r>
      <w:r w:rsidR="000E5B74">
        <w:t>:</w:t>
      </w:r>
    </w:p>
    <w:p w:rsidR="000E5B74" w:rsidRDefault="00FE35F6" w:rsidP="00D53FFD">
      <w:pPr>
        <w:rPr>
          <w:i/>
        </w:rPr>
      </w:pPr>
      <w:r>
        <w:tab/>
      </w:r>
      <w:r w:rsidR="009024D4">
        <w:tab/>
      </w:r>
      <w:r w:rsidR="00D24359">
        <w:t xml:space="preserve">      </w:t>
      </w:r>
      <w:r w:rsidR="00323634" w:rsidRPr="00C33DC5">
        <w:rPr>
          <w:i/>
        </w:rPr>
        <w:t>ssh root@192.168.1.116 "dd if=/dev/sda4 | gzip -1 -" | dd of=image.gz</w:t>
      </w:r>
    </w:p>
    <w:p w:rsidR="009A49EE" w:rsidRDefault="009A49EE" w:rsidP="00D53FFD">
      <w:r>
        <w:rPr>
          <w:i/>
        </w:rPr>
        <w:tab/>
      </w:r>
      <w:r>
        <w:rPr>
          <w:i/>
        </w:rPr>
        <w:tab/>
      </w:r>
    </w:p>
    <w:p w:rsidR="009A49EE" w:rsidRDefault="009A49EE" w:rsidP="00D53FFD">
      <w:r>
        <w:tab/>
      </w:r>
      <w:r>
        <w:tab/>
        <w:t>And you can be your network is busing when backup</w:t>
      </w:r>
      <w:r w:rsidR="003D4A0F">
        <w:t>ing</w:t>
      </w:r>
      <w:r>
        <w:t xml:space="preserve"> system.</w:t>
      </w:r>
    </w:p>
    <w:p w:rsidR="003D4A0F" w:rsidRPr="009A49EE" w:rsidRDefault="003D4A0F" w:rsidP="003D4A0F">
      <w:pPr>
        <w:jc w:val="center"/>
      </w:pPr>
      <w:r>
        <w:rPr>
          <w:noProof/>
        </w:rPr>
        <w:drawing>
          <wp:inline distT="0" distB="0" distL="0" distR="0" wp14:anchorId="64F1A5F7" wp14:editId="70E3C19A">
            <wp:extent cx="2276641" cy="138153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071" cy="13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0F" w:rsidRPr="009A49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A1B" w:rsidRDefault="001D4A1B" w:rsidP="00E458BE">
      <w:r>
        <w:separator/>
      </w:r>
    </w:p>
  </w:endnote>
  <w:endnote w:type="continuationSeparator" w:id="0">
    <w:p w:rsidR="001D4A1B" w:rsidRDefault="001D4A1B" w:rsidP="00E4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A1B" w:rsidRDefault="001D4A1B" w:rsidP="00E458BE">
      <w:r>
        <w:separator/>
      </w:r>
    </w:p>
  </w:footnote>
  <w:footnote w:type="continuationSeparator" w:id="0">
    <w:p w:rsidR="001D4A1B" w:rsidRDefault="001D4A1B" w:rsidP="00E45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CF"/>
    <w:multiLevelType w:val="hybridMultilevel"/>
    <w:tmpl w:val="D7C4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52EBF"/>
    <w:multiLevelType w:val="hybridMultilevel"/>
    <w:tmpl w:val="AF62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66C2B"/>
    <w:multiLevelType w:val="hybridMultilevel"/>
    <w:tmpl w:val="745E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C1"/>
    <w:rsid w:val="0000332A"/>
    <w:rsid w:val="000A187B"/>
    <w:rsid w:val="000E5B74"/>
    <w:rsid w:val="001760DB"/>
    <w:rsid w:val="0019062D"/>
    <w:rsid w:val="001A7FE8"/>
    <w:rsid w:val="001B75EA"/>
    <w:rsid w:val="001D4A1B"/>
    <w:rsid w:val="002472AA"/>
    <w:rsid w:val="002E5C1D"/>
    <w:rsid w:val="00323634"/>
    <w:rsid w:val="00353692"/>
    <w:rsid w:val="00375868"/>
    <w:rsid w:val="00393ED1"/>
    <w:rsid w:val="003A5B57"/>
    <w:rsid w:val="003D4A0F"/>
    <w:rsid w:val="003E70C6"/>
    <w:rsid w:val="003F6BC0"/>
    <w:rsid w:val="004077E7"/>
    <w:rsid w:val="0046527E"/>
    <w:rsid w:val="00552D22"/>
    <w:rsid w:val="0055779F"/>
    <w:rsid w:val="00590339"/>
    <w:rsid w:val="005B1E3F"/>
    <w:rsid w:val="005F07A8"/>
    <w:rsid w:val="00676E33"/>
    <w:rsid w:val="007056E9"/>
    <w:rsid w:val="00740095"/>
    <w:rsid w:val="007C2DD7"/>
    <w:rsid w:val="00810D1D"/>
    <w:rsid w:val="00816870"/>
    <w:rsid w:val="00836247"/>
    <w:rsid w:val="00867426"/>
    <w:rsid w:val="00867AB6"/>
    <w:rsid w:val="008F166E"/>
    <w:rsid w:val="008F5FC4"/>
    <w:rsid w:val="008F7A8B"/>
    <w:rsid w:val="009024D4"/>
    <w:rsid w:val="009951D4"/>
    <w:rsid w:val="009A49EE"/>
    <w:rsid w:val="009D7CCE"/>
    <w:rsid w:val="009E43F8"/>
    <w:rsid w:val="00A1112C"/>
    <w:rsid w:val="00A26639"/>
    <w:rsid w:val="00A51DAB"/>
    <w:rsid w:val="00AD68BD"/>
    <w:rsid w:val="00AD7D57"/>
    <w:rsid w:val="00AF6778"/>
    <w:rsid w:val="00B860BF"/>
    <w:rsid w:val="00C046D3"/>
    <w:rsid w:val="00C33DC5"/>
    <w:rsid w:val="00C379C8"/>
    <w:rsid w:val="00CC5C6C"/>
    <w:rsid w:val="00CF40CB"/>
    <w:rsid w:val="00CF6F71"/>
    <w:rsid w:val="00D14093"/>
    <w:rsid w:val="00D21500"/>
    <w:rsid w:val="00D24359"/>
    <w:rsid w:val="00D46BAA"/>
    <w:rsid w:val="00D46F50"/>
    <w:rsid w:val="00D53FFD"/>
    <w:rsid w:val="00D75C87"/>
    <w:rsid w:val="00DB0F2E"/>
    <w:rsid w:val="00DB42B7"/>
    <w:rsid w:val="00DB4868"/>
    <w:rsid w:val="00E108C1"/>
    <w:rsid w:val="00E33350"/>
    <w:rsid w:val="00E458BE"/>
    <w:rsid w:val="00E66536"/>
    <w:rsid w:val="00EB664F"/>
    <w:rsid w:val="00EF55F1"/>
    <w:rsid w:val="00F47BD0"/>
    <w:rsid w:val="00F74055"/>
    <w:rsid w:val="00F86373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5AF3B-869F-4EE0-88ED-7ECC5F13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57"/>
    <w:pPr>
      <w:spacing w:after="0" w:line="240" w:lineRule="auto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6247"/>
    <w:pPr>
      <w:spacing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Char">
    <w:name w:val="标题 Char"/>
    <w:basedOn w:val="a0"/>
    <w:link w:val="a3"/>
    <w:uiPriority w:val="10"/>
    <w:rsid w:val="00836247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a4">
    <w:name w:val="header"/>
    <w:basedOn w:val="a"/>
    <w:link w:val="Char0"/>
    <w:uiPriority w:val="99"/>
    <w:unhideWhenUsed/>
    <w:rsid w:val="00E458BE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E458BE"/>
  </w:style>
  <w:style w:type="paragraph" w:styleId="a5">
    <w:name w:val="footer"/>
    <w:basedOn w:val="a"/>
    <w:link w:val="Char1"/>
    <w:uiPriority w:val="99"/>
    <w:unhideWhenUsed/>
    <w:rsid w:val="00E458BE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E458BE"/>
  </w:style>
  <w:style w:type="paragraph" w:styleId="a6">
    <w:name w:val="List Paragraph"/>
    <w:basedOn w:val="a"/>
    <w:uiPriority w:val="34"/>
    <w:qFormat/>
    <w:rsid w:val="000A187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860B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86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469143/how-to-enable-ssh-root-access-on-ubuntu-14-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unix.stackexchange.com/questions/132797/how-to-dd-a-remote-disk-using-ssh-on-local-machine-and-save-to-a-local-di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家荣 林</dc:creator>
  <cp:keywords/>
  <dc:description/>
  <cp:lastModifiedBy>家荣 林</cp:lastModifiedBy>
  <cp:revision>218</cp:revision>
  <dcterms:created xsi:type="dcterms:W3CDTF">2018-11-29T13:03:00Z</dcterms:created>
  <dcterms:modified xsi:type="dcterms:W3CDTF">2018-11-29T13:47:00Z</dcterms:modified>
</cp:coreProperties>
</file>