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E33" w:rsidRDefault="00E458BE" w:rsidP="009D7CCE">
      <w:pPr>
        <w:pStyle w:val="a6"/>
        <w:numPr>
          <w:ilvl w:val="0"/>
          <w:numId w:val="2"/>
        </w:numPr>
      </w:pPr>
      <w:r>
        <w:t xml:space="preserve">Since win10 dose not enable Samba_1.0 as default, you have to </w:t>
      </w:r>
      <w:r w:rsidR="000A187B">
        <w:t>enable its policy as following:</w:t>
      </w:r>
    </w:p>
    <w:p w:rsidR="003F6BC0" w:rsidRDefault="009D7CCE" w:rsidP="00923E53">
      <w:pPr>
        <w:jc w:val="center"/>
      </w:pPr>
      <w:r>
        <w:rPr>
          <w:noProof/>
        </w:rPr>
        <w:drawing>
          <wp:inline distT="0" distB="0" distL="0" distR="0" wp14:anchorId="545305F1" wp14:editId="760ECC14">
            <wp:extent cx="4104767" cy="18889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903" cy="189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10873" wp14:editId="1191CBD1">
            <wp:extent cx="2627312" cy="2883657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972" cy="288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52" w:rsidRDefault="00A34252" w:rsidP="00923E53">
      <w:pPr>
        <w:jc w:val="center"/>
      </w:pPr>
    </w:p>
    <w:p w:rsidR="0001382E" w:rsidRDefault="0057049B" w:rsidP="0001382E">
      <w:pPr>
        <w:pStyle w:val="a6"/>
        <w:numPr>
          <w:ilvl w:val="0"/>
          <w:numId w:val="2"/>
        </w:numPr>
      </w:pPr>
      <w:r>
        <w:t>Edit samb.conf</w:t>
      </w:r>
      <w:r w:rsidR="00F944F1">
        <w:t xml:space="preserve"> at ubuntu</w:t>
      </w:r>
      <w:bookmarkStart w:id="0" w:name="_GoBack"/>
      <w:bookmarkEnd w:id="0"/>
    </w:p>
    <w:p w:rsidR="00023A9A" w:rsidRDefault="00023A9A" w:rsidP="00EC6706">
      <w:pPr>
        <w:pStyle w:val="a6"/>
        <w:ind w:left="1440"/>
        <w:rPr>
          <w:i/>
        </w:rPr>
      </w:pPr>
      <w:r w:rsidRPr="00EC6706">
        <w:rPr>
          <w:i/>
        </w:rPr>
        <w:t>sudo cp /etc/samba/smb.conf sudo cp /etc/samba/smb.conf_bak</w:t>
      </w:r>
    </w:p>
    <w:p w:rsidR="005577D5" w:rsidRDefault="00FD73C0" w:rsidP="005577D5">
      <w:pPr>
        <w:pStyle w:val="a6"/>
        <w:ind w:left="1440"/>
        <w:rPr>
          <w:i/>
        </w:rPr>
      </w:pPr>
      <w:r>
        <w:rPr>
          <w:i/>
        </w:rPr>
        <w:t>sudo vim /etc/samba/smb.conf</w:t>
      </w:r>
    </w:p>
    <w:p w:rsidR="005577D5" w:rsidRPr="005577D5" w:rsidRDefault="005577D5" w:rsidP="005577D5">
      <w:pPr>
        <w:rPr>
          <w:b/>
        </w:rPr>
      </w:pPr>
      <w:r>
        <w:rPr>
          <w:i/>
        </w:rPr>
        <w:tab/>
      </w:r>
      <w:r w:rsidRPr="005577D5">
        <w:rPr>
          <w:b/>
        </w:rPr>
        <w:t>example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[global]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workgroup = WORKGROUP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server string = Samba Server %v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netbios name = ubuntu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security = share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map to guest = bad user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 resolve order = bcast host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dns proxy = no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[work]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comment = samba home directory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path = /home/user/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= yes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browseable = yes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= yes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read only = no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valid users = nvidia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create mask = 0777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directory mask = 0777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force user = nobody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force group = nogroup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available = yes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guest ok = yes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add to the end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[Public]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comment = Ubuntu File Share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path = /srv/samba/share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browsable = yes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writable = yes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guest ok = yes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read only = no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create mode = 0777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directory mode 0777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force user = nobody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[public_share]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comment = Anonymous share access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path = /home/nvidia/share/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browsable = yes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writable = yes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guest ok = yes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read only = no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force user = nobody</w:t>
      </w:r>
    </w:p>
    <w:p w:rsidR="0057049B" w:rsidRDefault="0057049B" w:rsidP="0057049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force group = nogroup</w:t>
      </w:r>
    </w:p>
    <w:sectPr w:rsidR="005704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476" w:rsidRDefault="00F71476" w:rsidP="00E458BE">
      <w:r>
        <w:separator/>
      </w:r>
    </w:p>
  </w:endnote>
  <w:endnote w:type="continuationSeparator" w:id="0">
    <w:p w:rsidR="00F71476" w:rsidRDefault="00F71476" w:rsidP="00E45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476" w:rsidRDefault="00F71476" w:rsidP="00E458BE">
      <w:r>
        <w:separator/>
      </w:r>
    </w:p>
  </w:footnote>
  <w:footnote w:type="continuationSeparator" w:id="0">
    <w:p w:rsidR="00F71476" w:rsidRDefault="00F71476" w:rsidP="00E45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468CF"/>
    <w:multiLevelType w:val="hybridMultilevel"/>
    <w:tmpl w:val="D7C4F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52EBF"/>
    <w:multiLevelType w:val="hybridMultilevel"/>
    <w:tmpl w:val="AF62C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8C1"/>
    <w:rsid w:val="0001382E"/>
    <w:rsid w:val="00023A9A"/>
    <w:rsid w:val="000A187B"/>
    <w:rsid w:val="001760DB"/>
    <w:rsid w:val="002B6DE4"/>
    <w:rsid w:val="003A5B57"/>
    <w:rsid w:val="003F6BC0"/>
    <w:rsid w:val="004077E7"/>
    <w:rsid w:val="004C6935"/>
    <w:rsid w:val="0055779F"/>
    <w:rsid w:val="005577D5"/>
    <w:rsid w:val="0057049B"/>
    <w:rsid w:val="005C748E"/>
    <w:rsid w:val="00676E33"/>
    <w:rsid w:val="00740095"/>
    <w:rsid w:val="00810D1D"/>
    <w:rsid w:val="00836247"/>
    <w:rsid w:val="00837725"/>
    <w:rsid w:val="008F166E"/>
    <w:rsid w:val="008F5FC4"/>
    <w:rsid w:val="00923E53"/>
    <w:rsid w:val="009D7CCE"/>
    <w:rsid w:val="00A34252"/>
    <w:rsid w:val="00AD7D57"/>
    <w:rsid w:val="00B860BF"/>
    <w:rsid w:val="00C644EB"/>
    <w:rsid w:val="00CC5C6C"/>
    <w:rsid w:val="00CF6F71"/>
    <w:rsid w:val="00D14093"/>
    <w:rsid w:val="00D472B2"/>
    <w:rsid w:val="00D75C87"/>
    <w:rsid w:val="00DB42B7"/>
    <w:rsid w:val="00E108C1"/>
    <w:rsid w:val="00E458BE"/>
    <w:rsid w:val="00E66536"/>
    <w:rsid w:val="00EC6706"/>
    <w:rsid w:val="00EF55F1"/>
    <w:rsid w:val="00F71476"/>
    <w:rsid w:val="00F944F1"/>
    <w:rsid w:val="00FD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F5AF3B-869F-4EE0-88ED-7ECC5F13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B57"/>
    <w:pPr>
      <w:spacing w:after="0" w:line="240" w:lineRule="auto"/>
    </w:pPr>
    <w:rPr>
      <w:rFonts w:ascii="Cambria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36247"/>
    <w:pPr>
      <w:spacing w:line="36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character" w:customStyle="1" w:styleId="Char">
    <w:name w:val="标题 Char"/>
    <w:basedOn w:val="a0"/>
    <w:link w:val="a3"/>
    <w:uiPriority w:val="10"/>
    <w:rsid w:val="00836247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styleId="a4">
    <w:name w:val="header"/>
    <w:basedOn w:val="a"/>
    <w:link w:val="Char0"/>
    <w:uiPriority w:val="99"/>
    <w:unhideWhenUsed/>
    <w:rsid w:val="00E458BE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uiPriority w:val="99"/>
    <w:rsid w:val="00E458BE"/>
  </w:style>
  <w:style w:type="paragraph" w:styleId="a5">
    <w:name w:val="footer"/>
    <w:basedOn w:val="a"/>
    <w:link w:val="Char1"/>
    <w:uiPriority w:val="99"/>
    <w:unhideWhenUsed/>
    <w:rsid w:val="00E458BE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uiPriority w:val="99"/>
    <w:rsid w:val="00E458BE"/>
  </w:style>
  <w:style w:type="paragraph" w:styleId="a6">
    <w:name w:val="List Paragraph"/>
    <w:basedOn w:val="a"/>
    <w:uiPriority w:val="34"/>
    <w:qFormat/>
    <w:rsid w:val="000A187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860BF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860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DEB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家荣 林</dc:creator>
  <cp:keywords/>
  <dc:description/>
  <cp:lastModifiedBy>家荣 林</cp:lastModifiedBy>
  <cp:revision>111</cp:revision>
  <dcterms:created xsi:type="dcterms:W3CDTF">2018-11-29T13:03:00Z</dcterms:created>
  <dcterms:modified xsi:type="dcterms:W3CDTF">2018-11-29T13:53:00Z</dcterms:modified>
</cp:coreProperties>
</file>