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 New Replacement/Relocation: Homestead CBOC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Amendment 0001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33125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36C248-26-R-0002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12-08-2025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15:00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X1DB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Leasing Team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1201 NW 16th Street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Miami FL  33125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Lease 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Javier Correa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javier.correaochoa@va.gov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786-299-2659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TBD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TBD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Homestead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Florida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United States of America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0709FF">
      <w:r w:rsidRPr="005A7400">
        <w:t>The Due Date for responses is extended to no later than 3:00 PM ET on December 8, 202</w:t>
      </w:r>
      <w:r>
        <w:t>5</w:t>
      </w:r>
    </w:p>
    <w:p>
      <w:pPr>
        <w:ind w:left="360"/>
      </w:pPr>
      <w:r>
        <w:t>See attached document: 36C248-26-R-0002 0001.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C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0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C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C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C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2025-11-04T21:23:11Z</dcterms:created>
  <dcterms:modified xsi:type="dcterms:W3CDTF">2025-11-04T21:23:11Z</dcterms:modified>
</cp:coreProperties>
</file>