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bidi/>
        <w:spacing w:after="0" w:before="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0" w:before="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0" w:before="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0" w:before="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0" w:before="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10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48"/>
          <w:szCs w:val="48"/>
          <w:rtl/>
        </w:rPr>
        <w:t xml:space="preserve">סאני וחבורת חמשת הכוחות</w:t>
      </w:r>
    </w:p>
    <w:p>
      <w:pPr>
        <w:keepNext w:val="false"/>
        <w:bidi/>
        <w:spacing w:after="50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4"/>
          <w:szCs w:val="24"/>
          <w:rtl/>
        </w:rPr>
        <w:t xml:space="preserve">סיפור על חברות, אומץ ועל הכוחות שיש בכל אחד מאיתנו</w:t>
      </w:r>
    </w:p>
    <w:p>
      <w:pPr>
        <w:keepNext w:val="false"/>
        <w:bidi/>
        <w:spacing w:after="4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0"/>
          <w:szCs w:val="20"/>
          <w:rtl/>
        </w:rPr>
        <w:t xml:space="preserve">מאת</w:t>
      </w:r>
    </w:p>
    <w:p>
      <w:pPr>
        <w:keepNext w:val="false"/>
        <w:bidi/>
        <w:spacing w:after="70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0"/>
          <w:szCs w:val="30"/>
          <w:rtl/>
        </w:rPr>
        <w:t xml:space="preserve">זיוה רון</w:t>
      </w:r>
    </w:p>
    <w:p>
      <w:pPr>
        <w:pBdr>
          <w:bottom w:val="single" w:color="D0D0D0" w:sz="6" w:space="1"/>
        </w:pBdr>
        <w:bidi/>
        <w:spacing w:after="20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trike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2"/>
          <w:szCs w:val="22"/>
          <w:rtl/>
        </w:rPr>
        <w:t xml:space="preserve">נוסח מוצע — כל התיקונים וההצעות מיושמים</w:t>
      </w:r>
    </w:p>
    <w:p>
      <w:pPr>
        <w:keepNext w:val="false"/>
        <w:bidi/>
        <w:spacing w:after="12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19"/>
          <w:szCs w:val="19"/>
          <w:rtl/>
        </w:rPr>
        <w:t xml:space="preserve">עריכה ספרותית · תיקוני לשון ועקביות · תוספות דרמה והומור</w:t>
      </w:r>
    </w:p>
    <w:p>
      <w:pPr>
        <w:bidi/>
      </w:pPr>
      <w:r>
        <w:br w:type="page"/>
      </w:r>
    </w:p>
    <w:p>
      <w:pPr>
        <w:pStyle w:val="Heading1"/>
        <w:keepNext/>
        <w:bidi/>
        <w:spacing w:after="160" w:before="400"/>
        <w:jc w:val="right"/>
      </w:pPr>
      <w:r>
        <w:rPr>
          <w:rFonts w:ascii="Arial" w:cs="Arial" w:eastAsia="Arial" w:hAnsi="Arial"/>
          <w:b/>
          <w:bCs/>
          <w:i w:val="false"/>
          <w:iCs w:val="false"/>
          <w:strike w:val="false"/>
          <w:color w:val="1A1A1A"/>
          <w:sz w:val="34"/>
          <w:szCs w:val="34"/>
          <w:rtl/>
        </w:rPr>
        <w:t xml:space="preserve">מה נעשה בנוסח הזה</w:t>
      </w:r>
    </w:p>
    <w:p>
      <w:pPr>
        <w:keepNext w:val="false"/>
        <w:bidi/>
        <w:spacing w:after="120" w:before="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זהו הספר שלך, לא ספר אחר. השלד, הדמויות, המסר, המבנה, התמונות והמשפטים הטובים — כולם שלך ונשמרו. מה שנעשה כאן הוא יישום בפועל של ההצעות משני מסמכי הניתוח.</w:t>
      </w:r>
    </w:p>
    <w:p>
      <w:pPr>
        <w:keepNext w:val="false"/>
        <w:bidi/>
        <w:spacing w:after="0" w:before="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120" w:before="0" w:line="30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  <w:rtl/>
        </w:rPr>
        <w:t xml:space="preserve">התיקונים שבוצעו: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כל 12 תיקוני הלשון והפיסוק (למחרת, האור והשמחה, אותו/אותה, וי״ו החיבור, המירכאות, הפסיקים המחברים).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כל 9 תיקוני העקביות: החבורה מונה שישה ילדים לאורך כל הספר; אימרי בכתיב אחיד; השביל מתפצל לשלושה כדי שיהיה "אמצעי"; העלים ממוספרים ראשון–חמישי; העלים כבר לא נמצאים תמיד על אבן.</w:t>
      </w:r>
    </w:p>
    <w:p>
      <w:pPr>
        <w:keepNext w:val="false"/>
        <w:bidi/>
        <w:spacing w:after="0" w:before="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120" w:before="0" w:line="30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  <w:rtl/>
        </w:rPr>
        <w:t xml:space="preserve">העריכה הספרותית: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הפתיחה מתחילה בתנועה במקום בתיאור, ורמז השם נשתל בעמוד הראשון.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סאני הפכה לפעילה: בכל פרק היא מזהה מי צריך לפעול ומפנה לו מקום — ובפרק 6 זה נכשל בכוונה.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חמשת הפתגמים עברו מפי הילדים אל גב עלי הזהב.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ההסבר הכפול בוטל: המסר נאמר פעם אחת בלבד בכל פרק.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לכל ילד ניתן פרט אישי משלו: תמרה תמיד עם משהו בכיס, לאופיר כיסים מלאים אבנים, אימרי סופר בקול לפני דבר מפחיד, יונתן מזמזם, ותובלי ממציא לכולם שמות.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החבורה נותנת לעצמה שם בפרק 1 — והסתירה בין חמישה כוחות לשישה עלים נפתרת בסוף כשיא הספר.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רגע השם: אופיר מבינה שסאני היא שמש.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השיר הוחלף בגרסה מחורזת ושקולה, והפזמון החסר בסוף פרק 6 הושלם.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הספר נסגר במעגל — חזרה אל עץ הגינה.</w:t>
      </w:r>
    </w:p>
    <w:p>
      <w:pPr>
        <w:keepNext w:val="false"/>
        <w:bidi/>
        <w:spacing w:after="0" w:before="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120" w:before="0" w:line="30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A32020"/>
          <w:sz w:val="24"/>
          <w:szCs w:val="24"/>
          <w:rtl/>
        </w:rPr>
        <w:t xml:space="preserve">הדרמה שנוספה: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כישלון אמיתי אחד: בפרק 5, כשסאני מצילה את תמרה מהמים, עלה החברות נופל מכיסה ונסחף. הוא היה הראשון שמצאו, והוא היחיד שאיבדו.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הכישלון הזה נותן משקל אמיתי לייאוש בפרק 6, ומסביר מדוע דווקא שם הכוח של סאני מפסיק לעבוד.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שעון מתקתק: בסוף כל פרק שורה קצרה על העץ העתיק שממשיך להיחלש — כך שיש מחיר לאיטיות.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העלה האבוד חוזר בסוף בכוחות עצמו: המים זרמו אל היער כל הזמן. תובלי, שזה היה עלה שלו, מבקש שסאני תניח אותו.</w:t>
      </w:r>
    </w:p>
    <w:p>
      <w:pPr>
        <w:keepNext w:val="false"/>
        <w:bidi/>
        <w:spacing w:after="0" w:before="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120" w:before="0" w:line="30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2E5E3A"/>
          <w:sz w:val="24"/>
          <w:szCs w:val="24"/>
          <w:rtl/>
        </w:rPr>
        <w:t xml:space="preserve">ההומור שנוסף: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פרק 2 — הוויכוח על "תמיד ימינה".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פרק 3 — הקול המסתורי מתברר כבטן של תמרה.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פרק 4 — אימרי סופר עד שלוש שלוש פעמים, וארנב אחד מבהיל את כולם.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פרק 5 — תובלי טובל אצבע במים ומכריז שהם קפואים, והגשר היה שלושה מטרים משם כל הזמן.</w:t>
      </w:r>
    </w:p>
    <w:p>
      <w:pPr>
        <w:pStyle w:val="ListParagraph"/>
        <w:numPr>
          <w:ilvl w:val="0"/>
          <w:numId w:val="2"/>
        </w:numPr>
        <w:bidi/>
        <w:spacing w:after="80" w:line="29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פרק 6 — ברגע הכי מדוכדך, תמרה מוציאה כריך מעוך ומציעה לחלק אותו לשישה.</w:t>
      </w:r>
    </w:p>
    <w:p>
      <w:pPr>
        <w:keepNext w:val="false"/>
        <w:bidi/>
        <w:spacing w:after="0" w:before="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pBdr>
          <w:right w:val="single" w:color="1F4E79" w:sz="18" w:space="8"/>
        </w:pBdr>
        <w:shd w:fill="EEF3F9" w:color="auto" w:val="clear"/>
        <w:bidi/>
        <w:spacing w:after="140" w:before="0" w:line="300"/>
        <w:ind w:left="120" w:right="12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19"/>
          <w:szCs w:val="19"/>
          <w:rtl/>
        </w:rPr>
        <w:t xml:space="preserve">שימי לב: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9"/>
          <w:szCs w:val="19"/>
          <w:rtl/>
        </w:rPr>
        <w:t xml:space="preserve">הכול כאן ניתן לביטול. אם קטע מסוים לא מרגיש כמו הספר שלך — מחקי אותו. ההצעות נכתבו בקולך ככל שיכולתי, אבל הספר שלך, וההחלטה שלך.</w:t>
      </w:r>
    </w:p>
    <w:p>
      <w:pPr>
        <w:bidi/>
      </w:pPr>
      <w:r>
        <w:br w:type="page"/>
      </w:r>
    </w:p>
    <w:p>
      <w:pPr>
        <w:keepNext w:val="false"/>
        <w:bidi/>
        <w:spacing w:after="0" w:before="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0" w:before="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40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  <w:rtl/>
        </w:rPr>
        <w:t xml:space="preserve">תוכן העניינים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1 · ההבטחה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2 · תובלי וכוח החברות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3 · יונתן וכוח ההקשבה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4 · אימרי וכוח האומץ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5 · אופיר וכוח הסקרנות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6 · תמרה וכוח התקווה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7 · האור חזר אל היער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1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ההבטחה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יודעת לספור עד מאה, אבל הכי הרבה היא אוהבת לספור עלים.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שבעה עלים אדומים ליד הנדנדה.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אחד־עשר עלים צהובים מתחת למגלשה.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ועלה אחד, ורוד לגמרי, שאף אחד חוץ ממנה לא ראה.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כששתי הצמות שלה קופצות למעלה ולמטה, אמא אומרת שהיא נראית כמו שמש קטנה שיצאה לטייל.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בגלל זה קוראים לה סאני.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בגן המשחקים היה עץ אחד שסאני אהבה יותר מכולם. הוא היה הגדול ביותר והזקן ביותר, וכשהרוח נשבה בו הוא רשרש כאילו סיפר משהו.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"בוקר טוב," אמרה לו סאני, כמו בכל בוקר.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יום אביב אחד, כשהתקרבה אליו, משהו היה שונה.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הענפים נעו — אבל לא לכל הכיוונים.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הם נטו אליה.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הניחה את ידה על הגזע. "מה קרה?" לחשה.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העץ רשרש שוב, והפעם נדמה היה שהוא מבקש ממנה להסתכל למטה.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שם, בין הקליפה לשורש עבה ומפותל, הציץ משהו זהוב.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קלף. קטן, מגולגל, וחם קצת למגע.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פתחה אותו לאט. בפנים היה כתוב:</w:t>
      </w:r>
    </w:p>
    <w:p>
      <w:pPr>
        <w:keepNext w:val="false"/>
        <w:bidi/>
        <w:spacing w:after="240" w:before="100" w:line="36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t xml:space="preserve">בלב היער הסמוך מחכה עץ עתיק, חבר ותיק.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פעם היה מלא חיים ושמחה.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ילדים שיחקו לידו וסיפרו לו את סודותיהם,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ציפורים שרו בין ענפיו, והיער כולו פרח סביבו.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אך השנים חלפו, הילדים גדלו ועזבו,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והעץ נשאר בודד ועצוב.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כדי להשיב לו את השמחה יש למצוא חמישה עלי זהב,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ובכל עלה כוח אחד.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כאשר יתחברו כל הכוחות, ישובו אליו האור והשמחה.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קראה את המילים פעם נוספת.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הרימה את הראש והסתכלה על העץ שלה, שעמד שם ירוק ומלא פרחים ורודים.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"אתה מכיר אותו," אמרה. "נכון?"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העץ לא ענה. אבל ענף אחד שלו נגע בשערה, בעדינות, כמו יד.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תוך חצי שעה כבר עמדו כולם סביבה.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הגיע ראשון, כי תובלי תמיד מגיע ראשון. "מה קורה, סאנשיין?" הוא קורא לכולם בשמות שהוא ממציא, ואף אחד כבר לא מנסה לעצור אותו.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אחריו הגיעה אופיר, והכיסים שלה, כרגיל, היו מלאים אבנים.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"למה את אוספת אבנים?" שאל אותה אימרי פעם.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"כי כל אחת שונה," ענתה אופיר, כאילו זו התשובה הכי מובנת מאליה בעולם.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יונתן הגיע בשקט, כמו תמיד, ומזמזם משהו לעצמו.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אימרי הגיע בריצה.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ותמרה הגיעה אחרונה — קטנה, זהירה, ועם חצי חבילת ביסקוויטים בכיס. לתמרה תמיד יש משהו בכיס.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קראו את הקלף פעמיים, ואז עוד פעם.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"חמישה עלים," אמר אימרי. "חמישה כוחות."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"אז אנחנו צריכים שם," אמרה אופיר מיד. "לכל חבורה יש שם."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"חבורת העלים?" הציע תובלי.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"חבורת היער."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"חבורת מחפשי הזהב!"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"חבורת חמשת הכוחות," אמרה תמרה בשקט.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השתתקו.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"זה," אמר יונתן.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הסתכלה עליהם, אחד־אחד, וחייכה. היא לא אמרה כלום.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היא רק חשבה שחמישה זה מספר יפה מאוד.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אחזו ידיים ושרו את השיר שלהם:</w:t>
      </w:r>
    </w:p>
    <w:p>
      <w:pPr>
        <w:keepNext w:val="false"/>
        <w:bidi/>
        <w:spacing w:after="220" w:before="180" w:line="3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t xml:space="preserve">אֲנַחְנוּ יַחַד, לֹא נַעֲצֹר,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יָד בְּיָד נַדְלִיק אֶת הָאוֹר.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לֵב אֶל לֵב, בְּלִי לְוַתֵּר —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כָּל מַה שֶּׁחָלַמְנוּ יִתְעוֹרֵר.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למחרת בבוקר נפגשו כולם בקצה היער, ובלי היסוס פסעו יחד פנימה.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שבילים התפתלו בין העצים, רוח הניעה את הענפים ופרחים צבעוניים הציצו מכל עבר.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צעדו שעה ארוכה, עד שהגיעו אל קרחת יער רחבה.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ובמרכזה עמד עץ.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לרגע אף אחד לא הצליח לומר כלום.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כי העץ הזה היה בדיוק, בדיוק, כמו העץ מגן המשחקים. אותם ענפים רחבים. אותו גזע. אפילו הפרחים היו אמורים להיות ורודים.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רק שכאן הענפים נטו מטה. העלים היו דהויים. והפרחים היו סגורים ומקומטים, כאילו החליטו לא להיפתח יותר.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"הוא נראה כמו העץ שלנו," לחשה תמרה.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"הוא נראה כמו העץ שלנו כשהוא עצוב," אמר תובלי.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התקרבה, כרעה ליד השורשים והניחה את ידה על הגזע, בדיוק כמו שעשתה בבוקר.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"באנו," אמרה.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העץ לא זז.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חיכה שם שנים כה רבות, עד שכבר הפסיק להאמין שמישהו יבוא.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החבורה נעמדה סביבו, שילבה ידיים, ושרה לו בשקט.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וכשסיימו, נדמה היה שעלי העץ רעדו קלות — כאילו שמעו.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2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תובלי וכוח החברות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החבורה יצאה מקרחת היער והמשיכה פנימה.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דילגו מעל אבנים, קפצו מעל שלוליות ועברו בזהירות בין שיחים סבוכים. תובלי קרא ליער "היער" בהתחלה, ואחרי חצי שעה כבר קרא לו "היערון".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ככל שהתקדמו הלך השביל והתפתל, עד שלפתע התפצל לשלושה.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החבורה נעצרה.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"אז... איזה מהם?" שאל יונתן בשקט.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"ימינה," אמר אימרי מיד. "תמיד ימינה."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"למה תמיד ימינה?" שאלה אופיר.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"כי זה עבד עד עכשיו."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"עד עכשיו הלכנו ישר."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"נו. אז זה עבד."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 משכה את סאני בשרוול. "ואולי בכלל נחזור? רק עד ההתחלה. רק לבדוק."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הולך ימינה," הודיע אימרי.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"ואני שמאלה," אמרה אופיר.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"אני חוזרת," לחשה תמרה.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ובתוך רגע אחד קטן, שלושה חברים הלכו לשלושה כיוונים.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"רגע!" קראה סאני. "חכו!"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אבל הרוח התחזקה, וקולה נבלע בין העצים.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נשארה עומדת באמצע.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לא ידעה איזה שביל נכון. באמת לא.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אבל היא ידעה משהו אחר.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הסתכלה על תובלי.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רק תובלי לא זז.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הביט בשביל הימני, ובשביל השמאלי, ובשביל שמאחור, ופתאום הבין: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הבעיה היא לא איזה שביל.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הבעיה היא שכבר אין "אנחנו".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רץ. תפס את יונתן בשרוול, צעק לאופיר, נופף לאימרי, חיבק את תמרה — ואז חזר אל סאני, שעמדה באמצע לבדה, ולקח את ידה.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"בואו נחזור להיות חבורה אחת," אמר. "לבד אף אחד לא מוצא כלום."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לאט־לאט כולם התקרבו.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עמדו במעגל קטן. לב אל לב, יד אל יד.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ובאותו רגע חדרה קרן שמש דקה בין הענפים והאירה על משהו זהוב, בקצה השביל האמצעי.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זהב.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אותו בזהירות. הוא היה חמים.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הפכה אותו — ועל גבו, באותיות דקות של אור, היה כתוב:</w:t>
      </w:r>
    </w:p>
    <w:p>
      <w:pPr>
        <w:keepNext w:val="false"/>
        <w:bidi/>
        <w:spacing w:after="180" w:before="100" w:line="360"/>
        <w:ind w:left="500" w:right="5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t xml:space="preserve">מִי שֶׁהוֹלֵךְ לְבַד מַגִּיעַ מַהֵר.</w:t>
      </w: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br/>
        <w:t xml:space="preserve">מִי שֶׁהוֹלֵךְ יַחַד מַגִּיעַ.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"מה זה אומר?" שאל אימרי.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אומר שטעית," אמר תובלי.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לא טעיתי. אני פשוט הלכתי ימינה."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צחקו. אפילו אימרי.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ידעו שהעלה לא הופיע במקרה.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התגלה ברגע שבו בחרו לחזור להיות יחד.</w:t>
      </w:r>
    </w:p>
    <w:p>
      <w:pPr>
        <w:keepNext w:val="false"/>
        <w:bidi/>
        <w:spacing w:after="160" w:before="22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t xml:space="preserve">עוֹד עֲלֵה זָהָב מָצְאוּ,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br/>
        <w:t xml:space="preserve">וְעוֹד צַעַד בַּמַּסָּע צָעֲדוּ.</w:t>
      </w:r>
    </w:p>
    <w:p>
      <w:pPr>
        <w:keepNext w:val="false"/>
        <w:bidi/>
        <w:spacing w:after="120" w:before="300" w:line="34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t xml:space="preserve">רחוק משם, בקרחת היער, עמד העץ העתיק ולא ידע דבר.</w:t>
      </w: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br/>
        <w:t xml:space="preserve">עלה חום אחד נשר מענפיו ונח על האדמה.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3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יונתן וכוח ההקשבה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הזהב הראשון נח בבטחה בכיסה של סאני, אבל הדרך עוד הייתה ארוכה.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צעדו והמשיכו לצעוד, וכשאף אחד לא שם לב, יונתן זמזם.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נשמע קול.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עצרו.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"מה זה היה?" לחשה תמרה.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הקול נשמע שוב. חלש. רחוק. ואז קרוב יותר.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זו חיה," אמר אימרי.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זו חיה גדולה," אמרה תמרה.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זו חיה גדולה ורעבה," אמר תובלי.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"תודה, תובלי," אמרה תמרה.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נשמע קול נוסף. נמוך. ארוך. מתגלגל.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קפאו.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מגיע משם," לחש אימרי.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מגיע ממני," אמרה תמרה. "זו הבטן שלי."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הוציאה מהכיס חצי ביסקוויט והושיטה אותו קדימה. "מישהו רוצה?"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התחילו לדבר בבת אחת.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יד, וכולם השתתקו.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לא אמרה כלום.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רק הסתובבה אל יונתן — היחיד שעוד לא אמר מילה.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יונתן עצם את עיניו.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"תשתקו רגע," אמר. וזה היה כל כך לא אופייני לו, שכולם שתקו.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הקשיב.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שמע את הרוח מלטפת את הענפים.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שמע את רשרוש העלים.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שמע ציוץ רחוק של ציפור, ואחריו עוד אחד.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שמע טיפת טל נושרת מעלה אל האדמה. טיפ.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שמע את זה.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צליל דק ומתכתי, כמו פעמון קטן מאוד שמתנדנד ברוח.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"עצמו עיניים," אמר. "ותקשיבו."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עצמו עיניים.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בהתחלה שמעו רק רוח.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אחר כך עלים.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ואז ציפורים.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ואז —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"שמעתי!" קראה תמרה.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"גם אני!" אמר תובלי.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לא שומע כלום," אמר אימרי. "רגע. כן. שמעתי."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יונתן הפנה את ראשו. "זה מגיע משם."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הוביל, וכולם הלכו אחריו. הם עברו בין שני שיחים עבותים, ירדו במדרון קטן וירוק, ודנדון הפעמון הלך והתחזק.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לבסוף הגיעו אל קרחת יער קטנה. קרני שמש חדרו בין הענפים והאירו אדמה מכוסה עשב רך. במרכזה עמד סלע גדול ומעוגל, ומעליו נצנץ אור זהוב.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הזהב השני חיכה שם, שקט, כאילו כל הזמן ידע שיבואו.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אותו בזהירות והפכה אותו:</w:t>
      </w:r>
    </w:p>
    <w:p>
      <w:pPr>
        <w:keepNext w:val="false"/>
        <w:bidi/>
        <w:spacing w:after="180" w:before="100" w:line="360"/>
        <w:ind w:left="500" w:right="5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t xml:space="preserve">מִי שֶׁמַּקְשִׁיב שׁוֹמֵעַ</w:t>
      </w: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br/>
        <w:t xml:space="preserve">גַּם אֶת מַה שֶׁאִי אֶפְשָׁר לִרְאוֹת.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יונתן לא אמר כלום.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רק חייך, ובפעם הראשונה כל היום, האוזניים שלו הסמיקו.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ידעו שהעלה לא הופיע במקרה.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התגלה ברגע שבו עצרו באמת להקשיב.</w:t>
      </w:r>
    </w:p>
    <w:p>
      <w:pPr>
        <w:keepNext w:val="false"/>
        <w:bidi/>
        <w:spacing w:after="160" w:before="22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t xml:space="preserve">עוֹד עֲלֵה זָהָב מָצְאוּ,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br/>
        <w:t xml:space="preserve">וְעוֹד צַעַד בַּמַּסָּע צָעֲדוּ.</w:t>
      </w:r>
    </w:p>
    <w:p>
      <w:pPr>
        <w:keepNext w:val="false"/>
        <w:bidi/>
        <w:spacing w:after="120" w:before="300" w:line="34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t xml:space="preserve">ובקרחת היער, העץ העתיק לא שמע דבר.</w:t>
      </w: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br/>
        <w:t xml:space="preserve">אבל עמוק בתוך הגזע שלו, משהו שהיה שקט שנים רבות — זז.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4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אימרי וכוח האומץ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ככל שהעמיקו ביער, העצים נעשו גבוהים יותר. הענפים התחברו מעל ראשיהם וכמעט הסתירו את השמים. צללים ארוכים נעו בין הגזעים.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והשביל נעשה צר, וצר יותר, עד שפשוט — נגמר.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נעצרו.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 התקרבה אל סאני ואחזה בידה.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הביט סביבו ולא אמר אף בדיחה, וזה היה הסימן הכי מדאיג מכולם.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יונתן שתק.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שתקה גם היא. היא ידעה שעכשיו לא תורה לדבר.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אימרי הביט בחושך שנפרש לפניהם, והרגיש את הלב שלו פועם מהר יותר.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מה מסתתר שם? חשב. אולי כדאי פשוט להסתובב וללכת הביתה.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נזכר במשהו שאבא שלו אמר לו פעם, בקיץ, על שפת הבריכה, כשלא הסכים לקפוץ: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אומץ זה לא שלא מפחדים.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אומץ זה להמשיך גם כשמפחדים.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נשם עמוק.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קצת פוחד," אמר.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"גם אני," לחשה תמרה.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"וגם אני," הודה תובלי.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"וגם אני," אמר יונתן, וכולם הסתובבו אליו בהפתעה, כי יונתן כמעט אף פעם לא אומר כלום.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אימרי הסתכל עליהם וחייך. "אז בואו נלך יחד. לאט."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עשה את מה שהוא תמיד עושה לפני דבר מפחיד. ספר בקול.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"אחת. שתיים. שלוש."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ולא זז.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"אחת," אמר שוב. "שתיים. שלוש."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"אימרי," אמרה אופיר.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יודע. עוד פעם אחת. אחת, שתיים —"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ותובלי דחף אותו קדימה בעדינות.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"שלוש," אמר תובלי.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והם נכנסו.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הדרך הייתה חשוכה ולא מוכרת. הם צעדו לאט, מגששים בידיים, וענפים נגעו בפניהם כמו אצבעות.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פעם אחת מעדה תמרה, ותובלי החזיק אותה.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ופעם אחת נשמע רשרוש חזק בין השיחים וכולם קפאו — ומשם יצא ארנב, שהסתכל עליהם רגע והחליט שהם לא מעניינים.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"ראיתם?" לחש אימרי. "לא פחדתי בכלל."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"פחדת," אמרה אופיר.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"פחדתי," הודה אימרי.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המשיכו. ועם כל צעד, החושך נעשה קצת פחות חושך.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לא כי היה שם יותר אור.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אלא כי אף אחד מהם לא היה לבד.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ופתאום, ממש מולם, נצנץ משהו.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לא על אבן. בין שני שורשים עבים, בתוך שקע קטן בגזע, נח עלה הזהב השלישי.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התכופפה והוציאה אותו בזהירות. הוא זהר באור חמים, כאילו שמח שמצאו אותו.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הפכה אותו:</w:t>
      </w:r>
    </w:p>
    <w:p>
      <w:pPr>
        <w:keepNext w:val="false"/>
        <w:bidi/>
        <w:spacing w:after="180" w:before="100" w:line="360"/>
        <w:ind w:left="500" w:right="5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t xml:space="preserve">אֹמֶץ אֵינוֹ לְלֹא פַּחַד.</w:t>
      </w: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br/>
        <w:t xml:space="preserve">אֹמֶץ הוּא צַעַד אֶחָד, וְעוֹד אֶחָד.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ידעו שהעלה לא הופיע במקרה.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התגלה ברגע שבו בחרו להמשיך, למרות הפחד.</w:t>
      </w:r>
    </w:p>
    <w:p>
      <w:pPr>
        <w:keepNext w:val="false"/>
        <w:bidi/>
        <w:spacing w:after="160" w:before="22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t xml:space="preserve">עוֹד עֲלֵה זָהָב מָצְאוּ,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br/>
        <w:t xml:space="preserve">וְעוֹד צַעַד בַּמַּסָּע צָעֲדוּ.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כעת היו בידיהם שלושה עלי זהב.</w:t>
      </w:r>
    </w:p>
    <w:p>
      <w:pPr>
        <w:keepNext w:val="false"/>
        <w:bidi/>
        <w:spacing w:after="120" w:before="300" w:line="34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t xml:space="preserve">ובקרחת היער כפף העץ העתיק את ענפיו עוד קצת.</w:t>
      </w: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br/>
        <w:t xml:space="preserve">עוד שני עלים נשרו.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5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אופיר וכוח הסקרנות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השביל נפתח אל אחו ירוק, והחבורה יצאה אל האור.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אחרי החושך, השמש הייתה כל כך בהירה שכולם עצמו עיניים לרגע.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צעדו בעשב, מפטפטים וצוחקים בהקלה. תובלי המציא לאימרי שם חדש: "אימרי־אחת־שתיים־שלוש". אימרי לא אהב אותו. כולם אהבו אותו.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שמעו מים.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לא טפטוף. לא פכפוך.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מים הרבה.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במרחק מה לפניהם זרם נחל רחב, שוצף בין סלעים גדולים, וחסם את הדרך.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"אוי," אמרה תמרה.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התקדם, כרע וטבל אצבע במים.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"קפוא," הכריז. "לגמרי קפוא. אי אפשר."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נחזור ונחפש דרך אחרת?" הציע אימרי.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אף אחד לא רצה לחזור אל הדרך החשוכה. אבל אף אחד גם לא ידע מה כן.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וכולם התחילו לדבר בבת אחת.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"רגע," אמרה סאני. "אופיר לא אמרה כלום עדיין."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וכולם הסתובבו.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אופיר בכלל לא הקשיבה.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כרעה ליד אבן קטנה, והסתכלה בה כבר דקה שלמה.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אופיר מכירה אבנים. הכיסים שלה מלאים בהן.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וזו הייתה אבן מוזרה: חלקה מדי, ושטוחה מדי, כאילו מישהו הניח אותה שם בכוונה.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"מה את מחפשת?" שאל יונתן.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אופיר חייכה. "הטבע כל הזמן מספר לנו דברים. אנחנו פשוט לא תמיד שמים לב." היא הצביעה. "תראו."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התקרבו.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 האבן היה חרוט סימן קטן.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צורה של עלה.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אופיר קמה והסתכלה סביב. תוך רגע מצאה עוד אחד, על גזע עץ סמוך. ואז עוד אחד, בין הצמחים.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"כאילו מישהו השאיר לנו רמזים," אמרה סאני.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הרמזים היו כאן כל הזמן," אמרה אופיר, "ורק היינו צריכים לשים לב."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התחילו לחפש. וככל שהתבוננו יותר, כך גילו עוד ועוד סימנים. על אבן. על ענף. בין העלים.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עד שהבינו שכולם מצביעים לאותו כיוון — שביל צר לאורך הנחל, שאף אחד לא ראה קודם.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הלכו בו, והוא הוביל אותם אל גשרון עץ קטן.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"רגע," אמר תובלי. "הגשר היה כאן כל הזמן?"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"כן," אמרה אופיר.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"והוא רחוק מאיתנו... שלושה מטר?"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"בערך."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הסתכל על האצבע הרטובה שלו. "ואני טבלתי יד בשביל כלום."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חצו את הגשרון בזריזות והמשיכו בעקבות הסימנים, עד שעמדו מול מגדל אבנים קטן. על האבן העליונה נח משהו מנצנץ.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"יש!" קראה אופיר. "ידעתי!"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הזהב הרביעי.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אותו והפכה אותו:</w:t>
      </w:r>
    </w:p>
    <w:p>
      <w:pPr>
        <w:keepNext w:val="false"/>
        <w:bidi/>
        <w:spacing w:after="180" w:before="100" w:line="360"/>
        <w:ind w:left="500" w:right="5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t xml:space="preserve">שְׁאֵלָה אַחַת קְטַנָּה</w:t>
      </w: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br/>
        <w:t xml:space="preserve">פּוֹתַחַת דֶּלֶת גְּדוֹלָה.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ידעו שהעלה לא הופיע במקרה.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התגלה ברגע שבו בחרו להתבונן — ולשאול.</w:t>
      </w:r>
    </w:p>
    <w:p>
      <w:pPr>
        <w:keepNext w:val="false"/>
        <w:bidi/>
        <w:spacing w:after="160" w:before="22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t xml:space="preserve">עוֹד עֲלֵה זָהָב מָצְאוּ,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br/>
        <w:t xml:space="preserve">וְעוֹד צַעַד בַּמַּסָּע צָעֲדוּ.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המשיכו לאורך הנחל, שמחים, מדברים כולם בבת אחת.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 צעדה בקצה, קרוב למים, כי שם היו הפרחים הכי יפים.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לא ראתה שהסלע רטוב.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הרגל שלה החליקה.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"תמרה!"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הייתה הכי קרובה. היא זינקה, תפסה את ידה של תמרה ומשכה חזק, ושתיהן נפלו אחורה על העשב.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לרגע היה שקט.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"את בסדר?" שאלה סאני.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 הנהנה. היא לא הצליחה לדבר.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אופיר אמרה: "סאני."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והצביעה על המים.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הכיס של סאני נפתח כשהיא נפלה.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ובתוך המים, מסתובב לאט ומתרחק, נסחף עלה זהב.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העלה הראשון.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החברות.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"תפסו אותו!" צעק אימרי וקפץ קדימה, אבל המים היו מהירים מדי והוא הספיק להגיע רק עד הברכיים.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העלה עבר בין שני סלעים, נצנץ פעם אחת אחרונה —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ונעלם.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אף אחד לא אמר כלום הרבה זמן.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הסתכלה על היד שלה. אחר כך על המים. אחר כך שוב על היד.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"הייתי צריכה להחזיק את הכיס," אמרה.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"היית צריכה להחזיק את תמרה," אמר תובלי.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היה שלך," אמרה סאני בשקט. "עלה החברות. זה היה שלך."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משך בכתפיים, אבל הפעם הוא לא חייך.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"תמרה גם שלי," אמר.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הלכו משם בשקט.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החברות היה הראשון שמצאו.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והוא היה היחיד שאיבדו.</w:t>
      </w:r>
    </w:p>
    <w:p>
      <w:pPr>
        <w:keepNext w:val="false"/>
        <w:bidi/>
        <w:spacing w:after="120" w:before="300" w:line="34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t xml:space="preserve">ורחוק משם, במורד הנחל, נסחף בין הסלעים משהו זהוב וקטן.</w:t>
      </w: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br/>
        <w:t xml:space="preserve">המים לקחו אותו איתם.</w:t>
      </w: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br/>
        <w:t xml:space="preserve">הם זרמו לכיוון היער.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6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תמרה וכוח התקווה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השמש התחילה לשקוע. האור ביער הלך ונחלש, והעצים הטילו צללים ארוכים.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בכיס של סאני נחו שלושה עלי זהב.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שלושה. לא ארבעה.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והחמישי עוד לא נמצא בכלל.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היו עייפים. וצמאים. ורעבים. הם צעדו כל היום והרגליים כאבו. לתמרה נכנס חצץ לתוך הנעל לפני שעה, והיא לא אמרה כלום, כי לא רצתה שיעצרו בגללה.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אימרי התיישב על סלע. "אולי נחזור הביתה," נאנח. "כואבות לי הרגליים."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העלה האחרון בכלל לא כאן," אמר תובלי ונשען על גזע. "או שאולי אין עוד עלה."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אפילו אופיר, שתמיד מוצאת עוד רמז, לא ידעה לאן להסתכל.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עמדה באמצע והביטה סביב.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חיפשה. כמו תמיד.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מי צריך לדבר עכשיו? על מי להסתכל?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אבל בפעם הזאת, כשהסתכלה על החברים שלה —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אף אחד מהם לא הסתכל בחזרה.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והיא נזכרה בעלה שנפל למים, ובכיס שלה שנפתח, ולראשונה כל היום חשבה שאולי היא בכלל לא צריכה להוביל אף אחד.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פספסנו משהו," אמרה בשקט. "אולי זו אשמתי."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תמרה קמה.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תמרה, שהיא הכי קטנה. תמרה, שרצתה לחזור עוד בשביל הראשון.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עמדה מולם ואמרה בקול שקט: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"כולנו עייפים. וקר לנו. ואנחנו רוצים הביתה. אני יודעת."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בלעה רוק.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"אבל אני חושבת שאסור לנו להפסיק לחפש."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"איך את יודעת?" שאל יונתן בעייפות.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 משכה קלות בכתפיה.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לא יודעת. אבל אני מאמינה."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והיא הסתכלה לכיוון שממנו באו.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"אתם זוכרים את העץ?" אמרה. "הוא חיכה שנים. שנים ושנים, בלי שאף אחד בא."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הסתכלה על סאני.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"אנחנו מחכים יום אחד."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לרגע אף אחד לא אמר כלום.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תמרה הכניסה יד לכיס והוציאה משם כריך.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היה מעוך. באמת מעוך.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"יש לי אחד," אמרה. "אבל אפשר לחלק לשישה."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אימרי קם מהסלע.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עמדו במעגל קטן. לב אל לב. יד אל יד.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ולרגע אחד איש לא דיבר.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— לא רחוק משם, בין שני עצים גבוהים — הופיע נצנוץ. זהוב ועדין.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"שם!" קראה אופיר. "תראו!"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רצו. עברו בין השיחים, דילגו מעל אבנים, חצו שביל ועוד אחד, עד שהגיעו אל גבעה ירוקה ורכה.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ושם, באור השקיעה הזהוב, נח עלה הזהב החמישי.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זהר יותר מכל האחרים, כאילו חיכה להם כל הזמן.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אותו בזהירות והפכה אותו:</w:t>
      </w:r>
    </w:p>
    <w:p>
      <w:pPr>
        <w:keepNext w:val="false"/>
        <w:bidi/>
        <w:spacing w:after="180" w:before="100" w:line="360"/>
        <w:ind w:left="500" w:right="5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t xml:space="preserve">תִּקְוָה הִיא הָאוֹר הַקָּטָן</w:t>
      </w: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br/>
        <w:t xml:space="preserve">שֶׁנִּשְׁאָר דּוֹלֵק עַד שֶׁהַשֶּׁמֶשׁ חוֹזֶרֶת.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ידעו שהעלה לא הופיע במקרה.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התגלה ברגע שבו בחרו להמשיך להאמין, גם כשלא ראו את הדרך.</w:t>
      </w:r>
    </w:p>
    <w:p>
      <w:pPr>
        <w:keepNext w:val="false"/>
        <w:bidi/>
        <w:spacing w:after="160" w:before="22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t xml:space="preserve">הָעָלֶה הָאַחֲרוֹן — מָצְאוּ,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br/>
        <w:t xml:space="preserve">וְאֶל הָעֵץ הָעַתִּיק פָּנוּ.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אלא שבכיסה של סאני נחו עכשיו ארבעה עלים בלבד.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וכולם ידעו את זה.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אף אחד לא אמר כלום.</w:t>
      </w:r>
    </w:p>
    <w:p>
      <w:pPr>
        <w:keepNext w:val="false"/>
        <w:bidi/>
        <w:spacing w:after="120" w:before="300" w:line="34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t xml:space="preserve">והעץ העתיק חיכה.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7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האור חזר אל היער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חבורת חמשת הכוחות פסעה יחד בחזרה אל קרחת היער.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השבילים שבהם הלכו קודם נראו עכשיו מוכרים, וכמעט נעימים. הרוח נשבה ברכות, וקרני השמש האחרונות צבעו את היער בכתום ובזהב.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צעדה בראש, בלי לומר מילה.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בכיסה נחו ארבעה עלים: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עלה ההקשבה,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עלה האומץ,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עלה הסקרנות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ועלה התקווה.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העלה החמישי — עלה החברות — היה במים. אי־שם. רחוק.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הגיעו אל העץ.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נראה עייף יותר מבבוקר. הענפים כפופים. עוד עלים על האדמה.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כרעה ליד השורשים והוציאה את העלים אחד־אחד. ידיה רעדו קצת.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מצטערת," אמרה לעץ. "יש לנו רק ארבעה."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יונתן אמר: "רגע."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הטה את ראשו.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"מה?" שאל אימרי.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"תשתקו," אמר יונתן. וכולם שתקו, כי כשיונתן אומר את זה, זה תמיד משהו.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הקשיב.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הצביע.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"מים."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מאחורי העץ, בין השורשים העבים, זרם פלג קטן ורדוד — הקצה הרחוק של אותו נחל בדיוק.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ושם, תקוע בין שני שורשים, רטוב, ומנצנץ קלות באור האחרון —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זהב.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אף אחד לא זז.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"הוא הגיע לבד," לחשה תמרה.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"הוא לא הגיע לבד," אמרה אופיר לאט. "המים זרמו לכאן כל הזמן."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כרע והוציא אותו מבין השורשים בזהירות, כאילו הוא ציפור.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היה קר, ורטוב, ושלם לגמרי.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הסתכל על סאני והושיט לה אותו.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"תניחי אותו את," אמר. "את החזקת אותו כל הדרך."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הניחה את חמשת העלים בין השורשים.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תחילה את עלה החברות.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ואחריו את עלה ההקשבה.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את עלה האומץ.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את עלה הסקרנות.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ולבסוף את עלה התקווה.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חמשת העלים נחו יחד בין שורשי העץ.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לרגע אחד לא קרה דבר.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החברים הביטו והמתינו.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עבר רגע.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ועוד רגע.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צריך לשיר," לחשה תמרה.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—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קרן אור דקה נגעה בעדינות בצמרת העץ.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אחריה הופיעה עוד אחת.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ואחריה עוד.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בתוך רגעים ספורים זרמו עשרות קרני אור אל הצמרת מכל עבר. הן רקדו בין הענפים, גלשו במורד הגזע העתיק והמשיכו עמוק מטה.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וכשהגיעו אל השורשים — פרץ מהם אור.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אלפי ניצוצות זהובים התעופפו לכל עבר, וקרני האור החלו לזרום בחזרה במעלה העץ: מן השורשים אל הגזע, אל הענפים, ומשם אל הצמרת הגבוהה.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ובכל מקום שבו עבר האור, התעוררו החיים מחדש.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תחילה הזדקפו הענפים העייפים.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אחר כך התמלאו העלים בירוק רענן ונוצץ.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הפרחים נפתחו בזה אחר זה, כאילו חיכו לרגע הזה שנים.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עשרות ציפורים נחתו בין הענפים ומילאו את היער בשירה, ובהמולה, ובכלל בהרבה מאוד רעש.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חיות היער יצאו ממחבואיהן והביטו בפליאה.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והאור המשיך והתפשט, מעץ לעץ, עד שכל היער היה מלא צבע ואור.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ובמרכזו עמד העץ העתיק. גדול וחזק, ירוק ומלא פריחה.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שב לחיים.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ונדמה היה שהוא מחייך.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החברים מחאו כפיים בשמחה.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הצליחו.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קרה דבר מפתיע עוד יותר.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מבין העלים הירוקים נשרו עלים זהובים.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לא חמישה.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שישה.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ריחפו באוויר ונחתו בעדינות ליד הילדים.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 הראשון היה סמל החברות.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 השני — סמל ההקשבה.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 השלישי — סמל האומץ.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 הרביעי — סמל הסקרנות.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 החמישי — סמל התקווה.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ועל השישי זהרה שמש קטנה, וממנה בקעו קרניים לכל עבר.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"רגע," אמרה תמרה. "שישה? אבל אנחנו חבורת חמשת הכוחות."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"אז מהיום אנחנו שישה," אמר אימרי.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את העלה השישי. השמש הקטנה שעליו חיממה לה את כף היד.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"לא," אמרה לאט. "אני לא כוח שישי."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הרימה אותו אל האור.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"תראו מה השמש עושה. היא לא צומחת, והיא לא הולכת לשום מקום. היא רק מאירה — וכל השאר נהיה גלוי."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חייכה, קצת במבוכה.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מה שעשיתי כל הדרך. לא מצאתי אף עלה. אני רק ידעתי, בכל פעם, על מי להסתכל."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צחק. "זה בכלל לא כוח."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הכוח," אמר יונתן.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אופיר, שתמיד שמה לב לדברים הקטנים, הטתה את הראש.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"סאני," אמרה. "איך קוראים לך?"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פתחה את הפה.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וסגרה אותו.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והסמיקה עד קצות הצמות.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"סאני," אמרה.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"שמש," אמרה אופיר.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שילבו ידיים ושרו:</w:t>
      </w:r>
    </w:p>
    <w:p>
      <w:pPr>
        <w:keepNext w:val="false"/>
        <w:bidi/>
        <w:spacing w:after="220" w:before="180" w:line="3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t xml:space="preserve">אֲנַחְנוּ יַחַד, לֹא נַעֲצֹר,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יָד בְּיָד נַדְלִיק אֶת הָאוֹר.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לֵב אֶל לֵב, בְּלִי לְוַתֵּר —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כָּל מַה שֶּׁחָלַמְנוּ יִתְעוֹרֵר.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הרוח נשאה את השיר בין עצי היער, והעץ העתיק רשרש בענפיו, כאילו הצטרף לשירה.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מאותו יום היה העץ למקום של מפגש ושמחה. ילדים באו לשחק לידו, לשיר, לספר סיפורים ולחלום חלומות.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ובכל פעם שהרוח נשבה בין העלים, אפשר היה לשמוע לחישה עדינה: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"תודה לחבורת חמשת הכוחות."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והיה עוד דבר אחד.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כשסאני חזרה למחרת בבוקר אל גן המשחקים, אל העץ שלה, היא מצאה משהו מונח על השורש.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זהב קטן אחד.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הרימה אותו והסתכלה למעלה.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"אז ידעת," אמרה.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העץ רשרש. הרוח הזיזה ענף אחד, בעדינות, כמו יד.</w:t>
      </w:r>
    </w:p>
    <w:p>
      <w:pPr>
        <w:keepNext w:val="false"/>
        <w:bidi/>
        <w:spacing w:after="160" w:before="0" w:line="38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ובליבם של סאני וחבריה נשאר דבר אחד חשוב:</w:t>
      </w:r>
    </w:p>
    <w:p>
      <w:pPr>
        <w:keepNext w:val="false"/>
        <w:bidi/>
        <w:spacing w:after="200" w:before="200" w:line="3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t xml:space="preserve">כל עוד ימשיכו להאמין,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br/>
        <w:t xml:space="preserve">להקשיב,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br/>
        <w:t xml:space="preserve">להעז,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br/>
        <w:t xml:space="preserve">לגלות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br/>
        <w:t xml:space="preserve">ולהיות חברים טובים —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br/>
        <w:t xml:space="preserve">תמיד יוכלו להאיר את העולם שסביבם.</w:t>
      </w:r>
    </w:p>
    <w:p>
      <w:pPr>
        <w:bidi/>
      </w:pPr>
      <w:r>
        <w:br w:type="page"/>
      </w:r>
    </w:p>
    <w:p>
      <w:pPr>
        <w:keepNext w:val="false"/>
        <w:bidi/>
        <w:spacing w:after="0" w:before="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30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2"/>
          <w:szCs w:val="32"/>
          <w:rtl/>
        </w:rPr>
        <w:t xml:space="preserve">מילים חדשות שפגשנו ביער</w:t>
      </w:r>
    </w:p>
    <w:tbl>
      <w:tblPr>
        <w:bidiVisual/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400"/>
      </w:tblGrid>
      <w:tr>
        <w:trPr>
          <w:tblHeader/>
        </w:trPr>
        <w:tc>
          <w:tcPr>
            <w:tcW w:type="dxa" w:w="22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המילה</w:t>
            </w:r>
          </w:p>
        </w:tc>
        <w:tc>
          <w:tcPr>
            <w:tcW w:type="dxa" w:w="64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מה זה אומר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קַרְחַת יַעַר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מקום פתוח באמצע היער, בלי עצים — כמו חדר קטן שהיער עשה בתוך עצמו.</w:t>
            </w:r>
          </w:p>
        </w:tc>
      </w:tr>
      <w:tr>
        <w:tc>
          <w:tcPr>
            <w:tcW w:type="dxa" w:w="22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גֶּזַע</w:t>
            </w:r>
          </w:p>
        </w:tc>
        <w:tc>
          <w:tcPr>
            <w:tcW w:type="dxa" w:w="64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החלק העבה של העץ, זה שמחזיק את כל הענפים.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צַמֶּרֶת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החלק הכי גבוה של העץ, למעלה למעלה.</w:t>
            </w:r>
          </w:p>
        </w:tc>
      </w:tr>
      <w:tr>
        <w:tc>
          <w:tcPr>
            <w:tcW w:type="dxa" w:w="22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אָחוּ</w:t>
            </w:r>
          </w:p>
        </w:tc>
        <w:tc>
          <w:tcPr>
            <w:tcW w:type="dxa" w:w="64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שדה של עשב ירוק ופרחים.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שׁוֹצֵף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מים שזורמים חזק ומהר ועושים הרבה רעש.</w:t>
            </w:r>
          </w:p>
        </w:tc>
      </w:tr>
      <w:tr>
        <w:tc>
          <w:tcPr>
            <w:tcW w:type="dxa" w:w="22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פֶּלֶג</w:t>
            </w:r>
          </w:p>
        </w:tc>
        <w:tc>
          <w:tcPr>
            <w:tcW w:type="dxa" w:w="64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נחל קטן מאוד ורדוד.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עָבוֹת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צמח או שיח עם המון ענפים צפופים, שקשה לראות דרכם.</w:t>
            </w:r>
          </w:p>
        </w:tc>
      </w:tr>
      <w:tr>
        <w:tc>
          <w:tcPr>
            <w:tcW w:type="dxa" w:w="22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לְגַשֵּׁשׁ</w:t>
            </w:r>
          </w:p>
        </w:tc>
        <w:tc>
          <w:tcPr>
            <w:tcW w:type="dxa" w:w="64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לחפש דרך עם הידיים, כשלא רואים טוב.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keepNext/>
        <w:bidi/>
        <w:spacing w:after="160" w:before="400"/>
        <w:jc w:val="right"/>
      </w:pPr>
      <w:r>
        <w:rPr>
          <w:rFonts w:ascii="Arial" w:cs="Arial" w:eastAsia="Arial" w:hAnsi="Arial"/>
          <w:b/>
          <w:bCs/>
          <w:i w:val="false"/>
          <w:iCs w:val="false"/>
          <w:strike w:val="false"/>
          <w:color w:val="1A1A1A"/>
          <w:sz w:val="34"/>
          <w:szCs w:val="34"/>
          <w:rtl/>
        </w:rPr>
        <w:t xml:space="preserve">נספח: מה שונה בכל פרק</w:t>
      </w:r>
    </w:p>
    <w:p>
      <w:pPr>
        <w:keepNext w:val="false"/>
        <w:bidi/>
        <w:spacing w:after="120" w:before="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טבלה להשוואה מהירה מול כתב היד המקורי.</w:t>
      </w:r>
    </w:p>
    <w:tbl>
      <w:tblPr>
        <w:bidiVisual/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2800"/>
        <w:gridCol w:w="2600"/>
      </w:tblGrid>
      <w:tr>
        <w:trPr>
          <w:tblHeader/>
        </w:trPr>
        <w:tc>
          <w:tcPr>
            <w:tcW w:type="dxa" w:w="7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פרק</w:t>
            </w:r>
          </w:p>
        </w:tc>
        <w:tc>
          <w:tcPr>
            <w:tcW w:type="dxa" w:w="25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תיקונים</w:t>
            </w:r>
          </w:p>
        </w:tc>
        <w:tc>
          <w:tcPr>
            <w:tcW w:type="dxa" w:w="28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עריכה ספרותית</w:t>
            </w:r>
          </w:p>
        </w:tc>
        <w:tc>
          <w:tcPr>
            <w:tcW w:type="dxa" w:w="26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דרמה והומור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למחרת · האור והשמחה · אימרי הוחזר לרשימת החבורה · "החברים" במקום "חמשת החברים"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פתיחה בתנועה · רמז השם · פרט אישי לכל ילד · שני העצים נקשרים זה לזה · השיר החדש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סצנת מתן השם לחבורה · שורת הסיום של סאני על המספר חמש</w:t>
            </w:r>
          </w:p>
        </w:tc>
      </w:tr>
      <w:tr>
        <w:tc>
          <w:tcPr>
            <w:tcW w:type="dxa" w:w="7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25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שלושה שבילים במקום ארבעה · "בתמיהה" · "הצביעה" · הפסיק המחבר · סאני נוספה לכינוס</w:t>
            </w:r>
          </w:p>
        </w:tc>
        <w:tc>
          <w:tcPr>
            <w:tcW w:type="dxa" w:w="28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דיאלוג מובחן לכל ילד · הפתגם עבר אל העלה · משפט הזיהוי הראשון של סאני</w:t>
            </w:r>
          </w:p>
        </w:tc>
        <w:tc>
          <w:tcPr>
            <w:tcW w:type="dxa" w:w="26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הוויכוח על "תמיד ימינה" · "אני לא טעיתי, פשוט הלכתי ימינה"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"הלך והתחזק" · "אותו" במקום "אותה" · "כל הילדים" במקום "חמשת הילדים"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הפתגם עבר אל העלה · הוסר ההסבר הכפול · יונתן מקבל רגע גופני במקום נאום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הקול המסתורי מתברר כבטן של תמרה · הביסקוויט</w:t>
            </w:r>
          </w:p>
        </w:tc>
      </w:tr>
      <w:tr>
        <w:tc>
          <w:tcPr>
            <w:tcW w:type="dxa" w:w="7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25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עלה הזהב השלישי (מספור אחיד) · העלה כבר לא על אבן</w:t>
            </w:r>
          </w:p>
        </w:tc>
        <w:tc>
          <w:tcPr>
            <w:tcW w:type="dxa" w:w="28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סאני שותקת ביודעין · אימרי נזכר במי שאמר לו · הפתגם עבר אל העלה</w:t>
            </w:r>
          </w:p>
        </w:tc>
        <w:tc>
          <w:tcPr>
            <w:tcW w:type="dxa" w:w="26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הספירה עד שלוש שלוש פעמים · הארנב · "פחדת." "פחדתי."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"עמדו והתלבטו" · הפסיק המחבר · האבן החלקה הוצגה כראוי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הפתגם עבר אל העלה · אופיר מזהה את האבן כי היא מכירה אבנים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הגשר שהיה שם כל הזמן · ואיבוד עלה החברות במים — הכישלון האמיתי</w:t>
            </w:r>
          </w:p>
        </w:tc>
      </w:tr>
      <w:tr>
        <w:tc>
          <w:tcPr>
            <w:tcW w:type="dxa" w:w="7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25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המירכאה התלושה · הפסיק המחבר · "אימרי" · הפזמון הסוגר הושלם</w:t>
            </w:r>
          </w:p>
        </w:tc>
        <w:tc>
          <w:tcPr>
            <w:tcW w:type="dxa" w:w="28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תמרה נזכרת בעץ · משפט הזיהוי של סאני נכשל כאן בכוונה</w:t>
            </w:r>
          </w:p>
        </w:tc>
        <w:tc>
          <w:tcPr>
            <w:tcW w:type="dxa" w:w="26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הכריך המעוך שמתחלק לשישה · הייאוש מבוסס כעת על אובדן אמיתי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שם הפרק אוחד · "תודה לחבורת חמשת הכוחות" בלי פסיק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הסתירה 5/6 נפתרת מתוך הסיפור · רגע השם · סגירת מעגל בעץ הגינה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העלה האבוד חוזר בזרם · "תניחי אותו את" · הציפורים הרועשות</w:t>
            </w:r>
          </w:p>
        </w:tc>
      </w:tr>
    </w:tbl>
    <w:sectPr>
      <w:pgSz w:w="11906" w:h="16838" w:orient="portrait"/>
      <w:pgMar w:top="1296" w:right="1296" w:bottom="1296" w:left="1296" w:header="708" w:footer="708" w:gutter="0"/>
      <w:pgNumType/>
      <w:bidi/>
      <w:rtlGutter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bidi/>
        <w:ind w:right="360" w:hanging="240"/>
      </w:pPr>
      <w:rPr>
        <w:rFonts w:ascii="Arial" w:cs="Arial" w:eastAsia="Arial" w:hAnsi="Arial"/>
        <w:rtl/>
      </w:rPr>
    </w:lvl>
    <w:lvl w:ilvl="1" w15:tentative="1">
      <w:start w:val="1"/>
      <w:numFmt w:val="bullet"/>
      <w:lvlText w:val="◦"/>
      <w:lvlJc w:val="right"/>
      <w:pPr>
        <w:bidi/>
        <w:ind w:right="720" w:hanging="240"/>
      </w:pPr>
      <w:rPr>
        <w:rFonts w:ascii="Arial" w:cs="Arial" w:eastAsia="Arial" w:hAnsi="Arial"/>
        <w:rtl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bidi/>
        <w:ind w:right="400" w:hanging="240"/>
      </w:pPr>
      <w:rPr>
        <w:rFonts w:ascii="Arial" w:cs="Arial" w:eastAsia="Arial" w:hAnsi="Arial"/>
        <w:rtl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  <w:rtl/>
      </w:rPr>
    </w:rPrDefault>
    <w:pPrDefault>
      <w:pPr>
        <w:bidi/>
        <w:jc w:val="righ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2026-08-07T03:54:56.247Z</dcterms:created>
  <dcterms:modified xsi:type="dcterms:W3CDTF">2026-08-07T03:54:56.247Z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