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bidi/>
        <w:spacing w:after="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/>
      </w:r>
    </w:p>
    <w:p>
      <w:pPr>
        <w:keepNext w:val="false"/>
        <w:bidi/>
        <w:spacing w:after="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/>
      </w:r>
    </w:p>
    <w:p>
      <w:pPr>
        <w:keepNext w:val="false"/>
        <w:bidi/>
        <w:spacing w:after="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/>
      </w:r>
    </w:p>
    <w:p>
      <w:pPr>
        <w:keepNext w:val="false"/>
        <w:bidi/>
        <w:spacing w:after="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/>
      </w:r>
    </w:p>
    <w:p>
      <w:pPr>
        <w:keepNext w:val="false"/>
        <w:bidi/>
        <w:spacing w:after="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/>
      </w:r>
    </w:p>
    <w:p>
      <w:pPr>
        <w:keepNext w:val="false"/>
        <w:bidi/>
        <w:spacing w:after="10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48"/>
          <w:szCs w:val="48"/>
          <w:rtl/>
        </w:rPr>
        <w:t xml:space="preserve">סאני וחבורת חמשת הכוחות</w:t>
      </w:r>
    </w:p>
    <w:p>
      <w:pPr>
        <w:keepNext w:val="false"/>
        <w:bidi/>
        <w:spacing w:after="500" w:before="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C5C"/>
          <w:sz w:val="24"/>
          <w:szCs w:val="24"/>
          <w:rtl/>
        </w:rPr>
        <w:t xml:space="preserve">סיפור על חברות, אומץ ועל הכוחות שיש בכל אחד מאיתנו</w:t>
      </w:r>
    </w:p>
    <w:p>
      <w:pPr>
        <w:keepNext w:val="false"/>
        <w:bidi/>
        <w:spacing w:after="40" w:before="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C5C"/>
          <w:sz w:val="20"/>
          <w:szCs w:val="20"/>
          <w:rtl/>
        </w:rPr>
        <w:t xml:space="preserve">מאת</w:t>
      </w:r>
    </w:p>
    <w:p>
      <w:pPr>
        <w:keepNext w:val="false"/>
        <w:bidi/>
        <w:spacing w:after="70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0"/>
          <w:szCs w:val="30"/>
          <w:rtl/>
        </w:rPr>
        <w:t xml:space="preserve">זיוה רון</w:t>
      </w:r>
    </w:p>
    <w:p>
      <w:pPr>
        <w:pBdr>
          <w:bottom w:val="single" w:color="D0D0D0" w:sz="6" w:space="1"/>
        </w:pBdr>
        <w:bidi/>
        <w:spacing w:after="20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trike w:val="false"/>
          <w:color w:val="1A1A1A"/>
          <w:sz w:val="22"/>
          <w:szCs w:val="22"/>
          <w:rtl/>
        </w:rPr>
        <w:t xml:space="preserve"/>
      </w:r>
    </w:p>
    <w:p>
      <w:pPr>
        <w:keepNext w:val="false"/>
        <w:bidi/>
        <w:spacing w:after="6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A6A12"/>
          <w:sz w:val="22"/>
          <w:szCs w:val="22"/>
          <w:rtl/>
        </w:rPr>
        <w:t xml:space="preserve">נוסח מוצע — כל התיקונים וההצעות מיושמים</w:t>
      </w:r>
    </w:p>
    <w:p>
      <w:pPr>
        <w:keepNext w:val="false"/>
        <w:bidi/>
        <w:spacing w:after="120" w:before="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C5C"/>
          <w:sz w:val="19"/>
          <w:szCs w:val="19"/>
          <w:rtl/>
        </w:rPr>
        <w:t xml:space="preserve">עריכה ספרותית · תיקוני לשון ועקביות · תוספות דרמה והומור</w:t>
      </w:r>
    </w:p>
    <w:p>
      <w:pPr>
        <w:bidi/>
      </w:pPr>
      <w:r>
        <w:br w:type="page"/>
      </w:r>
    </w:p>
    <w:p>
      <w:pPr>
        <w:pStyle w:val="Heading1"/>
        <w:keepNext/>
        <w:bidi/>
        <w:spacing w:after="160" w:before="400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A1A1A"/>
          <w:sz w:val="34"/>
          <w:szCs w:val="34"/>
          <w:rtl/>
        </w:rPr>
        <w:t xml:space="preserve">מה נעשה בנוסח הזה</w:t>
      </w:r>
    </w:p>
    <w:p>
      <w:pPr>
        <w:keepNext w:val="false"/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זהו הספר שלך, לא ספר אחר. השלד, הדמויות, המסר, המבנה, התמונות והמשפטים הטובים — כולם שלך ונשמרו. מה שנעשה כאן הוא יישום בפועל של ההצעות משני מסמכי הניתוח.</w:t>
      </w:r>
    </w:p>
    <w:p>
      <w:pPr>
        <w:keepNext w:val="false"/>
        <w:bidi/>
        <w:spacing w:after="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/>
      </w:r>
    </w:p>
    <w:p>
      <w:pPr>
        <w:keepNext w:val="false"/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  <w:rtl/>
        </w:rPr>
        <w:t xml:space="preserve">התיקונים שבוצעו: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כל 12 תיקוני הלשון והפיסוק (למחרת, האור והשמחה, אותו/אותה, וי״ו החיבור, המירכאות, הפסיקים המחברים).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כל 9 תיקוני העקביות: החבורה מונה שישה ילדים לאורך כל הספר; אימרי בכתיב אחיד; השביל מתפצל לשלושה כדי שיהיה "אמצעי"; העלים ממוספרים ראשון–חמישי; העלים כבר לא נמצאים תמיד על אבן.</w:t>
      </w:r>
    </w:p>
    <w:p>
      <w:pPr>
        <w:keepNext w:val="false"/>
        <w:bidi/>
        <w:spacing w:after="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/>
      </w:r>
    </w:p>
    <w:p>
      <w:pPr>
        <w:keepNext w:val="false"/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4"/>
          <w:szCs w:val="24"/>
          <w:rtl/>
        </w:rPr>
        <w:t xml:space="preserve">העריכה הספרותית: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הפתיחה מתחילה בתנועה במקום בתיאור, ורמז השם נשתל בעמוד הראשון.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סאני הפכה לפעילה: בכל פרק היא מזהה מי צריך לפעול ומפנה לו מקום — ובפרק 6 זה נכשל בכוונה.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חמשת הפתגמים עברו מפי הילדים אל גב עלי הזהב.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ההסבר הכפול בוטל: המסר נאמר פעם אחת בלבד בכל פרק.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לכל ילד ניתן פרט אישי משלו: תמרה תמיד עם משהו בכיס, לאופיר כיסים מלאים אבנים, אימרי סופר בקול לפני דבר מפחיד, יונתן מזמזם, ותובלי ממציא לכולם שמות.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החבורה נותנת לעצמה שם בפרק 1 — והסתירה בין חמישה כוחות לשישה עלים נפתרת בסוף כשיא הספר.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רגע השם: אופיר מבינה שסאני היא שמש.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השיר הוחלף בגרסה מחורזת ושקולה, והפזמון החסר בסוף פרק 6 הושלם.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הספר נסגר במעגל — חזרה אל עץ הגינה.</w:t>
      </w:r>
    </w:p>
    <w:p>
      <w:pPr>
        <w:keepNext w:val="false"/>
        <w:bidi/>
        <w:spacing w:after="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/>
      </w:r>
    </w:p>
    <w:p>
      <w:pPr>
        <w:keepNext w:val="false"/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A32020"/>
          <w:sz w:val="24"/>
          <w:szCs w:val="24"/>
          <w:rtl/>
        </w:rPr>
        <w:t xml:space="preserve">הדרמה שנוספה: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כישלון אמיתי אחד: בפרק 5, כשסאני מצילה את תמרה מהמים, עלה החברות נופל מכיסה ונסחף. הוא היה הראשון שמצאו, והוא היחיד שאיבדו.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הכישלון הזה נותן משקל אמיתי לייאוש בפרק 6, ומסביר מדוע דווקא שם הכוח של סאני מפסיק לעבוד.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שעון מתקתק: בסוף כל פרק שורה קצרה על העץ העתיק שממשיך להיחלש — כך שיש מחיר לאיטיות.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העלה האבוד חוזר בסוף בכוחות עצמו: המים זרמו אל היער כל הזמן. תובלי, שזה היה עלה שלו, מבקש שסאני תניח אותו.</w:t>
      </w:r>
    </w:p>
    <w:p>
      <w:pPr>
        <w:keepNext w:val="false"/>
        <w:bidi/>
        <w:spacing w:after="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/>
      </w:r>
    </w:p>
    <w:p>
      <w:pPr>
        <w:keepNext w:val="false"/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E5E3A"/>
          <w:sz w:val="24"/>
          <w:szCs w:val="24"/>
          <w:rtl/>
        </w:rPr>
        <w:t xml:space="preserve">ההומור שנוסף: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פרק 2 — הוויכוח על "תמיד ימינה".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פרק 3 — הקול המסתורי מתברר כבטן של תמרה.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פרק 4 — אימרי סופר עד שלוש שלוש פעמים, וארנב אחד מבהיל את כולם.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פרק 5 — תובלי טובל אצבע במים ומכריז שהם קפואים, והגשר היה שלושה מטרים משם כל הזמן.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פרק 6 — ברגע הכי מדוכדך, תמרה מוציאה כריך מעוך ומציעה לחלק אותו לשישה.</w:t>
      </w:r>
    </w:p>
    <w:p>
      <w:pPr>
        <w:keepNext w:val="false"/>
        <w:bidi/>
        <w:spacing w:after="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/>
      </w:r>
    </w:p>
    <w:p>
      <w:pPr>
        <w:keepNext w:val="false"/>
        <w:pBdr>
          <w:right w:val="single" w:color="1F4E79" w:sz="18" w:space="8"/>
        </w:pBdr>
        <w:shd w:fill="EEF3F9" w:color="auto" w:val="clear"/>
        <w:bidi/>
        <w:spacing w:after="140" w:before="0" w:line="300"/>
        <w:ind w:left="120" w:right="1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19"/>
          <w:szCs w:val="19"/>
          <w:rtl/>
        </w:rPr>
        <w:t xml:space="preserve">שימי לב: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  <w:rtl/>
        </w:rPr>
        <w:t xml:space="preserve">הכול כאן ניתן לביטול. אם קטע מסוים לא מרגיש כמו הספר שלך — מחקי אותו. ההצעות נכתבו בקולך ככל שיכולתי, אבל הספר שלך, וההחלטה שלך.</w:t>
      </w:r>
    </w:p>
    <w:p>
      <w:pPr>
        <w:bidi/>
      </w:pPr>
      <w:r>
        <w:br w:type="page"/>
      </w:r>
    </w:p>
    <w:p>
      <w:pPr>
        <w:keepNext w:val="false"/>
        <w:bidi/>
        <w:spacing w:after="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/>
      </w:r>
    </w:p>
    <w:p>
      <w:pPr>
        <w:keepNext w:val="false"/>
        <w:bidi/>
        <w:spacing w:after="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/>
      </w:r>
    </w:p>
    <w:p>
      <w:pPr>
        <w:keepNext w:val="false"/>
        <w:bidi/>
        <w:spacing w:after="40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  <w:rtl/>
        </w:rPr>
        <w:t xml:space="preserve">תוכן העניינים</w:t>
      </w:r>
    </w:p>
    <w:p>
      <w:pPr>
        <w:keepNext w:val="false"/>
        <w:bidi/>
        <w:spacing w:after="180" w:before="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פרק 1 · ההבטחה</w:t>
      </w:r>
    </w:p>
    <w:p>
      <w:pPr>
        <w:keepNext w:val="false"/>
        <w:bidi/>
        <w:spacing w:after="180" w:before="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פרק 2 · תובלי וכוח החברות</w:t>
      </w:r>
    </w:p>
    <w:p>
      <w:pPr>
        <w:keepNext w:val="false"/>
        <w:bidi/>
        <w:spacing w:after="180" w:before="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פרק 3 · יונתן וכוח ההקשבה</w:t>
      </w:r>
    </w:p>
    <w:p>
      <w:pPr>
        <w:keepNext w:val="false"/>
        <w:bidi/>
        <w:spacing w:after="180" w:before="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פרק 4 · אימרי וכוח האומץ</w:t>
      </w:r>
    </w:p>
    <w:p>
      <w:pPr>
        <w:keepNext w:val="false"/>
        <w:bidi/>
        <w:spacing w:after="180" w:before="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פרק 5 · אופיר וכוח הסקרנות</w:t>
      </w:r>
    </w:p>
    <w:p>
      <w:pPr>
        <w:keepNext w:val="false"/>
        <w:bidi/>
        <w:spacing w:after="180" w:before="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פרק 6 · תמרה וכוח התקווה</w:t>
      </w:r>
    </w:p>
    <w:p>
      <w:pPr>
        <w:keepNext w:val="false"/>
        <w:bidi/>
        <w:spacing w:after="180" w:before="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4"/>
          <w:szCs w:val="24"/>
          <w:rtl/>
        </w:rPr>
        <w:t xml:space="preserve">פרק 7 · האור חזר אל היער</w:t>
      </w:r>
    </w:p>
    <w:p>
      <w:pPr>
        <w:keepNext/>
        <w:pageBreakBefore/>
        <w:bidi/>
        <w:spacing w:after="60" w:before="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C5C"/>
          <w:sz w:val="22"/>
          <w:szCs w:val="22"/>
          <w:rtl/>
        </w:rPr>
        <w:t xml:space="preserve">פרק 1</w:t>
      </w:r>
    </w:p>
    <w:p>
      <w:pPr>
        <w:keepNext/>
        <w:bidi/>
        <w:spacing w:after="32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A6A12"/>
          <w:sz w:val="36"/>
          <w:szCs w:val="36"/>
          <w:rtl/>
        </w:rPr>
        <w:t xml:space="preserve">ההבטחה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יודעת לספור עד מאה, אבל הכי הרבה היא אוהבת לספור עלים.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שבעה עלים אדומים ליד הנדנדה.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אחד־עשר עלים צהובים מתחת למגלשה.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ועלה אחד, ורוד לגמרי, שאף אחד חוץ ממנה לא ראה.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כששתי הצמות שלה קופצות למעלה ולמטה, אמא אומרת שהיא נראית כמו שמש קטנה שיצאה לטייל.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בגלל זה קוראים לה סאני.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בגן המשחקים היה עץ אחד שסאני אהבה יותר מכולם. הוא היה הגדול ביותר והזקן ביותר, וכשהרוח נשבה בו הוא רשרש כאילו סיפר משהו.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"בוקר טוב," אמרה לו סאני, כמו בכל בוקר.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יום אביב אחד, כשהתקרבה אליו, משהו היה שונה.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הענפים נעו — אבל לא לכל הכיוונים.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הם נטו אליה.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הניחה את ידה על הגזע. "מה קרה?" לחשה.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העץ רשרש שוב, והפעם נדמה היה שהוא מבקש ממנה להסתכל למטה.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שם, בין הקליפה לשורש עבה ומפותל, הציץ משהו זהוב.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קלף. קטן, מגולגל, וחם קצת למגע.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פתחה אותו לאט. בפנים היה כתוב:</w:t>
      </w:r>
    </w:p>
    <w:p>
      <w:pPr>
        <w:keepNext w:val="false"/>
        <w:bidi/>
        <w:spacing w:after="240" w:before="100" w:line="360"/>
        <w:ind w:left="400" w:right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A6A12"/>
          <w:sz w:val="24"/>
          <w:szCs w:val="24"/>
          <w:rtl/>
        </w:rPr>
        <w:t xml:space="preserve">בלב היער הסמוך מחכה עץ עתיק, חבר ותיק.</w:t>
      </w:r>
      <w:r>
        <w:rPr>
          <w:rFonts w:ascii="Arial" w:cs="Arial" w:eastAsia="Arial" w:hAnsi="Arial"/>
          <w:b w:val="false"/>
          <w:bCs w:val="false"/>
          <w:i/>
          <w:iCs/>
          <w:color w:val="8A6A12"/>
          <w:sz w:val="24"/>
          <w:szCs w:val="24"/>
          <w:rtl/>
        </w:rPr>
        <w:br/>
        <w:t xml:space="preserve">פעם היה מלא חיים ושמחה.</w:t>
      </w:r>
      <w:r>
        <w:rPr>
          <w:rFonts w:ascii="Arial" w:cs="Arial" w:eastAsia="Arial" w:hAnsi="Arial"/>
          <w:b w:val="false"/>
          <w:bCs w:val="false"/>
          <w:i/>
          <w:iCs/>
          <w:color w:val="8A6A12"/>
          <w:sz w:val="24"/>
          <w:szCs w:val="24"/>
          <w:rtl/>
        </w:rPr>
        <w:br/>
        <w:t xml:space="preserve">ילדים שיחקו לידו וסיפרו לו את סודותיהם,</w:t>
      </w:r>
      <w:r>
        <w:rPr>
          <w:rFonts w:ascii="Arial" w:cs="Arial" w:eastAsia="Arial" w:hAnsi="Arial"/>
          <w:b w:val="false"/>
          <w:bCs w:val="false"/>
          <w:i/>
          <w:iCs/>
          <w:color w:val="8A6A12"/>
          <w:sz w:val="24"/>
          <w:szCs w:val="24"/>
          <w:rtl/>
        </w:rPr>
        <w:br/>
        <w:t xml:space="preserve">ציפורים שרו בין ענפיו, והיער כולו פרח סביבו.</w:t>
      </w:r>
      <w:r>
        <w:rPr>
          <w:rFonts w:ascii="Arial" w:cs="Arial" w:eastAsia="Arial" w:hAnsi="Arial"/>
          <w:b w:val="false"/>
          <w:bCs w:val="false"/>
          <w:i/>
          <w:iCs/>
          <w:color w:val="8A6A12"/>
          <w:sz w:val="24"/>
          <w:szCs w:val="24"/>
          <w:rtl/>
        </w:rPr>
        <w:br/>
        <w:t xml:space="preserve">אך השנים חלפו, הילדים גדלו ועזבו,</w:t>
      </w:r>
      <w:r>
        <w:rPr>
          <w:rFonts w:ascii="Arial" w:cs="Arial" w:eastAsia="Arial" w:hAnsi="Arial"/>
          <w:b w:val="false"/>
          <w:bCs w:val="false"/>
          <w:i/>
          <w:iCs/>
          <w:color w:val="8A6A12"/>
          <w:sz w:val="24"/>
          <w:szCs w:val="24"/>
          <w:rtl/>
        </w:rPr>
        <w:br/>
        <w:t xml:space="preserve">והעץ נשאר בודד ועצוב.</w:t>
      </w:r>
      <w:r>
        <w:rPr>
          <w:rFonts w:ascii="Arial" w:cs="Arial" w:eastAsia="Arial" w:hAnsi="Arial"/>
          <w:b w:val="false"/>
          <w:bCs w:val="false"/>
          <w:i/>
          <w:iCs/>
          <w:color w:val="8A6A12"/>
          <w:sz w:val="24"/>
          <w:szCs w:val="24"/>
          <w:rtl/>
        </w:rPr>
        <w:br/>
        <w:t xml:space="preserve">כדי להשיב לו את השמחה יש למצוא חמישה עלי זהב,</w:t>
      </w:r>
      <w:r>
        <w:rPr>
          <w:rFonts w:ascii="Arial" w:cs="Arial" w:eastAsia="Arial" w:hAnsi="Arial"/>
          <w:b w:val="false"/>
          <w:bCs w:val="false"/>
          <w:i/>
          <w:iCs/>
          <w:color w:val="8A6A12"/>
          <w:sz w:val="24"/>
          <w:szCs w:val="24"/>
          <w:rtl/>
        </w:rPr>
        <w:br/>
        <w:t xml:space="preserve">ובכל עלה כוח אחד.</w:t>
      </w:r>
      <w:r>
        <w:rPr>
          <w:rFonts w:ascii="Arial" w:cs="Arial" w:eastAsia="Arial" w:hAnsi="Arial"/>
          <w:b w:val="false"/>
          <w:bCs w:val="false"/>
          <w:i/>
          <w:iCs/>
          <w:color w:val="8A6A12"/>
          <w:sz w:val="24"/>
          <w:szCs w:val="24"/>
          <w:rtl/>
        </w:rPr>
        <w:br/>
        <w:t xml:space="preserve">כאשר יתחברו כל הכוחות, ישובו אליו האור והשמחה.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קראה את המילים פעם נוספת.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ואז הרימה את הראש והסתכלה על העץ שלה, שעמד שם ירוק ומלא פרחים ורודים.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"אתה מכיר אותו," אמרה. "נכון?"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העץ לא ענה. אבל ענף אחד שלו נגע בשערה, בעדינות, כמו יד.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תוך חצי שעה כבר עמדו כולם סביבה.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תובלי הגיע ראשון, כי תובלי תמיד מגיע ראשון. "מה קורה, סאנשיין?" הוא קורא לכולם בשמות שהוא ממציא, ואף אחד כבר לא מנסה לעצור אותו.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אחריו הגיעה אופיר, והכיסים שלה, כרגיל, היו מלאים אבנים.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"למה את אוספת אבנים?" שאל אותה אימרי פעם.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"כי כל אחת שונה," ענתה אופיר, כאילו זו התשובה הכי מובנת מאליה בעולם.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יונתן הגיע בשקט, כמו תמיד, ומזמזם משהו לעצמו.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אימרי הגיע בריצה.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ותמרה הגיעה אחרונה — קטנה, זהירה, ועם חצי חבילת ביסקוויטים בכיס. לתמרה תמיד יש משהו בכיס.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הם קראו את הקלף פעמיים, ואז עוד פעם.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"חמישה עלים," אמר אימרי. "חמישה כוחות."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"אז אנחנו צריכים שם," אמרה אופיר מיד. "לכל חבורה יש שם."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"חבורת העלים?" הציע תובלי.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"חבורת היער."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"חבורת מחפשי הזהב!"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"חבורת חמשת הכוחות," אמרה תמרה בשקט.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כולם השתתקו.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"זה," אמר יונתן.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הסתכלה עליהם, אחד־אחד, וחייכה. היא לא אמרה כלום.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היא רק חשבה שחמישה זה מספר יפה מאוד.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הם אחזו ידיים ושרו את השיר שלהם:</w:t>
      </w:r>
    </w:p>
    <w:p>
      <w:pPr>
        <w:keepNext w:val="false"/>
        <w:bidi/>
        <w:spacing w:after="220" w:before="18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E3A"/>
          <w:sz w:val="26"/>
          <w:szCs w:val="26"/>
          <w:rtl/>
        </w:rPr>
        <w:t xml:space="preserve">אֲנַחְנוּ יַחַד, לֹא נַעֲצֹר,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5E3A"/>
          <w:sz w:val="26"/>
          <w:szCs w:val="26"/>
          <w:rtl/>
        </w:rPr>
        <w:br/>
        <w:t xml:space="preserve">יָד בְּיָד נַדְלִיק אֶת הָאוֹר.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5E3A"/>
          <w:sz w:val="26"/>
          <w:szCs w:val="26"/>
          <w:rtl/>
        </w:rPr>
        <w:br/>
        <w:t xml:space="preserve">לֵב אֶל לֵב, בְּלִי לְוַתֵּר 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5E3A"/>
          <w:sz w:val="26"/>
          <w:szCs w:val="26"/>
          <w:rtl/>
        </w:rPr>
        <w:br/>
        <w:t xml:space="preserve">כָּל מַה שֶּׁחָלַמְנוּ יִתְעוֹרֵר.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למחרת בבוקר נפגשו כולם בקצה היער, ובלי היסוס פסעו יחד פנימה.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שבילים התפתלו בין העצים, רוח הניעה את הענפים ופרחים צבעוניים הציצו מכל עבר.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הם צעדו שעה ארוכה, עד שהגיעו אל קרחת יער רחבה.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ובמרכזה עמד עץ.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לרגע אף אחד לא הצליח לומר כלום.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כי העץ הזה היה בדיוק, בדיוק, כמו העץ מגן המשחקים. אותם ענפים רחבים. אותו גזע. אפילו הפרחים היו אמורים להיות ורודים.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רק שכאן הענפים נטו מטה. העלים היו דהויים. והפרחים היו סגורים ומקומטים, כאילו החליטו לא להיפתח יותר.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"הוא נראה כמו העץ שלנו," לחשה תמרה.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"הוא נראה כמו העץ שלנו כשהוא עצוב," אמר תובלי.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התקרבה, כרעה ליד השורשים והניחה את ידה על הגזע, בדיוק כמו שעשתה בבוקר.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"באנו," אמרה.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העץ לא זז.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הוא חיכה שם שנים כה רבות, עד שכבר הפסיק להאמין שמישהו יבוא.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החבורה נעמדה סביבו, שילבה ידיים, ושרה לו בשקט.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וכשסיימו, נדמה היה שעלי העץ רעדו קלות — כאילו שמעו.</w:t>
      </w:r>
    </w:p>
    <w:p>
      <w:pPr>
        <w:keepNext/>
        <w:pageBreakBefore/>
        <w:bidi/>
        <w:spacing w:after="60" w:before="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C5C"/>
          <w:sz w:val="22"/>
          <w:szCs w:val="22"/>
          <w:rtl/>
        </w:rPr>
        <w:t xml:space="preserve">פרק 2</w:t>
      </w:r>
    </w:p>
    <w:p>
      <w:pPr>
        <w:keepNext/>
        <w:bidi/>
        <w:spacing w:after="32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A6A12"/>
          <w:sz w:val="36"/>
          <w:szCs w:val="36"/>
          <w:rtl/>
        </w:rPr>
        <w:t xml:space="preserve">תובלי וכוח החברות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החבורה יצאה מקרחת היער והמשיכה פנימה.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הם דילגו מעל אבנים, קפצו מעל שלוליות ועברו בזהירות בין שיחים סבוכים. תובלי קרא ליער "היער" בהתחלה, ואחרי חצי שעה כבר קרא לו "היערון".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ככל שהתקדמו הלך השביל והתפתל, עד שלפתע התפצל לשלושה.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החבורה נעצרה.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"אז... איזה מהם?" שאל יונתן בשקט.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"ימינה," אמר אימרי מיד. "תמיד ימינה."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"למה תמיד ימינה?" שאלה אופיר.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"כי זה עבד עד עכשיו."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"עד עכשיו הלכנו ישר."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"נו. אז זה עבד."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תמרה משכה את סאני בשרוול. "ואולי בכלל נחזור? רק עד ההתחלה. רק לבדוק."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"אני הולך ימינה," הודיע אימרי.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"ואני שמאלה," אמרה אופיר.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"אני חוזרת," לחשה תמרה.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ובתוך רגע אחד קטן, שלושה חברים הלכו לשלושה כיוונים.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"רגע!" קראה סאני. "חכו!"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אבל הרוח התחזקה, וקולה נבלע בין העצים.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נשארה עומדת באמצע.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היא לא ידעה איזה שביל נכון. באמת לא.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אבל היא ידעה משהו אחר.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היא הסתכלה על תובלי.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רק תובלי לא זז.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הוא הביט בשביל הימני, ובשביל השמאלי, ובשביל שמאחור, ופתאום הבין: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הבעיה היא לא איזה שביל.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הבעיה היא שכבר אין "אנחנו".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הוא רץ. תפס את יונתן בשרוול, צעק לאופיר, נופף לאימרי, חיבק את תמרה — ואז חזר אל סאני, שעמדה באמצע לבדה, ולקח את ידה.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"בואו נחזור להיות חבורה אחת," אמר. "לבד אף אחד לא מוצא כלום."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לאט־לאט כולם התקרבו.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הם עמדו במעגל קטן. לב אל לב, יד אל יד.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ובאותו רגע חדרה קרן שמש דקה בין הענפים והאירה על משהו זהוב, בקצה השביל האמצעי.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עלה זהב.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הרימה אותו בזהירות. הוא היה חמים.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ואז הפכה אותו — ועל גבו, באותיות דקות של אור, היה כתוב:</w:t>
      </w:r>
    </w:p>
    <w:p>
      <w:pPr>
        <w:keepNext w:val="false"/>
        <w:bidi/>
        <w:spacing w:after="180" w:before="100" w:line="360"/>
        <w:ind w:left="500" w:right="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A6A12"/>
          <w:sz w:val="26"/>
          <w:szCs w:val="26"/>
          <w:rtl/>
        </w:rPr>
        <w:t xml:space="preserve">מִי שֶׁהוֹלֵךְ לְבַד מַגִּיעַ מַהֵר.</w:t>
      </w:r>
      <w:r>
        <w:rPr>
          <w:rFonts w:ascii="Arial" w:cs="Arial" w:eastAsia="Arial" w:hAnsi="Arial"/>
          <w:b/>
          <w:bCs/>
          <w:i w:val="false"/>
          <w:iCs w:val="false"/>
          <w:color w:val="8A6A12"/>
          <w:sz w:val="26"/>
          <w:szCs w:val="26"/>
          <w:rtl/>
        </w:rPr>
        <w:br/>
        <w:t xml:space="preserve">מִי שֶׁהוֹלֵךְ יַחַד מַגִּיעַ.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"מה זה אומר?" שאל אימרי.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"זה אומר שטעית," אמר תובלי.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"אני לא טעיתי. אני פשוט הלכתי ימינה."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כולם צחקו. אפילו אימרי.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כולם ידעו שהעלה לא הופיע במקרה.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הוא התגלה ברגע שבו בחרו לחזור להיות יחד.</w:t>
      </w:r>
    </w:p>
    <w:p>
      <w:pPr>
        <w:keepNext w:val="false"/>
        <w:bidi/>
        <w:spacing w:after="160" w:before="22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6A12"/>
          <w:sz w:val="25"/>
          <w:szCs w:val="25"/>
          <w:rtl/>
        </w:rPr>
        <w:t xml:space="preserve">עוֹד עֲלֵה זָהָב מָצְאוּ,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A6A12"/>
          <w:sz w:val="25"/>
          <w:szCs w:val="25"/>
          <w:rtl/>
        </w:rPr>
        <w:br/>
        <w:t xml:space="preserve">וְעוֹד צַעַד בַּמַּסָּע צָעֲדוּ.</w:t>
      </w:r>
    </w:p>
    <w:p>
      <w:pPr>
        <w:keepNext w:val="false"/>
        <w:bidi/>
        <w:spacing w:after="120" w:before="300" w:line="340"/>
        <w:ind w:left="400" w:right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C5C5C"/>
          <w:sz w:val="22"/>
          <w:szCs w:val="22"/>
          <w:rtl/>
        </w:rPr>
        <w:t xml:space="preserve">רחוק משם, בקרחת היער, עמד העץ העתיק ולא ידע דבר.</w:t>
      </w:r>
      <w:r>
        <w:rPr>
          <w:rFonts w:ascii="Arial" w:cs="Arial" w:eastAsia="Arial" w:hAnsi="Arial"/>
          <w:b w:val="false"/>
          <w:bCs w:val="false"/>
          <w:i/>
          <w:iCs/>
          <w:color w:val="5C5C5C"/>
          <w:sz w:val="22"/>
          <w:szCs w:val="22"/>
          <w:rtl/>
        </w:rPr>
        <w:br/>
        <w:t xml:space="preserve">עלה חום אחד נשר מענפיו ונח על האדמה.</w:t>
      </w:r>
    </w:p>
    <w:p>
      <w:pPr>
        <w:keepNext/>
        <w:pageBreakBefore/>
        <w:bidi/>
        <w:spacing w:after="60" w:before="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C5C"/>
          <w:sz w:val="22"/>
          <w:szCs w:val="22"/>
          <w:rtl/>
        </w:rPr>
        <w:t xml:space="preserve">פרק 3</w:t>
      </w:r>
    </w:p>
    <w:p>
      <w:pPr>
        <w:keepNext/>
        <w:bidi/>
        <w:spacing w:after="32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A6A12"/>
          <w:sz w:val="36"/>
          <w:szCs w:val="36"/>
          <w:rtl/>
        </w:rPr>
        <w:t xml:space="preserve">יונתן וכוח ההקשבה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עלה הזהב הראשון נח בבטחה בכיסה של סאני, אבל הדרך עוד הייתה ארוכה.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הם צעדו והמשיכו לצעוד, וכשאף אחד לא שם לב, יונתן זמזם.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ואז נשמע קול.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כולם עצרו.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"מה זה היה?" לחשה תמרה.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הקול נשמע שוב. חלש. רחוק. ואז קרוב יותר.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"אולי זו חיה," אמר אימרי.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"אולי זו חיה גדולה," אמרה תמרה.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"אולי זו חיה גדולה ורעבה," אמר תובלי.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"תודה, תובלי," אמרה תמרה.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ואז נשמע קול נוסף. נמוך. ארוך. מתגלגל.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כולם קפאו.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"זה מגיע משם," לחש אימרי.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"זה מגיע ממני," אמרה תמרה. "זו הבטן שלי."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היא הוציאה מהכיס חצי ביסקוויט והושיטה אותו קדימה. "מישהו רוצה?"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כולם התחילו לדבר בבת אחת.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הרימה יד, וכולם השתתקו.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היא לא אמרה כלום.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היא רק הסתובבה אל יונתן — היחיד שעוד לא אמר מילה.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יונתן עצם את עיניו.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"תשתקו רגע," אמר. וזה היה כל כך לא אופייני לו, שכולם שתקו.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הוא הקשיב.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הוא שמע את הרוח מלטפת את הענפים.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הוא שמע את רשרוש העלים.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הוא שמע ציוץ רחוק של ציפור, ואחריו עוד אחד.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הוא שמע טיפת טל נושרת מעלה אל האדמה. טיפ.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ואז שמע את זה.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צליל דק ומתכתי, כמו פעמון קטן מאוד שמתנדנד ברוח.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"עצמו עיניים," אמר. "ותקשיבו."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כולם עצמו עיניים.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בהתחלה שמעו רק רוח.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אחר כך עלים.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ואז ציפורים.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ואז —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"שמעתי!" קראה תמרה.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"גם אני!" אמר תובלי.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"אני לא שומע כלום," אמר אימרי. "רגע. כן. שמעתי."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יונתן הפנה את ראשו. "זה מגיע משם."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הוא הוביל, וכולם הלכו אחריו. הם עברו בין שני שיחים עבותים, ירדו במדרון קטן וירוק, ודנדון הפעמון הלך והתחזק.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לבסוף הגיעו אל קרחת יער קטנה. קרני שמש חדרו בין הענפים והאירו אדמה מכוסה עשב רך. במרכזה עמד סלע גדול ומעוגל, ומעליו נצנץ אור זהוב.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עלה הזהב השני חיכה שם, שקט, כאילו כל הזמן ידע שיבואו.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הרימה אותו בזהירות והפכה אותו:</w:t>
      </w:r>
    </w:p>
    <w:p>
      <w:pPr>
        <w:keepNext w:val="false"/>
        <w:bidi/>
        <w:spacing w:after="180" w:before="100" w:line="360"/>
        <w:ind w:left="500" w:right="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A6A12"/>
          <w:sz w:val="26"/>
          <w:szCs w:val="26"/>
          <w:rtl/>
        </w:rPr>
        <w:t xml:space="preserve">מִי שֶׁמַּקְשִׁיב שׁוֹמֵעַ</w:t>
      </w:r>
      <w:r>
        <w:rPr>
          <w:rFonts w:ascii="Arial" w:cs="Arial" w:eastAsia="Arial" w:hAnsi="Arial"/>
          <w:b/>
          <w:bCs/>
          <w:i w:val="false"/>
          <w:iCs w:val="false"/>
          <w:color w:val="8A6A12"/>
          <w:sz w:val="26"/>
          <w:szCs w:val="26"/>
          <w:rtl/>
        </w:rPr>
        <w:br/>
        <w:t xml:space="preserve">גַּם אֶת מַה שֶׁאִי אֶפְשָׁר לִרְאוֹת.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יונתן לא אמר כלום.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הוא רק חייך, ובפעם הראשונה כל היום, האוזניים שלו הסמיקו.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כולם ידעו שהעלה לא הופיע במקרה.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הוא התגלה ברגע שבו עצרו באמת להקשיב.</w:t>
      </w:r>
    </w:p>
    <w:p>
      <w:pPr>
        <w:keepNext w:val="false"/>
        <w:bidi/>
        <w:spacing w:after="160" w:before="22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6A12"/>
          <w:sz w:val="25"/>
          <w:szCs w:val="25"/>
          <w:rtl/>
        </w:rPr>
        <w:t xml:space="preserve">עוֹד עֲלֵה זָהָב מָצְאוּ,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A6A12"/>
          <w:sz w:val="25"/>
          <w:szCs w:val="25"/>
          <w:rtl/>
        </w:rPr>
        <w:br/>
        <w:t xml:space="preserve">וְעוֹד צַעַד בַּמַּסָּע צָעֲדוּ.</w:t>
      </w:r>
    </w:p>
    <w:p>
      <w:pPr>
        <w:keepNext w:val="false"/>
        <w:bidi/>
        <w:spacing w:after="120" w:before="300" w:line="340"/>
        <w:ind w:left="400" w:right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C5C5C"/>
          <w:sz w:val="22"/>
          <w:szCs w:val="22"/>
          <w:rtl/>
        </w:rPr>
        <w:t xml:space="preserve">ובקרחת היער, העץ העתיק לא שמע דבר.</w:t>
      </w:r>
      <w:r>
        <w:rPr>
          <w:rFonts w:ascii="Arial" w:cs="Arial" w:eastAsia="Arial" w:hAnsi="Arial"/>
          <w:b w:val="false"/>
          <w:bCs w:val="false"/>
          <w:i/>
          <w:iCs/>
          <w:color w:val="5C5C5C"/>
          <w:sz w:val="22"/>
          <w:szCs w:val="22"/>
          <w:rtl/>
        </w:rPr>
        <w:br/>
        <w:t xml:space="preserve">אבל עמוק בתוך הגזע שלו, משהו שהיה שקט שנים רבות — זז.</w:t>
      </w:r>
    </w:p>
    <w:p>
      <w:pPr>
        <w:keepNext/>
        <w:pageBreakBefore/>
        <w:bidi/>
        <w:spacing w:after="60" w:before="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C5C"/>
          <w:sz w:val="22"/>
          <w:szCs w:val="22"/>
          <w:rtl/>
        </w:rPr>
        <w:t xml:space="preserve">פרק 4</w:t>
      </w:r>
    </w:p>
    <w:p>
      <w:pPr>
        <w:keepNext/>
        <w:bidi/>
        <w:spacing w:after="32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A6A12"/>
          <w:sz w:val="36"/>
          <w:szCs w:val="36"/>
          <w:rtl/>
        </w:rPr>
        <w:t xml:space="preserve">אימרי וכוח האומץ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ככל שהעמיקו ביער, העצים נעשו גבוהים יותר. הענפים התחברו מעל ראשיהם וכמעט הסתירו את השמים. צללים ארוכים נעו בין הגזעים.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והשביל נעשה צר, וצר יותר, עד שפשוט — נגמר.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כולם נעצרו.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תמרה התקרבה אל סאני ואחזה בידה.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תובלי הביט סביבו ולא אמר אף בדיחה, וזה היה הסימן הכי מדאיג מכולם.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יונתן שתק.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שתקה גם היא. היא ידעה שעכשיו לא תורה לדבר.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אימרי הביט בחושך שנפרש לפניהם, והרגיש את הלב שלו פועם מהר יותר.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מה מסתתר שם? חשב. אולי כדאי פשוט להסתובב וללכת הביתה.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ואז נזכר במשהו שאבא שלו אמר לו פעם, בקיץ, על שפת הבריכה, כשלא הסכים לקפוץ: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אומץ זה לא שלא מפחדים.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אומץ זה להמשיך גם כשמפחדים.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הוא נשם עמוק.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"אני קצת פוחד," אמר.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"גם אני," לחשה תמרה.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"וגם אני," הודה תובלי.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"וגם אני," אמר יונתן, וכולם הסתובבו אליו בהפתעה, כי יונתן כמעט אף פעם לא אומר כלום.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אימרי הסתכל עליהם וחייך. "אז בואו נלך יחד. לאט."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ואז עשה את מה שהוא תמיד עושה לפני דבר מפחיד. ספר בקול.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"אחת. שתיים. שלוש."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ולא זז.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"אחת," אמר שוב. "שתיים. שלוש."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"אימרי," אמרה אופיר.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"אני יודע. עוד פעם אחת. אחת, שתיים —"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ותובלי דחף אותו קדימה בעדינות.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"שלוש," אמר תובלי.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והם נכנסו.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הדרך הייתה חשוכה ולא מוכרת. הם צעדו לאט, מגששים בידיים, וענפים נגעו בפניהם כמו אצבעות.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פעם אחת מעדה תמרה, ותובלי החזיק אותה.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ופעם אחת נשמע רשרוש חזק בין השיחים וכולם קפאו — ומשם יצא ארנב, שהסתכל עליהם רגע והחליט שהם לא מעניינים.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"ראיתם?" לחש אימרי. "לא פחדתי בכלל."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"פחדת," אמרה אופיר.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"פחדתי," הודה אימרי.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הם המשיכו. ועם כל צעד, החושך נעשה קצת פחות חושך.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לא כי היה שם יותר אור.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אלא כי אף אחד מהם לא היה לבד.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ופתאום, ממש מולם, נצנץ משהו.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לא על אבן. בין שני שורשים עבים, בתוך שקע קטן בגזע, נח עלה הזהב השלישי.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התכופפה והוציאה אותו בזהירות. הוא זהר באור חמים, כאילו שמח שמצאו אותו.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היא הפכה אותו:</w:t>
      </w:r>
    </w:p>
    <w:p>
      <w:pPr>
        <w:keepNext w:val="false"/>
        <w:bidi/>
        <w:spacing w:after="180" w:before="100" w:line="360"/>
        <w:ind w:left="500" w:right="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A6A12"/>
          <w:sz w:val="26"/>
          <w:szCs w:val="26"/>
          <w:rtl/>
        </w:rPr>
        <w:t xml:space="preserve">אֹמֶץ אֵינוֹ לְלֹא פַּחַד.</w:t>
      </w:r>
      <w:r>
        <w:rPr>
          <w:rFonts w:ascii="Arial" w:cs="Arial" w:eastAsia="Arial" w:hAnsi="Arial"/>
          <w:b/>
          <w:bCs/>
          <w:i w:val="false"/>
          <w:iCs w:val="false"/>
          <w:color w:val="8A6A12"/>
          <w:sz w:val="26"/>
          <w:szCs w:val="26"/>
          <w:rtl/>
        </w:rPr>
        <w:br/>
        <w:t xml:space="preserve">אֹמֶץ הוּא צַעַד אֶחָד, וְעוֹד אֶחָד.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כולם ידעו שהעלה לא הופיע במקרה.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הוא התגלה ברגע שבו בחרו להמשיך, למרות הפחד.</w:t>
      </w:r>
    </w:p>
    <w:p>
      <w:pPr>
        <w:keepNext w:val="false"/>
        <w:bidi/>
        <w:spacing w:after="160" w:before="22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6A12"/>
          <w:sz w:val="25"/>
          <w:szCs w:val="25"/>
          <w:rtl/>
        </w:rPr>
        <w:t xml:space="preserve">עוֹד עֲלֵה זָהָב מָצְאוּ,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A6A12"/>
          <w:sz w:val="25"/>
          <w:szCs w:val="25"/>
          <w:rtl/>
        </w:rPr>
        <w:br/>
        <w:t xml:space="preserve">וְעוֹד צַעַד בַּמַּסָּע צָעֲדוּ.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כעת היו בידיהם שלושה עלי זהב.</w:t>
      </w:r>
    </w:p>
    <w:p>
      <w:pPr>
        <w:keepNext w:val="false"/>
        <w:bidi/>
        <w:spacing w:after="120" w:before="300" w:line="340"/>
        <w:ind w:left="400" w:right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C5C5C"/>
          <w:sz w:val="22"/>
          <w:szCs w:val="22"/>
          <w:rtl/>
        </w:rPr>
        <w:t xml:space="preserve">ובקרחת היער כפף העץ העתיק את ענפיו עוד קצת.</w:t>
      </w:r>
      <w:r>
        <w:rPr>
          <w:rFonts w:ascii="Arial" w:cs="Arial" w:eastAsia="Arial" w:hAnsi="Arial"/>
          <w:b w:val="false"/>
          <w:bCs w:val="false"/>
          <w:i/>
          <w:iCs/>
          <w:color w:val="5C5C5C"/>
          <w:sz w:val="22"/>
          <w:szCs w:val="22"/>
          <w:rtl/>
        </w:rPr>
        <w:br/>
        <w:t xml:space="preserve">עוד שני עלים נשרו.</w:t>
      </w:r>
    </w:p>
    <w:p>
      <w:pPr>
        <w:keepNext/>
        <w:pageBreakBefore/>
        <w:bidi/>
        <w:spacing w:after="60" w:before="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C5C"/>
          <w:sz w:val="22"/>
          <w:szCs w:val="22"/>
          <w:rtl/>
        </w:rPr>
        <w:t xml:space="preserve">פרק 5</w:t>
      </w:r>
    </w:p>
    <w:p>
      <w:pPr>
        <w:keepNext/>
        <w:bidi/>
        <w:spacing w:after="32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A6A12"/>
          <w:sz w:val="36"/>
          <w:szCs w:val="36"/>
          <w:rtl/>
        </w:rPr>
        <w:t xml:space="preserve">אופיר וכוח הסקרנות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השביל נפתח אל אחו ירוק, והחבורה יצאה אל האור.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אחרי החושך, השמש הייתה כל כך בהירה שכולם עצמו עיניים לרגע.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הם צעדו בעשב, מפטפטים וצוחקים בהקלה. תובלי המציא לאימרי שם חדש: "אימרי־אחת־שתיים־שלוש". אימרי לא אהב אותו. כולם אהבו אותו.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ואז שמעו מים.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לא טפטוף. לא פכפוך.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מים הרבה.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במרחק מה לפניהם זרם נחל רחב, שוצף בין סלעים גדולים, וחסם את הדרך.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"אוי," אמרה תמרה.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תובלי התקדם, כרע וטבל אצבע במים.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"קפוא," הכריז. "לגמרי קפוא. אי אפשר."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"אולי נחזור ונחפש דרך אחרת?" הציע אימרי.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אף אחד לא רצה לחזור אל הדרך החשוכה. אבל אף אחד גם לא ידע מה כן.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וכולם התחילו לדבר בבת אחת.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"רגע," אמרה סאני. "אופיר לא אמרה כלום עדיין."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וכולם הסתובבו.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אופיר בכלל לא הקשיבה.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היא כרעה ליד אבן קטנה, והסתכלה בה כבר דקה שלמה.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אופיר מכירה אבנים. הכיסים שלה מלאים בהן.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וזו הייתה אבן מוזרה: חלקה מדי, ושטוחה מדי, כאילו מישהו הניח אותה שם בכוונה.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"מה את מחפשת?" שאל יונתן.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אופיר חייכה. "הטבע כל הזמן מספר לנו דברים. אנחנו פשוט לא תמיד שמים לב." היא הצביעה. "תראו."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כולם התקרבו.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על האבן היה חרוט סימן קטן.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צורה של עלה.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אופיר קמה והסתכלה סביב. תוך רגע מצאה עוד אחד, על גזע עץ סמוך. ואז עוד אחד, בין הצמחים.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"כאילו מישהו השאיר לנו רמזים," אמרה סאני.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"אולי הרמזים היו כאן כל הזמן," אמרה אופיר, "ורק היינו צריכים לשים לב."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כולם התחילו לחפש. וככל שהתבוננו יותר, כך גילו עוד ועוד סימנים. על אבן. על ענף. בין העלים.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עד שהבינו שכולם מצביעים לאותו כיוון — שביל צר לאורך הנחל, שאף אחד לא ראה קודם.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הם הלכו בו, והוא הוביל אותם אל גשרון עץ קטן.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"רגע," אמר תובלי. "הגשר היה כאן כל הזמן?"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"כן," אמרה אופיר.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"והוא רחוק מאיתנו... שלושה מטר?"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"בערך."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תובלי הסתכל על האצבע הרטובה שלו. "ואני טבלתי יד בשביל כלום."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הם חצו את הגשרון בזריזות והמשיכו בעקבות הסימנים, עד שעמדו מול מגדל אבנים קטן. על האבן העליונה נח משהו מנצנץ.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"יש!" קראה אופיר. "ידעתי!"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עלה הזהב הרביעי.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הרימה אותו והפכה אותו:</w:t>
      </w:r>
    </w:p>
    <w:p>
      <w:pPr>
        <w:keepNext w:val="false"/>
        <w:bidi/>
        <w:spacing w:after="180" w:before="100" w:line="360"/>
        <w:ind w:left="500" w:right="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A6A12"/>
          <w:sz w:val="26"/>
          <w:szCs w:val="26"/>
          <w:rtl/>
        </w:rPr>
        <w:t xml:space="preserve">שְׁאֵלָה אַחַת קְטַנָּה</w:t>
      </w:r>
      <w:r>
        <w:rPr>
          <w:rFonts w:ascii="Arial" w:cs="Arial" w:eastAsia="Arial" w:hAnsi="Arial"/>
          <w:b/>
          <w:bCs/>
          <w:i w:val="false"/>
          <w:iCs w:val="false"/>
          <w:color w:val="8A6A12"/>
          <w:sz w:val="26"/>
          <w:szCs w:val="26"/>
          <w:rtl/>
        </w:rPr>
        <w:br/>
        <w:t xml:space="preserve">פּוֹתַחַת דֶּלֶת גְּדוֹלָה.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כולם ידעו שהעלה לא הופיע במקרה.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הוא התגלה ברגע שבו בחרו להתבונן — ולשאול.</w:t>
      </w:r>
    </w:p>
    <w:p>
      <w:pPr>
        <w:keepNext w:val="false"/>
        <w:bidi/>
        <w:spacing w:after="160" w:before="22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6A12"/>
          <w:sz w:val="25"/>
          <w:szCs w:val="25"/>
          <w:rtl/>
        </w:rPr>
        <w:t xml:space="preserve">עוֹד עֲלֵה זָהָב מָצְאוּ,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A6A12"/>
          <w:sz w:val="25"/>
          <w:szCs w:val="25"/>
          <w:rtl/>
        </w:rPr>
        <w:br/>
        <w:t xml:space="preserve">וְעוֹד צַעַד בַּמַּסָּע צָעֲדוּ.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הם המשיכו לאורך הנחל, שמחים, מדברים כולם בבת אחת.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תמרה צעדה בקצה, קרוב למים, כי שם היו הפרחים הכי יפים.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היא לא ראתה שהסלע רטוב.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הרגל שלה החליקה.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"תמרה!"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הייתה הכי קרובה. היא זינקה, תפסה את ידה של תמרה ומשכה חזק, ושתיהן נפלו אחורה על העשב.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לרגע היה שקט.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"את בסדר?" שאלה סאני.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תמרה הנהנה. היא לא הצליחה לדבר.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ואז אופיר אמרה: "סאני."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והצביעה על המים.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הכיס של סאני נפתח כשהיא נפלה.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ובתוך המים, מסתובב לאט ומתרחק, נסחף עלה זהב.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העלה הראשון.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עלה החברות.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"תפסו אותו!" צעק אימרי וקפץ קדימה, אבל המים היו מהירים מדי והוא הספיק להגיע רק עד הברכיים.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העלה עבר בין שני סלעים, נצנץ פעם אחת אחרונה —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ונעלם.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אף אחד לא אמר כלום הרבה זמן.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הסתכלה על היד שלה. אחר כך על המים. אחר כך שוב על היד.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"הייתי צריכה להחזיק את הכיס," אמרה.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"היית צריכה להחזיק את תמרה," אמר תובלי.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"זה היה שלך," אמרה סאני בשקט. "עלה החברות. זה היה שלך."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תובלי משך בכתפיים, אבל הפעם הוא לא חייך.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"תמרה גם שלי," אמר.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הם הלכו משם בשקט.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עלה החברות היה הראשון שמצאו.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והוא היה היחיד שאיבדו.</w:t>
      </w:r>
    </w:p>
    <w:p>
      <w:pPr>
        <w:keepNext w:val="false"/>
        <w:bidi/>
        <w:spacing w:after="120" w:before="300" w:line="340"/>
        <w:ind w:left="400" w:right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C5C5C"/>
          <w:sz w:val="22"/>
          <w:szCs w:val="22"/>
          <w:rtl/>
        </w:rPr>
        <w:t xml:space="preserve">ורחוק משם, במורד הנחל, נסחף בין הסלעים משהו זהוב וקטן.</w:t>
      </w:r>
      <w:r>
        <w:rPr>
          <w:rFonts w:ascii="Arial" w:cs="Arial" w:eastAsia="Arial" w:hAnsi="Arial"/>
          <w:b w:val="false"/>
          <w:bCs w:val="false"/>
          <w:i/>
          <w:iCs/>
          <w:color w:val="5C5C5C"/>
          <w:sz w:val="22"/>
          <w:szCs w:val="22"/>
          <w:rtl/>
        </w:rPr>
        <w:br/>
        <w:t xml:space="preserve">המים לקחו אותו איתם.</w:t>
      </w:r>
      <w:r>
        <w:rPr>
          <w:rFonts w:ascii="Arial" w:cs="Arial" w:eastAsia="Arial" w:hAnsi="Arial"/>
          <w:b w:val="false"/>
          <w:bCs w:val="false"/>
          <w:i/>
          <w:iCs/>
          <w:color w:val="5C5C5C"/>
          <w:sz w:val="22"/>
          <w:szCs w:val="22"/>
          <w:rtl/>
        </w:rPr>
        <w:br/>
        <w:t xml:space="preserve">הם זרמו לכיוון היער.</w:t>
      </w:r>
    </w:p>
    <w:p>
      <w:pPr>
        <w:keepNext/>
        <w:pageBreakBefore/>
        <w:bidi/>
        <w:spacing w:after="60" w:before="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C5C"/>
          <w:sz w:val="22"/>
          <w:szCs w:val="22"/>
          <w:rtl/>
        </w:rPr>
        <w:t xml:space="preserve">פרק 6</w:t>
      </w:r>
    </w:p>
    <w:p>
      <w:pPr>
        <w:keepNext/>
        <w:bidi/>
        <w:spacing w:after="32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A6A12"/>
          <w:sz w:val="36"/>
          <w:szCs w:val="36"/>
          <w:rtl/>
        </w:rPr>
        <w:t xml:space="preserve">תמרה וכוח התקווה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השמש התחילה לשקוע. האור ביער הלך ונחלש, והעצים הטילו צללים ארוכים.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בכיס של סאני נחו שלושה עלי זהב.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שלושה. לא ארבעה.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והחמישי עוד לא נמצא בכלל.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הם היו עייפים. וצמאים. ורעבים. הם צעדו כל היום והרגליים כאבו. לתמרה נכנס חצץ לתוך הנעל לפני שעה, והיא לא אמרה כלום, כי לא רצתה שיעצרו בגללה.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אימרי התיישב על סלע. "אולי נחזור הביתה," נאנח. "כואבות לי הרגליים."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"אולי העלה האחרון בכלל לא כאן," אמר תובלי ונשען על גזע. "או שאולי אין עוד עלה."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אפילו אופיר, שתמיד מוצאת עוד רמז, לא ידעה לאן להסתכל.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עמדה באמצע והביטה סביב.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היא חיפשה. כמו תמיד.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מי צריך לדבר עכשיו? על מי להסתכל?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אבל בפעם הזאת, כשהסתכלה על החברים שלה —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אף אחד מהם לא הסתכל בחזרה.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והיא נזכרה בעלה שנפל למים, ובכיס שלה שנפתח, ולראשונה כל היום חשבה שאולי היא בכלל לא צריכה להוביל אף אחד.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"אולי פספסנו משהו," אמרה בשקט. "אולי זו אשמתי."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ואז תמרה קמה.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תמרה, שהיא הכי קטנה. תמרה, שרצתה לחזור עוד בשביל הראשון.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היא עמדה מולם ואמרה בקול שקט: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"כולנו עייפים. וקר לנו. ואנחנו רוצים הביתה. אני יודעת."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היא בלעה רוק.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"אבל אני חושבת שאסור לנו להפסיק לחפש."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"איך את יודעת?" שאל יונתן בעייפות.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תמרה משכה קלות בכתפיה.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"אני לא יודעת. אבל אני מאמינה."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והיא הסתכלה לכיוון שממנו באו.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"אתם זוכרים את העץ?" אמרה. "הוא חיכה שנים. שנים ושנים, בלי שאף אחד בא."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היא הסתכלה על סאני.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"אנחנו מחכים יום אחד."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לרגע אף אחד לא אמר כלום.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ואז תמרה הכניסה יד לכיס והוציאה משם כריך.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הוא היה מעוך. באמת מעוך.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"יש לי אחד," אמרה. "אבל אפשר לחלק לשישה."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אימרי קם מהסלע.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הם עמדו במעגל קטן. לב אל לב. יד אל יד.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ולרגע אחד איש לא דיבר.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ואז — לא רחוק משם, בין שני עצים גבוהים — הופיע נצנוץ. זהוב ועדין.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"שם!" קראה אופיר. "תראו!"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הם רצו. עברו בין השיחים, דילגו מעל אבנים, חצו שביל ועוד אחד, עד שהגיעו אל גבעה ירוקה ורכה.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ושם, באור השקיעה הזהוב, נח עלה הזהב החמישי.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הוא זהר יותר מכל האחרים, כאילו חיכה להם כל הזמן.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הרימה אותו בזהירות והפכה אותו:</w:t>
      </w:r>
    </w:p>
    <w:p>
      <w:pPr>
        <w:keepNext w:val="false"/>
        <w:bidi/>
        <w:spacing w:after="180" w:before="100" w:line="360"/>
        <w:ind w:left="500" w:right="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A6A12"/>
          <w:sz w:val="26"/>
          <w:szCs w:val="26"/>
          <w:rtl/>
        </w:rPr>
        <w:t xml:space="preserve">תִּקְוָה הִיא הָאוֹר הַקָּטָן</w:t>
      </w:r>
      <w:r>
        <w:rPr>
          <w:rFonts w:ascii="Arial" w:cs="Arial" w:eastAsia="Arial" w:hAnsi="Arial"/>
          <w:b/>
          <w:bCs/>
          <w:i w:val="false"/>
          <w:iCs w:val="false"/>
          <w:color w:val="8A6A12"/>
          <w:sz w:val="26"/>
          <w:szCs w:val="26"/>
          <w:rtl/>
        </w:rPr>
        <w:br/>
        <w:t xml:space="preserve">שֶׁנִּשְׁאָר דּוֹלֵק עַד שֶׁהַשֶּׁמֶשׁ חוֹזֶרֶת.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כולם ידעו שהעלה לא הופיע במקרה.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הוא התגלה ברגע שבו בחרו להמשיך להאמין, גם כשלא ראו את הדרך.</w:t>
      </w:r>
    </w:p>
    <w:p>
      <w:pPr>
        <w:keepNext w:val="false"/>
        <w:bidi/>
        <w:spacing w:after="160" w:before="220" w:line="3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6A12"/>
          <w:sz w:val="25"/>
          <w:szCs w:val="25"/>
          <w:rtl/>
        </w:rPr>
        <w:t xml:space="preserve">הָעָלֶה הָאַחֲרוֹן — מָצְאוּ,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A6A12"/>
          <w:sz w:val="25"/>
          <w:szCs w:val="25"/>
          <w:rtl/>
        </w:rPr>
        <w:br/>
        <w:t xml:space="preserve">וְאֶל הָעֵץ הָעַתִּיק פָּנוּ.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אלא שבכיסה של סאני נחו עכשיו ארבעה עלים בלבד.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וכולם ידעו את זה.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אף אחד לא אמר כלום.</w:t>
      </w:r>
    </w:p>
    <w:p>
      <w:pPr>
        <w:keepNext w:val="false"/>
        <w:bidi/>
        <w:spacing w:after="120" w:before="300" w:line="340"/>
        <w:ind w:left="400" w:right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C5C5C"/>
          <w:sz w:val="22"/>
          <w:szCs w:val="22"/>
          <w:rtl/>
        </w:rPr>
        <w:t xml:space="preserve">והעץ העתיק חיכה.</w:t>
      </w:r>
    </w:p>
    <w:p>
      <w:pPr>
        <w:keepNext/>
        <w:pageBreakBefore/>
        <w:bidi/>
        <w:spacing w:after="60" w:before="0" w:lin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C5C5C"/>
          <w:sz w:val="22"/>
          <w:szCs w:val="22"/>
          <w:rtl/>
        </w:rPr>
        <w:t xml:space="preserve">פרק 7</w:t>
      </w:r>
    </w:p>
    <w:p>
      <w:pPr>
        <w:keepNext/>
        <w:bidi/>
        <w:spacing w:after="32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A6A12"/>
          <w:sz w:val="36"/>
          <w:szCs w:val="36"/>
          <w:rtl/>
        </w:rPr>
        <w:t xml:space="preserve">האור חזר אל היער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חבורת חמשת הכוחות פסעה יחד בחזרה אל קרחת היער.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השבילים שבהם הלכו קודם נראו עכשיו מוכרים, וכמעט נעימים. הרוח נשבה ברכות, וקרני השמש האחרונות צבעו את היער בכתום ובזהב.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צעדה בראש, בלי לומר מילה.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בכיסה נחו ארבעה עלים: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עלה ההקשבה,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עלה האומץ,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עלה הסקרנות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ועלה התקווה.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העלה החמישי — עלה החברות — היה במים. אי־שם. רחוק.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הם הגיעו אל העץ.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הוא נראה עייף יותר מבבוקר. הענפים כפופים. עוד עלים על האדמה.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כרעה ליד השורשים והוציאה את העלים אחד־אחד. ידיה רעדו קצת.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"אני מצטערת," אמרה לעץ. "יש לנו רק ארבעה."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ואז יונתן אמר: "רגע."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הוא הטה את ראשו.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"מה?" שאל אימרי.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"תשתקו," אמר יונתן. וכולם שתקו, כי כשיונתן אומר את זה, זה תמיד משהו.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הוא הקשיב.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ואז הצביע.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"מים."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מאחורי העץ, בין השורשים העבים, זרם פלג קטן ורדוד — הקצה הרחוק של אותו נחל בדיוק.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ושם, תקוע בין שני שורשים, רטוב, ומנצנץ קלות באור האחרון —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עלה זהב.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אף אחד לא זז.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"הוא הגיע לבד," לחשה תמרה.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"הוא לא הגיע לבד," אמרה אופיר לאט. "המים זרמו לכאן כל הזמן."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תובלי כרע והוציא אותו מבין השורשים בזהירות, כאילו הוא ציפור.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הוא היה קר, ורטוב, ושלם לגמרי.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תובלי הסתכל על סאני והושיט לה אותו.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"תניחי אותו את," אמר. "את החזקת אותו כל הדרך."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הניחה את חמשת העלים בין השורשים.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תחילה את עלה החברות.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ואחריו את עלה ההקשבה.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את עלה האומץ.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את עלה הסקרנות.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ולבסוף את עלה התקווה.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חמשת העלים נחו יחד בין שורשי העץ.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לרגע אחד לא קרה דבר.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החברים הביטו והמתינו.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עבר רגע.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ועוד רגע.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"אולי צריך לשיר," לחשה תמרה.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ואז —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קרן אור דקה נגעה בעדינות בצמרת העץ.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אחריה הופיעה עוד אחת.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ואחריה עוד.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בתוך רגעים ספורים זרמו עשרות קרני אור אל הצמרת מכל עבר. הן רקדו בין הענפים, גלשו במורד הגזע העתיק והמשיכו עמוק מטה.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וכשהגיעו אל השורשים — פרץ מהם אור.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אלפי ניצוצות זהובים התעופפו לכל עבר, וקרני האור החלו לזרום בחזרה במעלה העץ: מן השורשים אל הגזע, אל הענפים, ומשם אל הצמרת הגבוהה.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ובכל מקום שבו עבר האור, התעוררו החיים מחדש.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תחילה הזדקפו הענפים העייפים.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אחר כך התמלאו העלים בירוק רענן ונוצץ.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הפרחים נפתחו בזה אחר זה, כאילו חיכו לרגע הזה שנים.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עשרות ציפורים נחתו בין הענפים ומילאו את היער בשירה, ובהמולה, ובכלל בהרבה מאוד רעש.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חיות היער יצאו ממחבואיהן והביטו בפליאה.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והאור המשיך והתפשט, מעץ לעץ, עד שכל היער היה מלא צבע ואור.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ובמרכזו עמד העץ העתיק. גדול וחזק, ירוק ומלא פריחה.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הוא שב לחיים.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ונדמה היה שהוא מחייך.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החברים מחאו כפיים בשמחה.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הם הצליחו.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ואז קרה דבר מפתיע עוד יותר.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מבין העלים הירוקים נשרו עלים זהובים.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לא חמישה.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שישה.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הם ריחפו באוויר ונחתו בעדינות ליד הילדים.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על הראשון היה סמל החברות.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על השני — סמל ההקשבה.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על השלישי — סמל האומץ.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על הרביעי — סמל הסקרנות.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br/>
        <w:t xml:space="preserve">על החמישי — סמל התקווה.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ועל השישי זהרה שמש קטנה, וממנה בקעו קרניים לכל עבר.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"רגע," אמרה תמרה. "שישה? אבל אנחנו חבורת חמשת הכוחות."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"אז מהיום אנחנו שישה," אמר אימרי.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הרימה את העלה השישי. השמש הקטנה שעליו חיממה לה את כף היד.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"לא," אמרה לאט. "אני לא כוח שישי."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היא הרימה אותו אל האור.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"תראו מה השמש עושה. היא לא צומחת, והיא לא הולכת לשום מקום. היא רק מאירה — וכל השאר נהיה גלוי."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היא חייכה, קצת במבוכה.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"זה מה שעשיתי כל הדרך. לא מצאתי אף עלה. אני רק ידעתי, בכל פעם, על מי להסתכל."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תובלי צחק. "זה בכלל לא כוח."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"זה הכוח," אמר יונתן.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ואז אופיר, שתמיד שמה לב לדברים הקטנים, הטתה את הראש.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"סאני," אמרה. "איך קוראים לך?"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סאני פתחה את הפה.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וסגרה אותו.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והסמיקה עד קצות הצמות.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"סאני," אמרה.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"שמש," אמרה אופיר.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הם שילבו ידיים ושרו:</w:t>
      </w:r>
    </w:p>
    <w:p>
      <w:pPr>
        <w:keepNext w:val="false"/>
        <w:bidi/>
        <w:spacing w:after="220" w:before="18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E3A"/>
          <w:sz w:val="26"/>
          <w:szCs w:val="26"/>
          <w:rtl/>
        </w:rPr>
        <w:t xml:space="preserve">אֲנַחְנוּ יַחַד, לֹא נַעֲצֹר,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5E3A"/>
          <w:sz w:val="26"/>
          <w:szCs w:val="26"/>
          <w:rtl/>
        </w:rPr>
        <w:br/>
        <w:t xml:space="preserve">יָד בְּיָד נַדְלִיק אֶת הָאוֹר.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5E3A"/>
          <w:sz w:val="26"/>
          <w:szCs w:val="26"/>
          <w:rtl/>
        </w:rPr>
        <w:br/>
        <w:t xml:space="preserve">לֵב אֶל לֵב, בְּלִי לְוַתֵּר 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E5E3A"/>
          <w:sz w:val="26"/>
          <w:szCs w:val="26"/>
          <w:rtl/>
        </w:rPr>
        <w:br/>
        <w:t xml:space="preserve">כָּל מַה שֶּׁחָלַמְנוּ יִתְעוֹרֵר.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הרוח נשאה את השיר בין עצי היער, והעץ העתיק רשרש בענפיו, כאילו הצטרף לשירה.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מאותו יום היה העץ למקום של מפגש ושמחה. ילדים באו לשחק לידו, לשיר, לספר סיפורים ולחלום חלומות.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ובכל פעם שהרוח נשבה בין העלים, אפשר היה לשמוע לחישה עדינה: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"תודה לחבורת חמשת הכוחות."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והיה עוד דבר אחד.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כשסאני חזרה למחרת בבוקר אל גן המשחקים, אל העץ שלה, היא מצאה משהו מונח על השורש.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עלה זהב קטן אחד.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היא הרימה אותו והסתכלה למעלה.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"אז ידעת," אמרה.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העץ רשרש. הרוח הזיזה ענף אחד, בעדינות, כמו יד.</w:t>
      </w:r>
    </w:p>
    <w:p>
      <w:pPr>
        <w:keepNext w:val="false"/>
        <w:bidi/>
        <w:spacing w:after="160" w:before="0" w:line="38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5"/>
          <w:szCs w:val="25"/>
          <w:rtl/>
        </w:rPr>
        <w:t xml:space="preserve">ובליבם של סאני וחבריה נשאר דבר אחד חשוב:</w:t>
      </w:r>
    </w:p>
    <w:p>
      <w:pPr>
        <w:keepNext w:val="false"/>
        <w:bidi/>
        <w:spacing w:after="200" w:before="200" w:line="3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6A12"/>
          <w:sz w:val="26"/>
          <w:szCs w:val="26"/>
          <w:rtl/>
        </w:rPr>
        <w:t xml:space="preserve">כל עוד ימשיכו להאמין,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A6A12"/>
          <w:sz w:val="26"/>
          <w:szCs w:val="26"/>
          <w:rtl/>
        </w:rPr>
        <w:br/>
        <w:t xml:space="preserve">להקשיב,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A6A12"/>
          <w:sz w:val="26"/>
          <w:szCs w:val="26"/>
          <w:rtl/>
        </w:rPr>
        <w:br/>
        <w:t xml:space="preserve">להעז,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A6A12"/>
          <w:sz w:val="26"/>
          <w:szCs w:val="26"/>
          <w:rtl/>
        </w:rPr>
        <w:br/>
        <w:t xml:space="preserve">לגלות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A6A12"/>
          <w:sz w:val="26"/>
          <w:szCs w:val="26"/>
          <w:rtl/>
        </w:rPr>
        <w:br/>
        <w:t xml:space="preserve">ולהיות חברים טובים 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8A6A12"/>
          <w:sz w:val="26"/>
          <w:szCs w:val="26"/>
          <w:rtl/>
        </w:rPr>
        <w:br/>
        <w:t xml:space="preserve">תמיד יוכלו להאיר את העולם שסביבם.</w:t>
      </w:r>
    </w:p>
    <w:p>
      <w:pPr>
        <w:bidi/>
      </w:pPr>
      <w:r>
        <w:br w:type="page"/>
      </w:r>
    </w:p>
    <w:p>
      <w:pPr>
        <w:keepNext w:val="false"/>
        <w:bidi/>
        <w:spacing w:after="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/>
      </w:r>
    </w:p>
    <w:p>
      <w:pPr>
        <w:keepNext w:val="false"/>
        <w:bidi/>
        <w:spacing w:after="300" w:before="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8A6A12"/>
          <w:sz w:val="32"/>
          <w:szCs w:val="32"/>
          <w:rtl/>
        </w:rPr>
        <w:t xml:space="preserve">מילים חדשות שפגשנו ביער</w:t>
      </w:r>
    </w:p>
    <w:tbl>
      <w:tblPr>
        <w:bidiVisual/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400"/>
      </w:tblGrid>
      <w:tr>
        <w:trPr>
          <w:tblHeader/>
        </w:trPr>
        <w:tc>
          <w:tcPr>
            <w:tcW w:type="dxa" w:w="2200"/>
            <w:shd w:fill="EDEF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EDEFF2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המילה</w:t>
            </w:r>
          </w:p>
        </w:tc>
        <w:tc>
          <w:tcPr>
            <w:tcW w:type="dxa" w:w="6400"/>
            <w:shd w:fill="EDEF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EDEFF2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מה זה אומר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קַרְחַת יַעַר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מקום פתוח באמצע היער, בלי עצים — כמו חדר קטן שהיער עשה בתוך עצמו.</w:t>
            </w:r>
          </w:p>
        </w:tc>
      </w:tr>
      <w:tr>
        <w:tc>
          <w:tcPr>
            <w:tcW w:type="dxa" w:w="22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גֶּזַע</w:t>
            </w:r>
          </w:p>
        </w:tc>
        <w:tc>
          <w:tcPr>
            <w:tcW w:type="dxa" w:w="64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החלק העבה של העץ, זה שמחזיק את כל הענפים.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צַמֶּרֶת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החלק הכי גבוה של העץ, למעלה למעלה.</w:t>
            </w:r>
          </w:p>
        </w:tc>
      </w:tr>
      <w:tr>
        <w:tc>
          <w:tcPr>
            <w:tcW w:type="dxa" w:w="22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אָחוּ</w:t>
            </w:r>
          </w:p>
        </w:tc>
        <w:tc>
          <w:tcPr>
            <w:tcW w:type="dxa" w:w="64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שדה של עשב ירוק ופרחים.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שׁוֹצֵף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מים שזורמים חזק ומהר ועושים הרבה רעש.</w:t>
            </w:r>
          </w:p>
        </w:tc>
      </w:tr>
      <w:tr>
        <w:tc>
          <w:tcPr>
            <w:tcW w:type="dxa" w:w="22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פֶּלֶג</w:t>
            </w:r>
          </w:p>
        </w:tc>
        <w:tc>
          <w:tcPr>
            <w:tcW w:type="dxa" w:w="64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נחל קטן מאוד ורדוד.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עָבוֹת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צמח או שיח עם המון ענפים צפופים, שקשה לראות דרכם.</w:t>
            </w:r>
          </w:p>
        </w:tc>
      </w:tr>
      <w:tr>
        <w:tc>
          <w:tcPr>
            <w:tcW w:type="dxa" w:w="22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לְגַשֵּׁשׁ</w:t>
            </w:r>
          </w:p>
        </w:tc>
        <w:tc>
          <w:tcPr>
            <w:tcW w:type="dxa" w:w="64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לחפש דרך עם הידיים, כשלא רואים טוב.</w:t>
            </w:r>
          </w:p>
        </w:tc>
      </w:tr>
    </w:tbl>
    <w:p>
      <w:pPr>
        <w:bidi/>
      </w:pPr>
      <w:r>
        <w:br w:type="page"/>
      </w:r>
    </w:p>
    <w:p>
      <w:pPr>
        <w:pStyle w:val="Heading1"/>
        <w:keepNext/>
        <w:bidi/>
        <w:spacing w:after="160" w:before="400"/>
        <w:jc w:val="right"/>
      </w:pPr>
      <w:r>
        <w:rPr>
          <w:rFonts w:ascii="Arial" w:cs="Arial" w:eastAsia="Arial" w:hAnsi="Arial"/>
          <w:b/>
          <w:bCs/>
          <w:i w:val="false"/>
          <w:iCs w:val="false"/>
          <w:strike w:val="false"/>
          <w:color w:val="1A1A1A"/>
          <w:sz w:val="34"/>
          <w:szCs w:val="34"/>
          <w:rtl/>
        </w:rPr>
        <w:t xml:space="preserve">נספח: מה שונה בכל פרק</w:t>
      </w:r>
    </w:p>
    <w:p>
      <w:pPr>
        <w:keepNext w:val="false"/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  <w:rtl/>
        </w:rPr>
        <w:t xml:space="preserve">טבלה להשוואה מהירה מול כתב היד המקורי.</w:t>
      </w:r>
    </w:p>
    <w:tbl>
      <w:tblPr>
        <w:bidiVisual/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800"/>
        <w:gridCol w:w="2600"/>
      </w:tblGrid>
      <w:tr>
        <w:trPr>
          <w:tblHeader/>
        </w:trPr>
        <w:tc>
          <w:tcPr>
            <w:tcW w:type="dxa" w:w="700"/>
            <w:shd w:fill="EDEF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EDEFF2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פרק</w:t>
            </w:r>
          </w:p>
        </w:tc>
        <w:tc>
          <w:tcPr>
            <w:tcW w:type="dxa" w:w="2500"/>
            <w:shd w:fill="EDEF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EDEFF2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תיקונים</w:t>
            </w:r>
          </w:p>
        </w:tc>
        <w:tc>
          <w:tcPr>
            <w:tcW w:type="dxa" w:w="2800"/>
            <w:shd w:fill="EDEF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EDEFF2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עריכה ספרותית</w:t>
            </w:r>
          </w:p>
        </w:tc>
        <w:tc>
          <w:tcPr>
            <w:tcW w:type="dxa" w:w="2600"/>
            <w:shd w:fill="EDEF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EDEFF2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דרמה והומור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למחרת · האור והשמחה · אימרי הוחזר לרשימת החבורה · "החברים" במקום "חמשת החברים"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פתיחה בתנועה · רמז השם · פרט אישי לכל ילד · שני העצים נקשרים זה לזה · השיר החדש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סצנת מתן השם לחבורה · שורת הסיום של סאני על המספר חמש</w:t>
            </w:r>
          </w:p>
        </w:tc>
      </w:tr>
      <w:tr>
        <w:tc>
          <w:tcPr>
            <w:tcW w:type="dxa" w:w="7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25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שלושה שבילים במקום ארבעה · "בתמיהה" · "הצביעה" · הפסיק המחבר · סאני נוספה לכינוס</w:t>
            </w:r>
          </w:p>
        </w:tc>
        <w:tc>
          <w:tcPr>
            <w:tcW w:type="dxa" w:w="28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דיאלוג מובחן לכל ילד · הפתגם עבר אל העלה · משפט הזיהוי הראשון של סאני</w:t>
            </w:r>
          </w:p>
        </w:tc>
        <w:tc>
          <w:tcPr>
            <w:tcW w:type="dxa" w:w="26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הוויכוח על "תמיד ימינה" · "אני לא טעיתי, פשוט הלכתי ימינה"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"הלך והתחזק" · "אותו" במקום "אותה" · "כל הילדים" במקום "חמשת הילדים"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הפתגם עבר אל העלה · הוסר ההסבר הכפול · יונתן מקבל רגע גופני במקום נאום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הקול המסתורי מתברר כבטן של תמרה · הביסקוויט</w:t>
            </w:r>
          </w:p>
        </w:tc>
      </w:tr>
      <w:tr>
        <w:tc>
          <w:tcPr>
            <w:tcW w:type="dxa" w:w="7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25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עלה הזהב השלישי (מספור אחיד) · העלה כבר לא על אבן</w:t>
            </w:r>
          </w:p>
        </w:tc>
        <w:tc>
          <w:tcPr>
            <w:tcW w:type="dxa" w:w="28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סאני שותקת ביודעין · אימרי נזכר במי שאמר לו · הפתגם עבר אל העלה</w:t>
            </w:r>
          </w:p>
        </w:tc>
        <w:tc>
          <w:tcPr>
            <w:tcW w:type="dxa" w:w="26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הספירה עד שלוש שלוש פעמים · הארנב · "פחדת." "פחדתי."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"עמדו והתלבטו" · הפסיק המחבר · האבן החלקה הוצגה כראוי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הפתגם עבר אל העלה · אופיר מזהה את האבן כי היא מכירה אבנים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הגשר שהיה שם כל הזמן · ואיבוד עלה החברות במים — הכישלון האמיתי</w:t>
            </w:r>
          </w:p>
        </w:tc>
      </w:tr>
      <w:tr>
        <w:tc>
          <w:tcPr>
            <w:tcW w:type="dxa" w:w="7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25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המירכאה התלושה · הפסיק המחבר · "אימרי" · הפזמון הסוגר הושלם</w:t>
            </w:r>
          </w:p>
        </w:tc>
        <w:tc>
          <w:tcPr>
            <w:tcW w:type="dxa" w:w="28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תמרה נזכרת בעץ · משפט הזיהוי של סאני נכשל כאן בכוונה</w:t>
            </w:r>
          </w:p>
        </w:tc>
        <w:tc>
          <w:tcPr>
            <w:tcW w:type="dxa" w:w="2600"/>
            <w:shd w:fill="FAFA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shd w:fill="FAFAFA" w:color="auto" w:val="clear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הכריך המעוך שמתחלק לשישה · הייאוש מבוסס כעת על אובדן אמיתי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שם הפרק אוחד · "תודה לחבורת חמשת הכוחות" בלי פסיק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הסתירה 5/6 נפתרת מתוך הסיפור · רגע השם · סגירת מעגל בעץ הגינה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Next w:val="false"/>
              <w:bidi/>
              <w:spacing w:after="4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rtl/>
              </w:rPr>
              <w:t xml:space="preserve">העלה האבוד חוזר בזרם · "תניחי אותו את" · הציפורים הרועשות</w:t>
            </w:r>
          </w:p>
        </w:tc>
      </w:tr>
    </w:tbl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20"/>
      </w:pPr>
    </w:lvl>
    <w:lvl w:ilvl="1" w15:tentative="1">
      <w:start w:val="1"/>
      <w:numFmt w:val="bullet"/>
      <w:lvlText w:val="◦"/>
      <w:lvlJc w:val="right"/>
      <w:pPr>
        <w:ind w:righ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>
      <w:pPr>
        <w:bidi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2026-08-07T03:40:23.949Z</dcterms:created>
  <dcterms:modified xsi:type="dcterms:W3CDTF">2026-08-07T03:40:23.962Z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