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48"/>
          <w:szCs w:val="48"/>
          <w:rtl/>
        </w:rPr>
        <w:t xml:space="preserve">סאני וחבורת חמשת הכוחות</w:t>
      </w:r>
    </w:p>
    <w:p>
      <w:pPr>
        <w:keepNext w:val="false"/>
        <w:bidi/>
        <w:spacing w:after="50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4"/>
          <w:szCs w:val="24"/>
          <w:rtl/>
        </w:rPr>
        <w:t xml:space="preserve">סיפור על חברות, אומץ ועל הכוחות שיש בכל אחד מאיתנו</w:t>
      </w:r>
    </w:p>
    <w:p>
      <w:pPr>
        <w:keepNext w:val="false"/>
        <w:bidi/>
        <w:spacing w:after="4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0"/>
          <w:szCs w:val="20"/>
          <w:rtl/>
        </w:rPr>
        <w:t xml:space="preserve">מאת</w:t>
      </w:r>
    </w:p>
    <w:p>
      <w:pPr>
        <w:keepNext w:val="false"/>
        <w:bidi/>
        <w:spacing w:after="7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0"/>
          <w:szCs w:val="30"/>
          <w:rtl/>
        </w:rPr>
        <w:t xml:space="preserve">זיוה רון</w:t>
      </w:r>
    </w:p>
    <w:p>
      <w:pPr>
        <w:pBdr>
          <w:bottom w:val="single" w:color="D0D0D0" w:sz="6" w:space="1"/>
        </w:pBdr>
        <w:bidi/>
        <w:spacing w:after="20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trike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2"/>
          <w:szCs w:val="22"/>
          <w:rtl/>
        </w:rPr>
        <w:t xml:space="preserve">נוסח מוצע — כל התיקונים וההצעות מיושמים</w:t>
      </w:r>
    </w:p>
    <w:p>
      <w:pPr>
        <w:keepNext w:val="false"/>
        <w:bidi/>
        <w:spacing w:after="12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19"/>
          <w:szCs w:val="19"/>
          <w:rtl/>
        </w:rPr>
        <w:t xml:space="preserve">עריכה ספרותית · תיקוני לשון ועקביות · תוספות דרמה והומור</w:t>
      </w:r>
    </w:p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מה נעשה בנוסח הזה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זהו הספר שלך, לא ספר אחר. השלד, הדמויות, המסר, המבנה, התמונות והמשפטים הטובים — כולם שלך ונשמרו. מה שנעשה כאן הוא יישום בפועל של ההצעות משני מסמכי הניתוח.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התיקונים שבוצעו: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12 תיקוני הלשון והפיסוק (למחרת, האור והשמחה, אותו/אותה, וי״ו החיבור, המירכאות, הפסיקים המחברים).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כל 9 תיקוני העקביות: החבורה מונה שישה ילדים לאורך כל הספר; אימרי בכתיב אחיד; השביל מתפצל לשלושה כדי שיהיה "אמצעי"; העלים ממוספרים ראשון–חמישי; העלים כבר לא נמצאים תמיד על אבן.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  <w:rtl/>
        </w:rPr>
        <w:t xml:space="preserve">העריכה הספרותית: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הפתיחה מתחילה בתנועה במקום בתיאור, ורמז השם נשתל בעמוד הראשון.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סאני הפכה לפעילה: בכל פרק היא מזהה מי צריך לפעול ומפנה לו מקום — ובפרק 6 זה נכשל בכוונה.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חמשת הפתגמים עברו מפי הילדים אל גב עלי הזהב.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ההסבר הכפול בוטל: המסר נאמר פעם אחת בלבד בכל פרק.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לכל ילד ניתן פרט אישי משלו: תמרה תמיד עם משהו בכיס, לאופיר כיסים מלאים אבנים, אימרי סופר בקול לפני דבר מפחיד, יונתן מזמזם, ותובלי ממציא לכולם שמות.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החבורה נותנת לעצמה שם בפרק 1 — והסתירה בין חמישה כוחות לשישה עלים נפתרת בסוף כשיא הספר.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רגע השם: אופיר מבינה שסאני היא שמש.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השיר הוחלף בגרסה מחורזת ושקולה, והפזמון החסר בסוף פרק 6 הושלם.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הספר נסגר במעגל — חזרה אל עץ הגינה.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A32020"/>
          <w:sz w:val="24"/>
          <w:szCs w:val="24"/>
          <w:rtl/>
        </w:rPr>
        <w:t xml:space="preserve">הדרמה שנוספה: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כישלון אמיתי אחד: בפרק 5, כשסאני מצילה את תמרה מהמים, עלה החברות נופל מכיסה ונסחף. הוא היה הראשון שמצאו, והוא היחיד שאיבדו.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הכישלון הזה נותן משקל אמיתי לייאוש בפרק 6, ומסביר מדוע דווקא שם הכוח של סאני מפסיק לעבוד.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שעון מתקתק: בסוף כל פרק שורה קצרה על העץ העתיק שממשיך להיחלש — כך שיש מחיר לאיטיות.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העלה האבוד חוזר בסוף בכוחות עצמו: המים זרמו אל היער כל הזמן. תובלי, שזה היה עלה שלו, מבקש שסאני תניח אותו.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/>
          <w:bCs/>
          <w:i w:val="false"/>
          <w:iCs w:val="false"/>
          <w:color w:val="2E5E3A"/>
          <w:sz w:val="24"/>
          <w:szCs w:val="24"/>
          <w:rtl/>
        </w:rPr>
        <w:t xml:space="preserve">ההומור שנוסף: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2 — הוויכוח על "תמיד ימינה".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3 — הקול המסתורי מתברר כבטן של תמרה.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4 — אימרי סופר עד שלוש שלוש פעמים, וארנב אחד מבהיל את כולם.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5 — תובלי טובל אצבע במים ומכריז שהם קפואים, והגשר היה שלושה מטרים משם כל הזמן.</w:t>
      </w:r>
    </w:p>
    <w:p>
      <w:pPr>
        <w:pStyle w:val="ListParagraph"/>
        <w:numPr>
          <w:ilvl w:val="0"/>
          <w:numId w:val="2"/>
        </w:numPr>
        <w:bidi/>
        <w:spacing w:after="80" w:line="2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פרק 6 — ברגע הכי מדוכדך, תמרה מוציאה כריך מעוך ומציעה לחלק אותו לשישה.</w:t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pBdr>
          <w:left w:val="single" w:color="1F4E79" w:sz="18" w:space="8"/>
        </w:pBdr>
        <w:shd w:fill="EEF3F9" w:color="auto" w:val="clear"/>
        <w:bidi/>
        <w:spacing w:after="140" w:before="0" w:line="300"/>
        <w:ind w:left="120" w:right="12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19"/>
          <w:szCs w:val="19"/>
          <w:rtl/>
        </w:rPr>
        <w:t xml:space="preserve">שימי לב: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  <w:rtl/>
        </w:rPr>
        <w:t xml:space="preserve">הכול כאן ניתן לביטול. אם קטע מסוים לא מרגיש כמו הספר שלך — מחקי אותו. ההצעות נכתבו בקולך ככל שיכולתי, אבל הספר שלך, וההחלטה שלך.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4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  <w:rtl/>
        </w:rPr>
        <w:t xml:space="preserve">תוכן העניינים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1 · ההבטחה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2 · תובלי וכוח החברות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3 · יונתן וכוח ההקשבה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4 · אימרי וכוח האומץ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5 · אופיר וכוח הסקרנות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6 · תמרה וכוח התקווה</w:t>
      </w:r>
    </w:p>
    <w:p>
      <w:pPr>
        <w:keepNext w:val="false"/>
        <w:bidi/>
        <w:spacing w:after="18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4"/>
          <w:szCs w:val="24"/>
          <w:rtl/>
        </w:rPr>
        <w:t xml:space="preserve">פרק 7 · האור חזר אל היער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1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ההבטחה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יודעת לספור עד מאה, אבל הכי הרבה היא אוהבת לספור עלים.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שבעה עלים אדומים ליד הנדנדה.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אחד־עשר עלים צהובים מתחת למגלשה.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אחד, ורוד לגמרי, שאף אחד חוץ ממנה לא ראה.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כששתי הצמות שלה קופצות למעלה ולמטה, אמא אומרת שהיא נראית כמו שמש קטנה שיצאה לטייל.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בגלל זה קוראים לה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בגן המשחקים היה עץ אחד שסאני אהבה יותר מכולם. הוא היה הגדול ביותר והזקן ביותר, וכשהרוח נשבה בו הוא רשרש כאילו סיפר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"בוקר טוב," אמרה לו סאני, כמו בכל בוקר.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יום אביב אחד, כשהתקרבה אליו, משהו היה שונה.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הענפים נעו — אבל לא לכל הכיוונים.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הם נטו אליה.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ידה על הגזע. "מה קרה?" לחשה.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 שוב, והפעם נדמה היה שהוא מבקש ממנה להסתכל למטה.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שם, בין הקליפה לשורש עבה ומפותל, הציץ משהו זהוב.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קלף. קטן, מגולגל, וחם קצת למגע.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אותו לאט. בפנים היה כתוב:</w:t>
      </w:r>
    </w:p>
    <w:p>
      <w:pPr>
        <w:keepNext w:val="false"/>
        <w:bidi/>
        <w:spacing w:after="240" w:before="100" w:line="36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t xml:space="preserve">בלב היער הסמוך מחכה עץ עתיק, חבר ותיק.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פעם היה מלא חיים ושמחה.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ילדים שיחקו לידו וסיפרו לו את סודותיהם,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ציפורים שרו בין ענפיו, והיער כולו פרח סביבו.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אך השנים חלפו, הילדים גדלו ועזבו,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והעץ נשאר בודד ועצוב.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כדי להשיב לו את השמחה יש למצוא חמישה עלי זהב,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ובכל עלה כוח אחד.</w:t>
      </w:r>
      <w:r>
        <w:rPr>
          <w:rFonts w:ascii="Arial" w:cs="Arial" w:eastAsia="Arial" w:hAnsi="Arial"/>
          <w:b w:val="false"/>
          <w:bCs w:val="false"/>
          <w:i/>
          <w:iCs/>
          <w:color w:val="8A6A12"/>
          <w:sz w:val="24"/>
          <w:szCs w:val="24"/>
          <w:rtl/>
        </w:rPr>
        <w:br/>
        <w:t xml:space="preserve">כאשר יתחברו כל הכוחות, ישובו אליו האור והשמחה.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קראה את המילים פעם נוספת.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הרימה את הראש והסתכלה על העץ שלה, שעמד שם ירוק ומלא פרחים ורודים.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"אתה מכיר אותו," אמרה. "נכון?"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ענה. אבל ענף אחד שלו נגע בשערה, בעדינות, כמו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תוך חצי שעה כבר עמדו כולם סביבה.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הגיע ראשון, כי תובלי תמיד מגיע ראשון. "מה קורה, סאנשיין?" הוא קורא לכולם בשמות שהוא ממציא, ואף אחד כבר לא מנסה לעצור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אחריו הגיעה אופיר, והכיסים שלה, כרגיל, היו מלאים אבנים.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"למה את אוספת אבנים?" שאל אותה אימרי פעם.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"כי כל אחת שונה," ענתה אופיר, כאילו זו התשובה הכי מובנת מאליה בעולם.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הגיע בשקט, כמו תמיד, ומזמזם משהו לעצמו.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הגיע בריצה.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ותמרה הגיעה אחרונה — קטנה, זהירה, ועם חצי חבילת ביסקוויטים בכיס. לתמרה תמיד יש משהו בכיס.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קראו את הקלף פעמיים, ואז עוד פעם.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"חמישה עלים," אמר אימרי. "חמישה 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אנחנו צריכים שם," אמרה אופיר מיד. "לכל חבורה יש שם."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העלים?" הציע תובלי.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היער."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"חבורת מחפשי הזהב!"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"חבורת חמשת הכוחות," אמרה תמרה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השתתקו.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"זה," אמר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עליהם, אחד־אחד, וחייכה. היא לא אמרה כלום.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היא רק חשבה שחמישה זה מספר יפה מאוד.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אחזו ידיים ושרו את השיר שלהם: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למחרת בבוקר נפגשו כולם בקצה היער, ובלי היסוס פסעו יחד פנימה.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שבילים התפתלו בין העצים, רוח הניעה את הענפים ופרחים צבעוניים הציצו מכל עבר.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שעה ארוכה, עד שהגיעו אל קרחת יער רחבה.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ובמרכזה עמד 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הצליח לומר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כי העץ הזה היה בדיוק, בדיוק, כמו העץ מגן המשחקים. אותם ענפים רחבים. אותו גזע. אפילו הפרחים היו אמורים להיות ורודים.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שכאן הענפים נטו מטה. העלים היו דהויים. והפרחים היו סגורים ומקומטים, כאילו החליטו לא להיפתח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נראה כמו העץ שלנו כשהוא עצוב,"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התקרבה, כרעה ליד השורשים והניחה את ידה על הגזע, בדיוק כמו שעשתה בבוקר.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"באנו,"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חיכה שם שנים כה רבות, עד שכבר הפסיק להאמין שמישהו יבוא.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נעמדה סביבו, שילבה ידיים, ושרה לו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וכשסיימו, נדמה היה שעלי העץ רעדו קלות — כאילו שמעו.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2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תובלי וכוח החברות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יצאה מקרחת היער והמשיכה פנימה.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דילגו מעל אבנים, קפצו מעל שלוליות ועברו בזהירות בין שיחים סבוכים. תובלי קרא ליער "היער" בהתחלה, ואחרי חצי שעה כבר קרא לו "היערון".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שהתקדמו הלך השביל והתפתל, עד שלפתע התפצל לשלושה.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החבורה נעצרה.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"אז... איזה מהם?" שאל יונתן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"ימינה," אמר אימרי מיד. "תמיד ימינה."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"למה תמיד ימינה?" שאלה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"כי זה עבד עד עכשיו."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"עד עכשיו הלכנו ישר."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"נו. אז זה עבד."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את סאני בשרוול. "ואולי בכלל נחזור? רק עד ההתחלה. רק לבדוק."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הולך ימינה," הודיע אימרי.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"ואני שמאלה," אמרה אופיר.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"אני חוזרת,"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רגע אחד קטן, שלושה חברים הלכו לשלושה כיוונים.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"רגע!" קראה סאני. "חכו!"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הרוח התחזקה, וקולה נבלע בין העצים.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נשארה עומדת באמצע.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ידעה איזה שביל נכון. באמת לא.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היא ידעה משהו אחר.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רק תובלי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הביט בשביל הימני, ובשביל השמאלי, ובשביל שמאחור, ופתאום הבין: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הבעיה היא לא איזה שביל.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הבעיה היא שכבר אין "אנחנו".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רץ. תפס את יונתן בשרוול, צעק לאופיר, נופף לאימרי, חיבק את תמרה — ואז חזר אל סאני, שעמדה באמצע לבדה, ולקח את ידה.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"בואו נחזור להיות חבורה אחת," אמר. "לבד אף אחד לא מוצא כלום."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לאט־לאט כולם התקרבו.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לב, יד אל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ובאותו רגע חדרה קרן שמש דקה בין הענפים והאירה על משהו זהוב, בקצה השביל האמצעי.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בזהירות. הוא היה חמים.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הפכה אותו — ועל גבו, באותיות דקות של אור, היה כתוב: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שֶׁהוֹלֵךְ לְבַד מַגִּיעַ מַהֵר.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מִי שֶׁהוֹלֵךְ יַחַד מַגִּיעַ.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אומר?" שאל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אומר שטעית,"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טעיתי. אני פשוט הלכתי ימינה."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צחקו. אפילו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לחזור להיות יחד.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רחוק משם, בקרחת היער, עמד העץ העתיק ולא ידע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עלה חום אחד נשר מענפיו ונח על האדמה.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3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יונתן וכוח ההקשבה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הראשון נח בבטחה בכיסה של סאני, אבל הדרך עוד הייתה ארוכה.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והמשיכו לצעוד, וכשאף אחד לא שם לב, יונתן זמזם.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עצרו.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זה היה?"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הקול נשמע שוב. חלש. רחוק. ואז קרוב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חיה," אמר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זו חיה גדולה ורעבה,"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"תודה, תובלי,"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נשמע קול נוסף. נמוך. ארוך. מתגלגל.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קפאו.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משם," לחש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מגיע ממני," אמרה תמרה. "זו הבטן שלי."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הוציאה מהכיס חצי ביסקוויט והושיטה אותו קדימה. "מישהו רוצה?"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לדבר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יד, וכולם השתתקו.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אמרה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רק הסתובבה אל יונתן — היחיד שעוד לא אמר מילה.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עצם את עיניו.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 רגע," אמר. וזה היה כל כך לא אופייני לו, שכולם שתקו.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שמע את הרוח מלטפת את הענפים.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את רשרוש העלים.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ציוץ רחוק של ציפור, ואחריו עוד אחד.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שמע טיפת טל נושרת מעלה אל האדמה. טיפ.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 את זה.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צליל דק ומתכתי, כמו פעמון קטן מאוד שמתנדנד ברוח.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"עצמו עיניים," אמר. "ותקשיבו."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עצמו עיניים.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בהתחלה שמעו רק רוח.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עלים.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ציפורים.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ואז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"שמעתי!" קראה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אני!"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שומע כלום," אמר אימרי. "רגע. כן. שמעתי."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הפנה את ראשו. "זה מגיע משם."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הוביל, וכולם הלכו אחריו. הם עברו בין שני שיחים עבותים, ירדו במדרון קטן וירוק, ודנדון הפעמון הלך והתחזק.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לבסוף הגיעו אל קרחת יער קטנה. קרני שמש חדרו בין הענפים והאירו אדמה מכוסה עשב רך. במרכזה עמד סלע גדול ומעוגל, ומעליו נצנץ אור זהוב.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השני חיכה שם, שקט, כאילו כל הזמן ידע שיבואו.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מִי שֶׁמַּקְשִׁיב שׁוֹמֵעַ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גַּם אֶת מַה שֶׁאִי אֶפְשָׁר לִרְאוֹת.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לא אמר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רק חייך, ובפעם הראשונה כל היום, האוזניים שלו הסמיקו.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עצרו באמת להקשיב.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היער, העץ העתיק לא שמע דבר.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אבל עמוק בתוך הגזע שלו, משהו שהיה שקט שנים רבות — זז.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4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אימרי וכוח האומץ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ככל שהעמיקו ביער, העצים נעשו גבוהים יותר. הענפים התחברו מעל ראשיהם וכמעט הסתירו את השמים. צללים ארוכים נעו בין הגזעים.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והשביל נעשה צר, וצר יותר, עד שפשוט — נגמר.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נעצרו.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התקרבה אל סאני ואחזה בידה.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הביט סביבו ולא אמר אף בדיחה, וזה היה הסימן הכי מדאיג מכולם.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יונתן שתק.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שתקה גם היא. היא ידעה שעכשיו לא תורה לדבר.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הביט בחושך שנפרש לפניהם, והרגיש את הלב שלו פועם מהר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מה מסתתר שם? חשב. אולי כדאי פשוט להסתובב וללכת הביתה.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נזכר במשהו שאבא שלו אמר לו פעם, בקיץ, על שפת הבריכה, כשלא הסכים לקפוץ: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אומץ זה לא שלא מפחדים.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אומץ זה להמשיך גם כשמפחדים.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נשם עמוק.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קצת פוחד," אמר.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"גם אני,"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הודה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"וגם אני," אמר יונתן, וכולם הסתובבו אליו בהפתעה, כי יונתן כמעט אף פעם לא אומר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הסתכל עליהם וחייך. "אז בואו נלך יחד. לאט."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עשה את מה שהוא תמיד עושה לפני דבר מפחיד. ספר בקול.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"אחת. שתיים. שלוש."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"אחת," אמר שוב. "שתיים. שלוש."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"אימרי,"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יודע. עוד פעם אחת. אחת, שתיים —"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ותובלי דחף אותו קדימה בעדינות.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"שלוש,"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והם נכנסו.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הדרך הייתה חשוכה ולא מוכרת. הם צעדו לאט, מגששים בידיים, וענפים נגעו בפניהם כמו אצבעות.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פעם אחת מעדה תמרה, ותובלי החזיק אותה.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ופעם אחת נשמע רשרוש חזק בין השיחים וכולם קפאו — ומשם יצא ארנב, שהסתכל עליהם רגע והחליט שהם לא מעניינים.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"ראיתם?" לחש אימרי. "לא פחדתי בכלל."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"פחדתי," הודה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המשיכו. ועם כל צעד, החושך נעשה קצת פחות חושך.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כי היה שם יותר 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כי אף אחד מהם לא היה לבד.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ופתאום, ממש מולם, נצנץ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על אבן. בין שני שורשים עבים, בתוך שקע קטן בגזע, נח עלה הזהב השלישי.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התכופפה והוציאה אותו בזהירות. הוא זהר באור חמים, כאילו שמח שמצאו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אֹמֶץ אֵינוֹ לְלֹא פַּחַד.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אֹמֶץ הוּא צַעַד אֶחָד, וְעוֹד אֶחָד.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להמשיך, למרות הפחד.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כעת היו בידיהם שלושה עלי זהב.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ובקרחת היער כפף העץ העתיק את ענפיו עוד קצת.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עוד שני עלים נשרו.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5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אופיר וכוח הסקרנות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 נפתח אל אחו ירוק, והחבורה יצאה אל האור.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 החושך, השמש הייתה כל כך בהירה שכולם עצמו עיניים לרגע.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צעדו בעשב, מפטפטים וצוחקים בהקלה. תובלי המציא לאימרי שם חדש: "אימרי־אחת־שתיים־שלוש". אימרי לא אהב אותו. כולם אהבו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שמעו 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טפטוף. לא פכפוך.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מים הרבה.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במרחק מה לפניהם זרם נחל רחב, שוצף בין סלעים גדולים, וחסם את הדרך.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"אוי," אמרה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התקדם, כרע וטבל אצבע במים.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"קפוא," הכריז. "לגמרי קפוא. אי אפשר."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נחזור ונחפש דרך אחרת?" הציע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רצה לחזור אל הדרך החשוכה. אבל אף אחד גם לא ידע מה כן.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התחילו לדבר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סאני. "אופיר לא אמרה כלום עדיין."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הסתובבו.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בכלל לא הקשיבה.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כרעה ליד אבן קטנה, והסתכלה בה כבר דקה שלמה.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מכירה אבנים. הכיסים שלה מלאים בהן.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וזו הייתה אבן מוזרה: חלקה מדי, ושטוחה מדי, כאילו מישהו הניח אותה שם בכוונה.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 את מחפשת?" שאל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חייכה. "הטבע כל הזמן מספר לנו דברים. אנחנו פשוט לא תמיד שמים לב." היא הצביעה. "תראו."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התקרבו.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האבן היה חרוט סימן קטן.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צורה של עלה.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אופיר קמה והסתכלה סביב. תוך רגע מצאה עוד אחד, על גזע עץ סמוך. ואז עוד אחד, בין הצמחים.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"כאילו מישהו השאיר לנו רמזים," אמרה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הרמזים היו כאן כל הזמן," אמרה אופיר, "ורק היינו צריכים לשים לב."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התחילו לחפש. וככל שהתבוננו יותר, כך גילו עוד ועוד סימנים. על אבן. על ענף. בין העלים.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עד שהבינו שכולם מצביעים לאותו כיוון — שביל צר לאורך הנחל, שאף אחד לא ראה קודם.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בו, והוא הוביל אותם אל גשרון עץ קטן.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 תובלי. "הגשר היה כאן כל הזמן?"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"כן,"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"והוא רחוק מאיתנו... שלושה מטר?"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"בערך."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האצבע הרטובה שלו. "ואני טבלתי יד בשביל כלום."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חצו את הגשרון בזריזות והמשיכו בעקבות הסימנים, עד שעמדו מול מגדל אבנים קטן. על האבן העליונה נח משהו מנצנץ.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"יש!" קראה אופיר. "ידעתי!"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הזהב הרביעי.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שְׁאֵלָה אַחַת קְטַנָּה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פּוֹתַחַת דֶּלֶת גְּדוֹלָה.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להתבונן — ולשאול.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עוֹד עֲלֵה זָהָב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וְעוֹד צַעַד בַּמַּסָּע צָעֲדוּ.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המשיכו לאורך הנחל, שמחים, מדברים כולם בבת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צעדה בקצה, קרוב למים, כי שם היו הפרחים הכי יפים.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לא ראתה שהסלע רטוב.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הרגל שלה החליקה.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הייתה הכי קרובה. היא זינקה, תפסה את ידה של תמרה ומשכה חזק, ושתיהן נפלו אחורה על העשב.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היה 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 בסדר?" שאלה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הנהנה. היא לא הצליחה לדבר.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 אמרה: "סאני."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והצביעה על המים.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הכיס של סאני נפתח כשהיא נפלה.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ובתוך המים, מסתובב לאט ומתרחק, נסחף 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הראשון.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"תפסו אותו!" צעק אימרי וקפץ קדימה, אבל המים היו מהירים מדי והוא הספיק להגיע רק עד הברכיים.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עבר בין שני סלעים, נצנץ פעם אחת אחרונה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ונעלם.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 הרבה זמן.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הסתכלה על היד שלה. אחר כך על המים. אחר כך שוב על היד.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"הייתי צריכה להחזיק את הכיס,"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"היית צריכה להחזיק את תמרה," אמר תובלי.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היה שלך," אמרה סאני בשקט. "עלה החברות. זה היה שלך."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משך בכתפיים, אבל הפעם הוא לא חייך.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"תמרה גם שלי," אמר.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הלכו משם בשקט.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החברות היה הראשון שמצאו.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והוא היה היחיד שאיבדו.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ורחוק משם, במורד הנחל, נסחף בין הסלעים משהו זהוב וקטן.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המים לקחו אותו איתם.</w:t>
      </w: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br/>
        <w:t xml:space="preserve">הם זרמו לכיוון היער.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6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תמרה וכוח התקווה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השמש התחילה לשקוע. האור ביער הלך ונחלש, והעצים הטילו צללים ארוכים.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 של סאני נחו שלושה עלי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שלושה. לא ארבעה.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והחמישי עוד לא נמצא בכלל.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היו עייפים. וצמאים. ורעבים. הם צעדו כל היום והרגליים כאבו. לתמרה נכנס חצץ לתוך הנעל לפני שעה, והיא לא אמרה כלום, כי לא רצתה שיעצרו בגללה.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התיישב על סלע. "אולי נחזור הביתה," נאנח. "כואבות לי הרגליים."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העלה האחרון בכלל לא כאן," אמר תובלי ונשען על גזע. "או שאולי אין עוד עלה."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אפילו אופיר, שתמיד מוצאת עוד רמז, לא ידעה לאן להסתכל.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עמדה באמצע והביטה סביב.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חיפשה. כמו תמיד.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מי צריך לדבר עכשיו? על מי להסתכל?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אבל בפעם הזאת, כשהסתכלה על החברים שלה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מהם לא הסתכל בחזרה.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נזכרה בעלה שנפל למים, ובכיס שלה שנפתח, ולראשונה כל היום חשבה שאולי היא בכלל לא צריכה להוביל אף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פספסנו משהו," אמרה בשקט. "אולי זו אשמתי."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קמה.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תמרה, שהיא הכי קטנה. תמרה, שרצתה לחזור עוד בשביל הראשון.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עמדה מולם ואמרה בקול שקט: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"כולנו עייפים. וקר לנו. ואנחנו רוצים הביתה. אני יודעת."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בלעה רוק.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"אבל אני חושבת שאסור לנו להפסיק לחפש."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"איך את יודעת?" שאל יונתן בעייפות.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תמרה משכה קלות בכתפיה.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לא יודעת. אבל אני מאמינה."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והיא הסתכלה לכיוון שממנו באו.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"אתם זוכרים את העץ?" אמרה. "הוא חיכה שנים. שנים ושנים, בלי שאף אחד בא."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הסתכלה על סאני.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"אנחנו מחכים יום אחד."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אף אחד לא אמר כלום.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תמרה הכניסה יד לכיס והוציאה משם כריך.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מעוך. באמת מעוך.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"יש לי אחד," אמרה. "אבל אפשר לחלק לשישה."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אימרי קם מהסלע.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עמדו במעגל קטן. לב אל לב. יד אל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ולרגע אחד איש לא דיבר.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 לא רחוק משם, בין שני עצים גבוהים — הופיע נצנוץ. זהוב ועדין.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"שם!" קראה אופיר. "תראו!"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רצו. עברו בין השיחים, דילגו מעל אבנים, חצו שביל ועוד אחד, עד שהגיעו אל גבעה ירוקה ורכה.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באור השקיעה הזהוב, נח עלה הזהב החמישי.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זהר יותר מכל האחרים, כאילו חיכה להם כל הזמן.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אותו בזהירות והפכה אותו:</w:t>
      </w:r>
    </w:p>
    <w:p>
      <w:pPr>
        <w:keepNext w:val="false"/>
        <w:bidi/>
        <w:spacing w:after="180" w:before="100" w:line="360"/>
        <w:ind w:left="500" w:right="5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t xml:space="preserve">תִּקְוָה הִיא הָאוֹר הַקָּטָן</w:t>
      </w:r>
      <w:r>
        <w:rPr>
          <w:rFonts w:ascii="Arial" w:cs="Arial" w:eastAsia="Arial" w:hAnsi="Arial"/>
          <w:b/>
          <w:bCs/>
          <w:i w:val="false"/>
          <w:iCs w:val="false"/>
          <w:color w:val="8A6A12"/>
          <w:sz w:val="26"/>
          <w:szCs w:val="26"/>
          <w:rtl/>
        </w:rPr>
        <w:br/>
        <w:t xml:space="preserve">שֶׁנִּשְׁאָר דּוֹלֵק עַד שֶׁהַשֶּׁמֶשׁ חוֹזֶרֶת.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כולם ידעו שהעלה לא הופיע במקרה.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הוא התגלה ברגע שבו בחרו להמשיך להאמין, גם כשלא ראו את הדרך.</w:t>
      </w:r>
    </w:p>
    <w:p>
      <w:pPr>
        <w:keepNext w:val="false"/>
        <w:bidi/>
        <w:spacing w:after="160" w:before="22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t xml:space="preserve">הָעָלֶה הָאַחֲרוֹן — מָצְאוּ,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5"/>
          <w:szCs w:val="25"/>
          <w:rtl/>
        </w:rPr>
        <w:br/>
        <w:t xml:space="preserve">וְאֶל הָעֵץ הָעַתִּיק פָּנוּ.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אלא שבכיסה של סאני נחו עכשיו ארבעה עלים בלבד.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וכולם ידעו את זה.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אמר כלום.</w:t>
      </w:r>
    </w:p>
    <w:p>
      <w:pPr>
        <w:keepNext w:val="false"/>
        <w:bidi/>
        <w:spacing w:after="120" w:before="300" w:line="340"/>
        <w:ind w:left="400" w:right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C5C5C"/>
          <w:sz w:val="22"/>
          <w:szCs w:val="22"/>
          <w:rtl/>
        </w:rPr>
        <w:t xml:space="preserve">והעץ העתיק חיכה.</w:t>
      </w:r>
    </w:p>
    <w:p>
      <w:pPr>
        <w:keepNext/>
        <w:pageBreakBefore/>
        <w:bidi/>
        <w:spacing w:after="60" w:before="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C5C5C"/>
          <w:sz w:val="22"/>
          <w:szCs w:val="22"/>
          <w:rtl/>
        </w:rPr>
        <w:t xml:space="preserve">פרק 7</w:t>
      </w:r>
    </w:p>
    <w:p>
      <w:pPr>
        <w:keepNext/>
        <w:bidi/>
        <w:spacing w:after="32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6"/>
          <w:szCs w:val="36"/>
          <w:rtl/>
        </w:rPr>
        <w:t xml:space="preserve">האור חזר אל היער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חבורת חמשת הכוחות פסעה יחד בחזרה אל קרחת היער.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השבילים שבהם הלכו קודם נראו עכשיו מוכרים, וכמעט נעימים. הרוח נשבה ברכות, וקרני השמש האחרונות צבעו את היער בכתום ובזהב.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צעדה בראש, בלי לומר מילה.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בכיסה נחו ארבעה עלים: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ההקשבה,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האומץ,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עלה הסקרנות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ועלה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העלה החמישי — עלה החברות — היה במים. אי־שם. רחוק.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הגיעו אל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נראה עייף יותר מבבוקר. הענפים כפופים. עוד עלים על האדמה.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כרעה ליד השורשים והוציאה את העלים אחד־אחד. ידיה רעדו קצת.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"אני מצטערת," אמרה לעץ. "יש לנו רק ארבעה."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יונתן אמר: "רגע."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הטה את ראשו.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"מה?" שאל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"תשתקו," אמר יונתן. וכולם שתקו, כי כשיונתן אומר את זה, זה תמיד משהו.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הקשיב.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הצביע.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"מים."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מאחורי העץ, בין השורשים העבים, זרם פלג קטן ורדוד — הקצה הרחוק של אותו נחל בדיוק.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ושם, תקוע בין שני שורשים, רטוב, ומנצנץ קלות באור האחרון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אף אחד לא זז.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הגיע לבד,"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"הוא לא הגיע לבד," אמרה אופיר לאט. "המים זרמו לכאן כל הזמן."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כרע והוציא אותו מבין השורשים בזהירות, כאילו הוא ציפור.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היה קר, ורטוב, ושלם לגמרי.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הסתכל על סאני והושיט לה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"תניחי אותו את," אמר. "את החזקת אותו כל הדרך."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הניחה את חמשת העלים בין השורשים.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את עלה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ואחריו את עלה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את עלה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ולבסוף את עלה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חמשת העלים נחו יחד בין שורשי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לרגע אחד לא קרה דבר.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הביטו והמתינו.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עבר 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ועוד רגע.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"אולי צריך לשיר," לחשה תמרה.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—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קרן אור דקה נגעה בעדינות בצמרת העץ.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אחריה הופיעה עוד אחת.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ואחריה עוד.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בתוך רגעים ספורים זרמו עשרות קרני אור אל הצמרת מכל עבר. הן רקדו בין הענפים, גלשו במורד הגזע העתיק והמשיכו עמוק מטה.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וכשהגיעו אל השורשים — פרץ מהם 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אלפי ניצוצות זהובים התעופפו לכל עבר, וקרני האור החלו לזרום בחזרה במעלה העץ: מן השורשים אל הגזע, אל הענפים, ומשם אל הצמרת הגבוהה.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מקום שבו עבר האור, התעוררו החיים מחדש.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תחילה הזדקפו הענפים העייפים.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אחר כך התמלאו העלים בירוק רענן ונוצץ.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הפרחים נפתחו בזה אחר זה, כאילו חיכו לרגע הזה שנים.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עשרות ציפורים נחתו בין הענפים ומילאו את היער בשירה, ובהמולה, ובכלל בהרבה מאוד רעש.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חיות היער יצאו ממחבואיהן והביטו בפליאה.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והאור המשיך והתפשט, מעץ לעץ, עד שכל היער היה מלא צבע ואור.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ובמרכזו עמד העץ העתיק. גדול וחזק, ירוק ומלא פריחה.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הוא שב לחיים.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ונדמה היה שהוא מחייך.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החברים מחאו כפיים בשמחה.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הצליחו.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קרה דבר מפתיע עוד יותר.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מבין העלים הירוקים נשרו עלים זהובים.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לא חמישה.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שישה.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ריחפו באוויר ונחתו בעדינות ליד הילדים.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 הראשון היה סמל החברות.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השני — סמל ההקשבה.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השלישי — סמל האומץ.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הרביעי — סמל הסקרנות.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br/>
        <w:t xml:space="preserve">על החמישי — סמל התקווה.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ועל השישי זהרה שמש קטנה, וממנה בקעו קרניים לכל עבר.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"רגע," אמרה תמרה. "שישה? אבל אנחנו חבורת חמשת הכוחות."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מהיום אנחנו שישה," אמר אימרי.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הרימה את העלה השישי. השמש הקטנה שעליו חיממה לה את כף היד.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"לא," אמרה לאט. "אני לא כוח שישי."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אל האור.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"תראו מה השמש עושה. היא לא צומחת, והיא לא הולכת לשום מקום. היא רק מאירה — וכל השאר נהיה גלוי."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חייכה, קצת במבוכה.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מה שעשיתי כל הדרך. לא מצאתי אף עלה. אני רק ידעתי, בכל פעם, על מי להסתכל."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תובלי צחק. "זה בכלל לא כוח."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"זה הכוח," אמר יונתן.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ואז אופיר, שתמיד שמה לב לדברים הקטנים, הטתה את הראש.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 "איך קוראים לך?"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סאני פתחה את הפה.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וסגרה אותו.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והסמיקה עד קצות הצמות.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"סאני,"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"שמש," אמרה אופיר.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הם שילבו ידיים ושרו:</w:t>
      </w:r>
    </w:p>
    <w:p>
      <w:pPr>
        <w:keepNext w:val="false"/>
        <w:bidi/>
        <w:spacing w:after="220" w:before="18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t xml:space="preserve">אֲנַחְנוּ יַחַד, לֹא נַעֲצֹר,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יָד בְּיָד נַדְלִיק אֶת הָאוֹר.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לֵב אֶל לֵב, בְּלִי לְוַתֵּר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E5E3A"/>
          <w:sz w:val="26"/>
          <w:szCs w:val="26"/>
          <w:rtl/>
        </w:rPr>
        <w:br/>
        <w:t xml:space="preserve">כָּל מַה שֶּׁחָלַמְנוּ יִתְעוֹרֵר.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הרוח נשאה את השיר בין עצי היער, והעץ העתיק רשרש בענפיו, כאילו הצטרף לשירה.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מאותו יום היה העץ למקום של מפגש ושמחה. ילדים באו לשחק לידו, לשיר, לספר סיפורים ולחלום חלומות.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ובכל פעם שהרוח נשבה בין העלים, אפשר היה לשמוע לחישה עדינה: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"תודה לחבורת חמשת הכוחות."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והיה עוד דבר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כשסאני חזרה למחרת בבוקר אל גן המשחקים, אל העץ שלה, היא מצאה משהו מונח על השורש.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עלה זהב קטן אחד.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היא הרימה אותו והסתכלה למעלה.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"אז ידעת," אמרה.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העץ רשרש. הרוח הזיזה ענף אחד, בעדינות, כמו יד.</w:t>
      </w:r>
    </w:p>
    <w:p>
      <w:pPr>
        <w:keepNext w:val="false"/>
        <w:bidi/>
        <w:spacing w:after="160" w:before="0" w:line="3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5"/>
          <w:szCs w:val="25"/>
          <w:rtl/>
        </w:rPr>
        <w:t xml:space="preserve">ובליבם של סאני וחבריה נשאר דבר אחד חשוב:</w:t>
      </w:r>
    </w:p>
    <w:p>
      <w:pPr>
        <w:keepNext w:val="false"/>
        <w:bidi/>
        <w:spacing w:after="200" w:before="200" w:line="3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t xml:space="preserve">כל עוד ימשיכו להאמין,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להקשיב,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להעז,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לגלות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ולהיות חברים טובים —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6A12"/>
          <w:sz w:val="26"/>
          <w:szCs w:val="26"/>
          <w:rtl/>
        </w:rPr>
        <w:br/>
        <w:t xml:space="preserve">תמיד יוכלו להאיר את העולם שסביבם.</w:t>
      </w:r>
    </w:p>
    <w:p>
      <w:pPr>
        <w:bidi/>
      </w:pPr>
      <w:r>
        <w:br w:type="page"/>
      </w:r>
    </w:p>
    <w:p>
      <w:pPr>
        <w:keepNext w:val="false"/>
        <w:bidi/>
        <w:spacing w:after="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/>
      </w:r>
    </w:p>
    <w:p>
      <w:pPr>
        <w:keepNext w:val="false"/>
        <w:bidi/>
        <w:spacing w:after="30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A6A12"/>
          <w:sz w:val="32"/>
          <w:szCs w:val="32"/>
          <w:rtl/>
        </w:rPr>
        <w:t xml:space="preserve">מילים חדשות שפגשנו ביער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4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המילה</w:t>
            </w:r>
          </w:p>
        </w:tc>
        <w:tc>
          <w:tcPr>
            <w:tcW w:type="dxa" w:w="64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מה זה אומר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קַרְחַת יַעַר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מקום פתוח באמצע היער, בלי עצים — כמו חדר קטן שהיער עשה בתוך עצמו.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גֶּזַע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העבה של העץ, זה שמחזיק את כל הענפים.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צַמֶּרֶת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החלק הכי גבוה של העץ, למעלה למעלה.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אָחוּ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שדה של עשב ירוק ופרחים.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שׁוֹצֵף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מים שזורמים חזק ומהר ועושים הרבה רעש.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פֶּלֶג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נחל קטן מאוד ורדוד.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עָבוֹת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צמח או שיח עם המון ענפים צפופים, שקשה לראות דרכם.</w:t>
            </w:r>
          </w:p>
        </w:tc>
      </w:tr>
      <w:tr>
        <w:tc>
          <w:tcPr>
            <w:tcW w:type="dxa" w:w="22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לְגַשֵּׁשׁ</w:t>
            </w:r>
          </w:p>
        </w:tc>
        <w:tc>
          <w:tcPr>
            <w:tcW w:type="dxa" w:w="64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לחפש דרך עם הידיים, כשלא רואים טוב.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keepNext/>
        <w:bidi/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strike w:val="false"/>
          <w:color w:val="1A1A1A"/>
          <w:sz w:val="34"/>
          <w:szCs w:val="34"/>
          <w:rtl/>
        </w:rPr>
        <w:t xml:space="preserve">נספח: מה שונה בכל פרק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  <w:rtl/>
        </w:rPr>
        <w:t xml:space="preserve">טבלה להשוואה מהירה מול כתב היד המקורי.</w:t>
      </w:r>
    </w:p>
    <w:tbl>
      <w:tblPr>
        <w:bidiVisual/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2600"/>
      </w:tblGrid>
      <w:tr>
        <w:trPr>
          <w:tblHeader/>
        </w:trPr>
        <w:tc>
          <w:tcPr>
            <w:tcW w:type="dxa" w:w="7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פרק</w:t>
            </w:r>
          </w:p>
        </w:tc>
        <w:tc>
          <w:tcPr>
            <w:tcW w:type="dxa" w:w="25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תיקונים</w:t>
            </w:r>
          </w:p>
        </w:tc>
        <w:tc>
          <w:tcPr>
            <w:tcW w:type="dxa" w:w="28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עריכה ספרותית</w:t>
            </w:r>
          </w:p>
        </w:tc>
        <w:tc>
          <w:tcPr>
            <w:tcW w:type="dxa" w:w="2600"/>
            <w:shd w:fill="EDEF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EDEFF2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דרמה והומור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למחרת · האור והשמחה · אימרי הוחזר לרשימת החבורה · "החברים" במקום "חמשת החברים"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פתיחה בתנועה · רמז השם · פרט אישי לכל ילד · שני העצים נקשרים זה לזה · השיר החדש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סצנת מתן השם לחבורה · שורת הסיום של סאני על המספר חמש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שלושה שבילים במקום ארבעה · "בתמיהה" · "הצביעה" · הפסיק המחבר · סאני נוספה לכינוס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דיאלוג מובחן לכל ילד · הפתגם עבר אל העלה · משפט הזיהוי הראשון של סאני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הוויכוח על "תמיד ימינה" · "אני לא טעיתי, פשוט הלכתי ימינה"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"הלך והתחזק" · "אותו" במקום "אותה" · "כל הילדים" במקום "חמשת הילדים"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הוסר ההסבר הכפול · יונתן מקבל רגע גופני במקום נאום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הקול המסתורי מתברר כבטן של תמרה · הביסקוויט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עלה הזהב השלישי (מספור אחיד) · העלה כבר לא על אבן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סאני שותקת ביודעין · אימרי נזכר במי שאמר לו · הפתגם עבר אל העלה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הספירה עד שלוש שלוש פעמים · הארנב · "פחדת." "פחדתי."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"עמדו והתלבטו" · הפסיק המחבר · האבן החלקה הוצגה כראוי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הפתגם עבר אל העלה · אופיר מזהה את האבן כי היא מכירה אבנים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הגשר שהיה שם כל הזמן · ואיבוד עלה החברות במים — הכישלון האמיתי</w:t>
            </w:r>
          </w:p>
        </w:tc>
      </w:tr>
      <w:tr>
        <w:tc>
          <w:tcPr>
            <w:tcW w:type="dxa" w:w="7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5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המירכאה התלושה · הפסיק המחבר · "אימרי" · הפזמון הסוגר הושלם</w:t>
            </w:r>
          </w:p>
        </w:tc>
        <w:tc>
          <w:tcPr>
            <w:tcW w:type="dxa" w:w="28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תמרה נזכרת בעץ · משפט הזיהוי של סאני נכשל כאן בכוונה</w:t>
            </w:r>
          </w:p>
        </w:tc>
        <w:tc>
          <w:tcPr>
            <w:tcW w:type="dxa" w:w="2600"/>
            <w:shd w:fill="FAFAF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shd w:fill="FAFAFA" w:color="auto" w:val="clear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הכריך המעוך שמתחלק לשישה · הייאוש מבוסס כעת על אובדן אמיתי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שם הפרק אוחד · "תודה לחבורת חמשת הכוחות" בלי פסיק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הסתירה 5/6 נפתרת מתוך הסיפור · רגע השם · סגירת מעגל בעץ הגינה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 w:val="false"/>
              <w:bidi/>
              <w:spacing w:after="40" w:before="0" w:line="30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tl/>
              </w:rPr>
              <w:t xml:space="preserve">העלה האבוד חוזר בזרם · "תניחי אותו את" · הציפורים הרועשות</w:t>
            </w:r>
          </w:p>
        </w:tc>
      </w:tr>
    </w:tbl>
    <w:sectPr>
      <w:pgSz w:w="11906" w:h="16838" w:orient="portrait"/>
      <w:pgMar w:top="1296" w:right="1296" w:bottom="1296" w:left="1296" w:header="708" w:footer="708" w:gutter="0"/>
      <w:pgNumType/>
      <w:bidi/>
      <w:rtlGutter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bidi/>
        <w:ind w:left="360" w:hanging="240"/>
      </w:pPr>
      <w:rPr>
        <w:rFonts w:ascii="Arial" w:cs="Arial" w:eastAsia="Arial" w:hAnsi="Arial"/>
        <w:rtl/>
      </w:rPr>
    </w:lvl>
    <w:lvl w:ilvl="1" w15:tentative="1">
      <w:start w:val="1"/>
      <w:numFmt w:val="bullet"/>
      <w:lvlText w:val="◦"/>
      <w:lvlJc w:val="left"/>
      <w:pPr>
        <w:bidi/>
        <w:ind w:left="720" w:hanging="240"/>
      </w:pPr>
      <w:rPr>
        <w:rFonts w:ascii="Arial" w:cs="Arial" w:eastAsia="Arial" w:hAnsi="Arial"/>
        <w:rtl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bidi/>
        <w:ind w:left="400" w:hanging="240"/>
      </w:pPr>
      <w:rPr>
        <w:rFonts w:ascii="Arial" w:cs="Arial" w:eastAsia="Arial" w:hAnsi="Arial"/>
        <w:rtl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  <w:rtl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2026-08-07T06:23:02.993Z</dcterms:created>
  <dcterms:modified xsi:type="dcterms:W3CDTF">2026-08-07T06:23:02.993Z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