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B224" w14:textId="77777777" w:rsidR="00A83109" w:rsidRPr="003C10D9" w:rsidRDefault="00A83109">
      <w:pPr>
        <w:spacing w:line="300" w:lineRule="auto"/>
        <w:rPr>
          <w:sz w:val="24"/>
          <w:szCs w:val="24"/>
        </w:rPr>
      </w:pPr>
    </w:p>
    <w:p w14:paraId="2A01BD03" w14:textId="77777777" w:rsidR="00A83109" w:rsidRPr="003C10D9" w:rsidRDefault="00A83109">
      <w:pPr>
        <w:spacing w:line="300" w:lineRule="auto"/>
        <w:rPr>
          <w:sz w:val="24"/>
          <w:szCs w:val="24"/>
        </w:rPr>
      </w:pPr>
    </w:p>
    <w:p w14:paraId="1FBCDCD5" w14:textId="77777777" w:rsidR="00A83109" w:rsidRPr="003C10D9" w:rsidRDefault="00A83109">
      <w:pPr>
        <w:spacing w:line="300" w:lineRule="auto"/>
        <w:rPr>
          <w:sz w:val="24"/>
          <w:szCs w:val="24"/>
        </w:rPr>
      </w:pPr>
    </w:p>
    <w:p w14:paraId="2B708875" w14:textId="77777777" w:rsidR="00A83109" w:rsidRPr="003C10D9" w:rsidRDefault="00A83109">
      <w:pPr>
        <w:spacing w:line="300" w:lineRule="auto"/>
        <w:rPr>
          <w:sz w:val="24"/>
          <w:szCs w:val="24"/>
        </w:rPr>
      </w:pPr>
    </w:p>
    <w:p w14:paraId="172FC95F" w14:textId="77777777" w:rsidR="00A83109" w:rsidRPr="003C10D9" w:rsidRDefault="00A83109">
      <w:pPr>
        <w:spacing w:line="300" w:lineRule="auto"/>
        <w:rPr>
          <w:sz w:val="24"/>
          <w:szCs w:val="24"/>
        </w:rPr>
      </w:pPr>
    </w:p>
    <w:p w14:paraId="1F4D0553" w14:textId="77777777" w:rsidR="00A83109" w:rsidRPr="0048785E" w:rsidRDefault="00000000">
      <w:pPr>
        <w:spacing w:after="100" w:line="300" w:lineRule="auto"/>
        <w:jc w:val="center"/>
        <w:rPr>
          <w:sz w:val="72"/>
          <w:szCs w:val="72"/>
        </w:rPr>
      </w:pPr>
      <w:r w:rsidRPr="0048785E">
        <w:rPr>
          <w:b/>
          <w:bCs/>
          <w:sz w:val="72"/>
          <w:szCs w:val="72"/>
        </w:rPr>
        <w:t>סאני וחבורת חמשת הכוחות</w:t>
      </w:r>
    </w:p>
    <w:p w14:paraId="68D20363" w14:textId="77777777" w:rsidR="00A83109" w:rsidRPr="0048785E" w:rsidRDefault="00000000">
      <w:pPr>
        <w:spacing w:after="500" w:line="300" w:lineRule="auto"/>
        <w:jc w:val="center"/>
        <w:rPr>
          <w:sz w:val="36"/>
          <w:szCs w:val="36"/>
        </w:rPr>
      </w:pPr>
      <w:r w:rsidRPr="0048785E">
        <w:rPr>
          <w:color w:val="5C5C5C"/>
          <w:sz w:val="36"/>
          <w:szCs w:val="36"/>
        </w:rPr>
        <w:t>סיפור על חברות, אומץ ועל הכוחות שיש בכל אחד מאיתנו</w:t>
      </w:r>
    </w:p>
    <w:p w14:paraId="5BD8DCAE" w14:textId="77777777" w:rsidR="00A83109" w:rsidRPr="0048785E" w:rsidRDefault="00000000">
      <w:pPr>
        <w:spacing w:after="40" w:line="300" w:lineRule="auto"/>
        <w:jc w:val="center"/>
        <w:rPr>
          <w:sz w:val="28"/>
          <w:szCs w:val="28"/>
        </w:rPr>
      </w:pPr>
      <w:r w:rsidRPr="0048785E">
        <w:rPr>
          <w:color w:val="5C5C5C"/>
          <w:sz w:val="28"/>
          <w:szCs w:val="28"/>
        </w:rPr>
        <w:t>מאת</w:t>
      </w:r>
    </w:p>
    <w:p w14:paraId="2996F8BF" w14:textId="77777777" w:rsidR="00A83109" w:rsidRPr="0048785E" w:rsidRDefault="00000000">
      <w:pPr>
        <w:spacing w:after="700" w:line="300" w:lineRule="auto"/>
        <w:jc w:val="center"/>
        <w:rPr>
          <w:sz w:val="28"/>
          <w:szCs w:val="28"/>
        </w:rPr>
      </w:pPr>
      <w:r w:rsidRPr="0048785E">
        <w:rPr>
          <w:b/>
          <w:bCs/>
          <w:sz w:val="28"/>
          <w:szCs w:val="28"/>
        </w:rPr>
        <w:t>זיוה רון</w:t>
      </w:r>
    </w:p>
    <w:p w14:paraId="7A702F93" w14:textId="5C29431D" w:rsidR="00A83109" w:rsidRDefault="00A83109">
      <w:pPr>
        <w:rPr>
          <w:sz w:val="24"/>
          <w:szCs w:val="24"/>
        </w:rPr>
      </w:pPr>
    </w:p>
    <w:p w14:paraId="51A3B3F4" w14:textId="77777777" w:rsidR="002D4391" w:rsidRDefault="002D4391">
      <w:pPr>
        <w:rPr>
          <w:sz w:val="24"/>
          <w:szCs w:val="24"/>
        </w:rPr>
      </w:pPr>
    </w:p>
    <w:p w14:paraId="52A5B70E" w14:textId="77777777" w:rsidR="002D4391" w:rsidRDefault="002D4391">
      <w:pPr>
        <w:rPr>
          <w:sz w:val="24"/>
          <w:szCs w:val="24"/>
        </w:rPr>
      </w:pPr>
    </w:p>
    <w:p w14:paraId="6D040BCB" w14:textId="77777777" w:rsidR="002D4391" w:rsidRDefault="002D4391">
      <w:pPr>
        <w:rPr>
          <w:sz w:val="24"/>
          <w:szCs w:val="24"/>
        </w:rPr>
      </w:pPr>
    </w:p>
    <w:p w14:paraId="325EBDE5" w14:textId="77777777" w:rsidR="002D4391" w:rsidRDefault="002D4391">
      <w:pPr>
        <w:rPr>
          <w:sz w:val="24"/>
          <w:szCs w:val="24"/>
        </w:rPr>
      </w:pPr>
    </w:p>
    <w:p w14:paraId="79BDC842" w14:textId="77777777" w:rsidR="002D4391" w:rsidRDefault="002D4391">
      <w:pPr>
        <w:rPr>
          <w:sz w:val="24"/>
          <w:szCs w:val="24"/>
        </w:rPr>
      </w:pPr>
    </w:p>
    <w:p w14:paraId="44ACBE06" w14:textId="77777777" w:rsidR="002D4391" w:rsidRDefault="002D4391">
      <w:pPr>
        <w:rPr>
          <w:sz w:val="24"/>
          <w:szCs w:val="24"/>
        </w:rPr>
      </w:pPr>
    </w:p>
    <w:p w14:paraId="3095DDE4" w14:textId="77777777" w:rsidR="002D4391" w:rsidRDefault="002D4391">
      <w:pPr>
        <w:rPr>
          <w:sz w:val="24"/>
          <w:szCs w:val="24"/>
        </w:rPr>
      </w:pPr>
    </w:p>
    <w:p w14:paraId="223EEF73" w14:textId="77777777" w:rsidR="002D4391" w:rsidRDefault="002D4391">
      <w:pPr>
        <w:rPr>
          <w:sz w:val="24"/>
          <w:szCs w:val="24"/>
        </w:rPr>
      </w:pPr>
    </w:p>
    <w:p w14:paraId="16381C25" w14:textId="77777777" w:rsidR="002D4391" w:rsidRDefault="002D4391">
      <w:pPr>
        <w:rPr>
          <w:sz w:val="24"/>
          <w:szCs w:val="24"/>
        </w:rPr>
      </w:pPr>
    </w:p>
    <w:p w14:paraId="6A9315F6" w14:textId="77777777" w:rsidR="002D4391" w:rsidRDefault="002D4391">
      <w:pPr>
        <w:rPr>
          <w:sz w:val="24"/>
          <w:szCs w:val="24"/>
        </w:rPr>
      </w:pPr>
    </w:p>
    <w:p w14:paraId="4F0B06B4" w14:textId="77777777" w:rsidR="002D4391" w:rsidRDefault="002D4391">
      <w:pPr>
        <w:rPr>
          <w:sz w:val="24"/>
          <w:szCs w:val="24"/>
        </w:rPr>
      </w:pPr>
    </w:p>
    <w:p w14:paraId="119B6796" w14:textId="77777777" w:rsidR="002D4391" w:rsidRDefault="002D4391">
      <w:pPr>
        <w:rPr>
          <w:sz w:val="24"/>
          <w:szCs w:val="24"/>
        </w:rPr>
      </w:pPr>
    </w:p>
    <w:p w14:paraId="1A650959" w14:textId="77777777" w:rsidR="002D4391" w:rsidRDefault="002D4391">
      <w:pPr>
        <w:rPr>
          <w:sz w:val="24"/>
          <w:szCs w:val="24"/>
        </w:rPr>
      </w:pPr>
    </w:p>
    <w:p w14:paraId="5D45BAF3" w14:textId="77777777" w:rsidR="002D4391" w:rsidRDefault="002D4391">
      <w:pPr>
        <w:rPr>
          <w:sz w:val="24"/>
          <w:szCs w:val="24"/>
        </w:rPr>
      </w:pPr>
    </w:p>
    <w:p w14:paraId="4B226BE9" w14:textId="77777777" w:rsidR="002D4391" w:rsidRDefault="002D4391">
      <w:pPr>
        <w:rPr>
          <w:sz w:val="24"/>
          <w:szCs w:val="24"/>
        </w:rPr>
      </w:pPr>
    </w:p>
    <w:p w14:paraId="4FBBD087" w14:textId="77777777" w:rsidR="002D4391" w:rsidRDefault="002D4391">
      <w:pPr>
        <w:rPr>
          <w:sz w:val="24"/>
          <w:szCs w:val="24"/>
        </w:rPr>
      </w:pPr>
    </w:p>
    <w:p w14:paraId="525F58B5" w14:textId="77777777" w:rsidR="002D4391" w:rsidRDefault="002D4391">
      <w:pPr>
        <w:rPr>
          <w:sz w:val="24"/>
          <w:szCs w:val="24"/>
        </w:rPr>
      </w:pPr>
    </w:p>
    <w:p w14:paraId="20A6E391" w14:textId="77777777" w:rsidR="002D4391" w:rsidRDefault="002D4391">
      <w:pPr>
        <w:rPr>
          <w:sz w:val="24"/>
          <w:szCs w:val="24"/>
        </w:rPr>
      </w:pPr>
    </w:p>
    <w:p w14:paraId="48D85738" w14:textId="77777777" w:rsidR="002D4391" w:rsidRDefault="002D4391">
      <w:pPr>
        <w:rPr>
          <w:sz w:val="24"/>
          <w:szCs w:val="24"/>
        </w:rPr>
      </w:pPr>
    </w:p>
    <w:p w14:paraId="6BF9F309" w14:textId="77777777" w:rsidR="002D4391" w:rsidRDefault="002D4391">
      <w:pPr>
        <w:rPr>
          <w:sz w:val="24"/>
          <w:szCs w:val="24"/>
        </w:rPr>
      </w:pPr>
    </w:p>
    <w:p w14:paraId="2D8E0F91" w14:textId="77777777" w:rsidR="002D4391" w:rsidRPr="003C10D9" w:rsidRDefault="002D4391">
      <w:pPr>
        <w:rPr>
          <w:sz w:val="24"/>
          <w:szCs w:val="24"/>
        </w:rPr>
      </w:pPr>
    </w:p>
    <w:p w14:paraId="3CDE156F" w14:textId="77777777" w:rsidR="00A83109" w:rsidRDefault="00A83109">
      <w:pPr>
        <w:spacing w:line="300" w:lineRule="auto"/>
        <w:rPr>
          <w:sz w:val="24"/>
          <w:szCs w:val="24"/>
        </w:rPr>
      </w:pPr>
    </w:p>
    <w:p w14:paraId="6DBE3636" w14:textId="77777777" w:rsidR="002D4391" w:rsidRDefault="002D4391">
      <w:pPr>
        <w:spacing w:line="300" w:lineRule="auto"/>
        <w:rPr>
          <w:sz w:val="24"/>
          <w:szCs w:val="24"/>
        </w:rPr>
      </w:pPr>
    </w:p>
    <w:p w14:paraId="7325E5AD" w14:textId="77777777" w:rsidR="002D4391" w:rsidRDefault="002D4391">
      <w:pPr>
        <w:spacing w:line="300" w:lineRule="auto"/>
        <w:rPr>
          <w:sz w:val="24"/>
          <w:szCs w:val="24"/>
        </w:rPr>
      </w:pPr>
    </w:p>
    <w:p w14:paraId="792AB8D2" w14:textId="77777777" w:rsidR="002D4391" w:rsidRDefault="002D4391">
      <w:pPr>
        <w:spacing w:line="300" w:lineRule="auto"/>
        <w:rPr>
          <w:sz w:val="24"/>
          <w:szCs w:val="24"/>
        </w:rPr>
      </w:pPr>
    </w:p>
    <w:p w14:paraId="05E78137" w14:textId="77777777" w:rsidR="002D4391" w:rsidRDefault="002D4391">
      <w:pPr>
        <w:spacing w:line="300" w:lineRule="auto"/>
        <w:rPr>
          <w:sz w:val="24"/>
          <w:szCs w:val="24"/>
        </w:rPr>
      </w:pPr>
    </w:p>
    <w:p w14:paraId="593C3347" w14:textId="77777777" w:rsidR="002D4391" w:rsidRDefault="002D4391">
      <w:pPr>
        <w:spacing w:line="300" w:lineRule="auto"/>
        <w:rPr>
          <w:sz w:val="24"/>
          <w:szCs w:val="24"/>
        </w:rPr>
      </w:pPr>
    </w:p>
    <w:p w14:paraId="01682706" w14:textId="77777777" w:rsidR="002D4391" w:rsidRDefault="002D4391">
      <w:pPr>
        <w:spacing w:line="300" w:lineRule="auto"/>
        <w:rPr>
          <w:sz w:val="24"/>
          <w:szCs w:val="24"/>
        </w:rPr>
      </w:pPr>
    </w:p>
    <w:p w14:paraId="0B6CBD92" w14:textId="77777777" w:rsidR="002D4391" w:rsidRDefault="002D4391">
      <w:pPr>
        <w:spacing w:line="300" w:lineRule="auto"/>
        <w:rPr>
          <w:sz w:val="24"/>
          <w:szCs w:val="24"/>
        </w:rPr>
      </w:pPr>
    </w:p>
    <w:p w14:paraId="5D5C3DFF" w14:textId="77777777" w:rsidR="002D4391" w:rsidRDefault="002D4391">
      <w:pPr>
        <w:spacing w:line="300" w:lineRule="auto"/>
        <w:rPr>
          <w:sz w:val="24"/>
          <w:szCs w:val="24"/>
        </w:rPr>
      </w:pPr>
    </w:p>
    <w:p w14:paraId="7C891795" w14:textId="77777777" w:rsidR="002D4391" w:rsidRPr="003C10D9" w:rsidRDefault="002D4391">
      <w:pPr>
        <w:spacing w:line="300" w:lineRule="auto"/>
        <w:rPr>
          <w:sz w:val="24"/>
          <w:szCs w:val="24"/>
        </w:rPr>
      </w:pPr>
    </w:p>
    <w:p w14:paraId="2EE9270E" w14:textId="77777777" w:rsidR="00A83109" w:rsidRDefault="00A83109">
      <w:pPr>
        <w:spacing w:line="300" w:lineRule="auto"/>
        <w:rPr>
          <w:sz w:val="24"/>
          <w:szCs w:val="24"/>
        </w:rPr>
      </w:pPr>
    </w:p>
    <w:p w14:paraId="443D4199" w14:textId="77777777" w:rsidR="002D4391" w:rsidRDefault="002D4391">
      <w:pPr>
        <w:spacing w:line="300" w:lineRule="auto"/>
        <w:rPr>
          <w:sz w:val="24"/>
          <w:szCs w:val="24"/>
        </w:rPr>
      </w:pPr>
    </w:p>
    <w:p w14:paraId="117C4344" w14:textId="77777777" w:rsidR="002D4391" w:rsidRPr="003C10D9" w:rsidRDefault="002D4391">
      <w:pPr>
        <w:spacing w:line="300" w:lineRule="auto"/>
        <w:rPr>
          <w:sz w:val="24"/>
          <w:szCs w:val="24"/>
        </w:rPr>
      </w:pPr>
    </w:p>
    <w:p w14:paraId="418C14DC" w14:textId="6DD456D4" w:rsidR="00A83109" w:rsidRPr="002D4391" w:rsidRDefault="00000000" w:rsidP="002D4391">
      <w:pPr>
        <w:spacing w:after="400" w:line="300" w:lineRule="auto"/>
        <w:jc w:val="center"/>
        <w:rPr>
          <w:b/>
          <w:bCs/>
          <w:sz w:val="24"/>
          <w:szCs w:val="24"/>
        </w:rPr>
      </w:pPr>
      <w:r w:rsidRPr="003C10D9">
        <w:rPr>
          <w:b/>
          <w:bCs/>
          <w:sz w:val="24"/>
          <w:szCs w:val="24"/>
        </w:rPr>
        <w:t>תוכן העניינים</w:t>
      </w:r>
    </w:p>
    <w:p w14:paraId="36090E6B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1 · ההבטחה</w:t>
      </w:r>
    </w:p>
    <w:p w14:paraId="147AF830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2 · תובלי וכוח החברות</w:t>
      </w:r>
    </w:p>
    <w:p w14:paraId="4C9010B2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3 · יונתן וכוח ההקשבה</w:t>
      </w:r>
    </w:p>
    <w:p w14:paraId="4DDD4C89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4 · אימרי וכוח האומץ</w:t>
      </w:r>
    </w:p>
    <w:p w14:paraId="3DCE15BC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5 · אופיר וכוח הסקרנות</w:t>
      </w:r>
    </w:p>
    <w:p w14:paraId="2624B1B4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6 · תמרה וכוח התקווה</w:t>
      </w:r>
    </w:p>
    <w:p w14:paraId="68C20926" w14:textId="77777777" w:rsidR="00A83109" w:rsidRPr="003C10D9" w:rsidRDefault="00000000">
      <w:pPr>
        <w:spacing w:after="180" w:line="300" w:lineRule="auto"/>
        <w:jc w:val="center"/>
        <w:rPr>
          <w:sz w:val="24"/>
          <w:szCs w:val="24"/>
        </w:rPr>
      </w:pPr>
      <w:r w:rsidRPr="003C10D9">
        <w:rPr>
          <w:sz w:val="24"/>
          <w:szCs w:val="24"/>
        </w:rPr>
        <w:t>פרק 7 · האור חזר אל היער</w:t>
      </w:r>
    </w:p>
    <w:p w14:paraId="76E5F0EF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1</w:t>
      </w:r>
    </w:p>
    <w:p w14:paraId="6E5903DF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ההבטחה</w:t>
      </w:r>
    </w:p>
    <w:p w14:paraId="67F6766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יודעת לספור עד מאה, אבל הכי הרבה היא אוהבת לספור עלים.</w:t>
      </w:r>
    </w:p>
    <w:p w14:paraId="75281E28" w14:textId="2481ADD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שבעה עלים אדומים ליד הנדנדה.</w:t>
      </w:r>
      <w:r w:rsidRPr="003C10D9">
        <w:rPr>
          <w:sz w:val="24"/>
          <w:szCs w:val="24"/>
        </w:rPr>
        <w:br/>
      </w:r>
      <w:r w:rsidR="0048785E">
        <w:rPr>
          <w:rFonts w:hint="cs"/>
          <w:sz w:val="24"/>
          <w:szCs w:val="24"/>
        </w:rPr>
        <w:t>עשרה</w:t>
      </w:r>
      <w:r w:rsidRPr="003C10D9">
        <w:rPr>
          <w:sz w:val="24"/>
          <w:szCs w:val="24"/>
        </w:rPr>
        <w:t xml:space="preserve"> עלים צהובים מתחת למגלשה.</w:t>
      </w:r>
      <w:r w:rsidRPr="003C10D9">
        <w:rPr>
          <w:sz w:val="24"/>
          <w:szCs w:val="24"/>
        </w:rPr>
        <w:br/>
        <w:t>ועלה אחד, ורוד לגמרי, שאף אחד חוץ ממנה לא ראה.</w:t>
      </w:r>
    </w:p>
    <w:p w14:paraId="1F19EA35" w14:textId="69C216C6" w:rsidR="00A83109" w:rsidRPr="003C10D9" w:rsidRDefault="00000000" w:rsidP="003C10D9">
      <w:pPr>
        <w:spacing w:after="160" w:line="380" w:lineRule="auto"/>
        <w:rPr>
          <w:sz w:val="24"/>
          <w:szCs w:val="24"/>
          <w:rtl w:val="0"/>
        </w:rPr>
      </w:pPr>
      <w:r w:rsidRPr="003C10D9">
        <w:rPr>
          <w:sz w:val="24"/>
          <w:szCs w:val="24"/>
        </w:rPr>
        <w:t>כששתי הצמות שלה קופצות למעלה ולמטה, אמא אומרת שהיא נראית כמו שמש קטנה שיצאה לטייל.</w:t>
      </w:r>
      <w:r w:rsidRPr="003C10D9">
        <w:rPr>
          <w:sz w:val="24"/>
          <w:szCs w:val="24"/>
        </w:rPr>
        <w:br/>
      </w:r>
      <w:r w:rsidR="003C10D9" w:rsidRPr="003C10D9">
        <w:rPr>
          <w:rFonts w:hint="cs"/>
          <w:sz w:val="24"/>
          <w:szCs w:val="24"/>
        </w:rPr>
        <w:t xml:space="preserve">כששואלים את סאני לשמה, תשובתה- </w:t>
      </w:r>
      <w:r w:rsidR="003C10D9" w:rsidRPr="003C10D9">
        <w:rPr>
          <w:sz w:val="24"/>
          <w:szCs w:val="24"/>
          <w:rtl w:val="0"/>
        </w:rPr>
        <w:t xml:space="preserve"> SUNNY LIKE THE SUN</w:t>
      </w:r>
    </w:p>
    <w:p w14:paraId="403AA887" w14:textId="26D68BE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בגן המשחקים היה עץ אחד שסאני אהבה יותר מכל</w:t>
      </w:r>
      <w:r w:rsidR="003C10D9">
        <w:rPr>
          <w:sz w:val="24"/>
          <w:szCs w:val="24"/>
          <w:rtl w:val="0"/>
        </w:rPr>
        <w:t xml:space="preserve"> </w:t>
      </w:r>
      <w:r w:rsidR="003C10D9">
        <w:rPr>
          <w:rFonts w:hint="cs"/>
          <w:sz w:val="24"/>
          <w:szCs w:val="24"/>
        </w:rPr>
        <w:t xml:space="preserve">העצים </w:t>
      </w:r>
      <w:r w:rsidRPr="003C10D9">
        <w:rPr>
          <w:sz w:val="24"/>
          <w:szCs w:val="24"/>
        </w:rPr>
        <w:t>. הוא היה הגדול ביותר והזקן ביותר, וכשהרוח נשבה בו הוא רשרש כאילו סיפר משהו.</w:t>
      </w:r>
    </w:p>
    <w:p w14:paraId="6E851C1A" w14:textId="0EAB6D39" w:rsidR="003C10D9" w:rsidRPr="003C10D9" w:rsidRDefault="00000000" w:rsidP="003C10D9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יום אביב אחד, כשהתקרבה אליו, משהו </w:t>
      </w:r>
      <w:r w:rsidR="004A09FA">
        <w:rPr>
          <w:rFonts w:hint="cs"/>
          <w:sz w:val="24"/>
          <w:szCs w:val="24"/>
        </w:rPr>
        <w:t xml:space="preserve"> ב</w:t>
      </w:r>
      <w:r w:rsidRPr="003C10D9">
        <w:rPr>
          <w:sz w:val="24"/>
          <w:szCs w:val="24"/>
        </w:rPr>
        <w:t>היה שונה.</w:t>
      </w:r>
      <w:r w:rsidR="003C10D9">
        <w:rPr>
          <w:rFonts w:hint="cs"/>
          <w:sz w:val="24"/>
          <w:szCs w:val="24"/>
        </w:rPr>
        <w:t xml:space="preserve"> </w:t>
      </w:r>
      <w:r w:rsidR="003C10D9" w:rsidRPr="003C10D9">
        <w:rPr>
          <w:sz w:val="24"/>
          <w:szCs w:val="24"/>
        </w:rPr>
        <w:t>"בוקר טוב," אמרה לו סאני, כמו בכל בוקר.</w:t>
      </w:r>
    </w:p>
    <w:p w14:paraId="68DD1A1E" w14:textId="0A1CD2EE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הענפים נעו </w:t>
      </w:r>
      <w:r w:rsidR="003C10D9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אבל לא לכל הכיוונים.</w:t>
      </w:r>
      <w:r w:rsidR="003C10D9">
        <w:rPr>
          <w:rFonts w:hint="cs"/>
          <w:sz w:val="24"/>
          <w:szCs w:val="24"/>
        </w:rPr>
        <w:t xml:space="preserve"> </w:t>
      </w:r>
      <w:r w:rsidRPr="003C10D9">
        <w:rPr>
          <w:sz w:val="24"/>
          <w:szCs w:val="24"/>
        </w:rPr>
        <w:t>הם נטו אליה</w:t>
      </w:r>
      <w:r w:rsidR="003C10D9">
        <w:rPr>
          <w:rFonts w:hint="cs"/>
          <w:sz w:val="24"/>
          <w:szCs w:val="24"/>
        </w:rPr>
        <w:t xml:space="preserve"> , כאילו רצו לומר לה משהו</w:t>
      </w:r>
      <w:r w:rsidRPr="003C10D9">
        <w:rPr>
          <w:sz w:val="24"/>
          <w:szCs w:val="24"/>
        </w:rPr>
        <w:t>.</w:t>
      </w:r>
    </w:p>
    <w:p w14:paraId="053FDB3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הניחה את ידה על הגזע. "מה קרה?" לחשה.</w:t>
      </w:r>
    </w:p>
    <w:p w14:paraId="7DC9E9E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העץ רשרש שוב, והפעם נדמה היה שהוא מבקש ממנה להסתכל למטה.</w:t>
      </w:r>
    </w:p>
    <w:p w14:paraId="461E443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שם, בין הקליפה לשורש עבה ומפותל, הציץ משהו זהוב.</w:t>
      </w:r>
    </w:p>
    <w:p w14:paraId="122BC5FA" w14:textId="3E319599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קלף. קטן, מגולגל, וחם </w:t>
      </w:r>
      <w:r w:rsidR="004A09FA">
        <w:rPr>
          <w:rFonts w:hint="cs"/>
          <w:sz w:val="24"/>
          <w:szCs w:val="24"/>
        </w:rPr>
        <w:t>מעט</w:t>
      </w:r>
      <w:r w:rsidRPr="003C10D9">
        <w:rPr>
          <w:sz w:val="24"/>
          <w:szCs w:val="24"/>
        </w:rPr>
        <w:t xml:space="preserve"> למגע.</w:t>
      </w:r>
    </w:p>
    <w:p w14:paraId="3456D30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פתחה אותו לאט. בפנים היה כתוב:</w:t>
      </w:r>
    </w:p>
    <w:p w14:paraId="01EB5B4A" w14:textId="3BDECBD4" w:rsidR="00A83109" w:rsidRPr="003C10D9" w:rsidRDefault="00000000">
      <w:pPr>
        <w:spacing w:before="100" w:after="240" w:line="36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8A6A12"/>
          <w:sz w:val="24"/>
          <w:szCs w:val="24"/>
        </w:rPr>
        <w:t>בלב היער הסמוך מחכה עץ עתיק, חבר ותיק.</w:t>
      </w:r>
      <w:r w:rsidRPr="003C10D9">
        <w:rPr>
          <w:i/>
          <w:iCs/>
          <w:color w:val="8A6A12"/>
          <w:sz w:val="24"/>
          <w:szCs w:val="24"/>
        </w:rPr>
        <w:br/>
        <w:t>פעם היה מלא חיים ושמחה.</w:t>
      </w:r>
      <w:r w:rsidRPr="003C10D9">
        <w:rPr>
          <w:i/>
          <w:iCs/>
          <w:color w:val="8A6A12"/>
          <w:sz w:val="24"/>
          <w:szCs w:val="24"/>
        </w:rPr>
        <w:br/>
        <w:t>ילדים שיחקו לידו וסיפרו לו את סודותיהם,</w:t>
      </w:r>
      <w:r w:rsidRPr="003C10D9">
        <w:rPr>
          <w:i/>
          <w:iCs/>
          <w:color w:val="8A6A12"/>
          <w:sz w:val="24"/>
          <w:szCs w:val="24"/>
        </w:rPr>
        <w:br/>
        <w:t>ציפורים שרו בין ענפיו, והיער כולו פרח סביבו.</w:t>
      </w:r>
      <w:r w:rsidRPr="003C10D9">
        <w:rPr>
          <w:i/>
          <w:iCs/>
          <w:color w:val="8A6A12"/>
          <w:sz w:val="24"/>
          <w:szCs w:val="24"/>
        </w:rPr>
        <w:br/>
        <w:t>אך השנים חלפו, הילדים גדלו ועזבו,</w:t>
      </w:r>
      <w:r w:rsidRPr="003C10D9">
        <w:rPr>
          <w:i/>
          <w:iCs/>
          <w:color w:val="8A6A12"/>
          <w:sz w:val="24"/>
          <w:szCs w:val="24"/>
        </w:rPr>
        <w:br/>
        <w:t>והעץ נשאר בודד ועצוב.</w:t>
      </w:r>
      <w:r w:rsidRPr="003C10D9">
        <w:rPr>
          <w:i/>
          <w:iCs/>
          <w:color w:val="8A6A12"/>
          <w:sz w:val="24"/>
          <w:szCs w:val="24"/>
        </w:rPr>
        <w:br/>
        <w:t>כדי להשיב לו את השמחה יש למצוא חמישה עלי זהב,</w:t>
      </w:r>
      <w:r w:rsidRPr="003C10D9">
        <w:rPr>
          <w:i/>
          <w:iCs/>
          <w:color w:val="8A6A12"/>
          <w:sz w:val="24"/>
          <w:szCs w:val="24"/>
        </w:rPr>
        <w:br/>
        <w:t xml:space="preserve">בכל עלה </w:t>
      </w:r>
      <w:r w:rsidR="003C10D9">
        <w:rPr>
          <w:rFonts w:hint="cs"/>
          <w:i/>
          <w:iCs/>
          <w:color w:val="8A6A12"/>
          <w:sz w:val="24"/>
          <w:szCs w:val="24"/>
        </w:rPr>
        <w:t xml:space="preserve">מצוי </w:t>
      </w:r>
      <w:r w:rsidRPr="003C10D9">
        <w:rPr>
          <w:i/>
          <w:iCs/>
          <w:color w:val="8A6A12"/>
          <w:sz w:val="24"/>
          <w:szCs w:val="24"/>
        </w:rPr>
        <w:t>כוח אחד</w:t>
      </w:r>
      <w:r w:rsidR="003C10D9">
        <w:rPr>
          <w:rFonts w:hint="cs"/>
          <w:i/>
          <w:iCs/>
          <w:color w:val="8A6A12"/>
          <w:sz w:val="24"/>
          <w:szCs w:val="24"/>
        </w:rPr>
        <w:t xml:space="preserve"> ושונה</w:t>
      </w:r>
      <w:r w:rsidRPr="003C10D9">
        <w:rPr>
          <w:i/>
          <w:iCs/>
          <w:color w:val="8A6A12"/>
          <w:sz w:val="24"/>
          <w:szCs w:val="24"/>
        </w:rPr>
        <w:t>.</w:t>
      </w:r>
      <w:r w:rsidRPr="003C10D9">
        <w:rPr>
          <w:i/>
          <w:iCs/>
          <w:color w:val="8A6A12"/>
          <w:sz w:val="24"/>
          <w:szCs w:val="24"/>
        </w:rPr>
        <w:br/>
        <w:t>כאשר יתחברו כל הכוחות, ישובו אליו האור והשמחה.</w:t>
      </w:r>
    </w:p>
    <w:p w14:paraId="3D19D6E3" w14:textId="3FF6EF4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קראה את המילים פעם נוספת</w:t>
      </w:r>
      <w:r w:rsidR="003C10D9">
        <w:rPr>
          <w:rFonts w:hint="cs"/>
          <w:sz w:val="24"/>
          <w:szCs w:val="24"/>
        </w:rPr>
        <w:t xml:space="preserve"> וחשבה- מעניין אלו כוחות מיוחדים יש בעלי הזהב האלו</w:t>
      </w:r>
      <w:r w:rsidRPr="003C10D9">
        <w:rPr>
          <w:sz w:val="24"/>
          <w:szCs w:val="24"/>
        </w:rPr>
        <w:t>.</w:t>
      </w:r>
    </w:p>
    <w:p w14:paraId="2355945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הרימה את הראש והסתכלה על העץ שלה, שעמד שם ירוק ומלא פרחים ורודים.</w:t>
      </w:r>
    </w:p>
    <w:p w14:paraId="252992B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"אתה מכיר אותו," אמרה. "נכון?"</w:t>
      </w:r>
    </w:p>
    <w:p w14:paraId="46EE7C01" w14:textId="0C05320A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העץ לא ענה. אבל ענף אחד שלו נגע בשערה, בעדינות, כמו </w:t>
      </w:r>
      <w:r w:rsidR="004A09FA">
        <w:rPr>
          <w:rFonts w:hint="cs"/>
          <w:sz w:val="24"/>
          <w:szCs w:val="24"/>
        </w:rPr>
        <w:t xml:space="preserve">כף </w:t>
      </w:r>
      <w:r w:rsidRPr="003C10D9">
        <w:rPr>
          <w:sz w:val="24"/>
          <w:szCs w:val="24"/>
        </w:rPr>
        <w:t>יד</w:t>
      </w:r>
      <w:r w:rsidR="004A09FA">
        <w:rPr>
          <w:rFonts w:hint="cs"/>
          <w:sz w:val="24"/>
          <w:szCs w:val="24"/>
        </w:rPr>
        <w:t xml:space="preserve"> מלטפת</w:t>
      </w:r>
      <w:r w:rsidRPr="003C10D9">
        <w:rPr>
          <w:sz w:val="24"/>
          <w:szCs w:val="24"/>
        </w:rPr>
        <w:t>.</w:t>
      </w:r>
    </w:p>
    <w:p w14:paraId="25052C4E" w14:textId="77777777" w:rsidR="003C10D9" w:rsidRDefault="003C10D9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>סאני החליטה שהיא וחבריה ייצאו לחפש את העלים ולהשיב לעץ ביער את האור והשמחה.</w:t>
      </w:r>
    </w:p>
    <w:p w14:paraId="21508FBF" w14:textId="77777777" w:rsidR="004A09FA" w:rsidRDefault="003C10D9" w:rsidP="003C10D9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היא קראה לחבריה, </w:t>
      </w:r>
      <w:r w:rsidRPr="003C10D9">
        <w:rPr>
          <w:sz w:val="24"/>
          <w:szCs w:val="24"/>
        </w:rPr>
        <w:t xml:space="preserve">תובלי הגיע ראשון, כי תובלי תמיד מגיע ראשון. </w:t>
      </w:r>
    </w:p>
    <w:p w14:paraId="21C74D84" w14:textId="2AA76542" w:rsidR="00A83109" w:rsidRPr="003C10D9" w:rsidRDefault="003C10D9" w:rsidP="003C10D9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"מה קורה, </w:t>
      </w:r>
      <w:proofErr w:type="spellStart"/>
      <w:r w:rsidRPr="003C10D9">
        <w:rPr>
          <w:sz w:val="24"/>
          <w:szCs w:val="24"/>
        </w:rPr>
        <w:t>סאנשיין</w:t>
      </w:r>
      <w:proofErr w:type="spellEnd"/>
      <w:r w:rsidRPr="003C10D9">
        <w:rPr>
          <w:sz w:val="24"/>
          <w:szCs w:val="24"/>
        </w:rPr>
        <w:t>?"</w:t>
      </w:r>
      <w:r w:rsidR="004A09FA">
        <w:rPr>
          <w:rFonts w:hint="cs"/>
          <w:sz w:val="24"/>
          <w:szCs w:val="24"/>
        </w:rPr>
        <w:t>.</w:t>
      </w:r>
      <w:r w:rsidRPr="003C10D9">
        <w:rPr>
          <w:sz w:val="24"/>
          <w:szCs w:val="24"/>
        </w:rPr>
        <w:t xml:space="preserve"> הוא קורא לכולם בשמות שהוא ממציא, ואף אחד כבר לא מנסה לעצור אותו.</w:t>
      </w:r>
    </w:p>
    <w:p w14:paraId="75F58369" w14:textId="4DF7F90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אחריו הגיעה אופיר, והכיסים שלה, כרגיל, היו מלאים </w:t>
      </w:r>
      <w:r w:rsidR="003C10D9">
        <w:rPr>
          <w:rFonts w:hint="cs"/>
          <w:sz w:val="24"/>
          <w:szCs w:val="24"/>
        </w:rPr>
        <w:t>ב</w:t>
      </w:r>
      <w:r w:rsidRPr="003C10D9">
        <w:rPr>
          <w:sz w:val="24"/>
          <w:szCs w:val="24"/>
        </w:rPr>
        <w:t>אבנים</w:t>
      </w:r>
      <w:r w:rsidR="003C10D9">
        <w:rPr>
          <w:rFonts w:hint="cs"/>
          <w:sz w:val="24"/>
          <w:szCs w:val="24"/>
        </w:rPr>
        <w:t xml:space="preserve"> </w:t>
      </w:r>
      <w:r w:rsidR="000D4924">
        <w:rPr>
          <w:rFonts w:hint="cs"/>
          <w:sz w:val="24"/>
          <w:szCs w:val="24"/>
        </w:rPr>
        <w:t>ו</w:t>
      </w:r>
      <w:r w:rsidR="003C10D9">
        <w:rPr>
          <w:rFonts w:hint="cs"/>
          <w:sz w:val="24"/>
          <w:szCs w:val="24"/>
        </w:rPr>
        <w:t xml:space="preserve">עלים </w:t>
      </w:r>
      <w:r w:rsidRPr="003C10D9">
        <w:rPr>
          <w:sz w:val="24"/>
          <w:szCs w:val="24"/>
        </w:rPr>
        <w:t>.</w:t>
      </w:r>
      <w:r w:rsidRPr="003C10D9">
        <w:rPr>
          <w:sz w:val="24"/>
          <w:szCs w:val="24"/>
        </w:rPr>
        <w:br/>
        <w:t>"למה את אוספת אבנים</w:t>
      </w:r>
      <w:r w:rsidR="000D4924">
        <w:rPr>
          <w:rFonts w:hint="cs"/>
          <w:sz w:val="24"/>
          <w:szCs w:val="24"/>
        </w:rPr>
        <w:t xml:space="preserve"> ועלים</w:t>
      </w:r>
      <w:r w:rsidRPr="003C10D9">
        <w:rPr>
          <w:sz w:val="24"/>
          <w:szCs w:val="24"/>
        </w:rPr>
        <w:t>?" שאל אותה אימרי פעם.</w:t>
      </w:r>
      <w:r w:rsidRPr="003C10D9">
        <w:rPr>
          <w:sz w:val="24"/>
          <w:szCs w:val="24"/>
        </w:rPr>
        <w:br/>
        <w:t xml:space="preserve">"כי כל </w:t>
      </w:r>
      <w:r w:rsidR="000D4924">
        <w:rPr>
          <w:rFonts w:hint="cs"/>
          <w:sz w:val="24"/>
          <w:szCs w:val="24"/>
        </w:rPr>
        <w:t xml:space="preserve">אבן שונה, וכל עלה מיוחד </w:t>
      </w:r>
      <w:r w:rsidRPr="003C10D9">
        <w:rPr>
          <w:sz w:val="24"/>
          <w:szCs w:val="24"/>
        </w:rPr>
        <w:t>" ענתה אופיר, כאילו זו התשובה הכי מובנת מאליה בעולם.</w:t>
      </w:r>
    </w:p>
    <w:p w14:paraId="66BF57C4" w14:textId="268CB75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יונתן הגיע בשקט, כמו תמיד, </w:t>
      </w:r>
      <w:proofErr w:type="spellStart"/>
      <w:r w:rsidRPr="003C10D9">
        <w:rPr>
          <w:sz w:val="24"/>
          <w:szCs w:val="24"/>
        </w:rPr>
        <w:t>ו</w:t>
      </w:r>
      <w:r w:rsidR="000D4924">
        <w:rPr>
          <w:rFonts w:hint="cs"/>
          <w:sz w:val="24"/>
          <w:szCs w:val="24"/>
        </w:rPr>
        <w:t>זימזם</w:t>
      </w:r>
      <w:proofErr w:type="spellEnd"/>
      <w:r w:rsidR="000D4924">
        <w:rPr>
          <w:rFonts w:hint="cs"/>
          <w:sz w:val="24"/>
          <w:szCs w:val="24"/>
        </w:rPr>
        <w:t xml:space="preserve"> לעצמו שיר מוכר</w:t>
      </w:r>
      <w:r w:rsidRPr="003C10D9">
        <w:rPr>
          <w:sz w:val="24"/>
          <w:szCs w:val="24"/>
        </w:rPr>
        <w:t>.</w:t>
      </w:r>
    </w:p>
    <w:p w14:paraId="5596E786" w14:textId="7200680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אימרי הגיע בריצה</w:t>
      </w:r>
      <w:r w:rsidR="000D4924">
        <w:rPr>
          <w:rFonts w:hint="cs"/>
          <w:sz w:val="24"/>
          <w:szCs w:val="24"/>
        </w:rPr>
        <w:t xml:space="preserve"> כרגיל, כי אימרי תמיד ממהר והוא אוהב לרוץ ממקום למקום</w:t>
      </w:r>
      <w:r w:rsidRPr="003C10D9">
        <w:rPr>
          <w:sz w:val="24"/>
          <w:szCs w:val="24"/>
        </w:rPr>
        <w:t>.</w:t>
      </w:r>
    </w:p>
    <w:p w14:paraId="193CDA0C" w14:textId="23BFE4AF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ותמרה הגיעה אחרונה — קטנה, זהירה, ועם </w:t>
      </w:r>
      <w:r w:rsidR="006E481B">
        <w:rPr>
          <w:rFonts w:hint="cs"/>
          <w:sz w:val="24"/>
          <w:szCs w:val="24"/>
        </w:rPr>
        <w:t xml:space="preserve">דובשניות </w:t>
      </w:r>
      <w:r w:rsidRPr="003C10D9">
        <w:rPr>
          <w:sz w:val="24"/>
          <w:szCs w:val="24"/>
        </w:rPr>
        <w:t>בכיס</w:t>
      </w:r>
      <w:r w:rsidR="004A09FA">
        <w:rPr>
          <w:rFonts w:hint="cs"/>
          <w:sz w:val="24"/>
          <w:szCs w:val="24"/>
        </w:rPr>
        <w:t xml:space="preserve"> וכריך</w:t>
      </w:r>
      <w:r w:rsidRPr="003C10D9">
        <w:rPr>
          <w:sz w:val="24"/>
          <w:szCs w:val="24"/>
        </w:rPr>
        <w:t xml:space="preserve">. לתמרה תמיד יש משהו </w:t>
      </w:r>
      <w:r w:rsidR="000D4924">
        <w:rPr>
          <w:rFonts w:hint="cs"/>
          <w:sz w:val="24"/>
          <w:szCs w:val="24"/>
        </w:rPr>
        <w:t xml:space="preserve">לאכול </w:t>
      </w:r>
      <w:r w:rsidRPr="003C10D9">
        <w:rPr>
          <w:sz w:val="24"/>
          <w:szCs w:val="24"/>
        </w:rPr>
        <w:t>בכיס</w:t>
      </w:r>
      <w:r w:rsidR="000D4924">
        <w:rPr>
          <w:rFonts w:hint="cs"/>
          <w:sz w:val="24"/>
          <w:szCs w:val="24"/>
        </w:rPr>
        <w:t xml:space="preserve"> כדי לחלק לכל החברים</w:t>
      </w:r>
      <w:r w:rsidRPr="003C10D9">
        <w:rPr>
          <w:sz w:val="24"/>
          <w:szCs w:val="24"/>
        </w:rPr>
        <w:t>.</w:t>
      </w:r>
    </w:p>
    <w:p w14:paraId="4E85B415" w14:textId="43786FC0" w:rsidR="00A83109" w:rsidRPr="003C10D9" w:rsidRDefault="000D492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החברים </w:t>
      </w:r>
      <w:r w:rsidRPr="003C10D9">
        <w:rPr>
          <w:sz w:val="24"/>
          <w:szCs w:val="24"/>
        </w:rPr>
        <w:t>קראו את הקלף פעמיים, ואז עוד פעם.</w:t>
      </w:r>
    </w:p>
    <w:p w14:paraId="7A5A6C8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"חמישה עלים," אמר אימרי. "חמישה כוחות."</w:t>
      </w:r>
    </w:p>
    <w:p w14:paraId="7A02949D" w14:textId="77AA418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</w:t>
      </w:r>
      <w:r w:rsidR="000D4924">
        <w:rPr>
          <w:rFonts w:hint="cs"/>
          <w:sz w:val="24"/>
          <w:szCs w:val="24"/>
        </w:rPr>
        <w:t xml:space="preserve">לכל חבורה יש שם </w:t>
      </w:r>
      <w:r w:rsidRPr="003C10D9">
        <w:rPr>
          <w:sz w:val="24"/>
          <w:szCs w:val="24"/>
        </w:rPr>
        <w:t>," אמרה אופיר מיד. "</w:t>
      </w:r>
      <w:r w:rsidR="000D4924">
        <w:rPr>
          <w:rFonts w:hint="cs"/>
          <w:sz w:val="24"/>
          <w:szCs w:val="24"/>
        </w:rPr>
        <w:t xml:space="preserve">בואו נבחר שם </w:t>
      </w:r>
      <w:r w:rsidRPr="003C10D9">
        <w:rPr>
          <w:sz w:val="24"/>
          <w:szCs w:val="24"/>
        </w:rPr>
        <w:t>."</w:t>
      </w:r>
    </w:p>
    <w:p w14:paraId="500C4AF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"חבורת העלים?" הציע תובלי.</w:t>
      </w:r>
      <w:r w:rsidRPr="003C10D9">
        <w:rPr>
          <w:sz w:val="24"/>
          <w:szCs w:val="24"/>
        </w:rPr>
        <w:br/>
        <w:t>"חבורת היער."</w:t>
      </w:r>
      <w:r w:rsidRPr="003C10D9">
        <w:rPr>
          <w:sz w:val="24"/>
          <w:szCs w:val="24"/>
        </w:rPr>
        <w:br/>
        <w:t>"חבורת מחפשי הזהב!"</w:t>
      </w:r>
    </w:p>
    <w:p w14:paraId="02A3B56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"חבורת חמשת הכוחות," אמרה תמרה בשקט.</w:t>
      </w:r>
    </w:p>
    <w:p w14:paraId="5D73E11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השתתקו.</w:t>
      </w:r>
    </w:p>
    <w:p w14:paraId="418E84E0" w14:textId="36C3375E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"זה</w:t>
      </w:r>
      <w:r w:rsidR="000D4924">
        <w:rPr>
          <w:rFonts w:hint="cs"/>
          <w:sz w:val="24"/>
          <w:szCs w:val="24"/>
        </w:rPr>
        <w:t xml:space="preserve"> מה שאנחנו, חבורת חמשת הכוחות</w:t>
      </w:r>
      <w:r w:rsidRPr="003C10D9">
        <w:rPr>
          <w:sz w:val="24"/>
          <w:szCs w:val="24"/>
        </w:rPr>
        <w:t>" אמר יונתן.</w:t>
      </w:r>
    </w:p>
    <w:p w14:paraId="138C503B" w14:textId="7E9FAFF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הסתכלה עליהם, אחד</w:t>
      </w:r>
      <w:r w:rsidR="000D4924">
        <w:rPr>
          <w:rFonts w:hint="cs"/>
          <w:sz w:val="24"/>
          <w:szCs w:val="24"/>
        </w:rPr>
        <w:t xml:space="preserve"> - </w:t>
      </w:r>
      <w:r w:rsidRPr="003C10D9">
        <w:rPr>
          <w:sz w:val="24"/>
          <w:szCs w:val="24"/>
        </w:rPr>
        <w:t>אחד, וחייכה. היא לא אמרה כלום.</w:t>
      </w:r>
      <w:r w:rsidRPr="003C10D9">
        <w:rPr>
          <w:sz w:val="24"/>
          <w:szCs w:val="24"/>
        </w:rPr>
        <w:br/>
        <w:t>היא רק חשבה שחמישה זה מספר יפה מאוד.</w:t>
      </w:r>
    </w:p>
    <w:p w14:paraId="08EEAC8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אחזו ידיים ושרו את השיר שלהם:</w:t>
      </w:r>
      <w:bookmarkStart w:id="0" w:name="_Hlk236988331"/>
    </w:p>
    <w:p w14:paraId="475D2FED" w14:textId="48733E6C" w:rsidR="00A83109" w:rsidRPr="000D4924" w:rsidRDefault="00000000">
      <w:pPr>
        <w:spacing w:before="180" w:after="220" w:line="380" w:lineRule="auto"/>
        <w:jc w:val="center"/>
        <w:rPr>
          <w:b/>
          <w:bCs/>
          <w:color w:val="00B050"/>
          <w:sz w:val="24"/>
          <w:szCs w:val="24"/>
        </w:rPr>
      </w:pPr>
      <w:r w:rsidRPr="000D4924">
        <w:rPr>
          <w:b/>
          <w:bCs/>
          <w:color w:val="00B050"/>
          <w:sz w:val="24"/>
          <w:szCs w:val="24"/>
        </w:rPr>
        <w:t>אֲנַחְנוּ יַחַד, לֹא נַעֲצֹר,</w:t>
      </w:r>
      <w:r w:rsidRPr="000D4924">
        <w:rPr>
          <w:b/>
          <w:bCs/>
          <w:color w:val="00B050"/>
          <w:sz w:val="24"/>
          <w:szCs w:val="24"/>
        </w:rPr>
        <w:br/>
        <w:t>יָד בְּיָד נַדְלִיק אֶת הָאוֹר.</w:t>
      </w:r>
      <w:r w:rsidRPr="000D4924">
        <w:rPr>
          <w:b/>
          <w:bCs/>
          <w:color w:val="00B050"/>
          <w:sz w:val="24"/>
          <w:szCs w:val="24"/>
        </w:rPr>
        <w:br/>
      </w:r>
      <w:r w:rsidRPr="000D4924">
        <w:rPr>
          <w:b/>
          <w:bCs/>
          <w:color w:val="00B050"/>
          <w:sz w:val="24"/>
          <w:szCs w:val="24"/>
        </w:rPr>
        <w:lastRenderedPageBreak/>
        <w:t xml:space="preserve">לֵב אֶל לֵב, בְּלִי לְוַתֵּר </w:t>
      </w:r>
      <w:r w:rsidR="004A09FA">
        <w:rPr>
          <w:rFonts w:hint="cs"/>
          <w:b/>
          <w:bCs/>
          <w:color w:val="00B050"/>
          <w:sz w:val="24"/>
          <w:szCs w:val="24"/>
        </w:rPr>
        <w:t>-</w:t>
      </w:r>
      <w:r w:rsidRPr="000D4924">
        <w:rPr>
          <w:b/>
          <w:bCs/>
          <w:color w:val="00B050"/>
          <w:sz w:val="24"/>
          <w:szCs w:val="24"/>
        </w:rPr>
        <w:br/>
        <w:t>כּל מַה שֶּׁחָלַמְנוּ יִ</w:t>
      </w:r>
      <w:r w:rsidR="000D4924" w:rsidRPr="000D4924">
        <w:rPr>
          <w:rFonts w:hint="cs"/>
          <w:b/>
          <w:bCs/>
          <w:color w:val="00B050"/>
          <w:sz w:val="24"/>
          <w:szCs w:val="24"/>
        </w:rPr>
        <w:t>תגשם</w:t>
      </w:r>
      <w:r w:rsidRPr="000D4924">
        <w:rPr>
          <w:b/>
          <w:bCs/>
          <w:color w:val="00B050"/>
          <w:sz w:val="24"/>
          <w:szCs w:val="24"/>
        </w:rPr>
        <w:t>.</w:t>
      </w:r>
    </w:p>
    <w:bookmarkEnd w:id="0"/>
    <w:p w14:paraId="5D04671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למחרת בבוקר נפגשו כולם בקצה היער, ובלי היסוס פסעו יחד פנימה.</w:t>
      </w:r>
    </w:p>
    <w:p w14:paraId="0CF4E9C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שבילים התפתלו בין העצים, רוח הניעה את הענפים ופרחים צבעוניים הציצו מכל עבר.</w:t>
      </w:r>
    </w:p>
    <w:p w14:paraId="2ABA39A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צעדו שעה ארוכה, עד שהגיעו אל קרחת יער רחבה.</w:t>
      </w:r>
    </w:p>
    <w:p w14:paraId="4541E5B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ובמרכזה עמד עץ.</w:t>
      </w:r>
    </w:p>
    <w:p w14:paraId="0C16DD4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לרגע אף אחד לא הצליח לומר כלום.</w:t>
      </w:r>
    </w:p>
    <w:p w14:paraId="7F756393" w14:textId="77777777" w:rsidR="004A09FA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כי העץ הזה היה בדיוק, בדיוק, כמו העץ מגן המשחקים. </w:t>
      </w:r>
    </w:p>
    <w:p w14:paraId="64348672" w14:textId="082E9E2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אותם ענפים רחבים. אותו גזע. אפילו הפרחים היו אמורים להיות ורודים.</w:t>
      </w:r>
    </w:p>
    <w:p w14:paraId="4E16BB7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רק שכאן הענפים נטו מטה. העלים היו דהויים. והפרחים היו סגורים ומקומטים, כאילו החליטו לא להיפתח יותר.</w:t>
      </w:r>
    </w:p>
    <w:p w14:paraId="5922042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"הוא נראה כמו העץ שלנו," לחשה תמרה.</w:t>
      </w:r>
    </w:p>
    <w:p w14:paraId="0906B3D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"הוא נראה כמו העץ שלנו כשהוא עצוב," אמר תובלי.</w:t>
      </w:r>
    </w:p>
    <w:p w14:paraId="612E579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התקרבה, כרעה ליד השורשים והניחה את ידה על הגזע, בדיוק כמו שעשתה בבוקר.</w:t>
      </w:r>
    </w:p>
    <w:p w14:paraId="49E2E17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"באנו," אמרה.</w:t>
      </w:r>
    </w:p>
    <w:p w14:paraId="1FF0997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העץ לא זז.</w:t>
      </w:r>
    </w:p>
    <w:p w14:paraId="6C3CB1D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חיכה שם שנים כה רבות, עד שכבר הפסיק להאמין שמישהו יבוא.</w:t>
      </w:r>
    </w:p>
    <w:p w14:paraId="6F7F5ABF" w14:textId="62C550B1" w:rsidR="00A8310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החבורה נעמדה סביבו, שילבה ידיים, ושרה לו בשקט</w:t>
      </w:r>
      <w:r w:rsidR="000D4924">
        <w:rPr>
          <w:rFonts w:hint="cs"/>
          <w:sz w:val="24"/>
          <w:szCs w:val="24"/>
        </w:rPr>
        <w:t>:</w:t>
      </w:r>
    </w:p>
    <w:p w14:paraId="02F9654E" w14:textId="55A7E276" w:rsidR="000D4924" w:rsidRPr="000D4924" w:rsidRDefault="000D4924" w:rsidP="000D4924">
      <w:pPr>
        <w:spacing w:after="160" w:line="380" w:lineRule="auto"/>
        <w:jc w:val="center"/>
        <w:rPr>
          <w:b/>
          <w:bCs/>
          <w:color w:val="00B050"/>
          <w:sz w:val="24"/>
          <w:szCs w:val="24"/>
        </w:rPr>
      </w:pPr>
      <w:r w:rsidRPr="000D4924">
        <w:rPr>
          <w:b/>
          <w:bCs/>
          <w:color w:val="00B050"/>
          <w:sz w:val="24"/>
          <w:szCs w:val="24"/>
        </w:rPr>
        <w:t>אֲנַחְנוּ יַחַד, לֹא נַעֲצֹר,</w:t>
      </w:r>
      <w:r w:rsidRPr="000D4924">
        <w:rPr>
          <w:b/>
          <w:bCs/>
          <w:color w:val="00B050"/>
          <w:sz w:val="24"/>
          <w:szCs w:val="24"/>
        </w:rPr>
        <w:br/>
        <w:t>יָד בְּיָד נַדְלִיק אֶת הָאוֹר.</w:t>
      </w:r>
      <w:r w:rsidRPr="000D4924">
        <w:rPr>
          <w:b/>
          <w:bCs/>
          <w:color w:val="00B050"/>
          <w:sz w:val="24"/>
          <w:szCs w:val="24"/>
        </w:rPr>
        <w:br/>
        <w:t xml:space="preserve">לֵב אֶל לֵב, בְּלִי לְוַתֵּר </w:t>
      </w:r>
      <w:r w:rsidR="00E755E6">
        <w:rPr>
          <w:rFonts w:hint="cs"/>
          <w:b/>
          <w:bCs/>
          <w:color w:val="00B050"/>
          <w:sz w:val="24"/>
          <w:szCs w:val="24"/>
        </w:rPr>
        <w:t>-</w:t>
      </w:r>
      <w:r w:rsidRPr="000D4924">
        <w:rPr>
          <w:b/>
          <w:bCs/>
          <w:color w:val="00B050"/>
          <w:sz w:val="24"/>
          <w:szCs w:val="24"/>
        </w:rPr>
        <w:br/>
        <w:t>כָּל מַה שֶּׁחָלַמְנוּ יִ</w:t>
      </w:r>
      <w:r w:rsidRPr="000D4924">
        <w:rPr>
          <w:rFonts w:hint="cs"/>
          <w:b/>
          <w:bCs/>
          <w:color w:val="00B050"/>
          <w:sz w:val="24"/>
          <w:szCs w:val="24"/>
        </w:rPr>
        <w:t>תגשם</w:t>
      </w:r>
      <w:r w:rsidRPr="000D4924">
        <w:rPr>
          <w:b/>
          <w:bCs/>
          <w:color w:val="00B050"/>
          <w:sz w:val="24"/>
          <w:szCs w:val="24"/>
        </w:rPr>
        <w:t>.</w:t>
      </w:r>
    </w:p>
    <w:p w14:paraId="03C942E8" w14:textId="64C3B4D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וכשסיימו, נדמה היה שעלי העץ רעדו קלות</w:t>
      </w:r>
      <w:r w:rsidR="00E755E6">
        <w:rPr>
          <w:rFonts w:hint="cs"/>
          <w:sz w:val="24"/>
          <w:szCs w:val="24"/>
        </w:rPr>
        <w:t xml:space="preserve"> -</w:t>
      </w:r>
      <w:r w:rsidRPr="003C10D9">
        <w:rPr>
          <w:sz w:val="24"/>
          <w:szCs w:val="24"/>
        </w:rPr>
        <w:t xml:space="preserve"> כאילו </w:t>
      </w:r>
      <w:r w:rsidR="000D4924">
        <w:rPr>
          <w:rFonts w:hint="cs"/>
          <w:sz w:val="24"/>
          <w:szCs w:val="24"/>
        </w:rPr>
        <w:t xml:space="preserve">הקשיבו לשירת הילדים </w:t>
      </w:r>
      <w:r w:rsidRPr="003C10D9">
        <w:rPr>
          <w:sz w:val="24"/>
          <w:szCs w:val="24"/>
        </w:rPr>
        <w:t>.</w:t>
      </w:r>
    </w:p>
    <w:p w14:paraId="5B1878F3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2</w:t>
      </w:r>
    </w:p>
    <w:p w14:paraId="54E4E4BB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תובלי וכוח החברות</w:t>
      </w:r>
    </w:p>
    <w:p w14:paraId="6C27CDB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החבורה יצאה מקרחת היער והמשיכה פנימה.</w:t>
      </w:r>
    </w:p>
    <w:p w14:paraId="4E0B17D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דילגו מעל אבנים, קפצו מעל שלוליות ועברו בזהירות בין שיחים סבוכים. תובלי קרא ליער "היער" בהתחלה, ואחרי חצי שעה כבר קרא לו "היערון".</w:t>
      </w:r>
    </w:p>
    <w:p w14:paraId="1A9EFF8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ככל שהתקדמו הלך השביל והתפתל, עד שלפתע התפצל לשלושה.</w:t>
      </w:r>
    </w:p>
    <w:p w14:paraId="60BCD49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החבורה נעצרה.</w:t>
      </w:r>
    </w:p>
    <w:p w14:paraId="4735D30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"אז... איזה מהם?" שאל יונתן בשקט.</w:t>
      </w:r>
    </w:p>
    <w:p w14:paraId="76ED38E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"ימינה," אמר אימרי מיד. "תמיד ימינה."</w:t>
      </w:r>
    </w:p>
    <w:p w14:paraId="05AE2C0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"למה תמיד ימינה?" שאלה אופיר.</w:t>
      </w:r>
    </w:p>
    <w:p w14:paraId="05DBBE1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"כי זה עבד עד עכשיו."</w:t>
      </w:r>
    </w:p>
    <w:p w14:paraId="5A1959DE" w14:textId="14A7B1BC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"עד עכשיו הלכנו ישר."</w:t>
      </w:r>
      <w:r w:rsidR="00E755E6">
        <w:rPr>
          <w:rFonts w:hint="cs"/>
          <w:sz w:val="24"/>
          <w:szCs w:val="24"/>
        </w:rPr>
        <w:t xml:space="preserve"> ענה יונתן </w:t>
      </w:r>
    </w:p>
    <w:p w14:paraId="199972BE" w14:textId="7AA80163" w:rsidR="00A83109" w:rsidRPr="003C10D9" w:rsidRDefault="000D492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אימרי צחק ואמר - </w:t>
      </w:r>
      <w:r w:rsidRPr="003C10D9">
        <w:rPr>
          <w:sz w:val="24"/>
          <w:szCs w:val="24"/>
        </w:rPr>
        <w:t>"נו. אז זה עבד."</w:t>
      </w:r>
    </w:p>
    <w:p w14:paraId="2ED3956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 משכה את סאני בשרוול. "ואולי בכלל נחזור? רק עד ההתחלה. רק לבדוק."</w:t>
      </w:r>
    </w:p>
    <w:p w14:paraId="0616601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"אני הולך ימינה," הודיע אימרי.</w:t>
      </w:r>
      <w:r w:rsidRPr="003C10D9">
        <w:rPr>
          <w:sz w:val="24"/>
          <w:szCs w:val="24"/>
        </w:rPr>
        <w:br/>
        <w:t>"ואני שמאלה," אמרה אופיר.</w:t>
      </w:r>
      <w:r w:rsidRPr="003C10D9">
        <w:rPr>
          <w:sz w:val="24"/>
          <w:szCs w:val="24"/>
        </w:rPr>
        <w:br/>
        <w:t>"אני חוזרת," לחשה תמרה.</w:t>
      </w:r>
    </w:p>
    <w:p w14:paraId="2372030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ובתוך רגע אחד קטן, שלושה חברים הלכו לשלושה כיוונים.</w:t>
      </w:r>
    </w:p>
    <w:p w14:paraId="67EA790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"רגע!" קראה סאני. "חכו!"</w:t>
      </w:r>
    </w:p>
    <w:p w14:paraId="29330EA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אבל הרוח התחזקה, וקולה נבלע בין העצים.</w:t>
      </w:r>
    </w:p>
    <w:p w14:paraId="26C65DE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נשארה עומדת באמצע.</w:t>
      </w:r>
    </w:p>
    <w:p w14:paraId="230D786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לא ידעה איזה שביל נכון. באמת לא.</w:t>
      </w:r>
    </w:p>
    <w:p w14:paraId="56D1E40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אבל היא ידעה משהו אחר.</w:t>
      </w:r>
    </w:p>
    <w:p w14:paraId="4D26F3F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הסתכלה על תובלי.</w:t>
      </w:r>
    </w:p>
    <w:p w14:paraId="6A69D60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רק תובלי לא זז.</w:t>
      </w:r>
    </w:p>
    <w:p w14:paraId="79454E3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הוא הביט בשביל הימני, ובשביל השמאלי, ובשביל שמאחור, ופתאום הבין:</w:t>
      </w:r>
    </w:p>
    <w:p w14:paraId="72D79017" w14:textId="13B4C300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הבעיה היא לא איזה שביל</w:t>
      </w:r>
      <w:r w:rsidR="00E755E6">
        <w:rPr>
          <w:rFonts w:hint="cs"/>
          <w:sz w:val="24"/>
          <w:szCs w:val="24"/>
        </w:rPr>
        <w:t xml:space="preserve"> לבחור</w:t>
      </w:r>
      <w:r w:rsidRPr="003C10D9">
        <w:rPr>
          <w:sz w:val="24"/>
          <w:szCs w:val="24"/>
        </w:rPr>
        <w:t>.</w:t>
      </w:r>
      <w:r w:rsidRPr="003C10D9">
        <w:rPr>
          <w:sz w:val="24"/>
          <w:szCs w:val="24"/>
        </w:rPr>
        <w:br/>
        <w:t>הבעיה היא שכבר אין "אנחנו".</w:t>
      </w:r>
    </w:p>
    <w:p w14:paraId="52BFAE07" w14:textId="2577DB6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הוא רץ. תפס את יונתן בשרוול, צעק לאופיר, נופף לאימרי, חיבק את תמרה </w:t>
      </w:r>
      <w:r w:rsidR="000D4924">
        <w:rPr>
          <w:sz w:val="24"/>
          <w:szCs w:val="24"/>
        </w:rPr>
        <w:t>–</w:t>
      </w:r>
      <w:r w:rsidR="000D4924">
        <w:rPr>
          <w:rFonts w:hint="cs"/>
          <w:sz w:val="24"/>
          <w:szCs w:val="24"/>
        </w:rPr>
        <w:t xml:space="preserve"> אסף את כולם וביחד הם חזרו </w:t>
      </w:r>
      <w:r w:rsidRPr="003C10D9">
        <w:rPr>
          <w:sz w:val="24"/>
          <w:szCs w:val="24"/>
        </w:rPr>
        <w:t>אל סאני, שעמדה לבדה.</w:t>
      </w:r>
    </w:p>
    <w:p w14:paraId="1E841D22" w14:textId="1676133A" w:rsidR="00A83109" w:rsidRPr="003C10D9" w:rsidRDefault="000D492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תובלי אחז בידה של סאני,- </w:t>
      </w:r>
      <w:r w:rsidRPr="003C10D9">
        <w:rPr>
          <w:sz w:val="24"/>
          <w:szCs w:val="24"/>
        </w:rPr>
        <w:t>"בואו נחזור להיות חבורה אחת," אמר. "לבד אף אחד לא מוצא</w:t>
      </w:r>
      <w:r w:rsidR="00E755E6">
        <w:rPr>
          <w:rFonts w:hint="cs"/>
          <w:sz w:val="24"/>
          <w:szCs w:val="24"/>
        </w:rPr>
        <w:t>ים</w:t>
      </w:r>
      <w:r w:rsidRPr="003C10D9">
        <w:rPr>
          <w:sz w:val="24"/>
          <w:szCs w:val="24"/>
        </w:rPr>
        <w:t xml:space="preserve"> כלום."</w:t>
      </w:r>
    </w:p>
    <w:p w14:paraId="3A6152BA" w14:textId="14330A9A" w:rsidR="00A83109" w:rsidRPr="003C10D9" w:rsidRDefault="00000000" w:rsidP="000D4924">
      <w:pPr>
        <w:spacing w:after="160" w:line="380" w:lineRule="auto"/>
        <w:rPr>
          <w:sz w:val="24"/>
          <w:szCs w:val="24"/>
        </w:rPr>
      </w:pPr>
      <w:proofErr w:type="spellStart"/>
      <w:r w:rsidRPr="003C10D9">
        <w:rPr>
          <w:sz w:val="24"/>
          <w:szCs w:val="24"/>
        </w:rPr>
        <w:t>לאט־לאט</w:t>
      </w:r>
      <w:proofErr w:type="spellEnd"/>
      <w:r w:rsidRPr="003C10D9">
        <w:rPr>
          <w:sz w:val="24"/>
          <w:szCs w:val="24"/>
        </w:rPr>
        <w:t xml:space="preserve"> כולם התקרבו.</w:t>
      </w:r>
      <w:r w:rsidR="000D4924">
        <w:rPr>
          <w:rFonts w:hint="cs"/>
          <w:sz w:val="24"/>
          <w:szCs w:val="24"/>
        </w:rPr>
        <w:t xml:space="preserve"> </w:t>
      </w:r>
      <w:r w:rsidRPr="003C10D9">
        <w:rPr>
          <w:sz w:val="24"/>
          <w:szCs w:val="24"/>
        </w:rPr>
        <w:t>הם עמדו במעגל קטן. לב אל לב, יד אל יד.</w:t>
      </w:r>
    </w:p>
    <w:p w14:paraId="42AF7B8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ובאותו רגע חדרה קרן שמש דקה בין הענפים והאירה על משהו זהוב, בקצה השביל האמצעי.</w:t>
      </w:r>
    </w:p>
    <w:p w14:paraId="6123526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זהב.</w:t>
      </w:r>
    </w:p>
    <w:p w14:paraId="231CD0C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אותו בזהירות. הוא היה חמים.</w:t>
      </w:r>
    </w:p>
    <w:p w14:paraId="2382EF5D" w14:textId="1BD6DBE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ואז הפכה אותו </w:t>
      </w:r>
      <w:r w:rsidR="00E755E6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ועל גבו, באותיות דקות של אור, היה כתוב:</w:t>
      </w:r>
    </w:p>
    <w:p w14:paraId="712580AC" w14:textId="77777777" w:rsidR="00A83109" w:rsidRPr="003C10D9" w:rsidRDefault="00000000">
      <w:pPr>
        <w:spacing w:before="100" w:after="180" w:line="360" w:lineRule="auto"/>
        <w:ind w:left="500" w:right="500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מִי שֶׁהוֹלֵךְ לְבַד מַגִּיעַ מַהֵר.</w:t>
      </w:r>
      <w:r w:rsidRPr="003C10D9">
        <w:rPr>
          <w:b/>
          <w:bCs/>
          <w:color w:val="8A6A12"/>
          <w:sz w:val="24"/>
          <w:szCs w:val="24"/>
        </w:rPr>
        <w:br/>
        <w:t>מִי שֶׁהוֹלֵךְ יַחַד מַגִּיעַ.</w:t>
      </w:r>
    </w:p>
    <w:p w14:paraId="46C6480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"מה זה אומר?" שאל אימרי.</w:t>
      </w:r>
    </w:p>
    <w:p w14:paraId="3FC65D5B" w14:textId="5FCF70A4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"זה אומר </w:t>
      </w:r>
      <w:r w:rsidR="00E755E6">
        <w:rPr>
          <w:rFonts w:hint="cs"/>
          <w:sz w:val="24"/>
          <w:szCs w:val="24"/>
        </w:rPr>
        <w:t>שרק כשהחלטנו ללכת ביחד מצאנו את עלה הזהב</w:t>
      </w:r>
      <w:r w:rsidRPr="003C10D9">
        <w:rPr>
          <w:sz w:val="24"/>
          <w:szCs w:val="24"/>
        </w:rPr>
        <w:t>," אמר תובלי.</w:t>
      </w:r>
    </w:p>
    <w:p w14:paraId="5740493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ידעו שהעלה לא הופיע במקרה.</w:t>
      </w:r>
      <w:r w:rsidRPr="003C10D9">
        <w:rPr>
          <w:sz w:val="24"/>
          <w:szCs w:val="24"/>
        </w:rPr>
        <w:br/>
        <w:t>הוא התגלה ברגע שבו בחרו לחזור להיות יחד.</w:t>
      </w:r>
    </w:p>
    <w:p w14:paraId="584631A0" w14:textId="77777777" w:rsidR="00A83109" w:rsidRPr="003C10D9" w:rsidRDefault="00000000">
      <w:pPr>
        <w:spacing w:before="220" w:after="160" w:line="360" w:lineRule="auto"/>
        <w:jc w:val="center"/>
        <w:rPr>
          <w:sz w:val="24"/>
          <w:szCs w:val="24"/>
        </w:rPr>
      </w:pPr>
      <w:r w:rsidRPr="003C10D9">
        <w:rPr>
          <w:color w:val="8A6A12"/>
          <w:sz w:val="24"/>
          <w:szCs w:val="24"/>
        </w:rPr>
        <w:t>עוֹד עֲלֵה זָהָב מָצְאוּ,</w:t>
      </w:r>
      <w:r w:rsidRPr="003C10D9">
        <w:rPr>
          <w:color w:val="8A6A12"/>
          <w:sz w:val="24"/>
          <w:szCs w:val="24"/>
        </w:rPr>
        <w:br/>
        <w:t>וְעוֹד צַעַד בַּמַּסָּע צָעֲדוּ.</w:t>
      </w:r>
    </w:p>
    <w:p w14:paraId="17EAB51F" w14:textId="41740349" w:rsidR="00A83109" w:rsidRPr="003C10D9" w:rsidRDefault="00000000">
      <w:pPr>
        <w:spacing w:before="300" w:after="120" w:line="34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5C5C5C"/>
          <w:sz w:val="24"/>
          <w:szCs w:val="24"/>
        </w:rPr>
        <w:t>רחוק משם, בקרחת היער, עמד העץ העתיק ולא ידע דבר.</w:t>
      </w:r>
      <w:r w:rsidRPr="003C10D9">
        <w:rPr>
          <w:i/>
          <w:iCs/>
          <w:color w:val="5C5C5C"/>
          <w:sz w:val="24"/>
          <w:szCs w:val="24"/>
        </w:rPr>
        <w:br/>
        <w:t xml:space="preserve">עלה חום </w:t>
      </w:r>
      <w:r w:rsidR="000D4924">
        <w:rPr>
          <w:rFonts w:hint="cs"/>
          <w:i/>
          <w:iCs/>
          <w:color w:val="5C5C5C"/>
          <w:sz w:val="24"/>
          <w:szCs w:val="24"/>
        </w:rPr>
        <w:t xml:space="preserve">נוסף </w:t>
      </w:r>
      <w:r w:rsidRPr="003C10D9">
        <w:rPr>
          <w:i/>
          <w:iCs/>
          <w:color w:val="5C5C5C"/>
          <w:sz w:val="24"/>
          <w:szCs w:val="24"/>
        </w:rPr>
        <w:t>נשר מענפיו ונח על האדמה.</w:t>
      </w:r>
    </w:p>
    <w:p w14:paraId="2233329E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3</w:t>
      </w:r>
    </w:p>
    <w:p w14:paraId="21298E66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יונתן וכוח ההקשבה</w:t>
      </w:r>
    </w:p>
    <w:p w14:paraId="52489EF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הזהב הראשון נח בבטחה בכיסה של סאני, אבל הדרך עוד הייתה ארוכה.</w:t>
      </w:r>
    </w:p>
    <w:p w14:paraId="4707679C" w14:textId="3C58478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הם צעדו והמשיכו לצעוד, וכשאף אחד לא שם לב, יונתן </w:t>
      </w:r>
      <w:r w:rsidR="000D4924">
        <w:rPr>
          <w:rFonts w:hint="cs"/>
          <w:sz w:val="24"/>
          <w:szCs w:val="24"/>
        </w:rPr>
        <w:t xml:space="preserve">, כרגיל, </w:t>
      </w:r>
      <w:r w:rsidRPr="003C10D9">
        <w:rPr>
          <w:sz w:val="24"/>
          <w:szCs w:val="24"/>
        </w:rPr>
        <w:t>זמזם</w:t>
      </w:r>
      <w:r w:rsidR="000D4924">
        <w:rPr>
          <w:rFonts w:hint="cs"/>
          <w:sz w:val="24"/>
          <w:szCs w:val="24"/>
        </w:rPr>
        <w:t xml:space="preserve"> שיר</w:t>
      </w:r>
      <w:r w:rsidRPr="003C10D9">
        <w:rPr>
          <w:sz w:val="24"/>
          <w:szCs w:val="24"/>
        </w:rPr>
        <w:t>.</w:t>
      </w:r>
    </w:p>
    <w:p w14:paraId="6DA659EA" w14:textId="69E224DC" w:rsidR="00A83109" w:rsidRPr="003C10D9" w:rsidRDefault="00000000" w:rsidP="000D4924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נשמע קול.</w:t>
      </w:r>
      <w:r w:rsidR="000D4924">
        <w:rPr>
          <w:rFonts w:hint="cs"/>
          <w:sz w:val="24"/>
          <w:szCs w:val="24"/>
        </w:rPr>
        <w:t xml:space="preserve"> </w:t>
      </w:r>
      <w:r w:rsidRPr="003C10D9">
        <w:rPr>
          <w:sz w:val="24"/>
          <w:szCs w:val="24"/>
        </w:rPr>
        <w:t>כולם עצרו.</w:t>
      </w:r>
    </w:p>
    <w:p w14:paraId="21D44EF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"מה זה היה?" לחשה תמרה.</w:t>
      </w:r>
    </w:p>
    <w:p w14:paraId="68E6F66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הקול נשמע שוב. חלש. רחוק. ואז קרוב יותר.</w:t>
      </w:r>
    </w:p>
    <w:p w14:paraId="7F86E97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זו חיה," אמר אימרי.</w:t>
      </w:r>
    </w:p>
    <w:p w14:paraId="75B7483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זו חיה גדולה," אמרה תמרה.</w:t>
      </w:r>
    </w:p>
    <w:p w14:paraId="135ADCB9" w14:textId="2144F48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זו חיה גדולה ורעבה," אמר תובלי</w:t>
      </w:r>
      <w:r w:rsidR="000D4924">
        <w:rPr>
          <w:rFonts w:hint="cs"/>
          <w:sz w:val="24"/>
          <w:szCs w:val="24"/>
        </w:rPr>
        <w:t xml:space="preserve"> בחיוך</w:t>
      </w:r>
      <w:r w:rsidRPr="003C10D9">
        <w:rPr>
          <w:sz w:val="24"/>
          <w:szCs w:val="24"/>
        </w:rPr>
        <w:t>.</w:t>
      </w:r>
    </w:p>
    <w:p w14:paraId="1FD25E3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"תודה, תובלי," אמרה תמרה.</w:t>
      </w:r>
    </w:p>
    <w:p w14:paraId="6475B9A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נשמע קול נוסף. נמוך. ארוך. מתגלגל.</w:t>
      </w:r>
    </w:p>
    <w:p w14:paraId="1360FD3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קפאו.</w:t>
      </w:r>
    </w:p>
    <w:p w14:paraId="0ADDDE0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"זה מגיע משם," לחש אימרי.</w:t>
      </w:r>
    </w:p>
    <w:p w14:paraId="7C9B5FDF" w14:textId="0D1A213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"זה </w:t>
      </w:r>
      <w:r w:rsidR="00C23981">
        <w:rPr>
          <w:rFonts w:hint="cs"/>
          <w:sz w:val="24"/>
          <w:szCs w:val="24"/>
        </w:rPr>
        <w:t>רשרוש השקית של ה</w:t>
      </w:r>
      <w:r w:rsidR="006E481B">
        <w:rPr>
          <w:rFonts w:hint="cs"/>
          <w:sz w:val="24"/>
          <w:szCs w:val="24"/>
        </w:rPr>
        <w:t>דובשניות</w:t>
      </w:r>
      <w:r w:rsidR="00C23981">
        <w:rPr>
          <w:rFonts w:hint="cs"/>
          <w:sz w:val="24"/>
          <w:szCs w:val="24"/>
        </w:rPr>
        <w:t xml:space="preserve"> </w:t>
      </w:r>
      <w:r w:rsidRPr="003C10D9">
        <w:rPr>
          <w:sz w:val="24"/>
          <w:szCs w:val="24"/>
        </w:rPr>
        <w:t>," אמרה תמרה.</w:t>
      </w:r>
    </w:p>
    <w:p w14:paraId="6FB9EA17" w14:textId="355EB561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היא הוציאה מהכיס </w:t>
      </w:r>
      <w:r w:rsidR="00C23981">
        <w:rPr>
          <w:rFonts w:hint="cs"/>
          <w:sz w:val="24"/>
          <w:szCs w:val="24"/>
        </w:rPr>
        <w:t xml:space="preserve">את השקית וחילקה לכל ילד </w:t>
      </w:r>
      <w:r w:rsidRPr="003C10D9">
        <w:rPr>
          <w:sz w:val="24"/>
          <w:szCs w:val="24"/>
        </w:rPr>
        <w:t xml:space="preserve">חצי </w:t>
      </w:r>
      <w:r w:rsidR="006E481B">
        <w:rPr>
          <w:rFonts w:hint="cs"/>
          <w:sz w:val="24"/>
          <w:szCs w:val="24"/>
        </w:rPr>
        <w:t>דובשנית</w:t>
      </w:r>
      <w:r w:rsidRPr="003C10D9">
        <w:rPr>
          <w:sz w:val="24"/>
          <w:szCs w:val="24"/>
        </w:rPr>
        <w:t xml:space="preserve"> </w:t>
      </w:r>
      <w:r w:rsidR="00C23981">
        <w:rPr>
          <w:rFonts w:hint="cs"/>
          <w:sz w:val="24"/>
          <w:szCs w:val="24"/>
        </w:rPr>
        <w:t>.</w:t>
      </w:r>
    </w:p>
    <w:p w14:paraId="4A566CC4" w14:textId="349FE94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כולם התחילו </w:t>
      </w:r>
      <w:r w:rsidR="00C23981">
        <w:rPr>
          <w:rFonts w:hint="cs"/>
          <w:sz w:val="24"/>
          <w:szCs w:val="24"/>
        </w:rPr>
        <w:t>לאכול את ה</w:t>
      </w:r>
      <w:r w:rsidR="006E481B">
        <w:rPr>
          <w:rFonts w:hint="cs"/>
          <w:sz w:val="24"/>
          <w:szCs w:val="24"/>
        </w:rPr>
        <w:t xml:space="preserve">דובשנית </w:t>
      </w:r>
      <w:r w:rsidR="00C23981">
        <w:rPr>
          <w:rFonts w:hint="cs"/>
          <w:sz w:val="24"/>
          <w:szCs w:val="24"/>
        </w:rPr>
        <w:t xml:space="preserve">ולדבר </w:t>
      </w:r>
      <w:r w:rsidRPr="003C10D9">
        <w:rPr>
          <w:sz w:val="24"/>
          <w:szCs w:val="24"/>
        </w:rPr>
        <w:t>בבת אחת.</w:t>
      </w:r>
    </w:p>
    <w:p w14:paraId="7097712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יד, וכולם השתתקו.</w:t>
      </w:r>
    </w:p>
    <w:p w14:paraId="7CDC7F6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לא אמרה כלום.</w:t>
      </w:r>
    </w:p>
    <w:p w14:paraId="32100F59" w14:textId="7635DABF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היא רק הסתובבה אל יונתן </w:t>
      </w:r>
      <w:r w:rsidR="00E755E6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היחיד שעוד לא אמר מילה.</w:t>
      </w:r>
    </w:p>
    <w:p w14:paraId="2D29921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יונתן עצם את עיניו.</w:t>
      </w:r>
    </w:p>
    <w:p w14:paraId="2ED63E25" w14:textId="330F057F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</w:t>
      </w:r>
      <w:r w:rsidR="006E481B">
        <w:rPr>
          <w:rFonts w:hint="cs"/>
          <w:sz w:val="24"/>
          <w:szCs w:val="24"/>
        </w:rPr>
        <w:t xml:space="preserve">קשיבו </w:t>
      </w:r>
      <w:r w:rsidRPr="003C10D9">
        <w:rPr>
          <w:sz w:val="24"/>
          <w:szCs w:val="24"/>
        </w:rPr>
        <w:t xml:space="preserve">" אמר. </w:t>
      </w:r>
      <w:r w:rsidR="006E481B">
        <w:rPr>
          <w:rFonts w:hint="cs"/>
          <w:sz w:val="24"/>
          <w:szCs w:val="24"/>
        </w:rPr>
        <w:t>וכולם שתקו והקשיבו</w:t>
      </w:r>
      <w:r w:rsidRPr="003C10D9">
        <w:rPr>
          <w:sz w:val="24"/>
          <w:szCs w:val="24"/>
        </w:rPr>
        <w:t>.</w:t>
      </w:r>
    </w:p>
    <w:p w14:paraId="6C1AD75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הקשיב.</w:t>
      </w:r>
    </w:p>
    <w:p w14:paraId="5CC45D3A" w14:textId="6F10FC3A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הוא שמע את הרוח מלטפת את הענפים.</w:t>
      </w:r>
      <w:r w:rsidRPr="003C10D9">
        <w:rPr>
          <w:sz w:val="24"/>
          <w:szCs w:val="24"/>
        </w:rPr>
        <w:br/>
        <w:t>הוא שמע את רשרוש העלים.</w:t>
      </w:r>
      <w:r w:rsidRPr="003C10D9">
        <w:rPr>
          <w:sz w:val="24"/>
          <w:szCs w:val="24"/>
        </w:rPr>
        <w:br/>
        <w:t>הוא שמע ציוץ רחוק של ציפור, ואחריו עוד אחד.</w:t>
      </w:r>
      <w:r w:rsidRPr="003C10D9">
        <w:rPr>
          <w:sz w:val="24"/>
          <w:szCs w:val="24"/>
        </w:rPr>
        <w:br/>
        <w:t>הוא שמע טיפת טל נושרת מעלה אל האדמה. טיפ.</w:t>
      </w:r>
      <w:r w:rsidR="00C23981">
        <w:rPr>
          <w:rFonts w:hint="cs"/>
          <w:sz w:val="24"/>
          <w:szCs w:val="24"/>
        </w:rPr>
        <w:t>.. טיפ... טיפה...</w:t>
      </w:r>
    </w:p>
    <w:p w14:paraId="7439697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שמע את זה.</w:t>
      </w:r>
    </w:p>
    <w:p w14:paraId="5990BE1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צליל דק ומתכתי, כמו פעמון קטן מאוד שמתנדנד ברוח.</w:t>
      </w:r>
    </w:p>
    <w:p w14:paraId="20D8947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"עצמו עיניים," אמר. "ותקשיבו."</w:t>
      </w:r>
    </w:p>
    <w:p w14:paraId="2FC4E14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עצמו עיניים.</w:t>
      </w:r>
    </w:p>
    <w:p w14:paraId="2F03ACF9" w14:textId="5D44B48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בהתחלה שמעו רק רוח.</w:t>
      </w:r>
      <w:r w:rsidRPr="003C10D9">
        <w:rPr>
          <w:sz w:val="24"/>
          <w:szCs w:val="24"/>
        </w:rPr>
        <w:br/>
        <w:t>אחר כך עלים.</w:t>
      </w:r>
      <w:r w:rsidRPr="003C10D9">
        <w:rPr>
          <w:sz w:val="24"/>
          <w:szCs w:val="24"/>
        </w:rPr>
        <w:br/>
        <w:t>ואז ציפורים.</w:t>
      </w:r>
      <w:r w:rsidRPr="003C10D9">
        <w:rPr>
          <w:sz w:val="24"/>
          <w:szCs w:val="24"/>
        </w:rPr>
        <w:br/>
        <w:t xml:space="preserve">ואז </w:t>
      </w:r>
      <w:r w:rsidR="00E755E6">
        <w:rPr>
          <w:rFonts w:hint="cs"/>
          <w:sz w:val="24"/>
          <w:szCs w:val="24"/>
        </w:rPr>
        <w:t>-</w:t>
      </w:r>
    </w:p>
    <w:p w14:paraId="3B0FA52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"שמעתי!" קראה תמרה.</w:t>
      </w:r>
    </w:p>
    <w:p w14:paraId="6240653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"גם אני!" אמר תובלי.</w:t>
      </w:r>
    </w:p>
    <w:p w14:paraId="5B78062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"אני לא שומע כלום," אמר אימרי. "רגע. כן. שמעתי."</w:t>
      </w:r>
    </w:p>
    <w:p w14:paraId="2692280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יונתן הפנה את ראשו. "זה מגיע משם."</w:t>
      </w:r>
    </w:p>
    <w:p w14:paraId="5017083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הוביל, וכולם הלכו אחריו. הם עברו בין שני שיחים עבותים, ירדו במדרון קטן וירוק, ודנדון הפעמון הלך והתחזק.</w:t>
      </w:r>
    </w:p>
    <w:p w14:paraId="1EA2CDC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לבסוף הגיעו אל קרחת יער קטנה. קרני שמש חדרו בין הענפים והאירו אדמה מכוסה עשב רך. במרכזה עמד סלע גדול ומעוגל, ומעליו נצנץ אור זהוב.</w:t>
      </w:r>
    </w:p>
    <w:p w14:paraId="66BCC35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הזהב השני חיכה שם, שקט, כאילו כל הזמן ידע שיבואו.</w:t>
      </w:r>
    </w:p>
    <w:p w14:paraId="729F23C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אותו בזהירות והפכה אותו:</w:t>
      </w:r>
    </w:p>
    <w:p w14:paraId="5E2D0341" w14:textId="77777777" w:rsidR="00A83109" w:rsidRPr="003C10D9" w:rsidRDefault="00000000">
      <w:pPr>
        <w:spacing w:before="100" w:after="180" w:line="360" w:lineRule="auto"/>
        <w:ind w:left="500" w:right="500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מִי שֶׁמַּקְשִׁיב שׁוֹמֵעַ</w:t>
      </w:r>
      <w:r w:rsidRPr="003C10D9">
        <w:rPr>
          <w:b/>
          <w:bCs/>
          <w:color w:val="8A6A12"/>
          <w:sz w:val="24"/>
          <w:szCs w:val="24"/>
        </w:rPr>
        <w:br/>
        <w:t>גַּם אֶת מַה שֶׁאִי אֶפְשָׁר לִרְאוֹת.</w:t>
      </w:r>
    </w:p>
    <w:p w14:paraId="7FE2ACA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יונתן לא אמר כלום.</w:t>
      </w:r>
    </w:p>
    <w:p w14:paraId="36066CEB" w14:textId="7EF12B0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הוא רק חייך, </w:t>
      </w:r>
      <w:r w:rsidR="00C23981">
        <w:rPr>
          <w:rFonts w:hint="cs"/>
          <w:sz w:val="24"/>
          <w:szCs w:val="24"/>
        </w:rPr>
        <w:t>אבל ניתן היה לראות את ההתרגשות בעיניו ובחיוכו הקטן</w:t>
      </w:r>
      <w:r w:rsidRPr="003C10D9">
        <w:rPr>
          <w:sz w:val="24"/>
          <w:szCs w:val="24"/>
        </w:rPr>
        <w:t>.</w:t>
      </w:r>
    </w:p>
    <w:p w14:paraId="2F8D3CB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כולם ידעו שהעלה לא הופיע במקרה.</w:t>
      </w:r>
      <w:r w:rsidRPr="003C10D9">
        <w:rPr>
          <w:sz w:val="24"/>
          <w:szCs w:val="24"/>
        </w:rPr>
        <w:br/>
        <w:t>הוא התגלה ברגע שבו עצרו באמת להקשיב.</w:t>
      </w:r>
    </w:p>
    <w:p w14:paraId="585F7EBD" w14:textId="77777777" w:rsidR="00A83109" w:rsidRPr="003C10D9" w:rsidRDefault="00000000">
      <w:pPr>
        <w:spacing w:before="220" w:after="160" w:line="360" w:lineRule="auto"/>
        <w:jc w:val="center"/>
        <w:rPr>
          <w:sz w:val="24"/>
          <w:szCs w:val="24"/>
        </w:rPr>
      </w:pPr>
      <w:r w:rsidRPr="003C10D9">
        <w:rPr>
          <w:color w:val="8A6A12"/>
          <w:sz w:val="24"/>
          <w:szCs w:val="24"/>
        </w:rPr>
        <w:t>עוֹד עֲלֵה זָהָב מָצְאוּ,</w:t>
      </w:r>
      <w:r w:rsidRPr="003C10D9">
        <w:rPr>
          <w:color w:val="8A6A12"/>
          <w:sz w:val="24"/>
          <w:szCs w:val="24"/>
        </w:rPr>
        <w:br/>
        <w:t>וְעוֹד צַעַד בַּמַּסָּע צָעֲדוּ.</w:t>
      </w:r>
    </w:p>
    <w:p w14:paraId="628E0A53" w14:textId="28066253" w:rsidR="00A83109" w:rsidRPr="003C10D9" w:rsidRDefault="00000000">
      <w:pPr>
        <w:spacing w:before="300" w:after="120" w:line="34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5C5C5C"/>
          <w:sz w:val="24"/>
          <w:szCs w:val="24"/>
        </w:rPr>
        <w:t>ובקרחת היער, העץ העתיק לא שמע דבר.</w:t>
      </w:r>
      <w:r w:rsidRPr="003C10D9">
        <w:rPr>
          <w:i/>
          <w:iCs/>
          <w:color w:val="5C5C5C"/>
          <w:sz w:val="24"/>
          <w:szCs w:val="24"/>
        </w:rPr>
        <w:br/>
        <w:t>אבל עמוק בתוך הגזע שלו, משהו שהיה שקט שנים רבות</w:t>
      </w:r>
      <w:r w:rsidR="00E755E6">
        <w:rPr>
          <w:rFonts w:hint="cs"/>
          <w:i/>
          <w:iCs/>
          <w:color w:val="5C5C5C"/>
          <w:sz w:val="24"/>
          <w:szCs w:val="24"/>
        </w:rPr>
        <w:t xml:space="preserve"> -</w:t>
      </w:r>
      <w:r w:rsidRPr="003C10D9">
        <w:rPr>
          <w:i/>
          <w:iCs/>
          <w:color w:val="5C5C5C"/>
          <w:sz w:val="24"/>
          <w:szCs w:val="24"/>
        </w:rPr>
        <w:t xml:space="preserve"> זז.</w:t>
      </w:r>
    </w:p>
    <w:p w14:paraId="7E2F010B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4</w:t>
      </w:r>
    </w:p>
    <w:p w14:paraId="6C47FC9A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אימרי וכוח האומץ</w:t>
      </w:r>
    </w:p>
    <w:p w14:paraId="20B298A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ככל שהעמיקו ביער, העצים נעשו גבוהים יותר. הענפים התחברו מעל ראשיהם וכמעט הסתירו את השמים. צללים ארוכים נעו בין הגזעים.</w:t>
      </w:r>
    </w:p>
    <w:p w14:paraId="7E97307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והשביל נעשה צר, וצר יותר, עד שפשוט — נגמר.</w:t>
      </w:r>
    </w:p>
    <w:p w14:paraId="092BDB8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נעצרו.</w:t>
      </w:r>
    </w:p>
    <w:p w14:paraId="7291221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 התקרבה אל סאני ואחזה בידה.</w:t>
      </w:r>
    </w:p>
    <w:p w14:paraId="44D646C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תובלי הביט סביבו ולא אמר אף בדיחה, וזה היה הסימן הכי מדאיג מכולם.</w:t>
      </w:r>
    </w:p>
    <w:p w14:paraId="360B1F91" w14:textId="011E50DA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סאני שתקה . היא ידעה שעכשיו </w:t>
      </w:r>
      <w:r w:rsidR="00C23981">
        <w:rPr>
          <w:rFonts w:hint="cs"/>
          <w:sz w:val="24"/>
          <w:szCs w:val="24"/>
        </w:rPr>
        <w:t>תורו של אימרי</w:t>
      </w:r>
      <w:r w:rsidRPr="003C10D9">
        <w:rPr>
          <w:sz w:val="24"/>
          <w:szCs w:val="24"/>
        </w:rPr>
        <w:t>.</w:t>
      </w:r>
    </w:p>
    <w:p w14:paraId="63C6C10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אימרי הביט בחושך שנפרש לפניהם, והרגיש את הלב שלו פועם מהר יותר.</w:t>
      </w:r>
    </w:p>
    <w:p w14:paraId="5AE85B6C" w14:textId="74142A4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מה מסתתר שם? חש</w:t>
      </w:r>
      <w:r w:rsidR="00E755E6">
        <w:rPr>
          <w:rFonts w:hint="cs"/>
          <w:sz w:val="24"/>
          <w:szCs w:val="24"/>
        </w:rPr>
        <w:t>ש</w:t>
      </w:r>
      <w:r w:rsidRPr="003C10D9">
        <w:rPr>
          <w:sz w:val="24"/>
          <w:szCs w:val="24"/>
        </w:rPr>
        <w:t>. אולי כדאי פשוט להסתובב וללכת הביתה.</w:t>
      </w:r>
    </w:p>
    <w:p w14:paraId="1F08205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ואז נזכר במשהו שאבא שלו אמר לו פעם, בקיץ, על שפת הבריכה, </w:t>
      </w:r>
      <w:proofErr w:type="spellStart"/>
      <w:r w:rsidRPr="003C10D9">
        <w:rPr>
          <w:sz w:val="24"/>
          <w:szCs w:val="24"/>
        </w:rPr>
        <w:t>כשלא</w:t>
      </w:r>
      <w:proofErr w:type="spellEnd"/>
      <w:r w:rsidRPr="003C10D9">
        <w:rPr>
          <w:sz w:val="24"/>
          <w:szCs w:val="24"/>
        </w:rPr>
        <w:t xml:space="preserve"> הסכים לקפוץ:</w:t>
      </w:r>
    </w:p>
    <w:p w14:paraId="15CC945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אומץ זה לא שלא מפחדים.</w:t>
      </w:r>
      <w:r w:rsidRPr="003C10D9">
        <w:rPr>
          <w:sz w:val="24"/>
          <w:szCs w:val="24"/>
        </w:rPr>
        <w:br/>
        <w:t>אומץ זה להמשיך גם כשמפחדים.</w:t>
      </w:r>
    </w:p>
    <w:p w14:paraId="6463FAC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נשם עמוק.</w:t>
      </w:r>
    </w:p>
    <w:p w14:paraId="6A98024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"אני קצת פוחד," אמר.</w:t>
      </w:r>
    </w:p>
    <w:p w14:paraId="649C25CC" w14:textId="20E64E6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"גם אני," </w:t>
      </w:r>
      <w:r w:rsidR="00E755E6">
        <w:rPr>
          <w:rFonts w:hint="cs"/>
          <w:sz w:val="24"/>
          <w:szCs w:val="24"/>
        </w:rPr>
        <w:t xml:space="preserve">וגם אני </w:t>
      </w:r>
      <w:r w:rsidRPr="003C10D9">
        <w:rPr>
          <w:sz w:val="24"/>
          <w:szCs w:val="24"/>
        </w:rPr>
        <w:t>לחש</w:t>
      </w:r>
      <w:r w:rsidR="00E755E6">
        <w:rPr>
          <w:rFonts w:hint="cs"/>
          <w:sz w:val="24"/>
          <w:szCs w:val="24"/>
        </w:rPr>
        <w:t>ו אופיר ו</w:t>
      </w:r>
      <w:r w:rsidRPr="003C10D9">
        <w:rPr>
          <w:sz w:val="24"/>
          <w:szCs w:val="24"/>
        </w:rPr>
        <w:t>תמרה.</w:t>
      </w:r>
    </w:p>
    <w:p w14:paraId="5562F24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"וגם אני," הודה תובלי.</w:t>
      </w:r>
    </w:p>
    <w:p w14:paraId="4FF66317" w14:textId="758164D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"וגם אני," אמר יונתן, וכולם הסתובבו אליו בהפתעה, כי יונתן </w:t>
      </w:r>
      <w:r w:rsidR="007F10CD">
        <w:rPr>
          <w:rFonts w:hint="cs"/>
          <w:sz w:val="24"/>
          <w:szCs w:val="24"/>
        </w:rPr>
        <w:t xml:space="preserve">נראה תמיד רגוע ושלו </w:t>
      </w:r>
      <w:r w:rsidRPr="003C10D9">
        <w:rPr>
          <w:sz w:val="24"/>
          <w:szCs w:val="24"/>
        </w:rPr>
        <w:t>.</w:t>
      </w:r>
    </w:p>
    <w:p w14:paraId="3A44518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אימרי הסתכל עליהם וחייך. "אז בואו נלך יחד. לאט."</w:t>
      </w:r>
    </w:p>
    <w:p w14:paraId="69F7AE2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עשה את מה שהוא תמיד עושה לפני דבר מפחיד. ספר בקול.</w:t>
      </w:r>
    </w:p>
    <w:p w14:paraId="5DE03A3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"אחת. שתיים. שלוש."</w:t>
      </w:r>
    </w:p>
    <w:p w14:paraId="7E27724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ולא זז.</w:t>
      </w:r>
    </w:p>
    <w:p w14:paraId="4A58F7F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"אחת," אמר שוב. "שתיים. שלוש."</w:t>
      </w:r>
    </w:p>
    <w:p w14:paraId="522ECD9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"אימרי," אמרה אופיר.</w:t>
      </w:r>
    </w:p>
    <w:p w14:paraId="6891555E" w14:textId="141C7D1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 xml:space="preserve">"אני יודע. עוד פעם אחת. אחת, שתיים </w:t>
      </w:r>
      <w:r w:rsidR="007F10C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>"</w:t>
      </w:r>
    </w:p>
    <w:p w14:paraId="49F54AA9" w14:textId="01A8CB5F" w:rsidR="00A83109" w:rsidRPr="003C10D9" w:rsidRDefault="00000000" w:rsidP="007F10CD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תובלי </w:t>
      </w:r>
      <w:r w:rsidR="007F10CD">
        <w:rPr>
          <w:rFonts w:hint="cs"/>
          <w:sz w:val="24"/>
          <w:szCs w:val="24"/>
        </w:rPr>
        <w:t xml:space="preserve">נגע בכתפו בעדינות וצעד עימו קדימה, </w:t>
      </w:r>
      <w:r w:rsidRPr="003C10D9">
        <w:rPr>
          <w:sz w:val="24"/>
          <w:szCs w:val="24"/>
        </w:rPr>
        <w:t>"שלוש," אמר תובלי.</w:t>
      </w:r>
    </w:p>
    <w:p w14:paraId="623E11A1" w14:textId="4D758AEC" w:rsidR="00A83109" w:rsidRPr="003C10D9" w:rsidRDefault="007F10CD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כל הילדים הלכו אחריהם בחשש , לאט ובזהירות </w:t>
      </w:r>
      <w:r w:rsidRPr="003C10D9">
        <w:rPr>
          <w:sz w:val="24"/>
          <w:szCs w:val="24"/>
        </w:rPr>
        <w:t>.</w:t>
      </w:r>
    </w:p>
    <w:p w14:paraId="02373E56" w14:textId="1506930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הדרך הייתה חשוכה ולא מוכרת. הם </w:t>
      </w:r>
      <w:r w:rsidR="007F10CD">
        <w:rPr>
          <w:rFonts w:hint="cs"/>
          <w:sz w:val="24"/>
          <w:szCs w:val="24"/>
        </w:rPr>
        <w:t xml:space="preserve">התקשו לראות את השביל, גיששו את דרכם בעזרת הידיים </w:t>
      </w:r>
      <w:r w:rsidRPr="003C10D9">
        <w:rPr>
          <w:sz w:val="24"/>
          <w:szCs w:val="24"/>
        </w:rPr>
        <w:t xml:space="preserve">, וענפים נגעו בפניהם כמו </w:t>
      </w:r>
      <w:r w:rsidR="007F10CD">
        <w:rPr>
          <w:rFonts w:hint="cs"/>
          <w:sz w:val="24"/>
          <w:szCs w:val="24"/>
        </w:rPr>
        <w:t>לטיפה של כפות הידיים</w:t>
      </w:r>
      <w:r w:rsidRPr="003C10D9">
        <w:rPr>
          <w:sz w:val="24"/>
          <w:szCs w:val="24"/>
        </w:rPr>
        <w:t>.</w:t>
      </w:r>
    </w:p>
    <w:p w14:paraId="1C5F0B7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פעם אחת מעדה תמרה, ותובלי החזיק אותה.</w:t>
      </w:r>
    </w:p>
    <w:p w14:paraId="05486E44" w14:textId="15181FD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ופעם אחת נשמע רשרוש חזק בין השיחים וכולם קפאו </w:t>
      </w:r>
      <w:r w:rsidR="007F10C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ומשם יצא ארנב, שהסתכל עליהם רגע והחליט </w:t>
      </w:r>
      <w:r w:rsidR="007F10CD">
        <w:rPr>
          <w:rFonts w:hint="cs"/>
          <w:sz w:val="24"/>
          <w:szCs w:val="24"/>
        </w:rPr>
        <w:t>להמשיך בריצתו ביער</w:t>
      </w:r>
      <w:r w:rsidRPr="003C10D9">
        <w:rPr>
          <w:sz w:val="24"/>
          <w:szCs w:val="24"/>
        </w:rPr>
        <w:t>.</w:t>
      </w:r>
    </w:p>
    <w:p w14:paraId="46BAE57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"ראיתם?" לחש אימרי. "לא פחדתי בכלל."</w:t>
      </w:r>
    </w:p>
    <w:p w14:paraId="0B02F4DC" w14:textId="3E153C11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</w:t>
      </w:r>
      <w:r w:rsidR="007F10CD">
        <w:rPr>
          <w:rFonts w:hint="cs"/>
          <w:sz w:val="24"/>
          <w:szCs w:val="24"/>
        </w:rPr>
        <w:t xml:space="preserve">קצת </w:t>
      </w:r>
      <w:r w:rsidRPr="003C10D9">
        <w:rPr>
          <w:sz w:val="24"/>
          <w:szCs w:val="24"/>
        </w:rPr>
        <w:t>פחדת</w:t>
      </w:r>
      <w:r w:rsidR="007F10CD">
        <w:rPr>
          <w:rFonts w:hint="cs"/>
          <w:sz w:val="24"/>
          <w:szCs w:val="24"/>
        </w:rPr>
        <w:t>, וגם אנחנו</w:t>
      </w:r>
      <w:r w:rsidRPr="003C10D9">
        <w:rPr>
          <w:sz w:val="24"/>
          <w:szCs w:val="24"/>
        </w:rPr>
        <w:t>" אמרה אופיר.</w:t>
      </w:r>
    </w:p>
    <w:p w14:paraId="0B78467C" w14:textId="61B350F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</w:t>
      </w:r>
      <w:r w:rsidR="007F10CD">
        <w:rPr>
          <w:rFonts w:hint="cs"/>
          <w:sz w:val="24"/>
          <w:szCs w:val="24"/>
        </w:rPr>
        <w:t xml:space="preserve">נכון, </w:t>
      </w:r>
      <w:r w:rsidRPr="003C10D9">
        <w:rPr>
          <w:sz w:val="24"/>
          <w:szCs w:val="24"/>
        </w:rPr>
        <w:t>פחדתי</w:t>
      </w:r>
      <w:r w:rsidR="00EB088E">
        <w:rPr>
          <w:rFonts w:hint="cs"/>
          <w:sz w:val="24"/>
          <w:szCs w:val="24"/>
        </w:rPr>
        <w:t xml:space="preserve"> אבל המשכתי למרות הפחד</w:t>
      </w:r>
      <w:r w:rsidRPr="003C10D9">
        <w:rPr>
          <w:sz w:val="24"/>
          <w:szCs w:val="24"/>
        </w:rPr>
        <w:t>," הודה אימרי.</w:t>
      </w:r>
    </w:p>
    <w:p w14:paraId="2034BD1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המשיכו. ועם כל צעד, החושך נעשה קצת פחות חושך.</w:t>
      </w:r>
    </w:p>
    <w:p w14:paraId="2247F8F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לא כי היה שם יותר אור.</w:t>
      </w:r>
    </w:p>
    <w:p w14:paraId="3E27307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אלא כי אף אחד מהם לא היה לבד.</w:t>
      </w:r>
    </w:p>
    <w:p w14:paraId="007B0E1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ופתאום, ממש מולם, נצנץ משהו.</w:t>
      </w:r>
    </w:p>
    <w:p w14:paraId="0BD7449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לא על אבן. בין שני שורשים עבים, בתוך שקע קטן בגזע, נח עלה הזהב השלישי.</w:t>
      </w:r>
    </w:p>
    <w:p w14:paraId="5C6E56D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התכופפה והוציאה אותו בזהירות. הוא זהר באור חמים, כאילו שמח שמצאו אותו.</w:t>
      </w:r>
    </w:p>
    <w:p w14:paraId="1005D46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הפכה אותו:</w:t>
      </w:r>
    </w:p>
    <w:p w14:paraId="4AB32DD1" w14:textId="77777777" w:rsidR="00A83109" w:rsidRPr="003C10D9" w:rsidRDefault="00000000">
      <w:pPr>
        <w:spacing w:before="100" w:after="180" w:line="360" w:lineRule="auto"/>
        <w:ind w:left="500" w:right="500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אֹמֶץ אֵינוֹ לְלֹא פַּחַד.</w:t>
      </w:r>
      <w:r w:rsidRPr="003C10D9">
        <w:rPr>
          <w:b/>
          <w:bCs/>
          <w:color w:val="8A6A12"/>
          <w:sz w:val="24"/>
          <w:szCs w:val="24"/>
        </w:rPr>
        <w:br/>
        <w:t>אֹמֶץ הוּא צַעַד אֶחָד, וְעוֹד אֶחָד.</w:t>
      </w:r>
    </w:p>
    <w:p w14:paraId="56F18B0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ידעו שהעלה לא הופיע במקרה.</w:t>
      </w:r>
      <w:r w:rsidRPr="003C10D9">
        <w:rPr>
          <w:sz w:val="24"/>
          <w:szCs w:val="24"/>
        </w:rPr>
        <w:br/>
        <w:t>הוא התגלה ברגע שבו בחרו להמשיך, למרות הפחד.</w:t>
      </w:r>
    </w:p>
    <w:p w14:paraId="0B709A04" w14:textId="77777777" w:rsidR="00A83109" w:rsidRPr="003C10D9" w:rsidRDefault="00000000">
      <w:pPr>
        <w:spacing w:before="220" w:after="160" w:line="360" w:lineRule="auto"/>
        <w:jc w:val="center"/>
        <w:rPr>
          <w:sz w:val="24"/>
          <w:szCs w:val="24"/>
        </w:rPr>
      </w:pPr>
      <w:r w:rsidRPr="003C10D9">
        <w:rPr>
          <w:color w:val="8A6A12"/>
          <w:sz w:val="24"/>
          <w:szCs w:val="24"/>
        </w:rPr>
        <w:t>עוֹד עֲלֵה זָהָב מָצְאוּ,</w:t>
      </w:r>
      <w:r w:rsidRPr="003C10D9">
        <w:rPr>
          <w:color w:val="8A6A12"/>
          <w:sz w:val="24"/>
          <w:szCs w:val="24"/>
        </w:rPr>
        <w:br/>
        <w:t>וְעוֹד צַעַד בַּמַּסָּע צָעֲדוּ.</w:t>
      </w:r>
    </w:p>
    <w:p w14:paraId="79D13D9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כעת היו בידיהם שלושה עלי זהב.</w:t>
      </w:r>
    </w:p>
    <w:p w14:paraId="6B344475" w14:textId="77777777" w:rsidR="00A83109" w:rsidRPr="003C10D9" w:rsidRDefault="00000000">
      <w:pPr>
        <w:spacing w:before="300" w:after="120" w:line="34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5C5C5C"/>
          <w:sz w:val="24"/>
          <w:szCs w:val="24"/>
        </w:rPr>
        <w:lastRenderedPageBreak/>
        <w:t>ובקרחת היער כפף העץ העתיק את ענפיו עוד קצת.</w:t>
      </w:r>
      <w:r w:rsidRPr="003C10D9">
        <w:rPr>
          <w:i/>
          <w:iCs/>
          <w:color w:val="5C5C5C"/>
          <w:sz w:val="24"/>
          <w:szCs w:val="24"/>
        </w:rPr>
        <w:br/>
        <w:t>עוד שני עלים נשרו.</w:t>
      </w:r>
    </w:p>
    <w:p w14:paraId="4F3339B5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5</w:t>
      </w:r>
    </w:p>
    <w:p w14:paraId="7B39C2AC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אופיר וכוח הסקרנות</w:t>
      </w:r>
    </w:p>
    <w:p w14:paraId="71EE2C3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השביל נפתח אל אחו ירוק, והחבורה יצאה אל האור.</w:t>
      </w:r>
    </w:p>
    <w:p w14:paraId="5923B51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אחרי החושך, השמש הייתה כל כך בהירה שכולם עצמו עיניים לרגע.</w:t>
      </w:r>
    </w:p>
    <w:p w14:paraId="49E61ABA" w14:textId="70B8C85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הם צעדו בעשב, מפטפטים וצוחקים בהקלה.  </w:t>
      </w:r>
    </w:p>
    <w:p w14:paraId="1B9C2B5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שמעו מים.</w:t>
      </w:r>
    </w:p>
    <w:p w14:paraId="51374CF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לא טפטוף. לא פכפוך.</w:t>
      </w:r>
    </w:p>
    <w:p w14:paraId="518FBD6C" w14:textId="2F5A7DEA" w:rsidR="00A83109" w:rsidRPr="003C10D9" w:rsidRDefault="00473021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זרימה חזקה של </w:t>
      </w:r>
      <w:r w:rsidRPr="003C10D9">
        <w:rPr>
          <w:sz w:val="24"/>
          <w:szCs w:val="24"/>
        </w:rPr>
        <w:t>מים .</w:t>
      </w:r>
    </w:p>
    <w:p w14:paraId="1262CC7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במרחק מה לפניהם זרם נחל רחב, שוצף בין סלעים גדולים, וחסם את הדרך.</w:t>
      </w:r>
    </w:p>
    <w:p w14:paraId="734A270C" w14:textId="1F5285F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"אוי," אמרה תמרה.</w:t>
      </w:r>
      <w:r w:rsidR="00EB088E">
        <w:rPr>
          <w:rFonts w:hint="cs"/>
          <w:sz w:val="24"/>
          <w:szCs w:val="24"/>
        </w:rPr>
        <w:t xml:space="preserve"> "איך נתקדם"?</w:t>
      </w:r>
    </w:p>
    <w:p w14:paraId="7EC8FE4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תובלי התקדם, כרע וטבל אצבע במים.</w:t>
      </w:r>
    </w:p>
    <w:p w14:paraId="7FD0D56B" w14:textId="03B88B2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"קפוא," הכריז. "לגמרי קפוא. אי אפשר</w:t>
      </w:r>
      <w:r w:rsidR="00473021">
        <w:rPr>
          <w:rFonts w:hint="cs"/>
          <w:sz w:val="24"/>
          <w:szCs w:val="24"/>
        </w:rPr>
        <w:t xml:space="preserve"> להיכנס לנחל</w:t>
      </w:r>
      <w:r w:rsidRPr="003C10D9">
        <w:rPr>
          <w:sz w:val="24"/>
          <w:szCs w:val="24"/>
        </w:rPr>
        <w:t>."</w:t>
      </w:r>
    </w:p>
    <w:p w14:paraId="0998570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נחזור ונחפש דרך אחרת?" הציע אימרי.</w:t>
      </w:r>
    </w:p>
    <w:p w14:paraId="34500D80" w14:textId="3A8D42DB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אף אחד לא רצה לחזור אל הדרך החשוכה. אבל אף אחד גם לא ידע </w:t>
      </w:r>
      <w:r w:rsidR="00473021">
        <w:rPr>
          <w:rFonts w:hint="cs"/>
          <w:sz w:val="24"/>
          <w:szCs w:val="24"/>
        </w:rPr>
        <w:t>לאן כדאי ללכת.</w:t>
      </w:r>
    </w:p>
    <w:p w14:paraId="7E22AC6E" w14:textId="13B2117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התחילו לדבר בבת אחת</w:t>
      </w:r>
      <w:r w:rsidR="00473021">
        <w:rPr>
          <w:rFonts w:hint="cs"/>
          <w:sz w:val="24"/>
          <w:szCs w:val="24"/>
        </w:rPr>
        <w:t xml:space="preserve"> ולהציע הצעות להמשך הדרך, כי הם רצו לאסוף את עלי הזהב ולשוב אל העץ העתיק שביער</w:t>
      </w:r>
      <w:r w:rsidRPr="003C10D9">
        <w:rPr>
          <w:sz w:val="24"/>
          <w:szCs w:val="24"/>
        </w:rPr>
        <w:t>.</w:t>
      </w:r>
    </w:p>
    <w:p w14:paraId="133DFC5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"רגע," אמרה סאני. "אופיר לא אמרה כלום עדיין."</w:t>
      </w:r>
    </w:p>
    <w:p w14:paraId="4C072DC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וכולם הסתובבו.</w:t>
      </w:r>
    </w:p>
    <w:p w14:paraId="4A737199" w14:textId="1FB88129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אופיר בכלל לא הקשיבה</w:t>
      </w:r>
      <w:r w:rsidR="00473021">
        <w:rPr>
          <w:rFonts w:hint="cs"/>
          <w:sz w:val="24"/>
          <w:szCs w:val="24"/>
        </w:rPr>
        <w:t xml:space="preserve"> כי </w:t>
      </w:r>
      <w:proofErr w:type="spellStart"/>
      <w:r w:rsidR="00473021">
        <w:rPr>
          <w:rFonts w:hint="cs"/>
          <w:sz w:val="24"/>
          <w:szCs w:val="24"/>
        </w:rPr>
        <w:t>היתה</w:t>
      </w:r>
      <w:proofErr w:type="spellEnd"/>
      <w:r w:rsidR="00473021">
        <w:rPr>
          <w:rFonts w:hint="cs"/>
          <w:sz w:val="24"/>
          <w:szCs w:val="24"/>
        </w:rPr>
        <w:t xml:space="preserve"> מרוכזת במשהו אחר</w:t>
      </w:r>
      <w:r w:rsidRPr="003C10D9">
        <w:rPr>
          <w:sz w:val="24"/>
          <w:szCs w:val="24"/>
        </w:rPr>
        <w:t>.</w:t>
      </w:r>
    </w:p>
    <w:p w14:paraId="49D9D9A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כרעה ליד אבן קטנה, והסתכלה בה כבר דקה שלמה.</w:t>
      </w:r>
    </w:p>
    <w:p w14:paraId="45803BD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אופיר מכירה אבנים. הכיסים שלה מלאים בהן.</w:t>
      </w:r>
    </w:p>
    <w:p w14:paraId="63850604" w14:textId="22FEE1D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זו הייתה אבן מוזרה: חלקה מדי, ושטוחה מדי, כאילו מישהו הניח אותה שם בכוונה.</w:t>
      </w:r>
    </w:p>
    <w:p w14:paraId="0144AFE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"מה את מחפשת?" שאל יונתן.</w:t>
      </w:r>
    </w:p>
    <w:p w14:paraId="431D12B3" w14:textId="7E23158E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אופיר חייכה. "</w:t>
      </w:r>
      <w:r w:rsidR="00473021">
        <w:rPr>
          <w:rFonts w:hint="cs"/>
          <w:sz w:val="24"/>
          <w:szCs w:val="24"/>
        </w:rPr>
        <w:t>היער</w:t>
      </w:r>
      <w:r w:rsidRPr="003C10D9">
        <w:rPr>
          <w:sz w:val="24"/>
          <w:szCs w:val="24"/>
        </w:rPr>
        <w:t xml:space="preserve"> כל הזמן מספר לנו דברים. אנחנו פשוט לא תמיד שמים לב." היא הצביעה. "תראו."</w:t>
      </w:r>
    </w:p>
    <w:p w14:paraId="4D63387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כולם התקרבו.</w:t>
      </w:r>
    </w:p>
    <w:p w14:paraId="72791D1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 האבן היה חרוט סימן קטן.</w:t>
      </w:r>
    </w:p>
    <w:p w14:paraId="2B5D031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צורה של עלה.</w:t>
      </w:r>
    </w:p>
    <w:p w14:paraId="2A4C9B8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אופיר קמה והסתכלה סביב. תוך רגע מצאה עוד אחד, על גזע עץ סמוך. ואז עוד אחד, בין הצמחים.</w:t>
      </w:r>
    </w:p>
    <w:p w14:paraId="57F7E59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"כאילו מישהו השאיר לנו רמזים," אמרה סאני.</w:t>
      </w:r>
    </w:p>
    <w:p w14:paraId="5C2F66E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הרמזים היו כאן כל הזמן," אמרה אופיר, "ורק היינו צריכים לשים לב."</w:t>
      </w:r>
    </w:p>
    <w:p w14:paraId="218BD40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התחילו לחפש. וככל שהתבוננו יותר, כך גילו עוד ועוד סימנים. על אבן. על ענף. בין העלים.</w:t>
      </w:r>
    </w:p>
    <w:p w14:paraId="0C530E02" w14:textId="12FAB624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עד שהבינו שכולם מצביעים לאותו כיוון </w:t>
      </w:r>
      <w:r w:rsidR="00EB088E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שביל צר לאורך הנחל, שאף אחד לא ראה קודם.</w:t>
      </w:r>
    </w:p>
    <w:p w14:paraId="694D0BE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הלכו בו, והוא הוביל אותם אל גשרון עץ קטן.</w:t>
      </w:r>
    </w:p>
    <w:p w14:paraId="4BCFCC4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"רגע," אמר תובלי. "הגשר היה כאן כל הזמן?"</w:t>
      </w:r>
    </w:p>
    <w:p w14:paraId="7DDCB4A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"כן," אמרה אופיר.</w:t>
      </w:r>
    </w:p>
    <w:p w14:paraId="170C5ED7" w14:textId="2B3C553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</w:t>
      </w:r>
      <w:r w:rsidR="00473021">
        <w:rPr>
          <w:rFonts w:hint="cs"/>
          <w:sz w:val="24"/>
          <w:szCs w:val="24"/>
        </w:rPr>
        <w:t xml:space="preserve">איך לא שמנו לב </w:t>
      </w:r>
      <w:r w:rsidRPr="003C10D9">
        <w:rPr>
          <w:sz w:val="24"/>
          <w:szCs w:val="24"/>
        </w:rPr>
        <w:t>?"</w:t>
      </w:r>
      <w:r w:rsidR="00473021">
        <w:rPr>
          <w:rFonts w:hint="cs"/>
          <w:sz w:val="24"/>
          <w:szCs w:val="24"/>
        </w:rPr>
        <w:t xml:space="preserve"> אמר תובלי</w:t>
      </w:r>
    </w:p>
    <w:p w14:paraId="1F94080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חצו את הגשרון בזריזות והמשיכו בעקבות הסימנים, עד שעמדו מול מגדל אבנים קטן. על האבן העליונה נח משהו מנצנץ.</w:t>
      </w:r>
    </w:p>
    <w:p w14:paraId="0D05D16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"יש!" קראה אופיר. "ידעתי!"</w:t>
      </w:r>
    </w:p>
    <w:p w14:paraId="333F8F3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הזהב הרביעי.</w:t>
      </w:r>
    </w:p>
    <w:p w14:paraId="28655A2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אותו והפכה אותו:</w:t>
      </w:r>
    </w:p>
    <w:p w14:paraId="533FDCE9" w14:textId="7E83BEAA" w:rsidR="00A83109" w:rsidRPr="003C10D9" w:rsidRDefault="00EF1ACB">
      <w:pPr>
        <w:spacing w:before="100" w:after="180" w:line="360" w:lineRule="auto"/>
        <w:ind w:left="500" w:right="500"/>
        <w:jc w:val="center"/>
        <w:rPr>
          <w:sz w:val="24"/>
          <w:szCs w:val="24"/>
        </w:rPr>
      </w:pPr>
      <w:r>
        <w:rPr>
          <w:rFonts w:hint="cs"/>
          <w:b/>
          <w:bCs/>
          <w:color w:val="8A6A12"/>
          <w:sz w:val="24"/>
          <w:szCs w:val="24"/>
        </w:rPr>
        <w:t>רמז אחד קטן</w:t>
      </w:r>
      <w:r w:rsidRPr="003C10D9">
        <w:rPr>
          <w:b/>
          <w:bCs/>
          <w:color w:val="8A6A12"/>
          <w:sz w:val="24"/>
          <w:szCs w:val="24"/>
        </w:rPr>
        <w:br/>
        <w:t>פּוֹתַחַ</w:t>
      </w:r>
      <w:r>
        <w:rPr>
          <w:rFonts w:hint="cs"/>
          <w:b/>
          <w:bCs/>
          <w:color w:val="8A6A12"/>
          <w:sz w:val="24"/>
          <w:szCs w:val="24"/>
        </w:rPr>
        <w:t xml:space="preserve"> שער גדול</w:t>
      </w:r>
      <w:r w:rsidRPr="003C10D9">
        <w:rPr>
          <w:b/>
          <w:bCs/>
          <w:color w:val="8A6A12"/>
          <w:sz w:val="24"/>
          <w:szCs w:val="24"/>
        </w:rPr>
        <w:t>.</w:t>
      </w:r>
    </w:p>
    <w:p w14:paraId="540ABB92" w14:textId="0A44E1C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ידעו שהעלה לא הופיע במקרה.</w:t>
      </w:r>
      <w:r w:rsidRPr="003C10D9">
        <w:rPr>
          <w:sz w:val="24"/>
          <w:szCs w:val="24"/>
        </w:rPr>
        <w:br/>
        <w:t xml:space="preserve">הוא התגלה ברגע שבו בחרו להתבונן </w:t>
      </w:r>
      <w:r w:rsidR="00EF1ACB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ולשאול.</w:t>
      </w:r>
    </w:p>
    <w:p w14:paraId="3ACAC394" w14:textId="77777777" w:rsidR="00A83109" w:rsidRPr="003C10D9" w:rsidRDefault="00000000">
      <w:pPr>
        <w:spacing w:before="220" w:after="160" w:line="360" w:lineRule="auto"/>
        <w:jc w:val="center"/>
        <w:rPr>
          <w:sz w:val="24"/>
          <w:szCs w:val="24"/>
        </w:rPr>
      </w:pPr>
      <w:r w:rsidRPr="003C10D9">
        <w:rPr>
          <w:color w:val="8A6A12"/>
          <w:sz w:val="24"/>
          <w:szCs w:val="24"/>
        </w:rPr>
        <w:t>עוֹד עֲלֵה זָהָב מָצְאוּ,</w:t>
      </w:r>
      <w:r w:rsidRPr="003C10D9">
        <w:rPr>
          <w:color w:val="8A6A12"/>
          <w:sz w:val="24"/>
          <w:szCs w:val="24"/>
        </w:rPr>
        <w:br/>
        <w:t>וְעוֹד צַעַד בַּמַּסָּע צָעֲדוּ.</w:t>
      </w:r>
    </w:p>
    <w:p w14:paraId="0FBDE20E" w14:textId="008B1BC5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הם המשיכו לאורך הנחל, שמחים, מדברים </w:t>
      </w:r>
      <w:r w:rsidR="00EF1ACB">
        <w:rPr>
          <w:rFonts w:hint="cs"/>
          <w:sz w:val="24"/>
          <w:szCs w:val="24"/>
        </w:rPr>
        <w:t xml:space="preserve">בעליצות </w:t>
      </w:r>
      <w:r w:rsidRPr="003C10D9">
        <w:rPr>
          <w:sz w:val="24"/>
          <w:szCs w:val="24"/>
        </w:rPr>
        <w:t>כולם בבת אחת.</w:t>
      </w:r>
    </w:p>
    <w:p w14:paraId="0295EC0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 צעדה בקצה, קרוב למים, כי שם היו הפרחים הכי יפים.</w:t>
      </w:r>
    </w:p>
    <w:p w14:paraId="4C8CCA8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היא לא ראתה שהסלע רטוב.</w:t>
      </w:r>
    </w:p>
    <w:p w14:paraId="504315F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הרגל שלה החליקה.</w:t>
      </w:r>
    </w:p>
    <w:p w14:paraId="38AE323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"תמרה!"</w:t>
      </w:r>
    </w:p>
    <w:p w14:paraId="0DC95C7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הייתה הכי קרובה. היא זינקה, תפסה את ידה של תמרה ומשכה חזק, ושתיהן נפלו אחורה על העשב.</w:t>
      </w:r>
    </w:p>
    <w:p w14:paraId="00EE38E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לרגע היה שקט.</w:t>
      </w:r>
    </w:p>
    <w:p w14:paraId="4E0A85D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"את בסדר?" שאלה סאני.</w:t>
      </w:r>
    </w:p>
    <w:p w14:paraId="04BD1CE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 הנהנה. היא לא הצליחה לדבר.</w:t>
      </w:r>
    </w:p>
    <w:p w14:paraId="660A13F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אופיר אמרה: "סאני."</w:t>
      </w:r>
    </w:p>
    <w:p w14:paraId="2BACF35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והצביעה על המים.</w:t>
      </w:r>
    </w:p>
    <w:p w14:paraId="24FF960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הכיס של סאני נפתח כשהיא נפלה.</w:t>
      </w:r>
    </w:p>
    <w:p w14:paraId="7C2AC94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ובתוך המים, מסתובב לאט ומתרחק, נסחף עלה זהב.</w:t>
      </w:r>
    </w:p>
    <w:p w14:paraId="1078A0F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העלה הראשון.</w:t>
      </w:r>
    </w:p>
    <w:p w14:paraId="7EC47E2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החברות.</w:t>
      </w:r>
    </w:p>
    <w:p w14:paraId="53283DC9" w14:textId="05223FF0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"תפסו אותו!" צעק אימרי וקפץ קדימה, אבל המים היו מהירים מדי</w:t>
      </w:r>
      <w:r w:rsidR="00EB088E">
        <w:rPr>
          <w:rFonts w:hint="cs"/>
          <w:sz w:val="24"/>
          <w:szCs w:val="24"/>
        </w:rPr>
        <w:t>.</w:t>
      </w:r>
    </w:p>
    <w:p w14:paraId="49D73B09" w14:textId="033BDD1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העלה עבר בין שני סלעים, נצנץ פעם אחת אחרונה </w:t>
      </w:r>
      <w:r w:rsidR="00EF1ACB">
        <w:rPr>
          <w:rFonts w:hint="cs"/>
          <w:sz w:val="24"/>
          <w:szCs w:val="24"/>
        </w:rPr>
        <w:t>-</w:t>
      </w:r>
    </w:p>
    <w:p w14:paraId="61009B2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ונעלם.</w:t>
      </w:r>
    </w:p>
    <w:p w14:paraId="6F4C89D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אף אחד לא אמר כלום הרבה זמן.</w:t>
      </w:r>
    </w:p>
    <w:p w14:paraId="6652090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הסתכלה על היד שלה. אחר כך על המים. אחר כך שוב על היד.</w:t>
      </w:r>
    </w:p>
    <w:p w14:paraId="7431234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"הייתי צריכה להחזיק את הכיס," אמרה.</w:t>
      </w:r>
    </w:p>
    <w:p w14:paraId="1C23AE3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"היית צריכה להחזיק את תמרה," אמר תובלי.</w:t>
      </w:r>
    </w:p>
    <w:p w14:paraId="1FE04AC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"זה היה שלך," אמרה סאני בשקט. "עלה החברות. זה היה שלך."</w:t>
      </w:r>
    </w:p>
    <w:p w14:paraId="7AA18E5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תובלי משך בכתפיים, אבל הפעם הוא לא חייך.</w:t>
      </w:r>
    </w:p>
    <w:p w14:paraId="22DF1FA3" w14:textId="1E4EF25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"תמרה גם שלי</w:t>
      </w:r>
      <w:r w:rsidR="00EF1ACB">
        <w:rPr>
          <w:rFonts w:hint="cs"/>
          <w:sz w:val="24"/>
          <w:szCs w:val="24"/>
        </w:rPr>
        <w:t xml:space="preserve"> , חברה שלי</w:t>
      </w:r>
      <w:r w:rsidRPr="003C10D9">
        <w:rPr>
          <w:sz w:val="24"/>
          <w:szCs w:val="24"/>
        </w:rPr>
        <w:t>," אמר.</w:t>
      </w:r>
    </w:p>
    <w:p w14:paraId="64CD7D5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הם הלכו משם בשקט.</w:t>
      </w:r>
    </w:p>
    <w:p w14:paraId="3A4D62B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החברות היה הראשון שמצאו.</w:t>
      </w:r>
      <w:r w:rsidRPr="003C10D9">
        <w:rPr>
          <w:sz w:val="24"/>
          <w:szCs w:val="24"/>
        </w:rPr>
        <w:br/>
        <w:t>והוא היה היחיד שאיבדו.</w:t>
      </w:r>
    </w:p>
    <w:p w14:paraId="45D1F674" w14:textId="77777777" w:rsidR="00A83109" w:rsidRPr="003C10D9" w:rsidRDefault="00000000">
      <w:pPr>
        <w:spacing w:before="300" w:after="120" w:line="34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5C5C5C"/>
          <w:sz w:val="24"/>
          <w:szCs w:val="24"/>
        </w:rPr>
        <w:t>ורחוק משם, במורד הנחל, נסחף בין הסלעים משהו זהוב וקטן.</w:t>
      </w:r>
      <w:r w:rsidRPr="003C10D9">
        <w:rPr>
          <w:i/>
          <w:iCs/>
          <w:color w:val="5C5C5C"/>
          <w:sz w:val="24"/>
          <w:szCs w:val="24"/>
        </w:rPr>
        <w:br/>
        <w:t>המים לקחו אותו איתם.</w:t>
      </w:r>
      <w:r w:rsidRPr="003C10D9">
        <w:rPr>
          <w:i/>
          <w:iCs/>
          <w:color w:val="5C5C5C"/>
          <w:sz w:val="24"/>
          <w:szCs w:val="24"/>
        </w:rPr>
        <w:br/>
        <w:t>הם זרמו לכיוון היער.</w:t>
      </w:r>
    </w:p>
    <w:p w14:paraId="22E89B68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6</w:t>
      </w:r>
    </w:p>
    <w:p w14:paraId="509EA166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תמרה וכוח התקווה</w:t>
      </w:r>
    </w:p>
    <w:p w14:paraId="70A29DD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השמש התחילה לשקוע. האור ביער הלך ונחלש, והעצים הטילו צללים ארוכים.</w:t>
      </w:r>
    </w:p>
    <w:p w14:paraId="298F495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בכיס של סאני נחו שלושה עלי זהב.</w:t>
      </w:r>
    </w:p>
    <w:p w14:paraId="78FDFDB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שלושה. לא ארבעה.</w:t>
      </w:r>
    </w:p>
    <w:p w14:paraId="42FAAD7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והחמישי עוד לא נמצא בכלל.</w:t>
      </w:r>
    </w:p>
    <w:p w14:paraId="25DDAEB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היו עייפים. וצמאים. ורעבים. הם צעדו כל היום והרגליים כאבו. לתמרה נכנס חצץ לתוך הנעל לפני שעה, והיא לא אמרה כלום, כי לא רצתה שיעצרו בגללה.</w:t>
      </w:r>
    </w:p>
    <w:p w14:paraId="4485297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אימרי התיישב על סלע. "אולי נחזור הביתה," נאנח. "כואבות לי הרגליים."</w:t>
      </w:r>
    </w:p>
    <w:p w14:paraId="43951C9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העלה האחרון בכלל לא כאן," אמר תובלי ונשען על גזע. "או שאולי אין עוד עלה."</w:t>
      </w:r>
    </w:p>
    <w:p w14:paraId="4A769C9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אפילו אופיר, שתמיד מוצאת עוד רמז, לא ידעה לאן להסתכל.</w:t>
      </w:r>
    </w:p>
    <w:p w14:paraId="4361BDC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עמדה באמצע והביטה סביב.</w:t>
      </w:r>
    </w:p>
    <w:p w14:paraId="17BB016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חיפשה. כמו תמיד.</w:t>
      </w:r>
    </w:p>
    <w:p w14:paraId="7C3141B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מי צריך לדבר עכשיו? על מי להסתכל?</w:t>
      </w:r>
    </w:p>
    <w:p w14:paraId="08B27135" w14:textId="52ED765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אבל בפעם הזאת, כשהסתכלה על החברים שלה </w:t>
      </w:r>
      <w:r w:rsidR="00EF1ACB">
        <w:rPr>
          <w:rFonts w:hint="cs"/>
          <w:sz w:val="24"/>
          <w:szCs w:val="24"/>
        </w:rPr>
        <w:t>-</w:t>
      </w:r>
    </w:p>
    <w:p w14:paraId="40ADB76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אף אחד מהם לא הסתכל בחזרה.</w:t>
      </w:r>
    </w:p>
    <w:p w14:paraId="63629AC6" w14:textId="423A4541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והיא נזכרה בעלה שנפל למים, ובכיס שלה שנפתח, ולראשונה כל היום חשבה שאולי </w:t>
      </w:r>
      <w:r w:rsidR="00EF1ACB">
        <w:rPr>
          <w:rFonts w:hint="cs"/>
          <w:sz w:val="24"/>
          <w:szCs w:val="24"/>
        </w:rPr>
        <w:t>המשימה גדולה מידי והם לא יצליחו לעמוד בה</w:t>
      </w:r>
      <w:r w:rsidRPr="003C10D9">
        <w:rPr>
          <w:sz w:val="24"/>
          <w:szCs w:val="24"/>
        </w:rPr>
        <w:t>.</w:t>
      </w:r>
    </w:p>
    <w:p w14:paraId="58D89763" w14:textId="3B06758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פספס</w:t>
      </w:r>
      <w:r w:rsidR="00EF1ACB">
        <w:rPr>
          <w:rFonts w:hint="cs"/>
          <w:sz w:val="24"/>
          <w:szCs w:val="24"/>
        </w:rPr>
        <w:t>תי</w:t>
      </w:r>
      <w:r w:rsidRPr="003C10D9">
        <w:rPr>
          <w:sz w:val="24"/>
          <w:szCs w:val="24"/>
        </w:rPr>
        <w:t xml:space="preserve"> משהו," אמרה בשקט. </w:t>
      </w:r>
    </w:p>
    <w:p w14:paraId="08349BAB" w14:textId="75B03F06" w:rsidR="00A83109" w:rsidRPr="003C10D9" w:rsidRDefault="006D271D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הילדים התיישבו על סלעים בצידי הדרך. </w:t>
      </w:r>
      <w:r w:rsidRPr="003C10D9">
        <w:rPr>
          <w:sz w:val="24"/>
          <w:szCs w:val="24"/>
        </w:rPr>
        <w:t>ואז תמרה קמה.</w:t>
      </w:r>
    </w:p>
    <w:p w14:paraId="6544956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תמרה, שהיא הכי קטנה. תמרה, שרצתה לחזור עוד בשביל הראשון.</w:t>
      </w:r>
    </w:p>
    <w:p w14:paraId="1324B00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עמדה מולם ואמרה בקול שקט:</w:t>
      </w:r>
    </w:p>
    <w:p w14:paraId="01815F4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"כולנו עייפים. וקר לנו. ואנחנו רוצים הביתה. אני יודעת."</w:t>
      </w:r>
    </w:p>
    <w:p w14:paraId="5B2FCCE6" w14:textId="6FC3F4B9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היא </w:t>
      </w:r>
      <w:r w:rsidR="00EF1ACB">
        <w:rPr>
          <w:rFonts w:hint="cs"/>
          <w:sz w:val="24"/>
          <w:szCs w:val="24"/>
        </w:rPr>
        <w:t xml:space="preserve">חשבה על העץ העתיק והעצוב המחכה להם ביער </w:t>
      </w:r>
      <w:r w:rsidRPr="003C10D9">
        <w:rPr>
          <w:sz w:val="24"/>
          <w:szCs w:val="24"/>
        </w:rPr>
        <w:t>.</w:t>
      </w:r>
    </w:p>
    <w:p w14:paraId="53D48BAA" w14:textId="4EC347B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"אני </w:t>
      </w:r>
      <w:r w:rsidR="00EF1ACB">
        <w:rPr>
          <w:rFonts w:hint="cs"/>
          <w:sz w:val="24"/>
          <w:szCs w:val="24"/>
        </w:rPr>
        <w:t xml:space="preserve">חושבת שאם נמשיך, נמצא את כל עלי הזהב </w:t>
      </w:r>
      <w:r w:rsidRPr="003C10D9">
        <w:rPr>
          <w:sz w:val="24"/>
          <w:szCs w:val="24"/>
        </w:rPr>
        <w:t>"</w:t>
      </w:r>
    </w:p>
    <w:p w14:paraId="1BFEE49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"איך את יודעת?" שאל יונתן בעייפות.</w:t>
      </w:r>
    </w:p>
    <w:p w14:paraId="1C93EA3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תמרה משכה קלות בכתפיה.</w:t>
      </w:r>
    </w:p>
    <w:p w14:paraId="718D21C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"אני לא יודעת. אבל אני מאמינה."</w:t>
      </w:r>
    </w:p>
    <w:p w14:paraId="4E55114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והיא הסתכלה לכיוון שממנו באו.</w:t>
      </w:r>
    </w:p>
    <w:p w14:paraId="3083B52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"אתם זוכרים את העץ?" אמרה. "הוא חיכה שנים. שנים ושנים, בלי שאף אחד בא."</w:t>
      </w:r>
    </w:p>
    <w:p w14:paraId="47CA023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הסתכלה על סאני.</w:t>
      </w:r>
    </w:p>
    <w:p w14:paraId="2BC30E42" w14:textId="3810D398" w:rsidR="00A83109" w:rsidRPr="003C10D9" w:rsidRDefault="00EB088E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ואמרה </w:t>
      </w:r>
      <w:r w:rsidR="00000000" w:rsidRPr="003C10D9">
        <w:rPr>
          <w:sz w:val="24"/>
          <w:szCs w:val="24"/>
        </w:rPr>
        <w:t>"</w:t>
      </w:r>
      <w:r w:rsidR="006D271D">
        <w:rPr>
          <w:rFonts w:hint="cs"/>
          <w:sz w:val="24"/>
          <w:szCs w:val="24"/>
        </w:rPr>
        <w:t>ו</w:t>
      </w:r>
      <w:r w:rsidR="00000000" w:rsidRPr="003C10D9">
        <w:rPr>
          <w:sz w:val="24"/>
          <w:szCs w:val="24"/>
        </w:rPr>
        <w:t xml:space="preserve">אנחנו מחכים </w:t>
      </w:r>
      <w:r w:rsidR="00EF1ACB">
        <w:rPr>
          <w:rFonts w:hint="cs"/>
          <w:sz w:val="24"/>
          <w:szCs w:val="24"/>
        </w:rPr>
        <w:t xml:space="preserve">רק </w:t>
      </w:r>
      <w:r w:rsidR="00000000" w:rsidRPr="003C10D9">
        <w:rPr>
          <w:sz w:val="24"/>
          <w:szCs w:val="24"/>
        </w:rPr>
        <w:t>יום אחד."</w:t>
      </w:r>
    </w:p>
    <w:p w14:paraId="7506C88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לרגע אף אחד לא אמר כלום.</w:t>
      </w:r>
    </w:p>
    <w:p w14:paraId="2046BE2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תמרה הכניסה יד לכיס והוציאה משם כריך.</w:t>
      </w:r>
    </w:p>
    <w:p w14:paraId="54F8B38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היה מעוך. באמת מעוך.</w:t>
      </w:r>
    </w:p>
    <w:p w14:paraId="640D37EF" w14:textId="2C36820E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"יש לי </w:t>
      </w:r>
      <w:r w:rsidR="00EF1ACB">
        <w:rPr>
          <w:rFonts w:hint="cs"/>
          <w:sz w:val="24"/>
          <w:szCs w:val="24"/>
        </w:rPr>
        <w:t xml:space="preserve">כריך </w:t>
      </w:r>
      <w:r w:rsidRPr="003C10D9">
        <w:rPr>
          <w:sz w:val="24"/>
          <w:szCs w:val="24"/>
        </w:rPr>
        <w:t xml:space="preserve">אחד," אמרה. </w:t>
      </w:r>
      <w:r w:rsidR="00EF1ACB">
        <w:rPr>
          <w:rFonts w:hint="cs"/>
          <w:sz w:val="24"/>
          <w:szCs w:val="24"/>
        </w:rPr>
        <w:t>היא חילקה אותה לשישה ונתנה לכל ילד פיסה .</w:t>
      </w:r>
    </w:p>
    <w:p w14:paraId="0B89D3E3" w14:textId="77777777" w:rsidR="006D271D" w:rsidRDefault="00EF1ACB" w:rsidP="006D271D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לאחר </w:t>
      </w:r>
      <w:r w:rsidR="006D271D">
        <w:rPr>
          <w:rFonts w:hint="cs"/>
          <w:sz w:val="24"/>
          <w:szCs w:val="24"/>
        </w:rPr>
        <w:t xml:space="preserve">שסיימו לאכול, הושיטה תמרה יד לעברם, </w:t>
      </w:r>
    </w:p>
    <w:p w14:paraId="104462D4" w14:textId="6843C92E" w:rsidR="00A83109" w:rsidRPr="003C10D9" w:rsidRDefault="006D271D" w:rsidP="006D271D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וכולם נעמדו </w:t>
      </w:r>
      <w:r w:rsidRPr="003C10D9">
        <w:rPr>
          <w:sz w:val="24"/>
          <w:szCs w:val="24"/>
        </w:rPr>
        <w:t>במעגל קטן. לב אל לב. יד אל יד.</w:t>
      </w:r>
    </w:p>
    <w:p w14:paraId="2A9007B4" w14:textId="41926DB4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לרגע אחד איש לא דיבר.</w:t>
      </w:r>
    </w:p>
    <w:p w14:paraId="72845011" w14:textId="7604BF5F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ואז </w:t>
      </w:r>
      <w:r w:rsidR="00EF1ACB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לא רחוק משם, בין שני עצים גבוהים </w:t>
      </w:r>
      <w:r w:rsidR="00EF1ACB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הופיע נצנוץ. זהוב ועדין.</w:t>
      </w:r>
    </w:p>
    <w:p w14:paraId="5900878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"שם!" קראה אופיר. "תראו!"</w:t>
      </w:r>
    </w:p>
    <w:p w14:paraId="045CEAF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רצו. עברו בין השיחים, דילגו מעל אבנים, חצו שביל ועוד אחד, עד שהגיעו אל גבעה ירוקה ורכה.</w:t>
      </w:r>
    </w:p>
    <w:p w14:paraId="7BADD44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ושם, באור השקיעה הזהוב, נח עלה הזהב החמישי.</w:t>
      </w:r>
    </w:p>
    <w:p w14:paraId="56B6630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זהר יותר מכל האחרים, כאילו חיכה להם כל הזמן.</w:t>
      </w:r>
    </w:p>
    <w:p w14:paraId="2E01709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אותו בזהירות והפכה אותו:</w:t>
      </w:r>
    </w:p>
    <w:p w14:paraId="0849060F" w14:textId="77777777" w:rsidR="00A83109" w:rsidRPr="003C10D9" w:rsidRDefault="00000000">
      <w:pPr>
        <w:spacing w:before="100" w:after="180" w:line="360" w:lineRule="auto"/>
        <w:ind w:left="500" w:right="500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תִּקְוָה הִיא הָאוֹר הַקָּטָן</w:t>
      </w:r>
      <w:r w:rsidRPr="003C10D9">
        <w:rPr>
          <w:b/>
          <w:bCs/>
          <w:color w:val="8A6A12"/>
          <w:sz w:val="24"/>
          <w:szCs w:val="24"/>
        </w:rPr>
        <w:br/>
        <w:t>שֶׁנִּשְׁאָר דּוֹלֵק עַד שֶׁהַשֶּׁמֶשׁ חוֹזֶרֶת.</w:t>
      </w:r>
    </w:p>
    <w:p w14:paraId="747A1F9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כולם ידעו שהעלה לא הופיע במקרה.</w:t>
      </w:r>
      <w:r w:rsidRPr="003C10D9">
        <w:rPr>
          <w:sz w:val="24"/>
          <w:szCs w:val="24"/>
        </w:rPr>
        <w:br/>
        <w:t xml:space="preserve">הוא התגלה ברגע שבו בחרו להמשיך להאמין, גם </w:t>
      </w:r>
      <w:proofErr w:type="spellStart"/>
      <w:r w:rsidRPr="003C10D9">
        <w:rPr>
          <w:sz w:val="24"/>
          <w:szCs w:val="24"/>
        </w:rPr>
        <w:t>כשלא</w:t>
      </w:r>
      <w:proofErr w:type="spellEnd"/>
      <w:r w:rsidRPr="003C10D9">
        <w:rPr>
          <w:sz w:val="24"/>
          <w:szCs w:val="24"/>
        </w:rPr>
        <w:t xml:space="preserve"> ראו את הדרך.</w:t>
      </w:r>
    </w:p>
    <w:p w14:paraId="0C1A381A" w14:textId="7AEF2DFA" w:rsidR="00A83109" w:rsidRPr="003C10D9" w:rsidRDefault="00EB088E">
      <w:pPr>
        <w:spacing w:before="220" w:after="160" w:line="360" w:lineRule="auto"/>
        <w:jc w:val="center"/>
        <w:rPr>
          <w:sz w:val="24"/>
          <w:szCs w:val="24"/>
        </w:rPr>
      </w:pPr>
      <w:r>
        <w:rPr>
          <w:rFonts w:hint="cs"/>
          <w:color w:val="8A6A12"/>
          <w:sz w:val="24"/>
          <w:szCs w:val="24"/>
        </w:rPr>
        <w:lastRenderedPageBreak/>
        <w:t xml:space="preserve">את </w:t>
      </w:r>
      <w:r w:rsidR="00000000" w:rsidRPr="003C10D9">
        <w:rPr>
          <w:color w:val="8A6A12"/>
          <w:sz w:val="24"/>
          <w:szCs w:val="24"/>
        </w:rPr>
        <w:t xml:space="preserve">הָעָלֶה הָאַחֲרוֹן </w:t>
      </w:r>
      <w:r w:rsidR="006D271D">
        <w:rPr>
          <w:rFonts w:hint="cs"/>
          <w:color w:val="8A6A12"/>
          <w:sz w:val="24"/>
          <w:szCs w:val="24"/>
        </w:rPr>
        <w:t>-</w:t>
      </w:r>
      <w:r w:rsidR="00000000" w:rsidRPr="003C10D9">
        <w:rPr>
          <w:color w:val="8A6A12"/>
          <w:sz w:val="24"/>
          <w:szCs w:val="24"/>
        </w:rPr>
        <w:t xml:space="preserve"> מָצְאוּ,</w:t>
      </w:r>
      <w:r w:rsidR="00000000" w:rsidRPr="003C10D9">
        <w:rPr>
          <w:color w:val="8A6A12"/>
          <w:sz w:val="24"/>
          <w:szCs w:val="24"/>
        </w:rPr>
        <w:br/>
        <w:t>וְאֶל הָעֵץ הָעַתִּיק פָּנוּ.</w:t>
      </w:r>
    </w:p>
    <w:p w14:paraId="64E6EDE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אלא שבכיסה של סאני נחו עכשיו ארבעה עלים בלבד.</w:t>
      </w:r>
    </w:p>
    <w:p w14:paraId="0A426495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וכולם ידעו את זה.</w:t>
      </w:r>
    </w:p>
    <w:p w14:paraId="3019668C" w14:textId="3EB77F4C" w:rsidR="00A83109" w:rsidRPr="003C10D9" w:rsidRDefault="00EB088E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אבל </w:t>
      </w:r>
      <w:r w:rsidR="00000000" w:rsidRPr="003C10D9">
        <w:rPr>
          <w:sz w:val="24"/>
          <w:szCs w:val="24"/>
        </w:rPr>
        <w:t>אף אחד לא אמר כלום.</w:t>
      </w:r>
    </w:p>
    <w:p w14:paraId="597FC819" w14:textId="77777777" w:rsidR="00A83109" w:rsidRPr="003C10D9" w:rsidRDefault="00000000">
      <w:pPr>
        <w:spacing w:before="300" w:after="120" w:line="340" w:lineRule="auto"/>
        <w:ind w:left="400" w:right="400"/>
        <w:jc w:val="center"/>
        <w:rPr>
          <w:sz w:val="24"/>
          <w:szCs w:val="24"/>
        </w:rPr>
      </w:pPr>
      <w:r w:rsidRPr="003C10D9">
        <w:rPr>
          <w:i/>
          <w:iCs/>
          <w:color w:val="5C5C5C"/>
          <w:sz w:val="24"/>
          <w:szCs w:val="24"/>
        </w:rPr>
        <w:t>והעץ העתיק חיכה.</w:t>
      </w:r>
    </w:p>
    <w:p w14:paraId="162C4C9D" w14:textId="77777777" w:rsidR="00A83109" w:rsidRPr="003C10D9" w:rsidRDefault="00000000">
      <w:pPr>
        <w:keepNext/>
        <w:pageBreakBefore/>
        <w:spacing w:after="60" w:line="300" w:lineRule="auto"/>
        <w:jc w:val="center"/>
        <w:rPr>
          <w:sz w:val="24"/>
          <w:szCs w:val="24"/>
        </w:rPr>
      </w:pPr>
      <w:r w:rsidRPr="003C10D9">
        <w:rPr>
          <w:color w:val="5C5C5C"/>
          <w:sz w:val="24"/>
          <w:szCs w:val="24"/>
        </w:rPr>
        <w:lastRenderedPageBreak/>
        <w:t>פרק 7</w:t>
      </w:r>
    </w:p>
    <w:p w14:paraId="3C83DB3B" w14:textId="77777777" w:rsidR="00A83109" w:rsidRPr="003C10D9" w:rsidRDefault="00000000">
      <w:pPr>
        <w:keepNext/>
        <w:spacing w:after="32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האור חזר אל היער</w:t>
      </w:r>
    </w:p>
    <w:p w14:paraId="297E491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חבורת חמשת הכוחות פסעה יחד בחזרה אל קרחת היער.</w:t>
      </w:r>
    </w:p>
    <w:p w14:paraId="6CC7BFD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השבילים שבהם הלכו קודם נראו עכשיו מוכרים, וכמעט נעימים. הרוח נשבה ברכות, וקרני השמש האחרונות צבעו את היער בכתום ובזהב.</w:t>
      </w:r>
    </w:p>
    <w:p w14:paraId="461780E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צעדה בראש, בלי לומר מילה.</w:t>
      </w:r>
    </w:p>
    <w:p w14:paraId="0EBA24F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בכיסה נחו ארבעה עלים:</w:t>
      </w:r>
      <w:r w:rsidRPr="003C10D9">
        <w:rPr>
          <w:sz w:val="24"/>
          <w:szCs w:val="24"/>
        </w:rPr>
        <w:br/>
        <w:t>עלה ההקשבה,</w:t>
      </w:r>
      <w:r w:rsidRPr="003C10D9">
        <w:rPr>
          <w:sz w:val="24"/>
          <w:szCs w:val="24"/>
        </w:rPr>
        <w:br/>
        <w:t>עלה האומץ,</w:t>
      </w:r>
      <w:r w:rsidRPr="003C10D9">
        <w:rPr>
          <w:sz w:val="24"/>
          <w:szCs w:val="24"/>
        </w:rPr>
        <w:br/>
        <w:t>עלה הסקרנות</w:t>
      </w:r>
      <w:r w:rsidRPr="003C10D9">
        <w:rPr>
          <w:sz w:val="24"/>
          <w:szCs w:val="24"/>
        </w:rPr>
        <w:br/>
        <w:t>ועלה התקווה.</w:t>
      </w:r>
    </w:p>
    <w:p w14:paraId="16291743" w14:textId="166EFC36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העלה החמישי </w:t>
      </w:r>
      <w:r w:rsidR="006D271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עלה החברות </w:t>
      </w:r>
      <w:r w:rsidR="006D271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היה במים. אי־שם. רחוק.</w:t>
      </w:r>
    </w:p>
    <w:p w14:paraId="416E1EA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הגיעו אל העץ.</w:t>
      </w:r>
    </w:p>
    <w:p w14:paraId="389B1183" w14:textId="1BBBE3E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נראה עייף יותר . הענפים כפופים. עוד עלים על האדמה.</w:t>
      </w:r>
    </w:p>
    <w:p w14:paraId="2FFB9972" w14:textId="6020B0F0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כרעה ליד השורשים והוציאה את העלים אחד</w:t>
      </w:r>
      <w:r w:rsidR="006D271D">
        <w:rPr>
          <w:rFonts w:hint="cs"/>
          <w:sz w:val="24"/>
          <w:szCs w:val="24"/>
        </w:rPr>
        <w:t xml:space="preserve">- </w:t>
      </w:r>
      <w:r w:rsidRPr="003C10D9">
        <w:rPr>
          <w:sz w:val="24"/>
          <w:szCs w:val="24"/>
        </w:rPr>
        <w:t>אחד. ידיה רעדו קצת.</w:t>
      </w:r>
    </w:p>
    <w:p w14:paraId="623A6F7F" w14:textId="5BC6593D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"אני מצטערת," אמרה לעץ. "יש לנו רק ארבעה</w:t>
      </w:r>
      <w:r w:rsidR="00765603">
        <w:rPr>
          <w:rFonts w:hint="cs"/>
          <w:sz w:val="24"/>
          <w:szCs w:val="24"/>
        </w:rPr>
        <w:t xml:space="preserve"> עלים</w:t>
      </w:r>
      <w:r w:rsidRPr="003C10D9">
        <w:rPr>
          <w:sz w:val="24"/>
          <w:szCs w:val="24"/>
        </w:rPr>
        <w:t>."</w:t>
      </w:r>
    </w:p>
    <w:p w14:paraId="76D4471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יונתן אמר: "רגע."</w:t>
      </w:r>
    </w:p>
    <w:p w14:paraId="48B8CD3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הטה את ראשו.</w:t>
      </w:r>
    </w:p>
    <w:p w14:paraId="74A4D0B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"מה?" שאל אימרי.</w:t>
      </w:r>
    </w:p>
    <w:p w14:paraId="71E7658D" w14:textId="62A39BDB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</w:t>
      </w:r>
      <w:r w:rsidR="00765603">
        <w:rPr>
          <w:rFonts w:hint="cs"/>
          <w:sz w:val="24"/>
          <w:szCs w:val="24"/>
        </w:rPr>
        <w:t xml:space="preserve">קשיבו </w:t>
      </w:r>
      <w:r w:rsidRPr="003C10D9">
        <w:rPr>
          <w:sz w:val="24"/>
          <w:szCs w:val="24"/>
        </w:rPr>
        <w:t xml:space="preserve">" אמר יונתן. וכולם </w:t>
      </w:r>
      <w:r w:rsidR="00765603">
        <w:rPr>
          <w:rFonts w:hint="cs"/>
          <w:sz w:val="24"/>
          <w:szCs w:val="24"/>
        </w:rPr>
        <w:t xml:space="preserve">הקשיבו </w:t>
      </w:r>
      <w:r w:rsidRPr="003C10D9">
        <w:rPr>
          <w:sz w:val="24"/>
          <w:szCs w:val="24"/>
        </w:rPr>
        <w:t xml:space="preserve">, כי כשיונתן אומר את זה, זה תמיד </w:t>
      </w:r>
      <w:r w:rsidR="006D271D">
        <w:rPr>
          <w:rFonts w:hint="cs"/>
          <w:sz w:val="24"/>
          <w:szCs w:val="24"/>
        </w:rPr>
        <w:t xml:space="preserve">חשוב </w:t>
      </w:r>
      <w:r w:rsidRPr="003C10D9">
        <w:rPr>
          <w:sz w:val="24"/>
          <w:szCs w:val="24"/>
        </w:rPr>
        <w:t>.</w:t>
      </w:r>
    </w:p>
    <w:p w14:paraId="552FBC3F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הקשיב.</w:t>
      </w:r>
    </w:p>
    <w:p w14:paraId="235597A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הצביע.</w:t>
      </w:r>
    </w:p>
    <w:p w14:paraId="25A6ADB1" w14:textId="2A27D210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</w:t>
      </w:r>
      <w:r w:rsidR="006D271D">
        <w:rPr>
          <w:rFonts w:hint="cs"/>
          <w:sz w:val="24"/>
          <w:szCs w:val="24"/>
        </w:rPr>
        <w:t xml:space="preserve">אני שומע </w:t>
      </w:r>
      <w:r w:rsidR="002D4391">
        <w:rPr>
          <w:rFonts w:hint="cs"/>
          <w:sz w:val="24"/>
          <w:szCs w:val="24"/>
        </w:rPr>
        <w:t xml:space="preserve">פכפוך </w:t>
      </w:r>
      <w:r w:rsidR="006D271D">
        <w:rPr>
          <w:rFonts w:hint="cs"/>
          <w:sz w:val="24"/>
          <w:szCs w:val="24"/>
        </w:rPr>
        <w:t xml:space="preserve">של </w:t>
      </w:r>
      <w:r w:rsidRPr="003C10D9">
        <w:rPr>
          <w:sz w:val="24"/>
          <w:szCs w:val="24"/>
        </w:rPr>
        <w:t>מים."</w:t>
      </w:r>
    </w:p>
    <w:p w14:paraId="06622D9B" w14:textId="1988EFD3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מאחורי העץ, בין השורשים העבים, זרם פלג קטן ורדוד </w:t>
      </w:r>
      <w:r w:rsidR="006D271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הקצה הרחוק של אותו נחל בדיוק.</w:t>
      </w:r>
    </w:p>
    <w:p w14:paraId="7F7C3FAA" w14:textId="0603210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ושם, תקוע בין שני שורשים, רטוב, ומנצנץ קלות באור האחרון </w:t>
      </w:r>
      <w:r w:rsidR="006D271D">
        <w:rPr>
          <w:rFonts w:hint="cs"/>
          <w:sz w:val="24"/>
          <w:szCs w:val="24"/>
        </w:rPr>
        <w:t>-</w:t>
      </w:r>
    </w:p>
    <w:p w14:paraId="5CA34AF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עלה זהב.</w:t>
      </w:r>
    </w:p>
    <w:p w14:paraId="7F803A2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אף אחד לא זז.</w:t>
      </w:r>
    </w:p>
    <w:p w14:paraId="7543C22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"הוא הגיע לבד," לחשה תמרה.</w:t>
      </w:r>
    </w:p>
    <w:p w14:paraId="437B75C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"הוא לא הגיע לבד," אמרה אופיר לאט. "המים זרמו לכאן כל הזמן."</w:t>
      </w:r>
    </w:p>
    <w:p w14:paraId="726254F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תובלי כרע והוציא אותו מבין השורשים בזהירות, כאילו הוא ציפור.</w:t>
      </w:r>
    </w:p>
    <w:p w14:paraId="41637E39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היה קר, ורטוב, ושלם לגמרי.</w:t>
      </w:r>
    </w:p>
    <w:p w14:paraId="20EE248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תובלי הסתכל על סאני והושיט לה אותו.</w:t>
      </w:r>
    </w:p>
    <w:p w14:paraId="6AFD18E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"תניחי אותו את," אמר. "את החזקת אותו כל הדרך."</w:t>
      </w:r>
    </w:p>
    <w:p w14:paraId="0AB0398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הניחה את חמשת העלים בין השורשים.</w:t>
      </w:r>
    </w:p>
    <w:p w14:paraId="259C603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תחילה את עלה החברות.</w:t>
      </w:r>
      <w:r w:rsidRPr="003C10D9">
        <w:rPr>
          <w:sz w:val="24"/>
          <w:szCs w:val="24"/>
        </w:rPr>
        <w:br/>
        <w:t>ואחריו את עלה ההקשבה.</w:t>
      </w:r>
      <w:r w:rsidRPr="003C10D9">
        <w:rPr>
          <w:sz w:val="24"/>
          <w:szCs w:val="24"/>
        </w:rPr>
        <w:br/>
        <w:t>את עלה האומץ.</w:t>
      </w:r>
      <w:r w:rsidRPr="003C10D9">
        <w:rPr>
          <w:sz w:val="24"/>
          <w:szCs w:val="24"/>
        </w:rPr>
        <w:br/>
        <w:t>את עלה הסקרנות.</w:t>
      </w:r>
      <w:r w:rsidRPr="003C10D9">
        <w:rPr>
          <w:sz w:val="24"/>
          <w:szCs w:val="24"/>
        </w:rPr>
        <w:br/>
        <w:t>ולבסוף את עלה התקווה.</w:t>
      </w:r>
    </w:p>
    <w:p w14:paraId="7B22F15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חמשת העלים נחו יחד בין שורשי העץ.</w:t>
      </w:r>
    </w:p>
    <w:p w14:paraId="0691A9F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לרגע אחד לא קרה דבר.</w:t>
      </w:r>
    </w:p>
    <w:p w14:paraId="1D3333D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החברים הביטו והמתינו.</w:t>
      </w:r>
    </w:p>
    <w:p w14:paraId="50588C4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עבר רגע.</w:t>
      </w:r>
    </w:p>
    <w:p w14:paraId="700A837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ועוד רגע.</w:t>
      </w:r>
    </w:p>
    <w:p w14:paraId="5E61655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"אולי צריך לשיר," לחשה תמרה.</w:t>
      </w:r>
    </w:p>
    <w:p w14:paraId="597A560F" w14:textId="01AB5C1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ואז </w:t>
      </w:r>
      <w:r w:rsidR="006D271D">
        <w:rPr>
          <w:rFonts w:hint="cs"/>
          <w:sz w:val="24"/>
          <w:szCs w:val="24"/>
        </w:rPr>
        <w:t>-</w:t>
      </w:r>
    </w:p>
    <w:p w14:paraId="45445CE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קרן אור דקה נגעה בעדינות בצמרת העץ.</w:t>
      </w:r>
    </w:p>
    <w:p w14:paraId="6AAD19DA" w14:textId="54E7EE00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אחריה הופיעה עוד </w:t>
      </w:r>
      <w:r w:rsidR="00765603">
        <w:rPr>
          <w:rFonts w:hint="cs"/>
          <w:sz w:val="24"/>
          <w:szCs w:val="24"/>
        </w:rPr>
        <w:t xml:space="preserve">קרן אור </w:t>
      </w:r>
      <w:r w:rsidRPr="003C10D9">
        <w:rPr>
          <w:sz w:val="24"/>
          <w:szCs w:val="24"/>
        </w:rPr>
        <w:t>אחת.</w:t>
      </w:r>
    </w:p>
    <w:p w14:paraId="0DC5BDC7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ואחריה עוד.</w:t>
      </w:r>
    </w:p>
    <w:p w14:paraId="2D694A57" w14:textId="77777777" w:rsidR="006D271D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בתוך רגעים ספורים זרמו עשרות קרני אור אל הצמרת מכל עבר. </w:t>
      </w:r>
    </w:p>
    <w:p w14:paraId="760E3F40" w14:textId="25F7C5BA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>הן רקדו בין הענפים, גלשו במורד הגזע העתיק והמשיכו עמוק מטה.</w:t>
      </w:r>
    </w:p>
    <w:p w14:paraId="1B9D70CA" w14:textId="5FF28CB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וכשהגיעו אל השורשים </w:t>
      </w:r>
      <w:r w:rsidR="006D271D">
        <w:rPr>
          <w:rFonts w:hint="cs"/>
          <w:sz w:val="24"/>
          <w:szCs w:val="24"/>
        </w:rPr>
        <w:t>-</w:t>
      </w:r>
      <w:r w:rsidRPr="003C10D9">
        <w:rPr>
          <w:sz w:val="24"/>
          <w:szCs w:val="24"/>
        </w:rPr>
        <w:t xml:space="preserve"> פרץ מהם אור.</w:t>
      </w:r>
    </w:p>
    <w:p w14:paraId="5B25A0C5" w14:textId="77777777" w:rsidR="006D271D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אלפי ניצוצות זהובים התעופפו לכל עבר, וקרני האור החלו לזרום בחזרה במעלה העץ</w:t>
      </w:r>
      <w:r w:rsidR="006D271D">
        <w:rPr>
          <w:rFonts w:hint="cs"/>
          <w:sz w:val="24"/>
          <w:szCs w:val="24"/>
        </w:rPr>
        <w:t xml:space="preserve"> , </w:t>
      </w:r>
    </w:p>
    <w:p w14:paraId="01FCB6A6" w14:textId="5847F242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מן השורשים אל הגזע, אל הענפים, ומשם אל הצמרת הגבוהה.</w:t>
      </w:r>
    </w:p>
    <w:p w14:paraId="56F7B9C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ובכל מקום שבו עבר האור, התעוררו החיים מחדש.</w:t>
      </w:r>
    </w:p>
    <w:p w14:paraId="789FA97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תחילה הזדקפו הענפים העייפים.</w:t>
      </w:r>
      <w:r w:rsidRPr="003C10D9">
        <w:rPr>
          <w:sz w:val="24"/>
          <w:szCs w:val="24"/>
        </w:rPr>
        <w:br/>
        <w:t>אחר כך התמלאו העלים בירוק רענן ונוצץ.</w:t>
      </w:r>
      <w:r w:rsidRPr="003C10D9">
        <w:rPr>
          <w:sz w:val="24"/>
          <w:szCs w:val="24"/>
        </w:rPr>
        <w:br/>
        <w:t>הפרחים נפתחו בזה אחר זה, כאילו חיכו לרגע הזה שנים.</w:t>
      </w:r>
    </w:p>
    <w:p w14:paraId="20362436" w14:textId="396DFC3A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עשרות ציפורים נחתו בין הענפים ומילאו את היער בשירה, ובהמולה, ו</w:t>
      </w:r>
      <w:r w:rsidR="006D271D">
        <w:rPr>
          <w:rFonts w:hint="cs"/>
          <w:sz w:val="24"/>
          <w:szCs w:val="24"/>
        </w:rPr>
        <w:t>ב</w:t>
      </w:r>
      <w:r w:rsidRPr="003C10D9">
        <w:rPr>
          <w:sz w:val="24"/>
          <w:szCs w:val="24"/>
        </w:rPr>
        <w:t>הרבה מאוד רעש.</w:t>
      </w:r>
    </w:p>
    <w:p w14:paraId="5817F293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חיות היער יצאו ממחבואיהן והביטו בפליאה.</w:t>
      </w:r>
    </w:p>
    <w:p w14:paraId="29C1CBC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והאור המשיך והתפשט, מעץ לעץ, עד שכל היער היה מלא צבע ואור.</w:t>
      </w:r>
    </w:p>
    <w:p w14:paraId="0AB2FA4B" w14:textId="214D942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במרכז</w:t>
      </w:r>
      <w:r w:rsidR="006D271D">
        <w:rPr>
          <w:rFonts w:hint="cs"/>
          <w:sz w:val="24"/>
          <w:szCs w:val="24"/>
        </w:rPr>
        <w:t xml:space="preserve"> היער</w:t>
      </w:r>
      <w:r w:rsidRPr="003C10D9">
        <w:rPr>
          <w:sz w:val="24"/>
          <w:szCs w:val="24"/>
        </w:rPr>
        <w:t xml:space="preserve"> עמד העץ העתיק. גדול וחזק, ירוק ומלא פריחה</w:t>
      </w:r>
      <w:r w:rsidR="00765603">
        <w:rPr>
          <w:rFonts w:hint="cs"/>
          <w:sz w:val="24"/>
          <w:szCs w:val="24"/>
        </w:rPr>
        <w:t xml:space="preserve"> ורודה</w:t>
      </w:r>
      <w:r w:rsidRPr="003C10D9">
        <w:rPr>
          <w:sz w:val="24"/>
          <w:szCs w:val="24"/>
        </w:rPr>
        <w:t>.</w:t>
      </w:r>
    </w:p>
    <w:p w14:paraId="0F38CBC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הוא שב לחיים.</w:t>
      </w:r>
    </w:p>
    <w:p w14:paraId="10EED53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ונדמה היה שהוא מחייך.</w:t>
      </w:r>
    </w:p>
    <w:p w14:paraId="357711E6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החברים מחאו כפיים בשמחה.</w:t>
      </w:r>
    </w:p>
    <w:p w14:paraId="33F679C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הצליחו.</w:t>
      </w:r>
    </w:p>
    <w:p w14:paraId="11A98262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ואז קרה דבר מפתיע עוד יותר.</w:t>
      </w:r>
    </w:p>
    <w:p w14:paraId="2EFBB5F4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מבין העלים הירוקים נשרו עלים זהובים.</w:t>
      </w:r>
    </w:p>
    <w:p w14:paraId="09802F0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לא חמישה.</w:t>
      </w:r>
    </w:p>
    <w:p w14:paraId="1597F94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שישה.</w:t>
      </w:r>
    </w:p>
    <w:p w14:paraId="0242F05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הם ריחפו באוויר ונחתו בעדינות ליד הילדים.</w:t>
      </w:r>
    </w:p>
    <w:p w14:paraId="5D09E688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 הראשון היה סמל החברות.</w:t>
      </w:r>
      <w:r w:rsidRPr="003C10D9">
        <w:rPr>
          <w:sz w:val="24"/>
          <w:szCs w:val="24"/>
        </w:rPr>
        <w:br/>
        <w:t>על השני — סמל ההקשבה.</w:t>
      </w:r>
      <w:r w:rsidRPr="003C10D9">
        <w:rPr>
          <w:sz w:val="24"/>
          <w:szCs w:val="24"/>
        </w:rPr>
        <w:br/>
        <w:t>על השלישי — סמל האומץ.</w:t>
      </w:r>
      <w:r w:rsidRPr="003C10D9">
        <w:rPr>
          <w:sz w:val="24"/>
          <w:szCs w:val="24"/>
        </w:rPr>
        <w:br/>
        <w:t>על הרביעי — סמל הסקרנות.</w:t>
      </w:r>
      <w:r w:rsidRPr="003C10D9">
        <w:rPr>
          <w:sz w:val="24"/>
          <w:szCs w:val="24"/>
        </w:rPr>
        <w:br/>
        <w:t>על החמישי — סמל התקווה.</w:t>
      </w:r>
    </w:p>
    <w:p w14:paraId="5FDDD576" w14:textId="722502E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lastRenderedPageBreak/>
        <w:t xml:space="preserve">ועל </w:t>
      </w:r>
      <w:r w:rsidR="00765603">
        <w:rPr>
          <w:rFonts w:hint="cs"/>
          <w:sz w:val="24"/>
          <w:szCs w:val="24"/>
        </w:rPr>
        <w:t xml:space="preserve">העלה </w:t>
      </w:r>
      <w:r w:rsidRPr="003C10D9">
        <w:rPr>
          <w:sz w:val="24"/>
          <w:szCs w:val="24"/>
        </w:rPr>
        <w:t>השישי זהרה שמש קטנה, וממנה בקעו קרניים לכל עבר.</w:t>
      </w:r>
    </w:p>
    <w:p w14:paraId="5C52E97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"רגע," אמרה תמרה. "שישה? אבל אנחנו חבורת חמשת הכוחות."</w:t>
      </w:r>
    </w:p>
    <w:p w14:paraId="73D3F6D0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"אז מהיום אנחנו שישה," אמר אימרי.</w:t>
      </w:r>
    </w:p>
    <w:p w14:paraId="25B06F5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סאני הרימה את העלה השישי. השמש הקטנה שעליו חיממה לה את כף היד.</w:t>
      </w:r>
    </w:p>
    <w:p w14:paraId="7CAB43AC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"לא," אמרה לאט. "אני לא כוח שישי."</w:t>
      </w:r>
    </w:p>
    <w:p w14:paraId="5150281A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היא הרימה אותו אל האור.</w:t>
      </w:r>
    </w:p>
    <w:p w14:paraId="0B1F48C9" w14:textId="6E034EBB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"תראו מה השמש עושה. היא לא צומחת, והיא לא הולכת לשום מקום. היא רק מאירה </w:t>
      </w:r>
      <w:r w:rsidR="007147B9">
        <w:rPr>
          <w:rFonts w:hint="cs"/>
          <w:sz w:val="24"/>
          <w:szCs w:val="24"/>
        </w:rPr>
        <w:t xml:space="preserve">- </w:t>
      </w:r>
      <w:r w:rsidRPr="003C10D9">
        <w:rPr>
          <w:sz w:val="24"/>
          <w:szCs w:val="24"/>
        </w:rPr>
        <w:t xml:space="preserve"> וכל השאר נהיה </w:t>
      </w:r>
      <w:r w:rsidR="00765603">
        <w:rPr>
          <w:rFonts w:hint="cs"/>
          <w:sz w:val="24"/>
          <w:szCs w:val="24"/>
        </w:rPr>
        <w:t>מואר ו</w:t>
      </w:r>
      <w:r w:rsidRPr="003C10D9">
        <w:rPr>
          <w:sz w:val="24"/>
          <w:szCs w:val="24"/>
        </w:rPr>
        <w:t>גלוי."</w:t>
      </w:r>
    </w:p>
    <w:p w14:paraId="62FBB000" w14:textId="32B3BF76" w:rsidR="00A83109" w:rsidRPr="003C10D9" w:rsidRDefault="007147B9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>הילדים עמדו במעגל , אחזו יד ביד ושרו בקולי קולות -</w:t>
      </w:r>
    </w:p>
    <w:p w14:paraId="2D353588" w14:textId="7F947E1A" w:rsidR="00A83109" w:rsidRPr="003C10D9" w:rsidRDefault="00000000">
      <w:pPr>
        <w:spacing w:before="180" w:after="220" w:line="380" w:lineRule="auto"/>
        <w:jc w:val="center"/>
        <w:rPr>
          <w:sz w:val="24"/>
          <w:szCs w:val="24"/>
        </w:rPr>
      </w:pPr>
      <w:r w:rsidRPr="003C10D9">
        <w:rPr>
          <w:color w:val="2E5E3A"/>
          <w:sz w:val="24"/>
          <w:szCs w:val="24"/>
        </w:rPr>
        <w:t>אֲנַחְנוּ יַחַד, לֹא נַעֲצֹר,</w:t>
      </w:r>
      <w:r w:rsidRPr="003C10D9">
        <w:rPr>
          <w:color w:val="2E5E3A"/>
          <w:sz w:val="24"/>
          <w:szCs w:val="24"/>
        </w:rPr>
        <w:br/>
        <w:t>יָד בְּיָד נַדְלִיק אֶת הָאוֹר.</w:t>
      </w:r>
      <w:r w:rsidRPr="003C10D9">
        <w:rPr>
          <w:color w:val="2E5E3A"/>
          <w:sz w:val="24"/>
          <w:szCs w:val="24"/>
        </w:rPr>
        <w:br/>
        <w:t>לֵב אֶל לֵב, בְּלִי לְוַתֵּר</w:t>
      </w:r>
      <w:r w:rsidR="00765603">
        <w:rPr>
          <w:rFonts w:hint="cs"/>
          <w:color w:val="2E5E3A"/>
          <w:sz w:val="24"/>
          <w:szCs w:val="24"/>
        </w:rPr>
        <w:t xml:space="preserve"> -</w:t>
      </w:r>
      <w:r w:rsidRPr="003C10D9">
        <w:rPr>
          <w:color w:val="2E5E3A"/>
          <w:sz w:val="24"/>
          <w:szCs w:val="24"/>
        </w:rPr>
        <w:br/>
        <w:t>כָּל מַה שֶּׁחָלַמְנוּ יִתְ</w:t>
      </w:r>
      <w:r w:rsidR="007147B9">
        <w:rPr>
          <w:rFonts w:hint="cs"/>
          <w:color w:val="2E5E3A"/>
          <w:sz w:val="24"/>
          <w:szCs w:val="24"/>
        </w:rPr>
        <w:t>גשם</w:t>
      </w:r>
      <w:r w:rsidRPr="003C10D9">
        <w:rPr>
          <w:color w:val="2E5E3A"/>
          <w:sz w:val="24"/>
          <w:szCs w:val="24"/>
        </w:rPr>
        <w:t>.</w:t>
      </w:r>
    </w:p>
    <w:p w14:paraId="6D537B0B" w14:textId="6403ADCC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הרוח נשאה את השיר בין עצי היער, והעץ העתיק רשרש בענפיו, כאילו הצטרף לשירה</w:t>
      </w:r>
      <w:r w:rsidR="007147B9">
        <w:rPr>
          <w:rFonts w:hint="cs"/>
          <w:sz w:val="24"/>
          <w:szCs w:val="24"/>
        </w:rPr>
        <w:t xml:space="preserve"> וכל עצי היער הניעו ענפיהם בשמחה ובהתרגשות</w:t>
      </w:r>
      <w:r w:rsidRPr="003C10D9">
        <w:rPr>
          <w:sz w:val="24"/>
          <w:szCs w:val="24"/>
        </w:rPr>
        <w:t>.</w:t>
      </w:r>
    </w:p>
    <w:p w14:paraId="36A450A1" w14:textId="4B9E671C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 xml:space="preserve">מאותו יום </w:t>
      </w:r>
      <w:r w:rsidR="00765603">
        <w:rPr>
          <w:rFonts w:hint="cs"/>
          <w:sz w:val="24"/>
          <w:szCs w:val="24"/>
        </w:rPr>
        <w:t xml:space="preserve">שב </w:t>
      </w:r>
      <w:r w:rsidRPr="003C10D9">
        <w:rPr>
          <w:sz w:val="24"/>
          <w:szCs w:val="24"/>
        </w:rPr>
        <w:t xml:space="preserve">העץ </w:t>
      </w:r>
      <w:r w:rsidR="00765603">
        <w:rPr>
          <w:rFonts w:hint="cs"/>
          <w:sz w:val="24"/>
          <w:szCs w:val="24"/>
        </w:rPr>
        <w:t xml:space="preserve">להיות </w:t>
      </w:r>
      <w:r w:rsidRPr="003C10D9">
        <w:rPr>
          <w:sz w:val="24"/>
          <w:szCs w:val="24"/>
        </w:rPr>
        <w:t>למקום של מפגש ושמחה. ילדים באו לשחק לידו, לשיר, לספר סיפורים ולחלום חלומות.</w:t>
      </w:r>
    </w:p>
    <w:p w14:paraId="58B5FF3D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ובכל פעם שהרוח נשבה בין העלים, אפשר היה לשמוע לחישה עדינה:</w:t>
      </w:r>
    </w:p>
    <w:p w14:paraId="590D9D54" w14:textId="6BFFA21F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"תודה ל</w:t>
      </w:r>
      <w:r w:rsidR="00765603">
        <w:rPr>
          <w:rFonts w:hint="cs"/>
          <w:sz w:val="24"/>
          <w:szCs w:val="24"/>
        </w:rPr>
        <w:t>סאני ול</w:t>
      </w:r>
      <w:r w:rsidRPr="003C10D9">
        <w:rPr>
          <w:sz w:val="24"/>
          <w:szCs w:val="24"/>
        </w:rPr>
        <w:t>חבורת חמשת הכוחות."</w:t>
      </w:r>
    </w:p>
    <w:p w14:paraId="7A597501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והיה עוד דבר אחד.</w:t>
      </w:r>
    </w:p>
    <w:p w14:paraId="54EAB13B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כשסאני חזרה למחרת בבוקר אל גן המשחקים, אל העץ שלה, היא מצאה משהו מונח על השורש.</w:t>
      </w:r>
    </w:p>
    <w:p w14:paraId="4A9E06AA" w14:textId="10755948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עלה זהב קטן אחד</w:t>
      </w:r>
      <w:r w:rsidR="00765603">
        <w:rPr>
          <w:rFonts w:hint="cs"/>
          <w:sz w:val="24"/>
          <w:szCs w:val="24"/>
        </w:rPr>
        <w:t xml:space="preserve"> ועליו היה כתוב- תודה</w:t>
      </w:r>
      <w:r w:rsidRPr="003C10D9">
        <w:rPr>
          <w:sz w:val="24"/>
          <w:szCs w:val="24"/>
        </w:rPr>
        <w:t>.</w:t>
      </w:r>
    </w:p>
    <w:p w14:paraId="06FEF9AE" w14:textId="77777777" w:rsidR="00A83109" w:rsidRPr="003C10D9" w:rsidRDefault="00000000">
      <w:pPr>
        <w:spacing w:after="160" w:line="380" w:lineRule="auto"/>
        <w:rPr>
          <w:sz w:val="24"/>
          <w:szCs w:val="24"/>
        </w:rPr>
      </w:pPr>
      <w:r w:rsidRPr="003C10D9">
        <w:rPr>
          <w:sz w:val="24"/>
          <w:szCs w:val="24"/>
        </w:rPr>
        <w:t>העץ רשרש. הרוח הזיזה ענף אחד, בעדינות, כמו יד.</w:t>
      </w:r>
    </w:p>
    <w:p w14:paraId="5DFC768F" w14:textId="77777777" w:rsidR="00ED5594" w:rsidRDefault="00ED559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סאני והחברוה הבינו שהכוחות היו טמונים בהם והם לא היו צריכים לחפשם ביער , </w:t>
      </w:r>
    </w:p>
    <w:p w14:paraId="3FBBC46F" w14:textId="7ACE78C7" w:rsidR="00ED5594" w:rsidRDefault="00ED559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>ושבכל אחד ואחד מהם טמונים כל חמשת הכוחות .</w:t>
      </w:r>
    </w:p>
    <w:p w14:paraId="7EBD492C" w14:textId="00EEC8D2" w:rsidR="00A83109" w:rsidRPr="003C10D9" w:rsidRDefault="00ED5594">
      <w:pPr>
        <w:spacing w:after="160" w:line="38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lastRenderedPageBreak/>
        <w:t xml:space="preserve">לסיום נותר </w:t>
      </w:r>
      <w:r w:rsidRPr="003C10D9">
        <w:rPr>
          <w:sz w:val="24"/>
          <w:szCs w:val="24"/>
        </w:rPr>
        <w:t xml:space="preserve">בליבם של סאני וחבריה </w:t>
      </w:r>
      <w:r>
        <w:rPr>
          <w:rFonts w:hint="cs"/>
          <w:sz w:val="24"/>
          <w:szCs w:val="24"/>
        </w:rPr>
        <w:t xml:space="preserve">מסר משמעותי </w:t>
      </w:r>
      <w:r w:rsidR="00765603">
        <w:rPr>
          <w:rFonts w:hint="cs"/>
          <w:sz w:val="24"/>
          <w:szCs w:val="24"/>
        </w:rPr>
        <w:t>ו</w:t>
      </w:r>
      <w:r>
        <w:rPr>
          <w:rFonts w:hint="cs"/>
          <w:sz w:val="24"/>
          <w:szCs w:val="24"/>
        </w:rPr>
        <w:t>ח</w:t>
      </w:r>
      <w:r w:rsidRPr="003C10D9">
        <w:rPr>
          <w:sz w:val="24"/>
          <w:szCs w:val="24"/>
        </w:rPr>
        <w:t>שוב:</w:t>
      </w:r>
    </w:p>
    <w:p w14:paraId="3EAD0955" w14:textId="3DF05EE1" w:rsidR="00A83109" w:rsidRPr="003C10D9" w:rsidRDefault="00000000">
      <w:pPr>
        <w:spacing w:before="200" w:after="200" w:line="380" w:lineRule="auto"/>
        <w:jc w:val="center"/>
        <w:rPr>
          <w:sz w:val="24"/>
          <w:szCs w:val="24"/>
        </w:rPr>
      </w:pPr>
      <w:r w:rsidRPr="003C10D9">
        <w:rPr>
          <w:color w:val="8A6A12"/>
          <w:sz w:val="24"/>
          <w:szCs w:val="24"/>
        </w:rPr>
        <w:t>כל עוד ימשיכו להאמין,</w:t>
      </w:r>
      <w:r w:rsidRPr="003C10D9">
        <w:rPr>
          <w:color w:val="8A6A12"/>
          <w:sz w:val="24"/>
          <w:szCs w:val="24"/>
        </w:rPr>
        <w:br/>
        <w:t>להקשיב,</w:t>
      </w:r>
      <w:r w:rsidRPr="003C10D9">
        <w:rPr>
          <w:color w:val="8A6A12"/>
          <w:sz w:val="24"/>
          <w:szCs w:val="24"/>
        </w:rPr>
        <w:br/>
        <w:t>להעז,</w:t>
      </w:r>
      <w:r w:rsidRPr="003C10D9">
        <w:rPr>
          <w:color w:val="8A6A12"/>
          <w:sz w:val="24"/>
          <w:szCs w:val="24"/>
        </w:rPr>
        <w:br/>
        <w:t>לגלות</w:t>
      </w:r>
      <w:r w:rsidRPr="003C10D9">
        <w:rPr>
          <w:color w:val="8A6A12"/>
          <w:sz w:val="24"/>
          <w:szCs w:val="24"/>
        </w:rPr>
        <w:br/>
        <w:t xml:space="preserve">ולהיות חברים טובים </w:t>
      </w:r>
      <w:r w:rsidR="007147B9">
        <w:rPr>
          <w:rFonts w:hint="cs"/>
          <w:color w:val="8A6A12"/>
          <w:sz w:val="24"/>
          <w:szCs w:val="24"/>
        </w:rPr>
        <w:t>-</w:t>
      </w:r>
      <w:r w:rsidRPr="003C10D9">
        <w:rPr>
          <w:color w:val="8A6A12"/>
          <w:sz w:val="24"/>
          <w:szCs w:val="24"/>
        </w:rPr>
        <w:br/>
        <w:t>תמיד יוכלו להאיר את העולם שסביבם.</w:t>
      </w:r>
    </w:p>
    <w:p w14:paraId="0F4BCE89" w14:textId="77777777" w:rsidR="00A83109" w:rsidRPr="003C10D9" w:rsidRDefault="00000000">
      <w:pPr>
        <w:rPr>
          <w:sz w:val="24"/>
          <w:szCs w:val="24"/>
        </w:rPr>
      </w:pPr>
      <w:r w:rsidRPr="003C10D9">
        <w:rPr>
          <w:sz w:val="24"/>
          <w:szCs w:val="24"/>
        </w:rPr>
        <w:br w:type="page"/>
      </w:r>
    </w:p>
    <w:p w14:paraId="6A3F0A46" w14:textId="0E178A95" w:rsidR="00A83109" w:rsidRPr="003C10D9" w:rsidRDefault="00A83109">
      <w:pPr>
        <w:spacing w:line="300" w:lineRule="auto"/>
        <w:rPr>
          <w:sz w:val="24"/>
          <w:szCs w:val="24"/>
        </w:rPr>
      </w:pPr>
    </w:p>
    <w:p w14:paraId="0F7A1B97" w14:textId="77777777" w:rsidR="00A83109" w:rsidRPr="003C10D9" w:rsidRDefault="00000000">
      <w:pPr>
        <w:spacing w:after="300" w:line="300" w:lineRule="auto"/>
        <w:jc w:val="center"/>
        <w:rPr>
          <w:sz w:val="24"/>
          <w:szCs w:val="24"/>
        </w:rPr>
      </w:pPr>
      <w:r w:rsidRPr="003C10D9">
        <w:rPr>
          <w:b/>
          <w:bCs/>
          <w:color w:val="8A6A12"/>
          <w:sz w:val="24"/>
          <w:szCs w:val="24"/>
        </w:rPr>
        <w:t>מילים חדשות שפגשנו ביער</w:t>
      </w:r>
    </w:p>
    <w:tbl>
      <w:tblPr>
        <w:bidiVisual/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A83109" w:rsidRPr="003C10D9" w14:paraId="04B37ED2" w14:textId="77777777">
        <w:trPr>
          <w:tblHeader/>
        </w:trPr>
        <w:tc>
          <w:tcPr>
            <w:tcW w:w="2200" w:type="dxa"/>
            <w:shd w:val="clear" w:color="auto" w:fill="EDEF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12281" w14:textId="77777777" w:rsidR="00A83109" w:rsidRPr="003C10D9" w:rsidRDefault="00000000">
            <w:pPr>
              <w:shd w:val="clear" w:color="auto" w:fill="EDEFF2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b/>
                <w:bCs/>
                <w:sz w:val="24"/>
                <w:szCs w:val="24"/>
              </w:rPr>
              <w:t>המילה</w:t>
            </w:r>
          </w:p>
        </w:tc>
        <w:tc>
          <w:tcPr>
            <w:tcW w:w="6400" w:type="dxa"/>
            <w:shd w:val="clear" w:color="auto" w:fill="EDEF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A6FA" w14:textId="77777777" w:rsidR="00A83109" w:rsidRPr="003C10D9" w:rsidRDefault="00000000">
            <w:pPr>
              <w:shd w:val="clear" w:color="auto" w:fill="EDEFF2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b/>
                <w:bCs/>
                <w:sz w:val="24"/>
                <w:szCs w:val="24"/>
              </w:rPr>
              <w:t>מה זה אומר</w:t>
            </w:r>
          </w:p>
        </w:tc>
      </w:tr>
      <w:tr w:rsidR="00A83109" w:rsidRPr="003C10D9" w14:paraId="793D36B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E207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קַרְחַת יַעַר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1909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מקום פתוח באמצע היער, בלי עצים — כמו חדר קטן שהיער עשה בתוך עצמו.</w:t>
            </w:r>
          </w:p>
        </w:tc>
      </w:tr>
      <w:tr w:rsidR="00A83109" w:rsidRPr="003C10D9" w14:paraId="56A694D8" w14:textId="77777777">
        <w:tc>
          <w:tcPr>
            <w:tcW w:w="22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949D9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גֶּזַע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E060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החלק העבה של העץ, זה שמחזיק את כל הענפים.</w:t>
            </w:r>
          </w:p>
        </w:tc>
      </w:tr>
      <w:tr w:rsidR="00A83109" w:rsidRPr="003C10D9" w14:paraId="16655DE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917BB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צַמֶּרֶת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0450A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 xml:space="preserve">החלק הכי גבוה של העץ, למעלה </w:t>
            </w:r>
            <w:proofErr w:type="spellStart"/>
            <w:r w:rsidRPr="003C10D9">
              <w:rPr>
                <w:sz w:val="24"/>
                <w:szCs w:val="24"/>
              </w:rPr>
              <w:t>למעלה</w:t>
            </w:r>
            <w:proofErr w:type="spellEnd"/>
            <w:r w:rsidRPr="003C10D9">
              <w:rPr>
                <w:sz w:val="24"/>
                <w:szCs w:val="24"/>
              </w:rPr>
              <w:t>.</w:t>
            </w:r>
          </w:p>
        </w:tc>
      </w:tr>
      <w:tr w:rsidR="00A83109" w:rsidRPr="003C10D9" w14:paraId="44FD35E6" w14:textId="77777777">
        <w:tc>
          <w:tcPr>
            <w:tcW w:w="22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F8B5B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אָחוּ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FD3F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שדה של עשב ירוק ופרחים.</w:t>
            </w:r>
          </w:p>
        </w:tc>
      </w:tr>
      <w:tr w:rsidR="00A83109" w:rsidRPr="003C10D9" w14:paraId="397BA41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9947E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שׁוֹצֵף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7ABE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מים שזורמים חזק ומהר ועושים הרבה רעש.</w:t>
            </w:r>
          </w:p>
        </w:tc>
      </w:tr>
      <w:tr w:rsidR="00A83109" w:rsidRPr="003C10D9" w14:paraId="2B8FF9E4" w14:textId="77777777">
        <w:tc>
          <w:tcPr>
            <w:tcW w:w="22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C540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פֶּלֶג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3047D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נחל קטן מאוד ורדוד.</w:t>
            </w:r>
          </w:p>
        </w:tc>
      </w:tr>
      <w:tr w:rsidR="00A83109" w:rsidRPr="003C10D9" w14:paraId="32DB304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2686F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עָבוֹת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D448A" w14:textId="77777777" w:rsidR="00A83109" w:rsidRPr="003C10D9" w:rsidRDefault="00000000">
            <w:pPr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צמח או שיח עם המון ענפים צפופים, שקשה לראות דרכם.</w:t>
            </w:r>
          </w:p>
        </w:tc>
      </w:tr>
      <w:tr w:rsidR="00A83109" w:rsidRPr="003C10D9" w14:paraId="330A0FD5" w14:textId="77777777">
        <w:tc>
          <w:tcPr>
            <w:tcW w:w="22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8254E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>לְגַשֵּׁשׁ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F170" w14:textId="77777777" w:rsidR="00A83109" w:rsidRPr="003C10D9" w:rsidRDefault="00000000">
            <w:pPr>
              <w:shd w:val="clear" w:color="auto" w:fill="FAFAFA"/>
              <w:spacing w:after="40" w:line="300" w:lineRule="auto"/>
              <w:rPr>
                <w:sz w:val="24"/>
                <w:szCs w:val="24"/>
              </w:rPr>
            </w:pPr>
            <w:r w:rsidRPr="003C10D9">
              <w:rPr>
                <w:sz w:val="24"/>
                <w:szCs w:val="24"/>
              </w:rPr>
              <w:t xml:space="preserve">לחפש דרך עם הידיים, </w:t>
            </w:r>
            <w:proofErr w:type="spellStart"/>
            <w:r w:rsidRPr="003C10D9">
              <w:rPr>
                <w:sz w:val="24"/>
                <w:szCs w:val="24"/>
              </w:rPr>
              <w:t>כשלא</w:t>
            </w:r>
            <w:proofErr w:type="spellEnd"/>
            <w:r w:rsidRPr="003C10D9">
              <w:rPr>
                <w:sz w:val="24"/>
                <w:szCs w:val="24"/>
              </w:rPr>
              <w:t xml:space="preserve"> רואים טוב.</w:t>
            </w:r>
          </w:p>
        </w:tc>
      </w:tr>
    </w:tbl>
    <w:p w14:paraId="240E366C" w14:textId="77777777" w:rsidR="00A83109" w:rsidRPr="003C10D9" w:rsidRDefault="00000000">
      <w:pPr>
        <w:rPr>
          <w:sz w:val="24"/>
          <w:szCs w:val="24"/>
        </w:rPr>
      </w:pPr>
      <w:r w:rsidRPr="003C10D9">
        <w:rPr>
          <w:sz w:val="24"/>
          <w:szCs w:val="24"/>
        </w:rPr>
        <w:br w:type="page"/>
      </w:r>
    </w:p>
    <w:sectPr w:rsidR="00A83109" w:rsidRPr="003C10D9">
      <w:pgSz w:w="11906" w:h="16838"/>
      <w:pgMar w:top="1296" w:right="1296" w:bottom="1296" w:left="1296" w:header="708" w:footer="708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08BD"/>
    <w:multiLevelType w:val="hybridMultilevel"/>
    <w:tmpl w:val="E02477D2"/>
    <w:lvl w:ilvl="0" w:tplc="2FC87B52">
      <w:start w:val="1"/>
      <w:numFmt w:val="bullet"/>
      <w:lvlText w:val="•"/>
      <w:lvlJc w:val="left"/>
      <w:pPr>
        <w:bidi/>
        <w:ind w:left="360" w:hanging="240"/>
      </w:pPr>
      <w:rPr>
        <w:rFonts w:ascii="Arial" w:eastAsia="Arial" w:hAnsi="Arial" w:cs="Arial"/>
        <w:rtl/>
      </w:rPr>
    </w:lvl>
    <w:lvl w:ilvl="1" w:tplc="701A35FA">
      <w:start w:val="1"/>
      <w:numFmt w:val="bullet"/>
      <w:lvlText w:val="◦"/>
      <w:lvlJc w:val="left"/>
      <w:pPr>
        <w:bidi/>
        <w:ind w:left="720" w:hanging="240"/>
      </w:pPr>
      <w:rPr>
        <w:rFonts w:ascii="Arial" w:eastAsia="Arial" w:hAnsi="Arial" w:cs="Arial"/>
        <w:rtl/>
      </w:rPr>
    </w:lvl>
    <w:lvl w:ilvl="2" w:tplc="2E087070">
      <w:numFmt w:val="decimal"/>
      <w:lvlText w:val=""/>
      <w:lvlJc w:val="left"/>
    </w:lvl>
    <w:lvl w:ilvl="3" w:tplc="D62C0334">
      <w:numFmt w:val="decimal"/>
      <w:lvlText w:val=""/>
      <w:lvlJc w:val="left"/>
    </w:lvl>
    <w:lvl w:ilvl="4" w:tplc="26A27D76">
      <w:numFmt w:val="decimal"/>
      <w:lvlText w:val=""/>
      <w:lvlJc w:val="left"/>
    </w:lvl>
    <w:lvl w:ilvl="5" w:tplc="BE127126">
      <w:numFmt w:val="decimal"/>
      <w:lvlText w:val=""/>
      <w:lvlJc w:val="left"/>
    </w:lvl>
    <w:lvl w:ilvl="6" w:tplc="3C782DBC">
      <w:numFmt w:val="decimal"/>
      <w:lvlText w:val=""/>
      <w:lvlJc w:val="left"/>
    </w:lvl>
    <w:lvl w:ilvl="7" w:tplc="019AA812">
      <w:numFmt w:val="decimal"/>
      <w:lvlText w:val=""/>
      <w:lvlJc w:val="left"/>
    </w:lvl>
    <w:lvl w:ilvl="8" w:tplc="40E033C8">
      <w:numFmt w:val="decimal"/>
      <w:lvlText w:val=""/>
      <w:lvlJc w:val="left"/>
    </w:lvl>
  </w:abstractNum>
  <w:abstractNum w:abstractNumId="1" w15:restartNumberingAfterBreak="0">
    <w:nsid w:val="55C414DA"/>
    <w:multiLevelType w:val="hybridMultilevel"/>
    <w:tmpl w:val="6688F93A"/>
    <w:lvl w:ilvl="0" w:tplc="C01A4CA0">
      <w:start w:val="1"/>
      <w:numFmt w:val="bullet"/>
      <w:lvlText w:val="●"/>
      <w:lvlJc w:val="left"/>
      <w:pPr>
        <w:ind w:left="720" w:hanging="360"/>
      </w:pPr>
    </w:lvl>
    <w:lvl w:ilvl="1" w:tplc="0E74D9B8">
      <w:start w:val="1"/>
      <w:numFmt w:val="bullet"/>
      <w:lvlText w:val="○"/>
      <w:lvlJc w:val="left"/>
      <w:pPr>
        <w:ind w:left="1440" w:hanging="360"/>
      </w:pPr>
    </w:lvl>
    <w:lvl w:ilvl="2" w:tplc="10D4D3E6">
      <w:start w:val="1"/>
      <w:numFmt w:val="bullet"/>
      <w:lvlText w:val="■"/>
      <w:lvlJc w:val="left"/>
      <w:pPr>
        <w:ind w:left="2160" w:hanging="360"/>
      </w:pPr>
    </w:lvl>
    <w:lvl w:ilvl="3" w:tplc="C9F661C0">
      <w:start w:val="1"/>
      <w:numFmt w:val="bullet"/>
      <w:lvlText w:val="●"/>
      <w:lvlJc w:val="left"/>
      <w:pPr>
        <w:ind w:left="2880" w:hanging="360"/>
      </w:pPr>
    </w:lvl>
    <w:lvl w:ilvl="4" w:tplc="73E483E2">
      <w:start w:val="1"/>
      <w:numFmt w:val="bullet"/>
      <w:lvlText w:val="○"/>
      <w:lvlJc w:val="left"/>
      <w:pPr>
        <w:ind w:left="3600" w:hanging="360"/>
      </w:pPr>
    </w:lvl>
    <w:lvl w:ilvl="5" w:tplc="D722C26A">
      <w:start w:val="1"/>
      <w:numFmt w:val="bullet"/>
      <w:lvlText w:val="■"/>
      <w:lvlJc w:val="left"/>
      <w:pPr>
        <w:ind w:left="4320" w:hanging="360"/>
      </w:pPr>
    </w:lvl>
    <w:lvl w:ilvl="6" w:tplc="02FE2116">
      <w:start w:val="1"/>
      <w:numFmt w:val="bullet"/>
      <w:lvlText w:val="●"/>
      <w:lvlJc w:val="left"/>
      <w:pPr>
        <w:ind w:left="5040" w:hanging="360"/>
      </w:pPr>
    </w:lvl>
    <w:lvl w:ilvl="7" w:tplc="8D3CB408">
      <w:start w:val="1"/>
      <w:numFmt w:val="bullet"/>
      <w:lvlText w:val="●"/>
      <w:lvlJc w:val="left"/>
      <w:pPr>
        <w:ind w:left="5760" w:hanging="360"/>
      </w:pPr>
    </w:lvl>
    <w:lvl w:ilvl="8" w:tplc="408C85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2D20B5"/>
    <w:multiLevelType w:val="hybridMultilevel"/>
    <w:tmpl w:val="F6189CD0"/>
    <w:lvl w:ilvl="0" w:tplc="6BE217BA">
      <w:start w:val="1"/>
      <w:numFmt w:val="decimal"/>
      <w:lvlText w:val="%1."/>
      <w:lvlJc w:val="left"/>
      <w:pPr>
        <w:bidi/>
        <w:ind w:left="400" w:hanging="240"/>
      </w:pPr>
      <w:rPr>
        <w:rFonts w:ascii="Arial" w:eastAsia="Arial" w:hAnsi="Arial" w:cs="Arial"/>
        <w:rtl/>
      </w:rPr>
    </w:lvl>
    <w:lvl w:ilvl="1" w:tplc="86BE93D6">
      <w:numFmt w:val="decimal"/>
      <w:lvlText w:val=""/>
      <w:lvlJc w:val="left"/>
    </w:lvl>
    <w:lvl w:ilvl="2" w:tplc="0A8AC210">
      <w:numFmt w:val="decimal"/>
      <w:lvlText w:val=""/>
      <w:lvlJc w:val="left"/>
    </w:lvl>
    <w:lvl w:ilvl="3" w:tplc="50369794">
      <w:numFmt w:val="decimal"/>
      <w:lvlText w:val=""/>
      <w:lvlJc w:val="left"/>
    </w:lvl>
    <w:lvl w:ilvl="4" w:tplc="99B648AE">
      <w:numFmt w:val="decimal"/>
      <w:lvlText w:val=""/>
      <w:lvlJc w:val="left"/>
    </w:lvl>
    <w:lvl w:ilvl="5" w:tplc="97066E16">
      <w:numFmt w:val="decimal"/>
      <w:lvlText w:val=""/>
      <w:lvlJc w:val="left"/>
    </w:lvl>
    <w:lvl w:ilvl="6" w:tplc="DCA676A0">
      <w:numFmt w:val="decimal"/>
      <w:lvlText w:val=""/>
      <w:lvlJc w:val="left"/>
    </w:lvl>
    <w:lvl w:ilvl="7" w:tplc="6B4231CA">
      <w:numFmt w:val="decimal"/>
      <w:lvlText w:val=""/>
      <w:lvlJc w:val="left"/>
    </w:lvl>
    <w:lvl w:ilvl="8" w:tplc="A3602B82">
      <w:numFmt w:val="decimal"/>
      <w:lvlText w:val=""/>
      <w:lvlJc w:val="left"/>
    </w:lvl>
  </w:abstractNum>
  <w:num w:numId="1" w16cid:durableId="20447585">
    <w:abstractNumId w:val="1"/>
    <w:lvlOverride w:ilvl="0">
      <w:startOverride w:val="1"/>
    </w:lvlOverride>
  </w:num>
  <w:num w:numId="2" w16cid:durableId="1793547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09"/>
    <w:rsid w:val="000D4924"/>
    <w:rsid w:val="002B6009"/>
    <w:rsid w:val="002D4391"/>
    <w:rsid w:val="003C10D9"/>
    <w:rsid w:val="00473021"/>
    <w:rsid w:val="0048785E"/>
    <w:rsid w:val="004A09FA"/>
    <w:rsid w:val="00613DEF"/>
    <w:rsid w:val="006D271D"/>
    <w:rsid w:val="006E481B"/>
    <w:rsid w:val="007147B9"/>
    <w:rsid w:val="00765603"/>
    <w:rsid w:val="007F10CD"/>
    <w:rsid w:val="007F5B44"/>
    <w:rsid w:val="008F3A40"/>
    <w:rsid w:val="00A83109"/>
    <w:rsid w:val="00B04F65"/>
    <w:rsid w:val="00C23981"/>
    <w:rsid w:val="00C9538A"/>
    <w:rsid w:val="00D001A3"/>
    <w:rsid w:val="00D75025"/>
    <w:rsid w:val="00E755E6"/>
    <w:rsid w:val="00E925E8"/>
    <w:rsid w:val="00EB088E"/>
    <w:rsid w:val="00ED5594"/>
    <w:rsid w:val="00E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C3CB"/>
  <w15:docId w15:val="{D1244EE1-B9F2-44BB-A49D-133790AC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rtl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3161</Words>
  <Characters>15806</Characters>
  <Application>Microsoft Office Word</Application>
  <DocSecurity>0</DocSecurity>
  <Lines>131</Lines>
  <Paragraphs>37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זיוה רון</cp:lastModifiedBy>
  <cp:revision>2</cp:revision>
  <dcterms:created xsi:type="dcterms:W3CDTF">2026-08-07T08:51:00Z</dcterms:created>
  <dcterms:modified xsi:type="dcterms:W3CDTF">2026-08-07T08:51:00Z</dcterms:modified>
</cp:coreProperties>
</file>