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879C9" w14:textId="77777777" w:rsidR="00811367" w:rsidRPr="00242002" w:rsidRDefault="00811367" w:rsidP="00811367">
      <w:pPr>
        <w:rPr>
          <w:lang w:val="en-US"/>
        </w:rPr>
      </w:pPr>
    </w:p>
    <w:tbl>
      <w:tblPr>
        <w:tblStyle w:val="a3"/>
        <w:tblW w:w="1092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4"/>
        <w:gridCol w:w="3262"/>
        <w:gridCol w:w="2552"/>
        <w:gridCol w:w="1702"/>
      </w:tblGrid>
      <w:tr w:rsidR="00811367" w14:paraId="4B2C36CD" w14:textId="77777777" w:rsidTr="0081136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4F32F" w14:textId="77777777" w:rsidR="00811367" w:rsidRDefault="0081136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1F96A" w14:textId="77777777" w:rsidR="00811367" w:rsidRDefault="0081136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Resources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A18D9" w14:textId="77777777" w:rsidR="00811367" w:rsidRDefault="0081136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Keyword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8164D" w14:textId="77777777" w:rsidR="00811367" w:rsidRDefault="0081136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Number of characters</w:t>
            </w:r>
          </w:p>
        </w:tc>
      </w:tr>
      <w:tr w:rsidR="00811367" w14:paraId="3F671D65" w14:textId="77777777" w:rsidTr="0081136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7BF2" w14:textId="042515F9" w:rsidR="00811367" w:rsidRPr="00811367" w:rsidRDefault="0081136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«</w:t>
            </w:r>
            <w:r w:rsidR="000131BD" w:rsidRPr="000131BD">
              <w:rPr>
                <w:rFonts w:ascii="Times New Roman" w:hAnsi="Times New Roman" w:cs="Times New Roman"/>
                <w:sz w:val="28"/>
                <w:lang w:val="en-US"/>
              </w:rPr>
              <w:t>Unity in Action</w:t>
            </w:r>
            <w:r w:rsidRPr="00811367">
              <w:rPr>
                <w:rFonts w:ascii="Times New Roman" w:hAnsi="Times New Roman" w:cs="Times New Roman"/>
                <w:sz w:val="28"/>
                <w:lang w:val="en-US"/>
              </w:rPr>
              <w:t>»</w:t>
            </w:r>
          </w:p>
          <w:p w14:paraId="204AD394" w14:textId="34AD02EC" w:rsidR="00811367" w:rsidRDefault="000131BD">
            <w:pPr>
              <w:spacing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0131BD">
              <w:rPr>
                <w:rFonts w:ascii="Times New Roman" w:hAnsi="Times New Roman" w:cs="Times New Roman"/>
                <w:sz w:val="28"/>
                <w:lang w:val="en-US"/>
              </w:rPr>
              <w:t>Joe Hocking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A84F" w14:textId="26A52175" w:rsidR="00811367" w:rsidRDefault="00BB1CFF">
            <w:pPr>
              <w:spacing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BB1CFF">
              <w:rPr>
                <w:rFonts w:ascii="Times New Roman" w:hAnsi="Times New Roman" w:cs="Times New Roman"/>
                <w:sz w:val="28"/>
                <w:lang w:val="en-US"/>
              </w:rPr>
              <w:t>https://www.manning.com/books/unity-in-action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2B57" w14:textId="6B68CB9E" w:rsidR="00811367" w:rsidRDefault="00811367" w:rsidP="00811367">
            <w:pPr>
              <w:spacing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Game, </w:t>
            </w:r>
            <w:r w:rsidR="00BB1CFF">
              <w:rPr>
                <w:rFonts w:ascii="Times New Roman" w:hAnsi="Times New Roman" w:cs="Times New Roman"/>
                <w:sz w:val="28"/>
                <w:lang w:val="en-US"/>
              </w:rPr>
              <w:t xml:space="preserve">Game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Engine, </w:t>
            </w:r>
            <w:r w:rsidR="00FD0A6D"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nity, </w:t>
            </w:r>
            <w:r w:rsidR="005B7A4E">
              <w:rPr>
                <w:rFonts w:ascii="Times New Roman" w:hAnsi="Times New Roman" w:cs="Times New Roman"/>
                <w:sz w:val="28"/>
                <w:lang w:val="en-US"/>
              </w:rPr>
              <w:t xml:space="preserve">Code,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Methods, </w:t>
            </w:r>
            <w:r w:rsidR="00BB1CFF">
              <w:rPr>
                <w:rFonts w:ascii="Times New Roman" w:hAnsi="Times New Roman" w:cs="Times New Roman"/>
                <w:sz w:val="28"/>
                <w:lang w:val="en-US"/>
              </w:rPr>
              <w:t xml:space="preserve">Programming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Class, </w:t>
            </w:r>
            <w:r w:rsidR="00BB1CFF">
              <w:rPr>
                <w:rFonts w:ascii="Times New Roman" w:hAnsi="Times New Roman" w:cs="Times New Roman"/>
                <w:sz w:val="28"/>
                <w:lang w:val="en-US"/>
              </w:rPr>
              <w:t xml:space="preserve">Geometrical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Coordinates, </w:t>
            </w:r>
          </w:p>
          <w:p w14:paraId="1ADC6107" w14:textId="3F3C9B33" w:rsidR="00811367" w:rsidRDefault="00811367" w:rsidP="008113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AI, </w:t>
            </w:r>
            <w:r w:rsidR="00BB1CFF">
              <w:rPr>
                <w:rFonts w:ascii="Times New Roman" w:hAnsi="Times New Roman" w:cs="Times New Roman"/>
                <w:sz w:val="28"/>
                <w:lang w:val="en-US"/>
              </w:rPr>
              <w:t xml:space="preserve">Gameplay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Scripts, </w:t>
            </w:r>
            <w:r w:rsidR="00BB1CFF">
              <w:rPr>
                <w:rFonts w:ascii="Times New Roman" w:hAnsi="Times New Roman" w:cs="Times New Roman"/>
                <w:sz w:val="28"/>
                <w:lang w:val="en-US"/>
              </w:rPr>
              <w:t xml:space="preserve">Visual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Frame.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831AC5" w14:textId="1D4B6578" w:rsidR="00811367" w:rsidRDefault="0028655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11637D"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  <w:r w:rsidR="00811367">
              <w:rPr>
                <w:rFonts w:ascii="Times New Roman" w:hAnsi="Times New Roman" w:cs="Times New Roman"/>
                <w:sz w:val="28"/>
                <w:lang w:val="en-US"/>
              </w:rPr>
              <w:t xml:space="preserve"> 000</w:t>
            </w:r>
          </w:p>
          <w:p w14:paraId="27A6A726" w14:textId="0B0BC085" w:rsidR="00811367" w:rsidRDefault="0081136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(2020/1</w:t>
            </w:r>
            <w:r w:rsidR="0011637D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 w:rsidR="00BA5DC3">
              <w:rPr>
                <w:rFonts w:ascii="Times New Roman" w:hAnsi="Times New Roman" w:cs="Times New Roman"/>
                <w:sz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811367" w14:paraId="1692A44A" w14:textId="77777777" w:rsidTr="0081136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7531" w14:textId="77777777" w:rsidR="00811367" w:rsidRDefault="008113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E046" w14:textId="77777777" w:rsidR="00811367" w:rsidRDefault="008113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BA07E" w14:textId="77777777" w:rsidR="00811367" w:rsidRDefault="008113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8CB0D" w14:textId="77777777" w:rsidR="00811367" w:rsidRDefault="0081136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11367" w14:paraId="21372872" w14:textId="77777777" w:rsidTr="0081136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7A4F" w14:textId="77777777" w:rsidR="00811367" w:rsidRDefault="008113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F0DB" w14:textId="77777777" w:rsidR="00811367" w:rsidRDefault="008113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D853" w14:textId="77777777" w:rsidR="00811367" w:rsidRDefault="008113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4CF07" w14:textId="77777777" w:rsidR="00811367" w:rsidRDefault="0081136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D185777" w14:textId="181293D7" w:rsidR="00242002" w:rsidRDefault="00242002"/>
    <w:p w14:paraId="1BBE51FC" w14:textId="77777777" w:rsidR="00242002" w:rsidRDefault="00242002">
      <w:pPr>
        <w:spacing w:line="259" w:lineRule="auto"/>
      </w:pPr>
      <w:r>
        <w:br w:type="page"/>
      </w:r>
    </w:p>
    <w:p w14:paraId="7A8D4164" w14:textId="77777777" w:rsidR="00E01F85" w:rsidRDefault="00E01F85"/>
    <w:p w14:paraId="6AA62CB4" w14:textId="7425B4D5" w:rsidR="004D7CBB" w:rsidRDefault="004D7CBB">
      <w:r>
        <w:rPr>
          <w:noProof/>
        </w:rPr>
        <w:drawing>
          <wp:inline distT="0" distB="0" distL="0" distR="0" wp14:anchorId="7BE787D8" wp14:editId="062D0185">
            <wp:extent cx="2825750" cy="216676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975" cy="216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4816" w14:textId="5F41491C" w:rsidR="004D7CBB" w:rsidRDefault="004D7CBB">
      <w:r>
        <w:rPr>
          <w:noProof/>
        </w:rPr>
        <w:drawing>
          <wp:inline distT="0" distB="0" distL="0" distR="0" wp14:anchorId="16748377" wp14:editId="41AD7A90">
            <wp:extent cx="3860800" cy="196714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693" cy="197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AB75" w14:textId="3129E23B" w:rsidR="004D7CBB" w:rsidRDefault="004D7CBB">
      <w:r>
        <w:rPr>
          <w:noProof/>
        </w:rPr>
        <w:drawing>
          <wp:inline distT="0" distB="0" distL="0" distR="0" wp14:anchorId="79A3CBA3" wp14:editId="0DFAA6D2">
            <wp:extent cx="3708400" cy="2035023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280" cy="203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85"/>
    <w:rsid w:val="000131BD"/>
    <w:rsid w:val="0011637D"/>
    <w:rsid w:val="00242002"/>
    <w:rsid w:val="00286550"/>
    <w:rsid w:val="004D7CBB"/>
    <w:rsid w:val="005B7A4E"/>
    <w:rsid w:val="00811367"/>
    <w:rsid w:val="00BA5DC3"/>
    <w:rsid w:val="00BB1CFF"/>
    <w:rsid w:val="00C62D6D"/>
    <w:rsid w:val="00E01F85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E2197"/>
  <w15:chartTrackingRefBased/>
  <w15:docId w15:val="{FD4D07A8-986D-444A-A9FB-77B0EA44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3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3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10</cp:revision>
  <dcterms:created xsi:type="dcterms:W3CDTF">2020-11-15T15:35:00Z</dcterms:created>
  <dcterms:modified xsi:type="dcterms:W3CDTF">2020-12-27T16:31:00Z</dcterms:modified>
</cp:coreProperties>
</file>