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8782E3" w14:textId="3E7179CF" w:rsidR="00B47CDE" w:rsidRDefault="00916966">
      <w:pPr>
        <w:rPr>
          <w:b/>
          <w:bCs/>
          <w:lang w:val="en-US"/>
        </w:rPr>
      </w:pPr>
      <w:r>
        <w:rPr>
          <w:b/>
          <w:bCs/>
          <w:lang w:val="en-US"/>
        </w:rPr>
        <w:t>Units 1-3</w:t>
      </w:r>
    </w:p>
    <w:p w14:paraId="225AC92D" w14:textId="559FC265" w:rsidR="00916966" w:rsidRDefault="00916966">
      <w:pPr>
        <w:rPr>
          <w:b/>
          <w:bCs/>
          <w:lang w:val="en-US"/>
        </w:rPr>
      </w:pPr>
      <w:r>
        <w:rPr>
          <w:b/>
          <w:bCs/>
          <w:lang w:val="en-US"/>
        </w:rPr>
        <w:t>1.</w:t>
      </w:r>
    </w:p>
    <w:p w14:paraId="6CF1745B" w14:textId="3B34CFEB" w:rsidR="00916966" w:rsidRDefault="00916966">
      <w:pPr>
        <w:rPr>
          <w:lang w:val="en-US"/>
        </w:rPr>
      </w:pPr>
      <w:r>
        <w:rPr>
          <w:lang w:val="en-US"/>
        </w:rPr>
        <w:t>1.1</w:t>
      </w:r>
    </w:p>
    <w:p w14:paraId="74194CD3" w14:textId="45FEDEDD" w:rsidR="00916966" w:rsidRDefault="00916966" w:rsidP="00916966">
      <w:pPr>
        <w:pStyle w:val="a3"/>
        <w:numPr>
          <w:ilvl w:val="0"/>
          <w:numId w:val="2"/>
        </w:numPr>
        <w:rPr>
          <w:lang w:val="en-US"/>
        </w:rPr>
      </w:pPr>
      <w:r w:rsidRPr="00916966">
        <w:rPr>
          <w:lang w:val="en-US"/>
        </w:rPr>
        <w:t>screen reader</w:t>
      </w:r>
    </w:p>
    <w:p w14:paraId="5DB8A4DE" w14:textId="1198FB2D" w:rsidR="00916966" w:rsidRDefault="00916966" w:rsidP="00916966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head-mounted display</w:t>
      </w:r>
    </w:p>
    <w:p w14:paraId="34E8A4B8" w14:textId="3EA9E049" w:rsidR="00916966" w:rsidRDefault="00916966" w:rsidP="00916966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interactive whiteboard</w:t>
      </w:r>
    </w:p>
    <w:p w14:paraId="160E1F6C" w14:textId="3647C785" w:rsidR="00916966" w:rsidRDefault="00916966" w:rsidP="00916966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GPS, DVD recorder</w:t>
      </w:r>
    </w:p>
    <w:p w14:paraId="7ABE1759" w14:textId="420AC618" w:rsidR="00916966" w:rsidRDefault="00916966" w:rsidP="00916966">
      <w:pPr>
        <w:rPr>
          <w:lang w:val="en-US"/>
        </w:rPr>
      </w:pPr>
      <w:r>
        <w:rPr>
          <w:lang w:val="en-US"/>
        </w:rPr>
        <w:t>1.2</w:t>
      </w:r>
    </w:p>
    <w:p w14:paraId="325E65BB" w14:textId="4FAE8012" w:rsidR="00916966" w:rsidRDefault="00916966" w:rsidP="00916966">
      <w:pPr>
        <w:pStyle w:val="a3"/>
        <w:numPr>
          <w:ilvl w:val="0"/>
          <w:numId w:val="3"/>
        </w:numPr>
        <w:rPr>
          <w:lang w:val="en-US"/>
        </w:rPr>
      </w:pPr>
      <w:r w:rsidRPr="00916966">
        <w:rPr>
          <w:lang w:val="en-US"/>
        </w:rPr>
        <w:t>virtual reality</w:t>
      </w:r>
    </w:p>
    <w:p w14:paraId="747409FA" w14:textId="69AE62C6" w:rsidR="00916966" w:rsidRDefault="00916966" w:rsidP="00916966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assistive technology</w:t>
      </w:r>
    </w:p>
    <w:p w14:paraId="62102B02" w14:textId="5081DB27" w:rsidR="00916966" w:rsidRDefault="00916966" w:rsidP="00916966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wireless network</w:t>
      </w:r>
    </w:p>
    <w:p w14:paraId="20C14761" w14:textId="25B35D76" w:rsidR="00916966" w:rsidRDefault="00916966" w:rsidP="00916966">
      <w:pPr>
        <w:rPr>
          <w:lang w:val="en-US"/>
        </w:rPr>
      </w:pPr>
      <w:r>
        <w:rPr>
          <w:lang w:val="en-US"/>
        </w:rPr>
        <w:t xml:space="preserve">1.3 </w:t>
      </w:r>
    </w:p>
    <w:p w14:paraId="6D152BA4" w14:textId="101E111A" w:rsidR="00916966" w:rsidRDefault="00916966" w:rsidP="00916966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technological dependence</w:t>
      </w:r>
    </w:p>
    <w:p w14:paraId="6C82CB77" w14:textId="03633B5E" w:rsidR="00916966" w:rsidRDefault="00916966" w:rsidP="00916966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computer addiction</w:t>
      </w:r>
    </w:p>
    <w:p w14:paraId="10E941EB" w14:textId="1992C755" w:rsidR="00916966" w:rsidRDefault="00916966" w:rsidP="00916966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electronic waste </w:t>
      </w:r>
    </w:p>
    <w:p w14:paraId="2EF5D462" w14:textId="66D9D991" w:rsidR="00916966" w:rsidRDefault="00916966" w:rsidP="00916966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loss of privacy</w:t>
      </w:r>
    </w:p>
    <w:p w14:paraId="4E7C7773" w14:textId="3B763484" w:rsidR="00916966" w:rsidRDefault="00916966" w:rsidP="00916966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cybercrime</w:t>
      </w:r>
    </w:p>
    <w:p w14:paraId="40C98604" w14:textId="2AB35102" w:rsidR="00916966" w:rsidRDefault="00916966" w:rsidP="00916966">
      <w:pPr>
        <w:rPr>
          <w:lang w:val="en-US"/>
        </w:rPr>
      </w:pPr>
      <w:r>
        <w:rPr>
          <w:lang w:val="en-US"/>
        </w:rPr>
        <w:t xml:space="preserve">1.4 </w:t>
      </w:r>
    </w:p>
    <w:p w14:paraId="3C378ED8" w14:textId="2F50FCB3" w:rsidR="00916966" w:rsidRDefault="00916966" w:rsidP="00916966">
      <w:pPr>
        <w:rPr>
          <w:lang w:val="en-US"/>
        </w:rPr>
      </w:pPr>
      <w:r w:rsidRPr="00916966">
        <w:rPr>
          <w:i/>
          <w:iCs/>
          <w:lang w:val="en-US"/>
        </w:rPr>
        <w:t>Publishing</w:t>
      </w:r>
      <w:r>
        <w:rPr>
          <w:lang w:val="en-US"/>
        </w:rPr>
        <w:t>: design online newspaper, publish e-books</w:t>
      </w:r>
    </w:p>
    <w:p w14:paraId="50F2DC5B" w14:textId="7FD9C533" w:rsidR="00916966" w:rsidRDefault="00916966" w:rsidP="00916966">
      <w:pPr>
        <w:rPr>
          <w:lang w:val="en-US"/>
        </w:rPr>
      </w:pPr>
      <w:r w:rsidRPr="00916966">
        <w:rPr>
          <w:i/>
          <w:iCs/>
          <w:lang w:val="en-US"/>
        </w:rPr>
        <w:t>Home</w:t>
      </w:r>
      <w:r>
        <w:rPr>
          <w:lang w:val="en-US"/>
        </w:rPr>
        <w:t>: surf the Web, download files, retouch photos</w:t>
      </w:r>
    </w:p>
    <w:p w14:paraId="606F423E" w14:textId="2F1D0E7C" w:rsidR="00916966" w:rsidRDefault="00916966" w:rsidP="00916966">
      <w:pPr>
        <w:rPr>
          <w:lang w:val="en-US"/>
        </w:rPr>
      </w:pPr>
      <w:r w:rsidRPr="00916966">
        <w:rPr>
          <w:i/>
          <w:iCs/>
          <w:lang w:val="en-US"/>
        </w:rPr>
        <w:t>Banks</w:t>
      </w:r>
      <w:r>
        <w:rPr>
          <w:lang w:val="en-US"/>
        </w:rPr>
        <w:t>: make calculations, store information</w:t>
      </w:r>
    </w:p>
    <w:p w14:paraId="3FC47ABB" w14:textId="50FB34E5" w:rsidR="00916966" w:rsidRDefault="00916966" w:rsidP="00916966">
      <w:pPr>
        <w:rPr>
          <w:lang w:val="en-US"/>
        </w:rPr>
      </w:pPr>
      <w:r w:rsidRPr="00916966">
        <w:rPr>
          <w:i/>
          <w:iCs/>
          <w:lang w:val="en-US"/>
        </w:rPr>
        <w:t>Offices</w:t>
      </w:r>
      <w:r>
        <w:rPr>
          <w:lang w:val="en-US"/>
        </w:rPr>
        <w:t>: write letters and faxes, send emails.</w:t>
      </w:r>
    </w:p>
    <w:p w14:paraId="5029152D" w14:textId="531E2CF9" w:rsidR="002E084D" w:rsidRDefault="002E084D" w:rsidP="00916966">
      <w:pPr>
        <w:rPr>
          <w:lang w:val="en-US"/>
        </w:rPr>
      </w:pPr>
    </w:p>
    <w:p w14:paraId="1FA31C0E" w14:textId="77777777" w:rsidR="005464FD" w:rsidRDefault="005464FD" w:rsidP="00916966">
      <w:pPr>
        <w:rPr>
          <w:b/>
          <w:bCs/>
          <w:lang w:val="en-US"/>
        </w:rPr>
      </w:pPr>
      <w:r>
        <w:rPr>
          <w:b/>
          <w:bCs/>
          <w:lang w:val="en-US"/>
        </w:rPr>
        <w:t>Text.</w:t>
      </w:r>
    </w:p>
    <w:p w14:paraId="47B02D30" w14:textId="0D26AC0D" w:rsidR="002E084D" w:rsidRPr="002E084D" w:rsidRDefault="002E084D" w:rsidP="00916966">
      <w:pPr>
        <w:rPr>
          <w:lang w:val="en-US"/>
        </w:rPr>
      </w:pPr>
      <w:r>
        <w:rPr>
          <w:lang w:val="en-US"/>
        </w:rPr>
        <w:t xml:space="preserve">On work I use computer mainly to code programs. In addition, I check emails and meet with colleagues. In free time I use PC to relax, play videogames and surf the Web. </w:t>
      </w:r>
    </w:p>
    <w:p w14:paraId="4A99E52E" w14:textId="799144EB" w:rsidR="00916966" w:rsidRDefault="00916966" w:rsidP="00916966">
      <w:pPr>
        <w:rPr>
          <w:b/>
          <w:bCs/>
          <w:lang w:val="en-US"/>
        </w:rPr>
      </w:pPr>
      <w:r>
        <w:rPr>
          <w:b/>
          <w:bCs/>
          <w:lang w:val="en-US"/>
        </w:rPr>
        <w:t>2.</w:t>
      </w:r>
    </w:p>
    <w:p w14:paraId="550DD89E" w14:textId="27FD8EC3" w:rsidR="00916966" w:rsidRDefault="00916966" w:rsidP="00916966">
      <w:pPr>
        <w:rPr>
          <w:lang w:val="en-US"/>
        </w:rPr>
      </w:pPr>
      <w:r>
        <w:rPr>
          <w:lang w:val="en-US"/>
        </w:rPr>
        <w:t>2.1</w:t>
      </w:r>
    </w:p>
    <w:p w14:paraId="455A8F81" w14:textId="0EC77BE9" w:rsidR="00916966" w:rsidRDefault="00916966" w:rsidP="00916966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CPU</w:t>
      </w:r>
    </w:p>
    <w:p w14:paraId="15E94B8D" w14:textId="07ACEF0A" w:rsidR="00916966" w:rsidRDefault="00916966" w:rsidP="00916966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Mouse</w:t>
      </w:r>
    </w:p>
    <w:p w14:paraId="0319C270" w14:textId="7930A08B" w:rsidR="00916966" w:rsidRDefault="00916966" w:rsidP="00916966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Monitor</w:t>
      </w:r>
    </w:p>
    <w:p w14:paraId="300287EF" w14:textId="60A47193" w:rsidR="00916966" w:rsidRDefault="00916966" w:rsidP="00916966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Printer</w:t>
      </w:r>
    </w:p>
    <w:p w14:paraId="2699D2C8" w14:textId="3C35D998" w:rsidR="00916966" w:rsidRDefault="00916966" w:rsidP="00916966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Webcam</w:t>
      </w:r>
    </w:p>
    <w:p w14:paraId="6283A0C8" w14:textId="28D3B94E" w:rsidR="00916966" w:rsidRDefault="00916966" w:rsidP="00916966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Keyboard</w:t>
      </w:r>
    </w:p>
    <w:p w14:paraId="254C6B23" w14:textId="7442B1A9" w:rsidR="00916966" w:rsidRDefault="00916966" w:rsidP="00916966">
      <w:pPr>
        <w:rPr>
          <w:lang w:val="en-US"/>
        </w:rPr>
      </w:pPr>
      <w:r>
        <w:rPr>
          <w:lang w:val="en-US"/>
        </w:rPr>
        <w:t>2.2</w:t>
      </w:r>
    </w:p>
    <w:p w14:paraId="3DA68F37" w14:textId="254B25A6" w:rsidR="00916966" w:rsidRDefault="000B3EE8" w:rsidP="00916966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C</w:t>
      </w:r>
    </w:p>
    <w:p w14:paraId="25F309C3" w14:textId="24D259BF" w:rsidR="000B3EE8" w:rsidRDefault="000B3EE8" w:rsidP="00916966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B</w:t>
      </w:r>
    </w:p>
    <w:p w14:paraId="3FA411CA" w14:textId="4FCF21F6" w:rsidR="000B3EE8" w:rsidRDefault="000B3EE8" w:rsidP="00916966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D</w:t>
      </w:r>
    </w:p>
    <w:p w14:paraId="4AFF6B08" w14:textId="6E970EBB" w:rsidR="000B3EE8" w:rsidRDefault="000B3EE8" w:rsidP="00916966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A</w:t>
      </w:r>
    </w:p>
    <w:p w14:paraId="4AD351DA" w14:textId="651C78BE" w:rsidR="000B3EE8" w:rsidRDefault="000B3EE8" w:rsidP="000B3EE8">
      <w:pPr>
        <w:rPr>
          <w:lang w:val="en-US"/>
        </w:rPr>
      </w:pPr>
      <w:r>
        <w:rPr>
          <w:lang w:val="en-US"/>
        </w:rPr>
        <w:lastRenderedPageBreak/>
        <w:t>2.3</w:t>
      </w:r>
    </w:p>
    <w:p w14:paraId="7A090678" w14:textId="0BF67BCC" w:rsidR="000B3EE8" w:rsidRDefault="000B3EE8" w:rsidP="000B3EE8">
      <w:pPr>
        <w:pStyle w:val="a3"/>
        <w:numPr>
          <w:ilvl w:val="0"/>
          <w:numId w:val="8"/>
        </w:numPr>
        <w:rPr>
          <w:lang w:val="en-US"/>
        </w:rPr>
      </w:pPr>
      <w:r w:rsidRPr="000B3EE8">
        <w:rPr>
          <w:lang w:val="en-US"/>
        </w:rPr>
        <w:t>Computer system</w:t>
      </w:r>
    </w:p>
    <w:p w14:paraId="09F7FF14" w14:textId="08A15646" w:rsidR="000B3EE8" w:rsidRDefault="000B3EE8" w:rsidP="000B3EE8">
      <w:pPr>
        <w:pStyle w:val="a3"/>
        <w:numPr>
          <w:ilvl w:val="1"/>
          <w:numId w:val="8"/>
        </w:numPr>
        <w:rPr>
          <w:lang w:val="en-US"/>
        </w:rPr>
      </w:pPr>
      <w:r>
        <w:rPr>
          <w:lang w:val="en-US"/>
        </w:rPr>
        <w:t>Software</w:t>
      </w:r>
    </w:p>
    <w:p w14:paraId="71F05C48" w14:textId="538EF287" w:rsidR="000B3EE8" w:rsidRDefault="000B3EE8" w:rsidP="000B3EE8">
      <w:pPr>
        <w:pStyle w:val="a3"/>
        <w:numPr>
          <w:ilvl w:val="1"/>
          <w:numId w:val="8"/>
        </w:numPr>
        <w:rPr>
          <w:lang w:val="en-US"/>
        </w:rPr>
      </w:pPr>
      <w:r>
        <w:rPr>
          <w:lang w:val="en-US"/>
        </w:rPr>
        <w:t>Hardware</w:t>
      </w:r>
    </w:p>
    <w:p w14:paraId="50E182F5" w14:textId="078A5E8D" w:rsidR="000B3EE8" w:rsidRDefault="000B3EE8" w:rsidP="000B3EE8">
      <w:pPr>
        <w:pStyle w:val="a3"/>
        <w:numPr>
          <w:ilvl w:val="2"/>
          <w:numId w:val="8"/>
        </w:numPr>
        <w:rPr>
          <w:lang w:val="en-US"/>
        </w:rPr>
      </w:pPr>
      <w:r>
        <w:rPr>
          <w:lang w:val="en-US"/>
        </w:rPr>
        <w:t>CPU</w:t>
      </w:r>
    </w:p>
    <w:p w14:paraId="6259F407" w14:textId="07B7FDD4" w:rsidR="000B3EE8" w:rsidRDefault="000B3EE8" w:rsidP="000B3EE8">
      <w:pPr>
        <w:pStyle w:val="a3"/>
        <w:numPr>
          <w:ilvl w:val="2"/>
          <w:numId w:val="8"/>
        </w:numPr>
        <w:rPr>
          <w:lang w:val="en-US"/>
        </w:rPr>
      </w:pPr>
      <w:r>
        <w:rPr>
          <w:lang w:val="en-US"/>
        </w:rPr>
        <w:t>Main memory</w:t>
      </w:r>
    </w:p>
    <w:p w14:paraId="38915FD8" w14:textId="753C55A7" w:rsidR="000B3EE8" w:rsidRDefault="000B3EE8" w:rsidP="000B3EE8">
      <w:pPr>
        <w:pStyle w:val="a3"/>
        <w:numPr>
          <w:ilvl w:val="3"/>
          <w:numId w:val="8"/>
        </w:numPr>
        <w:rPr>
          <w:lang w:val="en-US"/>
        </w:rPr>
      </w:pPr>
      <w:r>
        <w:rPr>
          <w:lang w:val="en-US"/>
        </w:rPr>
        <w:t>RAM</w:t>
      </w:r>
    </w:p>
    <w:p w14:paraId="26AEEAB8" w14:textId="47A2A5CC" w:rsidR="000B3EE8" w:rsidRDefault="000B3EE8" w:rsidP="000B3EE8">
      <w:pPr>
        <w:pStyle w:val="a3"/>
        <w:numPr>
          <w:ilvl w:val="3"/>
          <w:numId w:val="8"/>
        </w:numPr>
        <w:rPr>
          <w:lang w:val="en-US"/>
        </w:rPr>
      </w:pPr>
      <w:r>
        <w:rPr>
          <w:lang w:val="en-US"/>
        </w:rPr>
        <w:t>ROM</w:t>
      </w:r>
    </w:p>
    <w:p w14:paraId="45BF6EEE" w14:textId="417313A6" w:rsidR="000B3EE8" w:rsidRDefault="002E084D" w:rsidP="000B3EE8">
      <w:pPr>
        <w:pStyle w:val="a3"/>
        <w:numPr>
          <w:ilvl w:val="2"/>
          <w:numId w:val="8"/>
        </w:numPr>
        <w:rPr>
          <w:lang w:val="en-US"/>
        </w:rPr>
      </w:pPr>
      <w:r>
        <w:rPr>
          <w:lang w:val="en-US"/>
        </w:rPr>
        <w:t>Peripherals</w:t>
      </w:r>
    </w:p>
    <w:p w14:paraId="76C59C0C" w14:textId="388EBDEE" w:rsidR="002E084D" w:rsidRDefault="002E084D" w:rsidP="002E084D">
      <w:pPr>
        <w:pStyle w:val="a3"/>
        <w:numPr>
          <w:ilvl w:val="3"/>
          <w:numId w:val="8"/>
        </w:numPr>
        <w:rPr>
          <w:lang w:val="en-US"/>
        </w:rPr>
      </w:pPr>
      <w:r>
        <w:rPr>
          <w:lang w:val="en-US"/>
        </w:rPr>
        <w:t>Input devices</w:t>
      </w:r>
    </w:p>
    <w:p w14:paraId="5DE9A78F" w14:textId="3487CB2B" w:rsidR="002E084D" w:rsidRDefault="002E084D" w:rsidP="002E084D">
      <w:pPr>
        <w:pStyle w:val="a3"/>
        <w:numPr>
          <w:ilvl w:val="3"/>
          <w:numId w:val="8"/>
        </w:numPr>
        <w:rPr>
          <w:lang w:val="en-US"/>
        </w:rPr>
      </w:pPr>
      <w:r>
        <w:rPr>
          <w:lang w:val="en-US"/>
        </w:rPr>
        <w:t>Output devices</w:t>
      </w:r>
    </w:p>
    <w:p w14:paraId="329AF7C9" w14:textId="1B76E194" w:rsidR="002E084D" w:rsidRDefault="002E084D" w:rsidP="002E084D">
      <w:pPr>
        <w:pStyle w:val="a3"/>
        <w:numPr>
          <w:ilvl w:val="3"/>
          <w:numId w:val="8"/>
        </w:numPr>
        <w:rPr>
          <w:lang w:val="en-US"/>
        </w:rPr>
      </w:pPr>
      <w:r>
        <w:rPr>
          <w:lang w:val="en-US"/>
        </w:rPr>
        <w:t>Storage devices</w:t>
      </w:r>
    </w:p>
    <w:p w14:paraId="29A8CBC8" w14:textId="335957D5" w:rsidR="002E084D" w:rsidRDefault="002E084D" w:rsidP="002E084D">
      <w:pPr>
        <w:rPr>
          <w:lang w:val="en-US"/>
        </w:rPr>
      </w:pPr>
      <w:r>
        <w:rPr>
          <w:lang w:val="en-US"/>
        </w:rPr>
        <w:t>2.4</w:t>
      </w:r>
    </w:p>
    <w:p w14:paraId="058B5B5A" w14:textId="4F494812" w:rsidR="002E084D" w:rsidRDefault="00E17ADF" w:rsidP="00E17ADF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Output</w:t>
      </w:r>
    </w:p>
    <w:p w14:paraId="6827086B" w14:textId="18829C9C" w:rsidR="00E17ADF" w:rsidRDefault="00E17ADF" w:rsidP="00E17ADF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Processing</w:t>
      </w:r>
    </w:p>
    <w:p w14:paraId="12347E20" w14:textId="5858392C" w:rsidR="00E17ADF" w:rsidRDefault="00E17ADF" w:rsidP="00E17ADF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Storage</w:t>
      </w:r>
    </w:p>
    <w:p w14:paraId="66EBD29B" w14:textId="488576EC" w:rsidR="00E17ADF" w:rsidRPr="00E17ADF" w:rsidRDefault="00E17ADF" w:rsidP="00E17ADF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Input</w:t>
      </w:r>
    </w:p>
    <w:p w14:paraId="78338DF2" w14:textId="16290BE1" w:rsidR="002E084D" w:rsidRDefault="002E084D" w:rsidP="002E084D">
      <w:pPr>
        <w:rPr>
          <w:b/>
          <w:bCs/>
          <w:lang w:val="en-US"/>
        </w:rPr>
      </w:pPr>
      <w:r>
        <w:rPr>
          <w:b/>
          <w:bCs/>
          <w:lang w:val="en-US"/>
        </w:rPr>
        <w:t>3.</w:t>
      </w:r>
    </w:p>
    <w:p w14:paraId="3FB96D83" w14:textId="6E752AD5" w:rsidR="002E084D" w:rsidRDefault="002E084D" w:rsidP="002E084D">
      <w:pPr>
        <w:rPr>
          <w:lang w:val="en-US"/>
        </w:rPr>
      </w:pPr>
      <w:r>
        <w:rPr>
          <w:lang w:val="en-US"/>
        </w:rPr>
        <w:t>3.1</w:t>
      </w:r>
    </w:p>
    <w:p w14:paraId="1FF92DCF" w14:textId="20D0F5C0" w:rsidR="002E084D" w:rsidRDefault="002E084D" w:rsidP="002E084D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PDA</w:t>
      </w:r>
    </w:p>
    <w:p w14:paraId="0B707D87" w14:textId="1F3E5CB0" w:rsidR="002E084D" w:rsidRDefault="002E084D" w:rsidP="002E084D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Desktop PC</w:t>
      </w:r>
    </w:p>
    <w:p w14:paraId="36767C58" w14:textId="7FB65149" w:rsidR="002E084D" w:rsidRDefault="002E084D" w:rsidP="002E084D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Mainframe</w:t>
      </w:r>
    </w:p>
    <w:p w14:paraId="2C7D95D8" w14:textId="425A4C53" w:rsidR="002E084D" w:rsidRDefault="002E084D" w:rsidP="002E084D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Wearable computer</w:t>
      </w:r>
    </w:p>
    <w:p w14:paraId="1D2ED775" w14:textId="45165DD4" w:rsidR="002E084D" w:rsidRDefault="002E084D" w:rsidP="002E084D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Laptop</w:t>
      </w:r>
    </w:p>
    <w:p w14:paraId="1B7F9464" w14:textId="120CBFE0" w:rsidR="002E084D" w:rsidRDefault="002E084D" w:rsidP="002E084D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Tablet PC</w:t>
      </w:r>
    </w:p>
    <w:p w14:paraId="0E29A24F" w14:textId="4EE0B66D" w:rsidR="002E084D" w:rsidRDefault="002E084D" w:rsidP="002E084D">
      <w:pPr>
        <w:rPr>
          <w:lang w:val="en-US"/>
        </w:rPr>
      </w:pPr>
      <w:r>
        <w:rPr>
          <w:lang w:val="en-US"/>
        </w:rPr>
        <w:t>3.2</w:t>
      </w:r>
    </w:p>
    <w:p w14:paraId="1DC360C5" w14:textId="60CBA150" w:rsidR="002E084D" w:rsidRDefault="002E084D" w:rsidP="002E084D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Laptop</w:t>
      </w:r>
    </w:p>
    <w:p w14:paraId="14C651F0" w14:textId="7672DCA8" w:rsidR="002E084D" w:rsidRDefault="002E084D" w:rsidP="002E084D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TFT screen</w:t>
      </w:r>
    </w:p>
    <w:p w14:paraId="2F881052" w14:textId="28249142" w:rsidR="002E084D" w:rsidRDefault="002E084D" w:rsidP="002E084D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Touchpad</w:t>
      </w:r>
    </w:p>
    <w:p w14:paraId="6C6D4FE0" w14:textId="683342C7" w:rsidR="002E084D" w:rsidRDefault="002E084D" w:rsidP="002E084D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USB ports</w:t>
      </w:r>
    </w:p>
    <w:p w14:paraId="1195AD2E" w14:textId="645E91E3" w:rsidR="002E084D" w:rsidRDefault="002E084D" w:rsidP="002E084D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Lithium-ion battery pack</w:t>
      </w:r>
    </w:p>
    <w:p w14:paraId="1B0F919A" w14:textId="3864C1B2" w:rsidR="002E084D" w:rsidRDefault="002E084D" w:rsidP="002E084D">
      <w:pPr>
        <w:rPr>
          <w:lang w:val="en-US"/>
        </w:rPr>
      </w:pPr>
      <w:r>
        <w:rPr>
          <w:lang w:val="en-US"/>
        </w:rPr>
        <w:t>3.3</w:t>
      </w:r>
    </w:p>
    <w:p w14:paraId="0C67AC7F" w14:textId="7C5305E6" w:rsidR="002E084D" w:rsidRDefault="002E084D" w:rsidP="002E084D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Hand-held</w:t>
      </w:r>
    </w:p>
    <w:p w14:paraId="18163162" w14:textId="234E9AF8" w:rsidR="002E084D" w:rsidRDefault="002E084D" w:rsidP="002E084D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Stylus</w:t>
      </w:r>
    </w:p>
    <w:p w14:paraId="44BBD26F" w14:textId="15C549F3" w:rsidR="002E084D" w:rsidRDefault="002E084D" w:rsidP="002E084D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Touch screen</w:t>
      </w:r>
    </w:p>
    <w:p w14:paraId="4CB2A79F" w14:textId="2C63C353" w:rsidR="002E084D" w:rsidRDefault="002E084D" w:rsidP="002E084D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Voice recognition</w:t>
      </w:r>
    </w:p>
    <w:p w14:paraId="0A4922B8" w14:textId="12546C9A" w:rsidR="002E084D" w:rsidRDefault="002E084D" w:rsidP="002E084D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Handwriting recognition</w:t>
      </w:r>
    </w:p>
    <w:p w14:paraId="4BD71518" w14:textId="649B87D9" w:rsidR="002E084D" w:rsidRDefault="005464FD" w:rsidP="002E084D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W</w:t>
      </w:r>
      <w:r w:rsidR="002E084D">
        <w:rPr>
          <w:lang w:val="en-US"/>
        </w:rPr>
        <w:t>ireless</w:t>
      </w:r>
    </w:p>
    <w:p w14:paraId="6224E41C" w14:textId="4F781ACE" w:rsidR="005464FD" w:rsidRDefault="005464FD" w:rsidP="005464FD">
      <w:pPr>
        <w:rPr>
          <w:b/>
          <w:bCs/>
          <w:lang w:val="en-US"/>
        </w:rPr>
      </w:pPr>
    </w:p>
    <w:p w14:paraId="4DA922E2" w14:textId="71A0BEC8" w:rsidR="005464FD" w:rsidRDefault="005464FD" w:rsidP="005464FD">
      <w:pPr>
        <w:rPr>
          <w:b/>
          <w:bCs/>
          <w:lang w:val="en-US"/>
        </w:rPr>
      </w:pPr>
      <w:r>
        <w:rPr>
          <w:b/>
          <w:bCs/>
          <w:lang w:val="en-US"/>
        </w:rPr>
        <w:t>Text.</w:t>
      </w:r>
    </w:p>
    <w:p w14:paraId="665A03D0" w14:textId="77777777" w:rsidR="005464FD" w:rsidRPr="00E17ADF" w:rsidRDefault="005464FD" w:rsidP="005464FD">
      <w:pPr>
        <w:spacing w:after="0"/>
        <w:rPr>
          <w:i/>
          <w:iCs/>
          <w:lang w:val="en-US"/>
        </w:rPr>
      </w:pPr>
      <w:r w:rsidRPr="00E17ADF">
        <w:rPr>
          <w:i/>
          <w:iCs/>
          <w:lang w:val="en-US"/>
        </w:rPr>
        <w:t>Benefits of PDA:</w:t>
      </w:r>
    </w:p>
    <w:p w14:paraId="26512C37" w14:textId="77777777" w:rsidR="005464FD" w:rsidRDefault="005464FD" w:rsidP="005464FD">
      <w:pPr>
        <w:spacing w:after="0"/>
        <w:rPr>
          <w:lang w:val="en-US"/>
        </w:rPr>
      </w:pPr>
      <w:r>
        <w:rPr>
          <w:lang w:val="en-US"/>
        </w:rPr>
        <w:t>Can easily be carried</w:t>
      </w:r>
    </w:p>
    <w:p w14:paraId="1319F1CE" w14:textId="77777777" w:rsidR="005464FD" w:rsidRDefault="005464FD" w:rsidP="005464FD">
      <w:pPr>
        <w:spacing w:after="120"/>
        <w:rPr>
          <w:lang w:val="en-US"/>
        </w:rPr>
      </w:pPr>
      <w:r>
        <w:rPr>
          <w:lang w:val="en-US"/>
        </w:rPr>
        <w:lastRenderedPageBreak/>
        <w:t>Provide access to internet in any place</w:t>
      </w:r>
    </w:p>
    <w:p w14:paraId="655E2BAC" w14:textId="77777777" w:rsidR="005464FD" w:rsidRDefault="005464FD" w:rsidP="005464FD">
      <w:pPr>
        <w:spacing w:after="0"/>
        <w:rPr>
          <w:i/>
          <w:iCs/>
          <w:lang w:val="en-US"/>
        </w:rPr>
      </w:pPr>
      <w:r w:rsidRPr="00E17ADF">
        <w:rPr>
          <w:i/>
          <w:iCs/>
          <w:lang w:val="en-US"/>
        </w:rPr>
        <w:t>Limitations</w:t>
      </w:r>
      <w:r>
        <w:rPr>
          <w:i/>
          <w:iCs/>
          <w:lang w:val="en-US"/>
        </w:rPr>
        <w:t>:</w:t>
      </w:r>
    </w:p>
    <w:p w14:paraId="68BE5C65" w14:textId="77777777" w:rsidR="005464FD" w:rsidRDefault="005464FD" w:rsidP="005464FD">
      <w:pPr>
        <w:spacing w:after="0"/>
        <w:rPr>
          <w:lang w:val="en-US"/>
        </w:rPr>
      </w:pPr>
      <w:r>
        <w:rPr>
          <w:lang w:val="en-US"/>
        </w:rPr>
        <w:t>Not powerful enough for many applications</w:t>
      </w:r>
    </w:p>
    <w:p w14:paraId="69EB72A5" w14:textId="77777777" w:rsidR="005464FD" w:rsidRDefault="005464FD" w:rsidP="005464FD">
      <w:pPr>
        <w:spacing w:after="120"/>
        <w:rPr>
          <w:lang w:val="en-US"/>
        </w:rPr>
      </w:pPr>
      <w:r>
        <w:rPr>
          <w:lang w:val="en-US"/>
        </w:rPr>
        <w:t>May loose charge quickly</w:t>
      </w:r>
    </w:p>
    <w:p w14:paraId="089A099F" w14:textId="77777777" w:rsidR="005464FD" w:rsidRPr="00E17ADF" w:rsidRDefault="005464FD" w:rsidP="005464FD">
      <w:pPr>
        <w:spacing w:after="0"/>
        <w:rPr>
          <w:i/>
          <w:iCs/>
          <w:lang w:val="en-US"/>
        </w:rPr>
      </w:pPr>
      <w:r w:rsidRPr="00E17ADF">
        <w:rPr>
          <w:i/>
          <w:iCs/>
          <w:lang w:val="en-US"/>
        </w:rPr>
        <w:t>Benefits of laptops for business:</w:t>
      </w:r>
    </w:p>
    <w:p w14:paraId="186FDEE6" w14:textId="77777777" w:rsidR="005464FD" w:rsidRDefault="005464FD" w:rsidP="005464FD">
      <w:pPr>
        <w:spacing w:after="0"/>
        <w:rPr>
          <w:lang w:val="en-US"/>
        </w:rPr>
      </w:pPr>
      <w:r>
        <w:rPr>
          <w:lang w:val="en-US"/>
        </w:rPr>
        <w:t>Also can easily be carried, but require more space</w:t>
      </w:r>
    </w:p>
    <w:p w14:paraId="16C6D1A2" w14:textId="77777777" w:rsidR="005464FD" w:rsidRDefault="005464FD" w:rsidP="005464FD">
      <w:pPr>
        <w:spacing w:after="0"/>
        <w:rPr>
          <w:lang w:val="en-US"/>
        </w:rPr>
      </w:pPr>
      <w:r>
        <w:rPr>
          <w:lang w:val="en-US"/>
        </w:rPr>
        <w:t>Can be powerful as desktop PC to run high demand applications</w:t>
      </w:r>
    </w:p>
    <w:p w14:paraId="6464F08B" w14:textId="77777777" w:rsidR="005464FD" w:rsidRDefault="005464FD" w:rsidP="005464FD">
      <w:pPr>
        <w:spacing w:after="120"/>
        <w:rPr>
          <w:lang w:val="en-US"/>
        </w:rPr>
      </w:pPr>
      <w:r>
        <w:rPr>
          <w:lang w:val="en-US"/>
        </w:rPr>
        <w:t>Allow use workspace in any place.</w:t>
      </w:r>
    </w:p>
    <w:p w14:paraId="0F6CE349" w14:textId="77777777" w:rsidR="005464FD" w:rsidRPr="00E17ADF" w:rsidRDefault="005464FD" w:rsidP="005464FD">
      <w:pPr>
        <w:spacing w:after="0"/>
        <w:rPr>
          <w:i/>
          <w:iCs/>
          <w:lang w:val="en-US"/>
        </w:rPr>
      </w:pPr>
      <w:r w:rsidRPr="00E17ADF">
        <w:rPr>
          <w:i/>
          <w:iCs/>
          <w:lang w:val="en-US"/>
        </w:rPr>
        <w:t>Using tablet PCs in classroom:</w:t>
      </w:r>
    </w:p>
    <w:p w14:paraId="5F581260" w14:textId="77777777" w:rsidR="005464FD" w:rsidRDefault="005464FD" w:rsidP="005464FD">
      <w:pPr>
        <w:spacing w:after="0"/>
        <w:rPr>
          <w:lang w:val="en-US"/>
        </w:rPr>
      </w:pPr>
      <w:r>
        <w:rPr>
          <w:lang w:val="en-US"/>
        </w:rPr>
        <w:t>Digitize and sort data, so students can easier navigate through it.</w:t>
      </w:r>
    </w:p>
    <w:p w14:paraId="50C5E92E" w14:textId="77777777" w:rsidR="005464FD" w:rsidRDefault="005464FD" w:rsidP="005464FD">
      <w:pPr>
        <w:spacing w:after="0"/>
        <w:rPr>
          <w:lang w:val="en-US"/>
        </w:rPr>
      </w:pPr>
      <w:r>
        <w:rPr>
          <w:lang w:val="en-US"/>
        </w:rPr>
        <w:t>Can record lectures for future use</w:t>
      </w:r>
    </w:p>
    <w:p w14:paraId="538F70A9" w14:textId="77777777" w:rsidR="005464FD" w:rsidRPr="00E17ADF" w:rsidRDefault="005464FD" w:rsidP="005464FD">
      <w:pPr>
        <w:spacing w:after="0"/>
        <w:rPr>
          <w:lang w:val="en-US"/>
        </w:rPr>
      </w:pPr>
      <w:r>
        <w:rPr>
          <w:lang w:val="en-US"/>
        </w:rPr>
        <w:t>Can access internet for more assistance int studies.</w:t>
      </w:r>
    </w:p>
    <w:p w14:paraId="415B4B06" w14:textId="77777777" w:rsidR="005464FD" w:rsidRPr="005464FD" w:rsidRDefault="005464FD" w:rsidP="005464FD">
      <w:pPr>
        <w:rPr>
          <w:b/>
          <w:bCs/>
          <w:lang w:val="en-US"/>
        </w:rPr>
      </w:pPr>
    </w:p>
    <w:p w14:paraId="518C0874" w14:textId="2CC4D6FE" w:rsidR="00916966" w:rsidRPr="00916966" w:rsidRDefault="00916966">
      <w:pPr>
        <w:rPr>
          <w:lang w:val="en-US"/>
        </w:rPr>
      </w:pPr>
    </w:p>
    <w:sectPr w:rsidR="00916966" w:rsidRPr="009169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14A2A"/>
    <w:multiLevelType w:val="hybridMultilevel"/>
    <w:tmpl w:val="CE0EAF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92E9C"/>
    <w:multiLevelType w:val="hybridMultilevel"/>
    <w:tmpl w:val="ABC2AD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555321"/>
    <w:multiLevelType w:val="hybridMultilevel"/>
    <w:tmpl w:val="E68AD7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69151E"/>
    <w:multiLevelType w:val="hybridMultilevel"/>
    <w:tmpl w:val="CA603B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346DE8"/>
    <w:multiLevelType w:val="hybridMultilevel"/>
    <w:tmpl w:val="7A28B6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5E1D24"/>
    <w:multiLevelType w:val="hybridMultilevel"/>
    <w:tmpl w:val="2BD017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D02193"/>
    <w:multiLevelType w:val="hybridMultilevel"/>
    <w:tmpl w:val="663C72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6F7043"/>
    <w:multiLevelType w:val="hybridMultilevel"/>
    <w:tmpl w:val="168EAE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3F3BF2"/>
    <w:multiLevelType w:val="hybridMultilevel"/>
    <w:tmpl w:val="BFF485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1E3C3E"/>
    <w:multiLevelType w:val="hybridMultilevel"/>
    <w:tmpl w:val="C1B272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376434"/>
    <w:multiLevelType w:val="hybridMultilevel"/>
    <w:tmpl w:val="D06402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637DDD"/>
    <w:multiLevelType w:val="hybridMultilevel"/>
    <w:tmpl w:val="CB6A2A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9"/>
  </w:num>
  <w:num w:numId="4">
    <w:abstractNumId w:val="10"/>
  </w:num>
  <w:num w:numId="5">
    <w:abstractNumId w:val="7"/>
  </w:num>
  <w:num w:numId="6">
    <w:abstractNumId w:val="8"/>
  </w:num>
  <w:num w:numId="7">
    <w:abstractNumId w:val="6"/>
  </w:num>
  <w:num w:numId="8">
    <w:abstractNumId w:val="4"/>
  </w:num>
  <w:num w:numId="9">
    <w:abstractNumId w:val="5"/>
  </w:num>
  <w:num w:numId="10">
    <w:abstractNumId w:val="11"/>
  </w:num>
  <w:num w:numId="11">
    <w:abstractNumId w:val="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CDE"/>
    <w:rsid w:val="000B3EE8"/>
    <w:rsid w:val="002E084D"/>
    <w:rsid w:val="005464FD"/>
    <w:rsid w:val="00916966"/>
    <w:rsid w:val="00B47CDE"/>
    <w:rsid w:val="00E17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5CD58"/>
  <w15:chartTrackingRefBased/>
  <w15:docId w15:val="{F681BB04-BA25-4655-A279-837A7AAD1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69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 cookie</dc:creator>
  <cp:keywords/>
  <dc:description/>
  <cp:lastModifiedBy>cat cookie</cp:lastModifiedBy>
  <cp:revision>4</cp:revision>
  <dcterms:created xsi:type="dcterms:W3CDTF">2020-10-18T11:16:00Z</dcterms:created>
  <dcterms:modified xsi:type="dcterms:W3CDTF">2020-10-18T11:49:00Z</dcterms:modified>
</cp:coreProperties>
</file>