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B5E94" w14:textId="2F3CF1E8" w:rsidR="009F59F4" w:rsidRDefault="009F59F4" w:rsidP="00B073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Архипов Д.А. ИВТ-Б16</w:t>
      </w:r>
    </w:p>
    <w:p w14:paraId="29AE1C8B" w14:textId="25324199" w:rsidR="00B073C6" w:rsidRPr="00B073C6" w:rsidRDefault="00B073C6" w:rsidP="00B073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3C6">
        <w:rPr>
          <w:rFonts w:ascii="Times New Roman" w:hAnsi="Times New Roman" w:cs="Times New Roman"/>
          <w:b/>
          <w:sz w:val="28"/>
          <w:szCs w:val="28"/>
        </w:rPr>
        <w:t>Коллоквиум:</w:t>
      </w:r>
    </w:p>
    <w:p w14:paraId="71670175" w14:textId="1462B45D" w:rsidR="00B073C6" w:rsidRPr="00B073C6" w:rsidRDefault="00B073C6" w:rsidP="00B073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3C6">
        <w:rPr>
          <w:rFonts w:ascii="Times New Roman" w:hAnsi="Times New Roman" w:cs="Times New Roman"/>
          <w:b/>
          <w:sz w:val="28"/>
          <w:szCs w:val="28"/>
        </w:rPr>
        <w:t>№2</w:t>
      </w:r>
    </w:p>
    <w:p w14:paraId="17AFE137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5FAA42" w14:textId="77777777" w:rsidR="00B073C6" w:rsidRPr="00AA045D" w:rsidRDefault="00B073C6" w:rsidP="00B073C6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t xml:space="preserve">Используя градиент, найти </w:t>
      </w:r>
      <w:proofErr w:type="gramStart"/>
      <w:r w:rsidRPr="00AA045D">
        <w:rPr>
          <w:rFonts w:ascii="Times New Roman" w:hAnsi="Times New Roman" w:cs="Times New Roman"/>
          <w:bCs/>
          <w:sz w:val="28"/>
          <w:szCs w:val="28"/>
        </w:rPr>
        <w:t>экстремум  функции</w:t>
      </w:r>
      <w:proofErr w:type="gramEnd"/>
    </w:p>
    <w:p w14:paraId="5E13976B" w14:textId="77777777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A4BDDC" w14:textId="18776E0A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w:bookmarkStart w:id="0" w:name="_Hlk53090538"/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y-4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</w:p>
    <w:bookmarkEnd w:id="0"/>
    <w:p w14:paraId="3B148088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1C93B28E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grad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x,y,z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)= 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acc>
      </m:oMath>
    </w:p>
    <w:bookmarkStart w:id="1" w:name="_Hlk53089141"/>
    <w:p w14:paraId="6935C08F" w14:textId="08DF6F97" w:rsidR="00B073C6" w:rsidRPr="00B073C6" w:rsidRDefault="00622F4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w:bookmarkStart w:id="2" w:name="_Hlk53004949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w:bookmarkEnd w:id="2"/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(x-3)</m:t>
          </m:r>
        </m:oMath>
      </m:oMathPara>
    </w:p>
    <w:p w14:paraId="4E291905" w14:textId="6349750F" w:rsidR="00B073C6" w:rsidRPr="00AA045D" w:rsidRDefault="00622F4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w:bookmarkStart w:id="3" w:name="_Hlk53004968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(y-4)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</m:oMath>
      </m:oMathPara>
      <w:bookmarkEnd w:id="3"/>
    </w:p>
    <w:p w14:paraId="19B1C450" w14:textId="77777777" w:rsidR="00B073C6" w:rsidRPr="00AA045D" w:rsidRDefault="00622F4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∂z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w:bookmarkStart w:id="4" w:name="_Hlk53005022"/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  <w:bookmarkEnd w:id="4"/>
    </w:p>
    <w:bookmarkEnd w:id="1"/>
    <w:p w14:paraId="53C4EF54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451E412F" w14:textId="3272F240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grad(f</w:t>
      </w:r>
      <m:oMath>
        <m:d>
          <m:d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x,y,z</m:t>
            </m:r>
          </m:e>
        </m:d>
      </m:oMath>
      <w:r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(x-3)</m:t>
        </m:r>
        <m:acc>
          <m:accPr>
            <m:chr m:val="⃗"/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acc>
      </m:oMath>
      <w:r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6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(y-4)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</m:acc>
      </m:oMath>
      <w:r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+ </w:t>
      </w:r>
      <w:bookmarkStart w:id="5" w:name="_Hlk53007166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w:bookmarkEnd w:id="5"/>
        <m:acc>
          <m:accPr>
            <m:chr m:val="⃗"/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acc>
      </m:oMath>
    </w:p>
    <w:p w14:paraId="34B76F7B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7C3C9F7E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Проверим необходимое условие экстремума</w:t>
      </w:r>
    </w:p>
    <w:p w14:paraId="3CBF8E7F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BCA835E" w14:textId="2D8E900D" w:rsidR="00B073C6" w:rsidRPr="00AA045D" w:rsidRDefault="00622F4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bCs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⟹</m:t>
        </m:r>
      </m:oMath>
      <w:r w:rsidR="00B073C6"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073C6"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="00B073C6"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3</m:t>
        </m:r>
      </m:oMath>
      <w:r w:rsidR="00B073C6"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; </w:t>
      </w:r>
      <w:r w:rsidR="00B073C6"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y</w:t>
      </w:r>
      <w:r w:rsidR="00B073C6"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</w:t>
      </w:r>
      <w:r w:rsidR="00B073C6" w:rsidRPr="00B073C6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 w:rsidR="00B073C6"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; </w:t>
      </w:r>
      <w:r w:rsidR="00B073C6"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z</w:t>
      </w:r>
      <w:r w:rsidR="00B073C6"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0</w:t>
      </w:r>
    </w:p>
    <w:p w14:paraId="431E6FD6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1B5318C" w14:textId="75A63488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Точка </w:t>
      </w:r>
      <w:proofErr w:type="gramStart"/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М(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0</m:t>
        </m:r>
      </m:oMath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) – стационарная точка</w:t>
      </w:r>
    </w:p>
    <w:p w14:paraId="1F3A824E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Найдем вторые частные производные:</w:t>
      </w:r>
    </w:p>
    <w:p w14:paraId="22A5B7E4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bookmarkStart w:id="6" w:name="_Hlk53089212"/>
    <w:p w14:paraId="4A8C703B" w14:textId="759E5FD6" w:rsidR="00B073C6" w:rsidRPr="00AA045D" w:rsidRDefault="00622F4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w:bookmarkEnd w:id="6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08BA6F70" w14:textId="6526A93F" w:rsidR="00B073C6" w:rsidRPr="00AA045D" w:rsidRDefault="00622F4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w:bookmarkStart w:id="7" w:name="_Hlk53089583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30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(y-4)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  <w:bookmarkEnd w:id="7"/>
    </w:p>
    <w:p w14:paraId="7351D3A8" w14:textId="77777777" w:rsidR="00B073C6" w:rsidRPr="00AA045D" w:rsidRDefault="00622F4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=12</m:t>
          </m:r>
          <w:bookmarkStart w:id="8" w:name="_Hlk53089606"/>
          <w:bookmarkStart w:id="9" w:name="_Hlk53089600"/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  <w:bookmarkEnd w:id="8"/>
    </w:p>
    <w:bookmarkEnd w:id="9"/>
    <w:p w14:paraId="2531C82C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3644FE45" w14:textId="77777777" w:rsidR="007671A1" w:rsidRPr="00AA045D" w:rsidRDefault="00622F46" w:rsidP="007671A1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xy</m:t>
            </m:r>
          </m:den>
        </m:f>
      </m:oMath>
      <w:r w:rsidR="007671A1"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xz</m:t>
            </m:r>
          </m:den>
        </m:f>
      </m:oMath>
      <w:r w:rsidR="007671A1"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yz</m:t>
            </m:r>
          </m:den>
        </m:f>
      </m:oMath>
      <w:r w:rsidR="007671A1"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0</w:t>
      </w:r>
    </w:p>
    <w:p w14:paraId="7E25A353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4F7A3EA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Проверим достаточное условие экстремума</w:t>
      </w:r>
    </w:p>
    <w:p w14:paraId="2B57FCAF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7FE84D6" w14:textId="2FE71997" w:rsidR="00D21BEA" w:rsidRPr="00AA045D" w:rsidRDefault="00622F46" w:rsidP="00D21BEA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2                             0                          0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0                   </m:t>
                  </m:r>
                  <w:bookmarkStart w:id="10" w:name="_Hlk53089788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30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y-4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w:bookmarkEnd w:id="10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0</m:t>
                  </m: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 xml:space="preserve">0                             0                    </m:t>
                  </m:r>
                  <w:bookmarkStart w:id="11" w:name="_Hlk53090225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w:bookmarkEnd w:id="11"/>
                </m:e>
              </m:eqArr>
            </m:e>
          </m:d>
        </m:oMath>
      </m:oMathPara>
    </w:p>
    <w:p w14:paraId="6614236C" w14:textId="77777777" w:rsidR="007671A1" w:rsidRDefault="007671A1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7570844" w14:textId="6218A238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Найдем условные миноры матрицы</w:t>
      </w:r>
    </w:p>
    <w:p w14:paraId="20E4F8D7" w14:textId="4BA8E8EE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Дельта1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</m:oMath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0B2B054F" w14:textId="4D62984E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Дельта2 = </w:t>
      </w:r>
      <w:bookmarkStart w:id="12" w:name="_Hlk53090213"/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* </w:t>
      </w:r>
      <w:r w:rsidR="007671A1">
        <w:rPr>
          <w:rFonts w:ascii="Times New Roman" w:eastAsiaTheme="minorEastAsia" w:hAnsi="Times New Roman" w:cs="Times New Roman"/>
          <w:bCs/>
          <w:sz w:val="28"/>
          <w:szCs w:val="28"/>
        </w:rPr>
        <w:t>30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bookmarkEnd w:id="12"/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= 0 </w:t>
      </w:r>
    </w:p>
    <w:p w14:paraId="0C7759D4" w14:textId="64C94860" w:rsidR="00B073C6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Дельта3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7671A1"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* </w:t>
      </w:r>
      <w:r w:rsidR="007671A1">
        <w:rPr>
          <w:rFonts w:ascii="Times New Roman" w:eastAsiaTheme="minorEastAsia" w:hAnsi="Times New Roman" w:cs="Times New Roman"/>
          <w:bCs/>
          <w:sz w:val="28"/>
          <w:szCs w:val="28"/>
        </w:rPr>
        <w:t>30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 12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= 0</w:t>
      </w:r>
    </w:p>
    <w:p w14:paraId="18EA6AF0" w14:textId="7415276A" w:rsidR="007671A1" w:rsidRDefault="007671A1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A96107B" w14:textId="74DB47A7" w:rsidR="007671A1" w:rsidRPr="00AA045D" w:rsidRDefault="007671A1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Т.к. дельта3=0 – признак не дает ответ о характере точки М.</w:t>
      </w:r>
    </w:p>
    <w:p w14:paraId="5A7687D4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0CD01C3" w14:textId="77777777" w:rsidR="009F59F4" w:rsidRDefault="009F59F4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bookmarkStart w:id="13" w:name="_Hlk53008050"/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045B4CC" w14:textId="175D492D" w:rsidR="00B073C6" w:rsidRPr="00AA045D" w:rsidRDefault="00B073C6" w:rsidP="00B073C6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lastRenderedPageBreak/>
        <w:t>Найти расстояние от точки (</w:t>
      </w:r>
      <w:r w:rsidR="005843FD" w:rsidRPr="005843FD">
        <w:rPr>
          <w:rFonts w:ascii="Times New Roman" w:hAnsi="Times New Roman" w:cs="Times New Roman"/>
          <w:bCs/>
          <w:sz w:val="28"/>
          <w:szCs w:val="28"/>
        </w:rPr>
        <w:t>6</w:t>
      </w:r>
      <w:r w:rsidRPr="00AA045D">
        <w:rPr>
          <w:rFonts w:ascii="Times New Roman" w:hAnsi="Times New Roman" w:cs="Times New Roman"/>
          <w:bCs/>
          <w:sz w:val="28"/>
          <w:szCs w:val="28"/>
        </w:rPr>
        <w:t>,</w:t>
      </w:r>
      <w:r w:rsidR="005843FD" w:rsidRPr="005843FD">
        <w:rPr>
          <w:rFonts w:ascii="Times New Roman" w:hAnsi="Times New Roman" w:cs="Times New Roman"/>
          <w:bCs/>
          <w:sz w:val="28"/>
          <w:szCs w:val="28"/>
        </w:rPr>
        <w:t>7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) до </w:t>
      </w:r>
      <w:bookmarkEnd w:id="13"/>
      <w:r w:rsidR="00693802">
        <w:rPr>
          <w:rFonts w:ascii="Times New Roman" w:hAnsi="Times New Roman" w:cs="Times New Roman"/>
          <w:bCs/>
          <w:sz w:val="28"/>
          <w:szCs w:val="28"/>
        </w:rPr>
        <w:t>окружности радиуса 2 в т. (0,2)</w:t>
      </w:r>
    </w:p>
    <w:p w14:paraId="5D35B559" w14:textId="77777777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376A24" w14:textId="6BB7935E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(метод Лагранжа):</w:t>
      </w:r>
    </w:p>
    <w:p w14:paraId="19EFE26A" w14:textId="631B18BD" w:rsidR="00B073C6" w:rsidRPr="00693802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6938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bookmarkStart w:id="14" w:name="_Hlk53092433"/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p>
        </m:sSup>
        <w:bookmarkEnd w:id="14"/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-7)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p>
        </m:sSup>
      </m:oMath>
      <w:r w:rsidRPr="00693802">
        <w:rPr>
          <w:rFonts w:ascii="Times New Roman" w:eastAsiaTheme="minorEastAsia" w:hAnsi="Times New Roman" w:cs="Times New Roman"/>
          <w:bCs/>
          <w:sz w:val="28"/>
          <w:szCs w:val="28"/>
        </w:rPr>
        <w:t xml:space="preserve">+ </w:t>
      </w:r>
      <w:bookmarkStart w:id="15" w:name="_Hlk53092901"/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λ</w:t>
      </w:r>
      <w:bookmarkEnd w:id="15"/>
      <w:r w:rsidRPr="00693802">
        <w:rPr>
          <w:rFonts w:ascii="Times New Roman" w:eastAsiaTheme="minorEastAsia" w:hAnsi="Times New Roman" w:cs="Times New Roman"/>
          <w:bCs/>
          <w:sz w:val="28"/>
          <w:szCs w:val="28"/>
        </w:rPr>
        <w:t xml:space="preserve">(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- 4</m:t>
        </m:r>
      </m:oMath>
      <w:r w:rsidRPr="00693802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</w:p>
    <w:p w14:paraId="22CDAF3D" w14:textId="77777777" w:rsidR="00B073C6" w:rsidRPr="00693802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7C86983" w14:textId="763FEAC2" w:rsidR="00B073C6" w:rsidRPr="00AA045D" w:rsidRDefault="00622F4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sz w:val="28"/>
                      <w:szCs w:val="28"/>
                    </w:rPr>
                  </m:ctrlPr>
                </m:eqArrPr>
                <m:e>
                  <w:bookmarkStart w:id="16" w:name="_Hlk53093845"/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  <w:bookmarkEnd w:id="16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-6+2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⟹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e>
                <m:e>
                  <w:bookmarkStart w:id="17" w:name="_Hlk53092995"/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dy</m:t>
                      </m:r>
                    </m:den>
                  </m:f>
                  <w:bookmarkEnd w:id="17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-12+3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=0⟹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w:bookmarkStart w:id="18" w:name="_Hlk53093374"/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7+2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w:bookmarkEnd w:id="18"/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2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7+2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2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6E84A2D3" w14:textId="77777777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167697E" w14:textId="010FED76" w:rsidR="00B073C6" w:rsidRPr="00622F46" w:rsidRDefault="00622F4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p>
            </m:sSup>
          </m:den>
        </m:f>
      </m:oMath>
      <w:r w:rsidR="00B073C6" w:rsidRPr="00622F4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4 = 0</w:t>
      </w:r>
    </w:p>
    <w:p w14:paraId="2746F5E5" w14:textId="2D41A936" w:rsidR="00B073C6" w:rsidRPr="00622F46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bookmarkStart w:id="19" w:name="_Hlk53095090"/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w:bookmarkEnd w:id="19"/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2,9</m:t>
        </m:r>
      </m:oMath>
      <w:r w:rsidRPr="00622F4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w:r w:rsidRPr="00AA045D">
        <w:rPr>
          <w:rFonts w:ascii="Cambria Math" w:eastAsiaTheme="minorEastAsia" w:hAnsi="Cambria Math" w:cs="Cambria Math"/>
          <w:bCs/>
          <w:sz w:val="28"/>
          <w:szCs w:val="28"/>
        </w:rPr>
        <w:t>⟹</w:t>
      </w:r>
      <w:r w:rsidRPr="00622F4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622F4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="0076059A" w:rsidRPr="00622F46">
        <w:rPr>
          <w:rFonts w:ascii="Times New Roman" w:eastAsiaTheme="minorEastAsia" w:hAnsi="Times New Roman" w:cs="Times New Roman"/>
          <w:bCs/>
          <w:sz w:val="28"/>
          <w:szCs w:val="28"/>
        </w:rPr>
        <w:t>1,54</w:t>
      </w:r>
      <w:r w:rsidRPr="00622F46">
        <w:rPr>
          <w:rFonts w:ascii="Times New Roman" w:eastAsiaTheme="minorEastAsia" w:hAnsi="Times New Roman" w:cs="Times New Roman"/>
          <w:bCs/>
          <w:sz w:val="28"/>
          <w:szCs w:val="28"/>
        </w:rPr>
        <w:t xml:space="preserve">; </w:t>
      </w:r>
      <w:r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y</w:t>
      </w:r>
      <w:r w:rsidRPr="00622F4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="0076059A" w:rsidRPr="00622F46">
        <w:rPr>
          <w:rFonts w:ascii="Times New Roman" w:eastAsiaTheme="minorEastAsia" w:hAnsi="Times New Roman" w:cs="Times New Roman"/>
          <w:bCs/>
          <w:sz w:val="28"/>
          <w:szCs w:val="28"/>
        </w:rPr>
        <w:t>3,28</w:t>
      </w:r>
    </w:p>
    <w:p w14:paraId="6854140D" w14:textId="77777777" w:rsidR="00B073C6" w:rsidRPr="00622F46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C9229F6" w14:textId="77777777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Находим длину от точки до прямой:</w:t>
      </w:r>
    </w:p>
    <w:p w14:paraId="0E60AA25" w14:textId="7FDD8E4C" w:rsidR="00B073C6" w:rsidRPr="0076059A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  <w:lang w:val="en-US"/>
              </w:rPr>
            </m:ctrlPr>
          </m:radPr>
          <m:deg/>
          <m:e>
            <w:bookmarkStart w:id="20" w:name="_Hlk53095218"/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(1,54-6)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w:bookmarkEnd w:id="20"/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(3,28-7)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="0076059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5,8</w:t>
      </w:r>
    </w:p>
    <w:p w14:paraId="2D6C16F3" w14:textId="77777777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6B92306" w14:textId="7801E046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A045D">
        <w:rPr>
          <w:rFonts w:ascii="Times New Roman" w:eastAsiaTheme="minorEastAsia" w:hAnsi="Times New Roman" w:cs="Times New Roman"/>
          <w:bCs/>
          <w:sz w:val="28"/>
          <w:szCs w:val="28"/>
        </w:rPr>
        <w:t>Ответ</w:t>
      </w:r>
      <w:r w:rsidRPr="00AA045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: D = </w:t>
      </w:r>
      <w:r w:rsidR="0076059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5,8</w:t>
      </w:r>
    </w:p>
    <w:p w14:paraId="2781603E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F41F73" w14:textId="77777777" w:rsidR="009F59F4" w:rsidRDefault="009F59F4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bookmarkStart w:id="21" w:name="_Hlk53092659"/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955F3CE" w14:textId="6113C186" w:rsidR="00B073C6" w:rsidRPr="00AA045D" w:rsidRDefault="00B073C6" w:rsidP="00B073C6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Решить задачу: </w:t>
      </w:r>
      <w:bookmarkStart w:id="22" w:name="_Hlk53013730"/>
      <w:bookmarkStart w:id="23" w:name="_Hlk53087843"/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AA045D">
        <w:rPr>
          <w:rFonts w:ascii="Times New Roman" w:hAnsi="Times New Roman" w:cs="Times New Roman"/>
          <w:bCs/>
          <w:sz w:val="28"/>
          <w:szCs w:val="28"/>
        </w:rPr>
        <w:t>=</w:t>
      </w:r>
      <w:bookmarkEnd w:id="22"/>
      <w:bookmarkEnd w:id="23"/>
      <w:r w:rsidR="0076059A" w:rsidRPr="0076059A">
        <w:rPr>
          <w:rFonts w:ascii="Times New Roman" w:hAnsi="Times New Roman" w:cs="Times New Roman"/>
          <w:sz w:val="28"/>
          <w:szCs w:val="28"/>
        </w:rPr>
        <w:t>4</w:t>
      </w:r>
      <w:r w:rsidR="0076059A" w:rsidRPr="00760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059A" w:rsidRPr="0076059A">
        <w:rPr>
          <w:rFonts w:ascii="Times New Roman" w:hAnsi="Times New Roman" w:cs="Times New Roman"/>
          <w:sz w:val="28"/>
          <w:szCs w:val="28"/>
        </w:rPr>
        <w:t xml:space="preserve"> + 2</w:t>
      </w:r>
      <w:r w:rsidR="0076059A" w:rsidRPr="007605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6059A" w:rsidRPr="0076059A">
        <w:rPr>
          <w:rFonts w:ascii="Times New Roman" w:hAnsi="Times New Roman" w:cs="Times New Roman"/>
          <w:sz w:val="28"/>
          <w:szCs w:val="28"/>
        </w:rPr>
        <w:t xml:space="preserve">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, с учетом ограничений: </w:t>
      </w:r>
    </w:p>
    <w:p w14:paraId="6176F209" w14:textId="4293C295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tab/>
      </w:r>
      <w:r w:rsidRPr="00AA045D">
        <w:rPr>
          <w:rFonts w:ascii="Times New Roman" w:hAnsi="Times New Roman" w:cs="Times New Roman"/>
          <w:bCs/>
          <w:sz w:val="28"/>
          <w:szCs w:val="28"/>
        </w:rPr>
        <w:tab/>
      </w:r>
      <w:r w:rsidRPr="00AA045D">
        <w:rPr>
          <w:rFonts w:ascii="Times New Roman" w:hAnsi="Times New Roman" w:cs="Times New Roman"/>
          <w:bCs/>
          <w:sz w:val="28"/>
          <w:szCs w:val="28"/>
        </w:rPr>
        <w:tab/>
      </w:r>
      <w:r w:rsidR="0076059A" w:rsidRPr="0076059A">
        <w:rPr>
          <w:rFonts w:ascii="Times New Roman" w:hAnsi="Times New Roman" w:cs="Times New Roman"/>
          <w:bCs/>
          <w:sz w:val="28"/>
          <w:szCs w:val="28"/>
        </w:rPr>
        <w:t>x≤20, y≤16, x+2y ≤ 48</w:t>
      </w:r>
    </w:p>
    <w:bookmarkEnd w:id="21"/>
    <w:p w14:paraId="2B30390F" w14:textId="77777777" w:rsidR="00B073C6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09BC9A" w14:textId="77777777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t>Составим график ограничений и градиента функции</w:t>
      </w:r>
    </w:p>
    <w:p w14:paraId="34955D14" w14:textId="18E6E59B" w:rsidR="00B073C6" w:rsidRPr="00AA045D" w:rsidRDefault="00D21BEA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5190DA" wp14:editId="62088838">
            <wp:extent cx="3714750" cy="275419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27" cy="27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88ED" w14:textId="611D7970" w:rsidR="00B073C6" w:rsidRPr="00AA045D" w:rsidRDefault="00B073C6" w:rsidP="009F59F4">
      <w:pPr>
        <w:tabs>
          <w:tab w:val="left" w:pos="284"/>
        </w:tabs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t xml:space="preserve">Сначала строим прямую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A045D">
        <w:rPr>
          <w:rFonts w:ascii="Times New Roman" w:hAnsi="Times New Roman" w:cs="Times New Roman"/>
          <w:bCs/>
          <w:sz w:val="28"/>
          <w:szCs w:val="28"/>
        </w:rPr>
        <w:t>+2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≤ </w:t>
      </w:r>
      <w:r w:rsidR="00232CF8" w:rsidRPr="00232CF8">
        <w:rPr>
          <w:rFonts w:ascii="Times New Roman" w:hAnsi="Times New Roman" w:cs="Times New Roman"/>
          <w:bCs/>
          <w:sz w:val="28"/>
          <w:szCs w:val="28"/>
        </w:rPr>
        <w:t>48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, ограничивающую область, затем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A045D">
        <w:rPr>
          <w:rFonts w:ascii="Times New Roman" w:hAnsi="Times New Roman" w:cs="Times New Roman"/>
          <w:bCs/>
          <w:sz w:val="28"/>
          <w:szCs w:val="28"/>
        </w:rPr>
        <w:t>≤</w:t>
      </w:r>
      <w:r w:rsidR="00232CF8" w:rsidRPr="00232CF8">
        <w:rPr>
          <w:rFonts w:ascii="Times New Roman" w:hAnsi="Times New Roman" w:cs="Times New Roman"/>
          <w:bCs/>
          <w:sz w:val="28"/>
          <w:szCs w:val="28"/>
        </w:rPr>
        <w:t>2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0 и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A045D">
        <w:rPr>
          <w:rFonts w:ascii="Times New Roman" w:hAnsi="Times New Roman" w:cs="Times New Roman"/>
          <w:bCs/>
          <w:sz w:val="28"/>
          <w:szCs w:val="28"/>
        </w:rPr>
        <w:t>≤</w:t>
      </w:r>
      <w:r w:rsidR="00232CF8" w:rsidRPr="00232CF8">
        <w:rPr>
          <w:rFonts w:ascii="Times New Roman" w:hAnsi="Times New Roman" w:cs="Times New Roman"/>
          <w:bCs/>
          <w:sz w:val="28"/>
          <w:szCs w:val="28"/>
        </w:rPr>
        <w:t>16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. Получаем заштрихованную область, где функция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принимает максимальное значение. </w:t>
      </w:r>
    </w:p>
    <w:p w14:paraId="3831E2EF" w14:textId="77777777" w:rsidR="00B073C6" w:rsidRPr="00AA045D" w:rsidRDefault="00B073C6" w:rsidP="009F59F4">
      <w:pPr>
        <w:tabs>
          <w:tab w:val="left" w:pos="284"/>
        </w:tabs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t xml:space="preserve">Найдем градиент функции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AA045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3AD914" w14:textId="77777777" w:rsidR="00232CF8" w:rsidRDefault="00B073C6" w:rsidP="009F59F4">
      <w:pPr>
        <w:tabs>
          <w:tab w:val="left" w:pos="284"/>
        </w:tabs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grad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= {4, </w:t>
      </w:r>
      <w:r w:rsidR="00232CF8" w:rsidRPr="00232CF8">
        <w:rPr>
          <w:rFonts w:ascii="Times New Roman" w:hAnsi="Times New Roman" w:cs="Times New Roman"/>
          <w:bCs/>
          <w:sz w:val="28"/>
          <w:szCs w:val="28"/>
        </w:rPr>
        <w:t>2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}.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grad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– вектор, координатами которого являются частные производные функции </w:t>
      </w:r>
      <w:bookmarkStart w:id="24" w:name="_Hlk53014182"/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AA045D">
        <w:rPr>
          <w:rFonts w:ascii="Times New Roman" w:hAnsi="Times New Roman" w:cs="Times New Roman"/>
          <w:bCs/>
          <w:sz w:val="28"/>
          <w:szCs w:val="28"/>
        </w:rPr>
        <w:t>=4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232CF8" w:rsidRPr="00232CF8">
        <w:rPr>
          <w:rFonts w:ascii="Times New Roman" w:hAnsi="Times New Roman" w:cs="Times New Roman"/>
          <w:bCs/>
          <w:sz w:val="28"/>
          <w:szCs w:val="28"/>
        </w:rPr>
        <w:t>2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bookmarkEnd w:id="24"/>
      <w:r w:rsidRPr="00AA045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5F6F039" w14:textId="77777777" w:rsidR="00A41A94" w:rsidRDefault="00232CF8" w:rsidP="009F59F4">
      <w:pPr>
        <w:tabs>
          <w:tab w:val="left" w:pos="284"/>
        </w:tabs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B073C6" w:rsidRPr="00AA045D">
        <w:rPr>
          <w:rFonts w:ascii="Times New Roman" w:hAnsi="Times New Roman" w:cs="Times New Roman"/>
          <w:bCs/>
          <w:sz w:val="28"/>
          <w:szCs w:val="28"/>
          <w:lang w:val="en-US"/>
        </w:rPr>
        <w:t>rad</w:t>
      </w:r>
      <w:r w:rsidR="00B073C6" w:rsidRPr="00AA045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073C6" w:rsidRPr="00AA045D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B073C6" w:rsidRPr="00AA045D">
        <w:rPr>
          <w:rFonts w:ascii="Times New Roman" w:hAnsi="Times New Roman" w:cs="Times New Roman"/>
          <w:bCs/>
          <w:sz w:val="28"/>
          <w:szCs w:val="28"/>
        </w:rPr>
        <w:t xml:space="preserve"> для удобства. Вектор </w:t>
      </w:r>
      <w:r w:rsidR="00B073C6" w:rsidRPr="00AA045D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B073C6" w:rsidRPr="00AA045D">
        <w:rPr>
          <w:rFonts w:ascii="Times New Roman" w:hAnsi="Times New Roman" w:cs="Times New Roman"/>
          <w:bCs/>
          <w:sz w:val="28"/>
          <w:szCs w:val="28"/>
        </w:rPr>
        <w:t xml:space="preserve"> – целевой вектор, показывающий направление максимального роста функции. Отобразим вектор </w:t>
      </w:r>
      <w:r w:rsidR="00B073C6" w:rsidRPr="00AA045D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B073C6" w:rsidRPr="00AA045D">
        <w:rPr>
          <w:rFonts w:ascii="Times New Roman" w:hAnsi="Times New Roman" w:cs="Times New Roman"/>
          <w:bCs/>
          <w:sz w:val="28"/>
          <w:szCs w:val="28"/>
        </w:rPr>
        <w:t xml:space="preserve"> на графике. Проведем к этому вектору перпендикуляр и будем параллельно сдвигать в сторону направления вектора </w:t>
      </w:r>
      <w:r w:rsidR="00B073C6" w:rsidRPr="00AA045D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B073C6" w:rsidRPr="00AA045D">
        <w:rPr>
          <w:rFonts w:ascii="Times New Roman" w:hAnsi="Times New Roman" w:cs="Times New Roman"/>
          <w:bCs/>
          <w:sz w:val="28"/>
          <w:szCs w:val="28"/>
        </w:rPr>
        <w:t xml:space="preserve">, пока он не достигнет крайнего значения заштрихованной области. </w:t>
      </w:r>
    </w:p>
    <w:p w14:paraId="58759B77" w14:textId="77777777" w:rsidR="00A41A94" w:rsidRDefault="00B073C6" w:rsidP="009F59F4">
      <w:pPr>
        <w:tabs>
          <w:tab w:val="left" w:pos="284"/>
        </w:tabs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t xml:space="preserve">Точка А является первой крайней точкой области.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A045D">
        <w:rPr>
          <w:rFonts w:ascii="Times New Roman" w:hAnsi="Times New Roman" w:cs="Times New Roman"/>
          <w:bCs/>
          <w:sz w:val="28"/>
          <w:szCs w:val="28"/>
        </w:rPr>
        <w:t>=</w:t>
      </w:r>
      <w:r w:rsidR="00A41A94" w:rsidRPr="00A41A94">
        <w:rPr>
          <w:rFonts w:ascii="Times New Roman" w:hAnsi="Times New Roman" w:cs="Times New Roman"/>
          <w:bCs/>
          <w:sz w:val="28"/>
          <w:szCs w:val="28"/>
        </w:rPr>
        <w:t>16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, </w:t>
      </w:r>
      <w:bookmarkStart w:id="25" w:name="_Hlk53088324"/>
      <w:r w:rsidRPr="00AA045D">
        <w:rPr>
          <w:rFonts w:ascii="Times New Roman" w:hAnsi="Times New Roman" w:cs="Times New Roman"/>
          <w:bCs/>
          <w:sz w:val="28"/>
          <w:szCs w:val="28"/>
        </w:rPr>
        <w:t xml:space="preserve">найдем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из уравнения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A045D">
        <w:rPr>
          <w:rFonts w:ascii="Times New Roman" w:hAnsi="Times New Roman" w:cs="Times New Roman"/>
          <w:bCs/>
          <w:sz w:val="28"/>
          <w:szCs w:val="28"/>
        </w:rPr>
        <w:t>+2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≤</w:t>
      </w:r>
      <w:r w:rsidR="00A41A94" w:rsidRPr="00A41A94">
        <w:rPr>
          <w:rFonts w:ascii="Times New Roman" w:hAnsi="Times New Roman" w:cs="Times New Roman"/>
          <w:bCs/>
          <w:sz w:val="28"/>
          <w:szCs w:val="28"/>
        </w:rPr>
        <w:t>49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A41A94" w:rsidRPr="00622F46">
        <w:rPr>
          <w:rFonts w:ascii="Times New Roman" w:hAnsi="Times New Roman" w:cs="Times New Roman"/>
          <w:bCs/>
          <w:sz w:val="28"/>
          <w:szCs w:val="28"/>
        </w:rPr>
        <w:t>16</w:t>
      </w:r>
      <w:r w:rsidRPr="00AA045D">
        <w:rPr>
          <w:rFonts w:ascii="Times New Roman" w:hAnsi="Times New Roman" w:cs="Times New Roman"/>
          <w:bCs/>
          <w:sz w:val="28"/>
          <w:szCs w:val="28"/>
        </w:rPr>
        <w:t>.</w:t>
      </w:r>
      <w:bookmarkEnd w:id="25"/>
      <w:r w:rsidRPr="00AA045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BC158B3" w14:textId="77777777" w:rsidR="00A41A94" w:rsidRDefault="00B073C6" w:rsidP="009F59F4">
      <w:pPr>
        <w:tabs>
          <w:tab w:val="left" w:pos="284"/>
        </w:tabs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t>Точка А с координатами (</w:t>
      </w:r>
      <w:r w:rsidR="00A41A94" w:rsidRPr="00A41A94">
        <w:rPr>
          <w:rFonts w:ascii="Times New Roman" w:hAnsi="Times New Roman" w:cs="Times New Roman"/>
          <w:bCs/>
          <w:sz w:val="28"/>
          <w:szCs w:val="28"/>
        </w:rPr>
        <w:t>16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41A94" w:rsidRPr="00A41A94">
        <w:rPr>
          <w:rFonts w:ascii="Times New Roman" w:hAnsi="Times New Roman" w:cs="Times New Roman"/>
          <w:bCs/>
          <w:sz w:val="28"/>
          <w:szCs w:val="28"/>
        </w:rPr>
        <w:t>16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). Второй крайней точкой области является точка </w:t>
      </w:r>
      <w:r w:rsidR="00A41A9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A045D">
        <w:rPr>
          <w:rFonts w:ascii="Times New Roman" w:hAnsi="Times New Roman" w:cs="Times New Roman"/>
          <w:bCs/>
          <w:sz w:val="28"/>
          <w:szCs w:val="28"/>
        </w:rPr>
        <w:t>=</w:t>
      </w:r>
      <w:r w:rsidR="00A41A94">
        <w:rPr>
          <w:rFonts w:ascii="Times New Roman" w:hAnsi="Times New Roman" w:cs="Times New Roman"/>
          <w:bCs/>
          <w:sz w:val="28"/>
          <w:szCs w:val="28"/>
        </w:rPr>
        <w:t>2</w:t>
      </w:r>
      <w:r w:rsidRPr="00AA045D">
        <w:rPr>
          <w:rFonts w:ascii="Times New Roman" w:hAnsi="Times New Roman" w:cs="Times New Roman"/>
          <w:bCs/>
          <w:sz w:val="28"/>
          <w:szCs w:val="28"/>
        </w:rPr>
        <w:t>0</w:t>
      </w:r>
      <w:r w:rsidR="00A41A94" w:rsidRPr="00A41A94">
        <w:rPr>
          <w:rFonts w:ascii="Times New Roman" w:hAnsi="Times New Roman" w:cs="Times New Roman"/>
          <w:bCs/>
          <w:sz w:val="28"/>
          <w:szCs w:val="28"/>
        </w:rPr>
        <w:t>.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1A94">
        <w:rPr>
          <w:rFonts w:ascii="Times New Roman" w:hAnsi="Times New Roman" w:cs="Times New Roman"/>
          <w:bCs/>
          <w:sz w:val="28"/>
          <w:szCs w:val="28"/>
        </w:rPr>
        <w:t>Н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айдем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из уравнения </w:t>
      </w:r>
      <w:bookmarkStart w:id="26" w:name="_Hlk53095530"/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A045D">
        <w:rPr>
          <w:rFonts w:ascii="Times New Roman" w:hAnsi="Times New Roman" w:cs="Times New Roman"/>
          <w:bCs/>
          <w:sz w:val="28"/>
          <w:szCs w:val="28"/>
        </w:rPr>
        <w:t>+2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≤</w:t>
      </w:r>
      <w:bookmarkEnd w:id="26"/>
      <w:r w:rsidR="00A41A94">
        <w:rPr>
          <w:rFonts w:ascii="Times New Roman" w:hAnsi="Times New Roman" w:cs="Times New Roman"/>
          <w:bCs/>
          <w:sz w:val="28"/>
          <w:szCs w:val="28"/>
        </w:rPr>
        <w:t>48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A41A94">
        <w:rPr>
          <w:rFonts w:ascii="Times New Roman" w:hAnsi="Times New Roman" w:cs="Times New Roman"/>
          <w:bCs/>
          <w:sz w:val="28"/>
          <w:szCs w:val="28"/>
        </w:rPr>
        <w:t>14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. Точка </w:t>
      </w:r>
      <w:r w:rsidR="00A41A94">
        <w:rPr>
          <w:rFonts w:ascii="Times New Roman" w:hAnsi="Times New Roman" w:cs="Times New Roman"/>
          <w:bCs/>
          <w:sz w:val="28"/>
          <w:szCs w:val="28"/>
        </w:rPr>
        <w:t>В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с координатами (</w:t>
      </w:r>
      <w:r w:rsidR="00A41A94">
        <w:rPr>
          <w:rFonts w:ascii="Times New Roman" w:hAnsi="Times New Roman" w:cs="Times New Roman"/>
          <w:bCs/>
          <w:sz w:val="28"/>
          <w:szCs w:val="28"/>
        </w:rPr>
        <w:t>2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0, </w:t>
      </w:r>
      <w:r w:rsidR="00A41A94">
        <w:rPr>
          <w:rFonts w:ascii="Times New Roman" w:hAnsi="Times New Roman" w:cs="Times New Roman"/>
          <w:bCs/>
          <w:sz w:val="28"/>
          <w:szCs w:val="28"/>
        </w:rPr>
        <w:t>14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) Подставим координаты точек А и </w:t>
      </w:r>
      <w:r w:rsidR="00A41A94">
        <w:rPr>
          <w:rFonts w:ascii="Times New Roman" w:hAnsi="Times New Roman" w:cs="Times New Roman"/>
          <w:bCs/>
          <w:sz w:val="28"/>
          <w:szCs w:val="28"/>
        </w:rPr>
        <w:t>В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в уравнение </w:t>
      </w:r>
      <w:bookmarkStart w:id="27" w:name="_Hlk53014132"/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A045D">
        <w:rPr>
          <w:rFonts w:ascii="Times New Roman" w:hAnsi="Times New Roman" w:cs="Times New Roman"/>
          <w:bCs/>
          <w:sz w:val="28"/>
          <w:szCs w:val="28"/>
        </w:rPr>
        <w:t>+2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A045D">
        <w:rPr>
          <w:rFonts w:ascii="Times New Roman" w:hAnsi="Times New Roman" w:cs="Times New Roman"/>
          <w:bCs/>
          <w:sz w:val="28"/>
          <w:szCs w:val="28"/>
        </w:rPr>
        <w:t>≤</w:t>
      </w:r>
      <w:r w:rsidR="00A41A94">
        <w:rPr>
          <w:rFonts w:ascii="Times New Roman" w:hAnsi="Times New Roman" w:cs="Times New Roman"/>
          <w:bCs/>
          <w:sz w:val="28"/>
          <w:szCs w:val="28"/>
        </w:rPr>
        <w:t>48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End w:id="27"/>
      <w:r w:rsidRPr="00AA045D">
        <w:rPr>
          <w:rFonts w:ascii="Times New Roman" w:hAnsi="Times New Roman" w:cs="Times New Roman"/>
          <w:bCs/>
          <w:sz w:val="28"/>
          <w:szCs w:val="28"/>
        </w:rPr>
        <w:t xml:space="preserve">и проверим, что условие данного уравнения выполняются. </w:t>
      </w:r>
    </w:p>
    <w:p w14:paraId="1A7D91D8" w14:textId="77777777" w:rsidR="00A41A94" w:rsidRDefault="00B073C6" w:rsidP="009F59F4">
      <w:pPr>
        <w:tabs>
          <w:tab w:val="left" w:pos="284"/>
        </w:tabs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t>Найдем значение функции в этих двух точках</w:t>
      </w:r>
      <w:r w:rsidR="00A41A94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DBC7CF" w14:textId="10AB37AC" w:rsidR="00B073C6" w:rsidRPr="00AA045D" w:rsidRDefault="00B073C6" w:rsidP="009F59F4">
      <w:pPr>
        <w:tabs>
          <w:tab w:val="left" w:pos="284"/>
        </w:tabs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AA045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41A94">
        <w:rPr>
          <w:rFonts w:ascii="Times New Roman" w:hAnsi="Times New Roman" w:cs="Times New Roman"/>
          <w:bCs/>
          <w:sz w:val="28"/>
          <w:szCs w:val="28"/>
        </w:rPr>
        <w:t>2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0, </w:t>
      </w:r>
      <w:r w:rsidR="00A41A94">
        <w:rPr>
          <w:rFonts w:ascii="Times New Roman" w:hAnsi="Times New Roman" w:cs="Times New Roman"/>
          <w:bCs/>
          <w:sz w:val="28"/>
          <w:szCs w:val="28"/>
        </w:rPr>
        <w:t>14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A41A94">
        <w:rPr>
          <w:rFonts w:ascii="Times New Roman" w:hAnsi="Times New Roman" w:cs="Times New Roman"/>
          <w:bCs/>
          <w:sz w:val="28"/>
          <w:szCs w:val="28"/>
        </w:rPr>
        <w:t>8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0 + </w:t>
      </w:r>
      <w:r w:rsidR="00A41A94">
        <w:rPr>
          <w:rFonts w:ascii="Times New Roman" w:hAnsi="Times New Roman" w:cs="Times New Roman"/>
          <w:bCs/>
          <w:sz w:val="28"/>
          <w:szCs w:val="28"/>
        </w:rPr>
        <w:t>28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A41A94">
        <w:rPr>
          <w:rFonts w:ascii="Times New Roman" w:hAnsi="Times New Roman" w:cs="Times New Roman"/>
          <w:bCs/>
          <w:sz w:val="28"/>
          <w:szCs w:val="28"/>
        </w:rPr>
        <w:t>108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AA045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41A94">
        <w:rPr>
          <w:rFonts w:ascii="Times New Roman" w:hAnsi="Times New Roman" w:cs="Times New Roman"/>
          <w:bCs/>
          <w:sz w:val="28"/>
          <w:szCs w:val="28"/>
        </w:rPr>
        <w:t>16</w:t>
      </w:r>
      <w:r w:rsidRPr="00AA045D">
        <w:rPr>
          <w:rFonts w:ascii="Times New Roman" w:hAnsi="Times New Roman" w:cs="Times New Roman"/>
          <w:bCs/>
          <w:sz w:val="28"/>
          <w:szCs w:val="28"/>
        </w:rPr>
        <w:t>,</w:t>
      </w:r>
      <w:r w:rsidR="00A41A94">
        <w:rPr>
          <w:rFonts w:ascii="Times New Roman" w:hAnsi="Times New Roman" w:cs="Times New Roman"/>
          <w:bCs/>
          <w:sz w:val="28"/>
          <w:szCs w:val="28"/>
        </w:rPr>
        <w:t>16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A41A94">
        <w:rPr>
          <w:rFonts w:ascii="Times New Roman" w:hAnsi="Times New Roman" w:cs="Times New Roman"/>
          <w:bCs/>
          <w:sz w:val="28"/>
          <w:szCs w:val="28"/>
        </w:rPr>
        <w:t>64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A41A94">
        <w:rPr>
          <w:rFonts w:ascii="Times New Roman" w:hAnsi="Times New Roman" w:cs="Times New Roman"/>
          <w:bCs/>
          <w:sz w:val="28"/>
          <w:szCs w:val="28"/>
        </w:rPr>
        <w:t>32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= 96</w:t>
      </w:r>
      <w:bookmarkStart w:id="28" w:name="_Hlk53088804"/>
    </w:p>
    <w:p w14:paraId="468D39FF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F6D7C2" w14:textId="2B9D7895" w:rsidR="00B073C6" w:rsidRPr="00A41A94" w:rsidRDefault="00A41A94" w:rsidP="00B073C6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41A9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108 &gt;</w:t>
      </w:r>
      <w:proofErr w:type="gramEnd"/>
      <w:r w:rsidRPr="00A41A9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96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следовательно функция принимает максимальное значение в т. </w:t>
      </w:r>
      <w:proofErr w:type="gramStart"/>
      <w:r w:rsidR="001B626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20,14)</w:t>
      </w:r>
    </w:p>
    <w:bookmarkEnd w:id="28"/>
    <w:p w14:paraId="42C00B70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8398FC" w14:textId="35F702E2" w:rsidR="00B073C6" w:rsidRPr="00AA045D" w:rsidRDefault="00B073C6" w:rsidP="00B073C6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t xml:space="preserve">Ответ: </w:t>
      </w:r>
      <w:proofErr w:type="spellStart"/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Zmax</w:t>
      </w:r>
      <w:proofErr w:type="spellEnd"/>
      <w:r w:rsidRPr="00AA045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A41A94">
        <w:rPr>
          <w:rFonts w:ascii="Times New Roman" w:hAnsi="Times New Roman" w:cs="Times New Roman"/>
          <w:bCs/>
          <w:sz w:val="28"/>
          <w:szCs w:val="28"/>
        </w:rPr>
        <w:t xml:space="preserve">т. </w:t>
      </w:r>
      <w:proofErr w:type="gramStart"/>
      <w:r w:rsidR="001B626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</w:t>
      </w:r>
      <w:r w:rsidR="00A41A9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="00A41A9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20,14)</w:t>
      </w:r>
    </w:p>
    <w:p w14:paraId="793A241E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D57D036" w14:textId="77777777" w:rsidR="009F59F4" w:rsidRDefault="009F59F4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68896D9" w14:textId="29675C97" w:rsidR="00B073C6" w:rsidRPr="00AA045D" w:rsidRDefault="00B073C6" w:rsidP="00B073C6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плоскости </w:t>
      </w:r>
      <w:r w:rsidR="001B626A">
        <w:rPr>
          <w:rFonts w:ascii="Times New Roman" w:hAnsi="Times New Roman" w:cs="Times New Roman"/>
          <w:bCs/>
          <w:sz w:val="28"/>
          <w:szCs w:val="28"/>
        </w:rPr>
        <w:t>позитивных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критериев (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gramStart"/>
      <w:r w:rsidRPr="00AA045D">
        <w:rPr>
          <w:rFonts w:ascii="Times New Roman" w:hAnsi="Times New Roman" w:cs="Times New Roman"/>
          <w:bCs/>
          <w:sz w:val="28"/>
          <w:szCs w:val="28"/>
        </w:rPr>
        <w:t>1,</w:t>
      </w:r>
      <w:r w:rsidRPr="00AA045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gramEnd"/>
      <w:r w:rsidRPr="00AA045D">
        <w:rPr>
          <w:rFonts w:ascii="Times New Roman" w:hAnsi="Times New Roman" w:cs="Times New Roman"/>
          <w:bCs/>
          <w:sz w:val="28"/>
          <w:szCs w:val="28"/>
        </w:rPr>
        <w:t xml:space="preserve">2) набросать </w:t>
      </w:r>
      <w:r w:rsidR="001B626A">
        <w:rPr>
          <w:rFonts w:ascii="Times New Roman" w:hAnsi="Times New Roman" w:cs="Times New Roman"/>
          <w:bCs/>
          <w:sz w:val="28"/>
          <w:szCs w:val="28"/>
        </w:rPr>
        <w:t>8</w:t>
      </w:r>
      <w:r w:rsidRPr="00AA045D">
        <w:rPr>
          <w:rFonts w:ascii="Times New Roman" w:hAnsi="Times New Roman" w:cs="Times New Roman"/>
          <w:bCs/>
          <w:sz w:val="28"/>
          <w:szCs w:val="28"/>
        </w:rPr>
        <w:t xml:space="preserve"> точек, выделить </w:t>
      </w:r>
      <w:proofErr w:type="spellStart"/>
      <w:r w:rsidRPr="00AA045D">
        <w:rPr>
          <w:rFonts w:ascii="Times New Roman" w:hAnsi="Times New Roman" w:cs="Times New Roman"/>
          <w:bCs/>
          <w:sz w:val="28"/>
          <w:szCs w:val="28"/>
        </w:rPr>
        <w:t>доминируемые</w:t>
      </w:r>
      <w:proofErr w:type="spellEnd"/>
      <w:r w:rsidRPr="00AA045D">
        <w:rPr>
          <w:rFonts w:ascii="Times New Roman" w:hAnsi="Times New Roman" w:cs="Times New Roman"/>
          <w:bCs/>
          <w:sz w:val="28"/>
          <w:szCs w:val="28"/>
        </w:rPr>
        <w:t xml:space="preserve">  и указать множество Парето.</w:t>
      </w:r>
    </w:p>
    <w:p w14:paraId="010FD7BB" w14:textId="77777777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7C9D6D" w14:textId="58230576" w:rsidR="001B626A" w:rsidRDefault="001B626A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Позитивный</w:t>
      </w:r>
      <w:r w:rsidR="00B073C6" w:rsidRPr="00AA045D">
        <w:rPr>
          <w:rFonts w:ascii="Times New Roman" w:hAnsi="Times New Roman" w:cs="Times New Roman"/>
          <w:bCs/>
          <w:sz w:val="28"/>
          <w:szCs w:val="28"/>
        </w:rPr>
        <w:t xml:space="preserve"> критерий – </w:t>
      </w:r>
      <w:r>
        <w:rPr>
          <w:rFonts w:ascii="Times New Roman" w:hAnsi="Times New Roman" w:cs="Times New Roman"/>
          <w:bCs/>
          <w:sz w:val="28"/>
          <w:szCs w:val="28"/>
        </w:rPr>
        <w:t>больше -</w:t>
      </w:r>
      <w:r w:rsidR="00B073C6" w:rsidRPr="00AA045D">
        <w:rPr>
          <w:rFonts w:ascii="Times New Roman" w:hAnsi="Times New Roman" w:cs="Times New Roman"/>
          <w:bCs/>
          <w:sz w:val="28"/>
          <w:szCs w:val="28"/>
        </w:rPr>
        <w:t xml:space="preserve"> лучше.</w:t>
      </w:r>
    </w:p>
    <w:p w14:paraId="529569F7" w14:textId="1EAB8665" w:rsidR="001B626A" w:rsidRDefault="001B626A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Множество Парето – множество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недоминируемых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альтернатив</w:t>
      </w:r>
    </w:p>
    <w:p w14:paraId="354F9A92" w14:textId="77777777" w:rsidR="001B626A" w:rsidRPr="00AA045D" w:rsidRDefault="001B626A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607F23" w14:textId="1122DB45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045D">
        <w:rPr>
          <w:rFonts w:ascii="Times New Roman" w:hAnsi="Times New Roman" w:cs="Times New Roman"/>
          <w:bCs/>
          <w:sz w:val="28"/>
          <w:szCs w:val="28"/>
        </w:rPr>
        <w:t>Доминируемые</w:t>
      </w:r>
      <w:proofErr w:type="spellEnd"/>
      <w:r w:rsidRPr="00AA045D">
        <w:rPr>
          <w:rFonts w:ascii="Times New Roman" w:hAnsi="Times New Roman" w:cs="Times New Roman"/>
          <w:bCs/>
          <w:sz w:val="28"/>
          <w:szCs w:val="28"/>
        </w:rPr>
        <w:t xml:space="preserve"> альтернативы – </w:t>
      </w:r>
      <w:bookmarkStart w:id="29" w:name="_Hlk53010931"/>
      <w:r w:rsidRPr="00AA045D">
        <w:rPr>
          <w:rFonts w:ascii="Times New Roman" w:hAnsi="Times New Roman" w:cs="Times New Roman"/>
          <w:bCs/>
          <w:sz w:val="28"/>
          <w:szCs w:val="28"/>
        </w:rPr>
        <w:t>А</w:t>
      </w:r>
      <w:bookmarkEnd w:id="29"/>
      <w:r w:rsidRPr="00AA045D">
        <w:rPr>
          <w:rFonts w:ascii="Times New Roman" w:hAnsi="Times New Roman" w:cs="Times New Roman"/>
          <w:bCs/>
          <w:sz w:val="28"/>
          <w:szCs w:val="28"/>
        </w:rPr>
        <w:t>5, А6, А7, А8</w:t>
      </w:r>
    </w:p>
    <w:p w14:paraId="57FA490A" w14:textId="5B95D8D0" w:rsidR="00B073C6" w:rsidRPr="00AA045D" w:rsidRDefault="00B073C6" w:rsidP="00B073C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45D">
        <w:rPr>
          <w:rFonts w:ascii="Times New Roman" w:hAnsi="Times New Roman" w:cs="Times New Roman"/>
          <w:bCs/>
          <w:sz w:val="28"/>
          <w:szCs w:val="28"/>
        </w:rPr>
        <w:t>Доминирующие альтернативы (множество Парето) – А1, А2, А3</w:t>
      </w:r>
      <w:r w:rsidR="001B626A">
        <w:rPr>
          <w:rFonts w:ascii="Times New Roman" w:hAnsi="Times New Roman" w:cs="Times New Roman"/>
          <w:bCs/>
          <w:sz w:val="28"/>
          <w:szCs w:val="28"/>
        </w:rPr>
        <w:t>,</w:t>
      </w:r>
      <w:r w:rsidR="001B626A" w:rsidRPr="00AA045D"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1B626A">
        <w:rPr>
          <w:rFonts w:ascii="Times New Roman" w:hAnsi="Times New Roman" w:cs="Times New Roman"/>
          <w:bCs/>
          <w:sz w:val="28"/>
          <w:szCs w:val="28"/>
        </w:rPr>
        <w:t>4</w:t>
      </w:r>
      <w:r w:rsidRPr="00AA045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D0F10E" w14:textId="77777777" w:rsidR="00B073C6" w:rsidRPr="00AA045D" w:rsidRDefault="00B073C6" w:rsidP="00B073C6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BC798E" w14:textId="1AD7455B" w:rsidR="00B073C6" w:rsidRPr="001B626A" w:rsidRDefault="001B626A" w:rsidP="00B073C6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626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8C6E81" wp14:editId="3208C0CD">
            <wp:extent cx="2590800" cy="184568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511" cy="18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18EC" w14:textId="77777777" w:rsidR="004C3998" w:rsidRDefault="004C3998"/>
    <w:sectPr w:rsidR="004C3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7F813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6D4F2D"/>
    <w:multiLevelType w:val="hybridMultilevel"/>
    <w:tmpl w:val="5C800732"/>
    <w:lvl w:ilvl="0" w:tplc="9D682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98"/>
    <w:rsid w:val="001A3A58"/>
    <w:rsid w:val="001B626A"/>
    <w:rsid w:val="00232CF8"/>
    <w:rsid w:val="004C3998"/>
    <w:rsid w:val="005843FD"/>
    <w:rsid w:val="00622F46"/>
    <w:rsid w:val="00693802"/>
    <w:rsid w:val="0076059A"/>
    <w:rsid w:val="007671A1"/>
    <w:rsid w:val="009F59F4"/>
    <w:rsid w:val="00A41A94"/>
    <w:rsid w:val="00B073C6"/>
    <w:rsid w:val="00D2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7838"/>
  <w15:chartTrackingRefBased/>
  <w15:docId w15:val="{0766C876-1C9A-4261-9F7B-BCE9AF7F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73C6"/>
    <w:pPr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073C6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073C6"/>
    <w:pPr>
      <w:numPr>
        <w:numId w:val="2"/>
      </w:numPr>
      <w:contextualSpacing/>
    </w:pPr>
  </w:style>
  <w:style w:type="character" w:styleId="a5">
    <w:name w:val="Placeholder Text"/>
    <w:basedOn w:val="a1"/>
    <w:uiPriority w:val="99"/>
    <w:semiHidden/>
    <w:rsid w:val="00760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6</cp:revision>
  <dcterms:created xsi:type="dcterms:W3CDTF">2020-10-14T13:50:00Z</dcterms:created>
  <dcterms:modified xsi:type="dcterms:W3CDTF">2020-10-14T15:46:00Z</dcterms:modified>
</cp:coreProperties>
</file>