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21A3D" w14:textId="60184317" w:rsidR="00344C46" w:rsidRDefault="002505CC">
      <w:r>
        <w:t>Лекция 2.</w:t>
      </w:r>
    </w:p>
    <w:p w14:paraId="1DD2B421" w14:textId="3CAF3952" w:rsidR="002505CC" w:rsidRDefault="002505CC">
      <w:r>
        <w:t xml:space="preserve">Линейное программирование. Задачи линейного </w:t>
      </w:r>
      <w:proofErr w:type="spellStart"/>
      <w:r>
        <w:t>програмирования</w:t>
      </w:r>
      <w:proofErr w:type="spellEnd"/>
      <w:r>
        <w:t>.</w:t>
      </w:r>
    </w:p>
    <w:p w14:paraId="5DB79FE8" w14:textId="3BD378BA" w:rsidR="002505CC" w:rsidRDefault="00037740">
      <w:proofErr w:type="spellStart"/>
      <w:r>
        <w:t>Целочисленые</w:t>
      </w:r>
      <w:proofErr w:type="spellEnd"/>
      <w:r>
        <w:t xml:space="preserve"> задачи:</w:t>
      </w:r>
    </w:p>
    <w:p w14:paraId="1F38FE38" w14:textId="74F7AB87" w:rsidR="00037740" w:rsidRDefault="00037740">
      <w:r>
        <w:tab/>
        <w:t xml:space="preserve">Бинарные – П. задача о рюкзаке, Задача о </w:t>
      </w:r>
      <w:proofErr w:type="spellStart"/>
      <w:r>
        <w:t>назначниях</w:t>
      </w:r>
      <w:proofErr w:type="spellEnd"/>
      <w:r>
        <w:t>, Задача о бродячем торговце.</w:t>
      </w:r>
    </w:p>
    <w:p w14:paraId="5C7C5E37" w14:textId="2FE222A3" w:rsidR="00037740" w:rsidRDefault="00037740">
      <w:r>
        <w:t>Общая ЗЛП</w:t>
      </w:r>
    </w:p>
    <w:p w14:paraId="40C0332E" w14:textId="205E4DF5" w:rsidR="009774B2" w:rsidRDefault="00037740">
      <w:r>
        <w:br/>
      </w:r>
      <w:r>
        <w:br/>
      </w:r>
      <w:r>
        <w:br/>
      </w:r>
      <w:r>
        <w:br/>
      </w:r>
      <w:r>
        <w:br/>
        <w:t xml:space="preserve">ДЗ – составить уравнения для Задачи о </w:t>
      </w:r>
      <w:proofErr w:type="spellStart"/>
      <w:r>
        <w:t>бродяем</w:t>
      </w:r>
      <w:proofErr w:type="spellEnd"/>
      <w:r>
        <w:t xml:space="preserve"> торговце. </w:t>
      </w:r>
    </w:p>
    <w:p w14:paraId="5CE17696" w14:textId="77777777" w:rsidR="009774B2" w:rsidRDefault="009774B2">
      <w:r>
        <w:br w:type="page"/>
      </w:r>
    </w:p>
    <w:p w14:paraId="5C50BC8D" w14:textId="1652CA04" w:rsidR="000A5BC0" w:rsidRDefault="009774B2">
      <w:r>
        <w:lastRenderedPageBreak/>
        <w:t>Задание-2.</w:t>
      </w:r>
      <w:r w:rsidR="00504644">
        <w:t xml:space="preserve">5 </w:t>
      </w:r>
      <w:proofErr w:type="spellStart"/>
      <w:r w:rsidR="00504644">
        <w:t>Элипс</w:t>
      </w:r>
      <w:proofErr w:type="spellEnd"/>
      <w:r w:rsidR="00504644">
        <w:t xml:space="preserve"> - </w:t>
      </w:r>
      <w:r>
        <w:t>Уравнение 4-й степени, как примерно решать.</w:t>
      </w:r>
    </w:p>
    <w:p w14:paraId="011CADBC" w14:textId="77777777" w:rsidR="000A5BC0" w:rsidRDefault="000A5BC0">
      <w:r>
        <w:br w:type="page"/>
      </w:r>
    </w:p>
    <w:p w14:paraId="7B2D5CEC" w14:textId="02D444CB" w:rsidR="00037740" w:rsidRDefault="000A5BC0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VF – value function</w:t>
      </w:r>
    </w:p>
    <w:p w14:paraId="245FCAAF" w14:textId="6088A627" w:rsidR="000A5BC0" w:rsidRPr="004121CE" w:rsidRDefault="000A5BC0">
      <w:pPr>
        <w:rPr>
          <w:b/>
          <w:bCs/>
          <w:lang w:val="en-US"/>
        </w:rPr>
      </w:pPr>
      <w:r>
        <w:rPr>
          <w:b/>
          <w:bCs/>
          <w:lang w:val="en-GB"/>
        </w:rPr>
        <w:t>IP – ideal point</w:t>
      </w:r>
    </w:p>
    <w:p w14:paraId="03B06FE8" w14:textId="22C1CDAE" w:rsidR="00504644" w:rsidRPr="004121CE" w:rsidRDefault="00504644">
      <w:pPr>
        <w:rPr>
          <w:lang w:val="en-US"/>
        </w:rPr>
      </w:pPr>
    </w:p>
    <w:p w14:paraId="7FFC611A" w14:textId="5EA0F28F" w:rsidR="004121CE" w:rsidRDefault="004121CE">
      <w:pPr>
        <w:rPr>
          <w:lang w:val="en-US"/>
        </w:rPr>
      </w:pPr>
      <w:r>
        <w:rPr>
          <w:lang w:val="en-US"/>
        </w:rPr>
        <w:br w:type="page"/>
      </w:r>
    </w:p>
    <w:p w14:paraId="5F865334" w14:textId="7D082B24" w:rsidR="00504644" w:rsidRDefault="004121CE">
      <w:pPr>
        <w:rPr>
          <w:b/>
          <w:bCs/>
        </w:rPr>
      </w:pPr>
      <w:r>
        <w:rPr>
          <w:b/>
          <w:bCs/>
        </w:rPr>
        <w:lastRenderedPageBreak/>
        <w:t xml:space="preserve">Задание весовых </w:t>
      </w:r>
      <w:proofErr w:type="spellStart"/>
      <w:r>
        <w:rPr>
          <w:b/>
          <w:bCs/>
        </w:rPr>
        <w:t>коэфициентов</w:t>
      </w:r>
      <w:proofErr w:type="spellEnd"/>
    </w:p>
    <w:p w14:paraId="3D6C0F12" w14:textId="77777777" w:rsidR="004121CE" w:rsidRPr="004121CE" w:rsidRDefault="004121CE">
      <w:pPr>
        <w:rPr>
          <w:lang w:val="en-US"/>
        </w:rPr>
      </w:pPr>
    </w:p>
    <w:sectPr w:rsidR="004121CE" w:rsidRPr="00412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46"/>
    <w:rsid w:val="00037740"/>
    <w:rsid w:val="000A5BC0"/>
    <w:rsid w:val="002505CC"/>
    <w:rsid w:val="002C6607"/>
    <w:rsid w:val="00344C46"/>
    <w:rsid w:val="004121CE"/>
    <w:rsid w:val="00504644"/>
    <w:rsid w:val="005E3580"/>
    <w:rsid w:val="009774B2"/>
    <w:rsid w:val="00AF668E"/>
    <w:rsid w:val="00B2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68209"/>
  <w15:chartTrackingRefBased/>
  <w15:docId w15:val="{FAB243B0-D233-4D1D-A041-02EB86BC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cookie</dc:creator>
  <cp:keywords/>
  <dc:description/>
  <cp:lastModifiedBy>cat cookie</cp:lastModifiedBy>
  <cp:revision>8</cp:revision>
  <dcterms:created xsi:type="dcterms:W3CDTF">2020-09-16T14:01:00Z</dcterms:created>
  <dcterms:modified xsi:type="dcterms:W3CDTF">2020-11-11T15:46:00Z</dcterms:modified>
</cp:coreProperties>
</file>