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44B6" w14:textId="77777777" w:rsidR="0069561C" w:rsidRPr="00DA32C1" w:rsidRDefault="0069561C" w:rsidP="005F21B7">
      <w:pPr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DA32C1">
        <w:rPr>
          <w:rFonts w:ascii="Arial" w:hAnsi="Arial" w:cs="Arial"/>
          <w:b/>
          <w:bCs/>
          <w:sz w:val="18"/>
          <w:szCs w:val="18"/>
        </w:rPr>
        <w:t>МИНИСТЕРСТВО ОБРАЗОВАНИЯ И НАУКИ РОССИЙСКОЙ ФЕДЕРАЦИИ</w:t>
      </w:r>
    </w:p>
    <w:p w14:paraId="3037A179" w14:textId="77777777" w:rsidR="0069561C" w:rsidRPr="00DA32C1" w:rsidRDefault="0069561C" w:rsidP="005F21B7">
      <w:pPr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DA32C1">
        <w:rPr>
          <w:rFonts w:ascii="Arial" w:hAnsi="Arial" w:cs="Arial"/>
          <w:b/>
          <w:bCs/>
          <w:sz w:val="18"/>
          <w:szCs w:val="18"/>
        </w:rPr>
        <w:t>ОБНИНСКИЙ ИНСТИТУТ АТОМНОЙ ЭНЕРГЕТИКИ – филиал</w:t>
      </w:r>
    </w:p>
    <w:p w14:paraId="36FA5724" w14:textId="77777777" w:rsidR="0069561C" w:rsidRPr="00DA32C1" w:rsidRDefault="0069561C" w:rsidP="005F21B7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DA32C1">
        <w:rPr>
          <w:rFonts w:ascii="Arial" w:hAnsi="Arial" w:cs="Arial"/>
          <w:sz w:val="18"/>
          <w:szCs w:val="18"/>
        </w:rPr>
        <w:t>федерального государственного автономного образовательного учреждения</w:t>
      </w:r>
    </w:p>
    <w:p w14:paraId="7D6DB6CF" w14:textId="77777777" w:rsidR="0069561C" w:rsidRPr="00DA32C1" w:rsidRDefault="0069561C" w:rsidP="005F21B7">
      <w:pPr>
        <w:spacing w:line="360" w:lineRule="auto"/>
        <w:jc w:val="center"/>
        <w:rPr>
          <w:rFonts w:ascii="Arial" w:hAnsi="Arial" w:cs="Arial"/>
          <w:sz w:val="18"/>
          <w:szCs w:val="18"/>
        </w:rPr>
      </w:pPr>
      <w:r w:rsidRPr="00DA32C1">
        <w:rPr>
          <w:rFonts w:ascii="Arial" w:hAnsi="Arial" w:cs="Arial"/>
          <w:sz w:val="18"/>
          <w:szCs w:val="18"/>
        </w:rPr>
        <w:t>высшего профессионального образования</w:t>
      </w:r>
    </w:p>
    <w:p w14:paraId="404435C0" w14:textId="77777777" w:rsidR="0069561C" w:rsidRPr="00DA32C1" w:rsidRDefault="0069561C" w:rsidP="005F21B7">
      <w:pPr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DA32C1">
        <w:rPr>
          <w:rFonts w:ascii="Arial" w:hAnsi="Arial" w:cs="Arial"/>
          <w:b/>
          <w:bCs/>
          <w:sz w:val="18"/>
          <w:szCs w:val="18"/>
        </w:rPr>
        <w:t>«Национальный исследовательский ядерный университет «МИФИ»</w:t>
      </w:r>
    </w:p>
    <w:p w14:paraId="0B6F75F8" w14:textId="601FD2FE" w:rsidR="00336FC1" w:rsidRPr="00DA32C1" w:rsidRDefault="0069561C" w:rsidP="005F21B7">
      <w:pPr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DA32C1">
        <w:rPr>
          <w:rFonts w:ascii="Arial" w:hAnsi="Arial" w:cs="Arial"/>
          <w:b/>
          <w:bCs/>
          <w:sz w:val="18"/>
          <w:szCs w:val="18"/>
        </w:rPr>
        <w:t>(ИАТЭ НИЯУ МИФИ)</w:t>
      </w:r>
    </w:p>
    <w:p w14:paraId="3FEE402D" w14:textId="3220D963" w:rsidR="00DA32C1" w:rsidRPr="00DA32C1" w:rsidRDefault="00DA32C1" w:rsidP="00D2311E">
      <w:pPr>
        <w:spacing w:line="48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14:paraId="199CE1C7" w14:textId="77777777" w:rsidR="00DA32C1" w:rsidRPr="007268C0" w:rsidRDefault="00DA32C1" w:rsidP="00E2732F">
      <w:pPr>
        <w:pStyle w:val="1"/>
        <w:spacing w:line="276" w:lineRule="auto"/>
        <w:jc w:val="center"/>
        <w:rPr>
          <w:rFonts w:ascii="Arial Black" w:hAnsi="Arial Black"/>
          <w:b w:val="0"/>
          <w:spacing w:val="20"/>
          <w:sz w:val="36"/>
          <w:szCs w:val="36"/>
        </w:rPr>
      </w:pPr>
      <w:r w:rsidRPr="007268C0">
        <w:rPr>
          <w:rFonts w:ascii="Arial Black" w:hAnsi="Arial Black"/>
          <w:spacing w:val="20"/>
          <w:sz w:val="36"/>
          <w:szCs w:val="36"/>
        </w:rPr>
        <w:t>ЗАДАНИЕ</w:t>
      </w:r>
    </w:p>
    <w:p w14:paraId="328E5248" w14:textId="77777777" w:rsidR="00DA32C1" w:rsidRPr="002F15E3" w:rsidRDefault="00DA32C1" w:rsidP="00E2732F">
      <w:pPr>
        <w:pStyle w:val="a3"/>
        <w:spacing w:line="276" w:lineRule="auto"/>
        <w:ind w:firstLine="0"/>
      </w:pPr>
      <w:r>
        <w:t>на ВКР/</w:t>
      </w:r>
      <w:r w:rsidRPr="00DA7AF4">
        <w:rPr>
          <w:u w:val="single"/>
        </w:rPr>
        <w:t xml:space="preserve"> НИР</w:t>
      </w:r>
      <w:r>
        <w:t xml:space="preserve"> (нужное подчеркнуть)</w:t>
      </w:r>
    </w:p>
    <w:p w14:paraId="3140790B" w14:textId="12F94A5D" w:rsidR="00DA32C1" w:rsidRDefault="00DA32C1" w:rsidP="00D2311E">
      <w:pPr>
        <w:spacing w:line="480" w:lineRule="auto"/>
        <w:jc w:val="center"/>
        <w:rPr>
          <w:rFonts w:ascii="Arial" w:hAnsi="Arial" w:cs="Arial"/>
          <w:b/>
          <w:bCs/>
          <w:sz w:val="18"/>
          <w:szCs w:val="18"/>
        </w:rPr>
      </w:pPr>
    </w:p>
    <w:p w14:paraId="00A6905B" w14:textId="3805624A" w:rsidR="00DA7AF4" w:rsidRDefault="00DA7AF4" w:rsidP="00D2311E">
      <w:pPr>
        <w:spacing w:line="48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Студенту направления </w:t>
      </w:r>
      <w:r>
        <w:rPr>
          <w:rFonts w:ascii="Arial" w:hAnsi="Arial" w:cs="Arial"/>
          <w:sz w:val="18"/>
          <w:szCs w:val="18"/>
          <w:u w:val="single"/>
        </w:rPr>
        <w:tab/>
      </w:r>
      <w:r w:rsidR="00D97CC7">
        <w:rPr>
          <w:rFonts w:ascii="Arial" w:hAnsi="Arial" w:cs="Arial"/>
          <w:sz w:val="18"/>
          <w:szCs w:val="18"/>
          <w:u w:val="single"/>
        </w:rPr>
        <w:tab/>
      </w:r>
      <w:r w:rsidRPr="00DA7AF4">
        <w:rPr>
          <w:rFonts w:ascii="Arial" w:hAnsi="Arial" w:cs="Arial"/>
          <w:sz w:val="18"/>
          <w:szCs w:val="18"/>
          <w:u w:val="single"/>
        </w:rPr>
        <w:t>Информатика и вычислительная техника</w:t>
      </w:r>
      <w:r w:rsidR="00D97CC7">
        <w:rPr>
          <w:rFonts w:ascii="Arial" w:hAnsi="Arial" w:cs="Arial"/>
          <w:sz w:val="18"/>
          <w:szCs w:val="18"/>
          <w:u w:val="single"/>
        </w:rPr>
        <w:tab/>
      </w:r>
      <w:r>
        <w:rPr>
          <w:rFonts w:ascii="Arial" w:hAnsi="Arial" w:cs="Arial"/>
          <w:sz w:val="18"/>
          <w:szCs w:val="18"/>
          <w:u w:val="single"/>
        </w:rPr>
        <w:tab/>
      </w:r>
      <w:r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  <w:u w:val="single"/>
        </w:rPr>
        <w:t xml:space="preserve">    </w:t>
      </w:r>
      <w:r w:rsidRPr="00DA7AF4">
        <w:rPr>
          <w:rFonts w:ascii="Arial" w:hAnsi="Arial" w:cs="Arial"/>
          <w:sz w:val="18"/>
          <w:szCs w:val="18"/>
          <w:u w:val="single"/>
        </w:rPr>
        <w:t>1</w:t>
      </w:r>
      <w:r>
        <w:rPr>
          <w:rFonts w:ascii="Arial" w:hAnsi="Arial" w:cs="Arial"/>
          <w:sz w:val="18"/>
          <w:szCs w:val="18"/>
          <w:u w:val="single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курса    группы </w:t>
      </w:r>
      <w:r w:rsidRPr="00DA7AF4">
        <w:rPr>
          <w:rFonts w:ascii="Arial" w:hAnsi="Arial" w:cs="Arial"/>
          <w:sz w:val="18"/>
          <w:szCs w:val="18"/>
          <w:u w:val="single"/>
        </w:rPr>
        <w:t>ИВТ-М20</w:t>
      </w:r>
    </w:p>
    <w:p w14:paraId="1CD3A228" w14:textId="107E7F3F" w:rsidR="003C3F35" w:rsidRDefault="003C3F35" w:rsidP="00D2311E">
      <w:pPr>
        <w:spacing w:line="48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Фамилия, имя, отчество</w:t>
      </w:r>
      <w:r w:rsidR="005E5EF6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0210C5">
        <w:rPr>
          <w:rFonts w:ascii="Arial" w:hAnsi="Arial" w:cs="Arial"/>
          <w:sz w:val="18"/>
          <w:szCs w:val="18"/>
          <w:u w:val="single"/>
        </w:rPr>
        <w:tab/>
      </w:r>
      <w:r w:rsidR="000210C5">
        <w:rPr>
          <w:rFonts w:ascii="Arial" w:hAnsi="Arial" w:cs="Arial"/>
          <w:sz w:val="18"/>
          <w:szCs w:val="18"/>
          <w:u w:val="single"/>
        </w:rPr>
        <w:tab/>
      </w:r>
      <w:r w:rsidR="000210C5">
        <w:rPr>
          <w:rFonts w:ascii="Arial" w:hAnsi="Arial" w:cs="Arial"/>
          <w:sz w:val="18"/>
          <w:szCs w:val="18"/>
          <w:u w:val="single"/>
        </w:rPr>
        <w:tab/>
      </w:r>
      <w:r w:rsidR="000210C5">
        <w:rPr>
          <w:rFonts w:ascii="Arial" w:hAnsi="Arial" w:cs="Arial"/>
          <w:sz w:val="18"/>
          <w:szCs w:val="18"/>
          <w:u w:val="single"/>
        </w:rPr>
        <w:tab/>
      </w:r>
      <w:r w:rsidR="00187FDC">
        <w:rPr>
          <w:rFonts w:ascii="Arial" w:hAnsi="Arial" w:cs="Arial"/>
          <w:sz w:val="18"/>
          <w:szCs w:val="18"/>
          <w:u w:val="single"/>
        </w:rPr>
        <w:t>Архипов Дмитрий Алексеевич</w:t>
      </w:r>
      <w:r w:rsidR="000210C5">
        <w:rPr>
          <w:rFonts w:ascii="Arial" w:hAnsi="Arial" w:cs="Arial"/>
          <w:sz w:val="18"/>
          <w:szCs w:val="18"/>
          <w:u w:val="single"/>
        </w:rPr>
        <w:tab/>
      </w:r>
      <w:r w:rsidR="00D97CC7">
        <w:rPr>
          <w:rFonts w:ascii="Arial" w:hAnsi="Arial" w:cs="Arial"/>
          <w:sz w:val="18"/>
          <w:szCs w:val="18"/>
          <w:u w:val="single"/>
        </w:rPr>
        <w:tab/>
      </w:r>
      <w:r w:rsidR="000210C5">
        <w:rPr>
          <w:rFonts w:ascii="Arial" w:hAnsi="Arial" w:cs="Arial"/>
          <w:sz w:val="18"/>
          <w:szCs w:val="18"/>
          <w:u w:val="single"/>
        </w:rPr>
        <w:tab/>
      </w:r>
      <w:r w:rsidR="00CB36A4">
        <w:rPr>
          <w:rFonts w:ascii="Arial" w:hAnsi="Arial" w:cs="Arial"/>
          <w:sz w:val="18"/>
          <w:szCs w:val="18"/>
          <w:u w:val="single"/>
        </w:rPr>
        <w:tab/>
      </w:r>
      <w:r w:rsidR="000210C5">
        <w:rPr>
          <w:rFonts w:ascii="Arial" w:hAnsi="Arial" w:cs="Arial"/>
          <w:sz w:val="18"/>
          <w:szCs w:val="18"/>
          <w:u w:val="single"/>
        </w:rPr>
        <w:tab/>
      </w:r>
    </w:p>
    <w:p w14:paraId="4E9C7FA1" w14:textId="738D7059" w:rsidR="00D97CC7" w:rsidRDefault="00D97CC7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t>Тема</w:t>
      </w:r>
      <w:r w:rsidR="005E5EF6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r w:rsidR="00187FD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И</w:t>
      </w:r>
      <w:r w:rsidR="00187FDC" w:rsidRPr="00187FD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змерени</w:t>
      </w:r>
      <w:r w:rsidR="00187FD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е</w:t>
      </w:r>
      <w:r w:rsidR="00187FDC" w:rsidRPr="00187FD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освещенности в помещениях и на рабочих местах при помощи общих IP камер и микроконтроллеров stm32 на базе процессоров ARM.</w:t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</w:p>
    <w:p w14:paraId="500EDE29" w14:textId="3F94F2E0" w:rsidR="005E5EF6" w:rsidRPr="00783511" w:rsidRDefault="005E5EF6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Целевая установка (конечный результат работы):</w:t>
      </w:r>
      <w:r w:rsidR="0078351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783511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187FD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Готовое решение по измерению освещенности</w:t>
      </w:r>
      <w:r w:rsidR="00783511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151E50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151E50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</w:p>
    <w:p w14:paraId="6AF445E1" w14:textId="2BB75340" w:rsidR="005E5EF6" w:rsidRDefault="005E5EF6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Исходные данные:</w:t>
      </w:r>
      <w:r w:rsidR="00D231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5491D" w:rsidRPr="00C5491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существующие </w:t>
      </w:r>
      <w:r w:rsidR="00187FD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способы измерения освещенности,</w:t>
      </w:r>
      <w:r w:rsidR="00C5491D" w:rsidRPr="00C5491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</w:t>
      </w:r>
      <w:r w:rsidR="00187FD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инструментарий для работы с микроконтроллерами, описание работы камер                          </w:t>
      </w:r>
      <w:r w:rsidR="008A09F7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8A09F7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8A09F7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8A09F7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8A09F7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8A09F7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C5491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C5491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C5491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C5491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C5491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</w:p>
    <w:p w14:paraId="0D71005E" w14:textId="2EAAFB25" w:rsidR="00114D97" w:rsidRPr="00114D97" w:rsidRDefault="00114D97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Конечный результат: </w:t>
      </w:r>
      <w:r w:rsidR="000B5D73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Теоретическая база для начала разработки прототипа</w:t>
      </w:r>
      <w:r w:rsidR="00B904F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B904F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B904F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B904F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B904F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B904FD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</w:p>
    <w:p w14:paraId="564F8AFA" w14:textId="5AA4D384" w:rsidR="005E5EF6" w:rsidRPr="00EE6B39" w:rsidRDefault="005E5EF6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Начало работы:</w:t>
      </w:r>
      <w:r w:rsidR="00EE6B3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EE6B39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EC13DF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0B5D73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15.10.2020</w:t>
      </w:r>
      <w:r w:rsidR="00652185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proofErr w:type="gramStart"/>
      <w:r w:rsidR="00EE6B39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EE6B3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Окончание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работы:</w:t>
      </w:r>
      <w:r w:rsidR="00EE6B3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EE6B39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652185" w:rsidRPr="00833CA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0B5D73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15.12.2020</w:t>
      </w:r>
      <w:r w:rsidR="00652185" w:rsidRPr="00833CA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EE6B39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</w:p>
    <w:p w14:paraId="087CA505" w14:textId="1A216506" w:rsidR="005E5EF6" w:rsidRDefault="005E5EF6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Задачи, решаемые в ходе работы (последовательность выполнения работы):</w:t>
      </w:r>
    </w:p>
    <w:p w14:paraId="0E2D5E71" w14:textId="67A70DE5" w:rsidR="005E5EF6" w:rsidRPr="00D2311E" w:rsidRDefault="005E5EF6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1.</w:t>
      </w:r>
      <w:r w:rsidR="001A6FD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А</w:t>
      </w:r>
      <w:r w:rsidR="0070086B" w:rsidRPr="0070086B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нализ существующих методов измерения освещенности</w:t>
      </w:r>
      <w:r w:rsidR="0070086B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</w:t>
      </w:r>
      <w:r w:rsidR="00916599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916599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916599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</w:p>
    <w:p w14:paraId="7633DE3E" w14:textId="403B792E" w:rsidR="005E5EF6" w:rsidRDefault="005E5EF6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2.</w:t>
      </w:r>
      <w:r w:rsidR="000058AD" w:rsidRPr="000058A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040B6" w:rsidRP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Рассмотрен</w:t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ие</w:t>
      </w:r>
      <w:r w:rsidR="00B040B6" w:rsidRP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возможны</w:t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х</w:t>
      </w:r>
      <w:r w:rsidR="00B040B6" w:rsidRP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способ</w:t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ов</w:t>
      </w:r>
      <w:r w:rsidR="00B040B6" w:rsidRP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расчета освещенности</w:t>
      </w:r>
      <w:r w:rsidR="00AF18EB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</w:t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</w:p>
    <w:p w14:paraId="36690CA9" w14:textId="6150E5F0" w:rsidR="005E5EF6" w:rsidRDefault="00B91FB7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</w:t>
      </w:r>
      <w:r w:rsidR="005E5EF6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="00D231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Подбор</w:t>
      </w:r>
      <w:r w:rsidR="00B040B6" w:rsidRP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компоненты для </w:t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реализации решения                                                                                                   </w:t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</w:p>
    <w:p w14:paraId="03359A41" w14:textId="405E2BA0" w:rsidR="005E5EF6" w:rsidRDefault="00B91FB7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4</w:t>
      </w:r>
      <w:r w:rsidR="005E5EF6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="00D231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040B6" w:rsidRP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Разработ</w:t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к</w:t>
      </w:r>
      <w:r w:rsidR="00B040B6" w:rsidRP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а методик</w:t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и</w:t>
      </w:r>
      <w:r w:rsidR="00B040B6" w:rsidRP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расчета освещенности при помощи камеры</w:t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                         </w:t>
      </w:r>
      <w:r w:rsidR="00851E55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851E55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      </w:t>
      </w:r>
      <w:r w:rsidR="00851E55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</w:t>
      </w:r>
    </w:p>
    <w:p w14:paraId="0FF0B4A6" w14:textId="151113AA" w:rsidR="00833CAC" w:rsidRPr="00114D97" w:rsidRDefault="00B91FB7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5</w:t>
      </w:r>
      <w:r w:rsidR="005E5EF6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="00D2311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Р</w:t>
      </w:r>
      <w:r w:rsidR="00B040B6" w:rsidRP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ассмотрен</w:t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ие</w:t>
      </w:r>
      <w:r w:rsidR="00B040B6" w:rsidRP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план</w:t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а</w:t>
      </w:r>
      <w:r w:rsidR="00B040B6" w:rsidRP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улучшения решения</w:t>
      </w:r>
      <w:r w:rsidR="00D357BA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               </w:t>
      </w:r>
      <w:r w:rsidR="00D357BA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357BA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B040B6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 xml:space="preserve">      </w:t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D2311E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</w:p>
    <w:p w14:paraId="59B0FCF3" w14:textId="77777777" w:rsidR="00B91FB7" w:rsidRDefault="00B91FB7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03C0EACD" w14:textId="1FF01DB9" w:rsidR="003F4A8C" w:rsidRDefault="005E5EF6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Отчётный материал: пояснительная записка на 20-30 листах; презентация, другие материалы</w:t>
      </w:r>
      <w:r w:rsidR="003F4A8C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6D760718" w14:textId="666D0193" w:rsidR="003F4A8C" w:rsidRPr="002F5B3C" w:rsidRDefault="00C465D6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Место выполнения работы (организация, подразделение)</w:t>
      </w:r>
      <w:r w:rsidR="002F5B3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2F5B3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2F5B3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2F5B3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2F5B3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2F5B3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2F5B3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2F5B3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2F5B3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</w:p>
    <w:p w14:paraId="4B2E72DB" w14:textId="322CDE82" w:rsidR="00C465D6" w:rsidRPr="00921861" w:rsidRDefault="00C465D6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Фамилия, инициалы и должность руководителя</w:t>
      </w:r>
      <w:r w:rsidR="0092186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: </w:t>
      </w:r>
      <w:r w:rsidR="00921861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921861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921861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7E3714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Старков Сергей Олегович</w:t>
      </w:r>
      <w:r w:rsidR="00921861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921861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  <w:r w:rsidR="00921861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ab/>
      </w:r>
    </w:p>
    <w:p w14:paraId="2FE6B85A" w14:textId="73E65DB2" w:rsidR="00C465D6" w:rsidRDefault="00C465D6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980CC5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Подписи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</w:p>
    <w:tbl>
      <w:tblPr>
        <w:tblStyle w:val="a6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C465D6" w14:paraId="7510ABFE" w14:textId="77777777" w:rsidTr="005941CE">
        <w:trPr>
          <w:trHeight w:val="20"/>
        </w:trPr>
        <w:tc>
          <w:tcPr>
            <w:tcW w:w="3515" w:type="dxa"/>
            <w:vAlign w:val="bottom"/>
          </w:tcPr>
          <w:p w14:paraId="2979F94D" w14:textId="1BF22A36" w:rsidR="00C465D6" w:rsidRDefault="00C465D6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Задание выдал:</w:t>
            </w:r>
          </w:p>
        </w:tc>
        <w:tc>
          <w:tcPr>
            <w:tcW w:w="3515" w:type="dxa"/>
            <w:vAlign w:val="bottom"/>
          </w:tcPr>
          <w:p w14:paraId="475DD0B8" w14:textId="2F9CD143" w:rsidR="00C465D6" w:rsidRDefault="00C465D6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Задание получил:</w:t>
            </w:r>
          </w:p>
        </w:tc>
        <w:tc>
          <w:tcPr>
            <w:tcW w:w="3515" w:type="dxa"/>
            <w:vAlign w:val="bottom"/>
          </w:tcPr>
          <w:p w14:paraId="751D0333" w14:textId="5FBBF399" w:rsidR="00C465D6" w:rsidRDefault="00C465D6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Задание утверждаю:</w:t>
            </w:r>
          </w:p>
        </w:tc>
      </w:tr>
      <w:tr w:rsidR="00C465D6" w14:paraId="4D07DDF8" w14:textId="77777777" w:rsidTr="005941CE">
        <w:trPr>
          <w:trHeight w:val="20"/>
        </w:trPr>
        <w:tc>
          <w:tcPr>
            <w:tcW w:w="3515" w:type="dxa"/>
            <w:vAlign w:val="bottom"/>
          </w:tcPr>
          <w:p w14:paraId="1BA321D7" w14:textId="63B01743" w:rsidR="00C465D6" w:rsidRDefault="00AA64F0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Старков Сергей Олегович</w:t>
            </w:r>
          </w:p>
        </w:tc>
        <w:tc>
          <w:tcPr>
            <w:tcW w:w="3515" w:type="dxa"/>
            <w:vAlign w:val="bottom"/>
          </w:tcPr>
          <w:p w14:paraId="5C56049A" w14:textId="58428E3F" w:rsidR="00C465D6" w:rsidRDefault="002D0AA9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Архипов Дмитрий Алексеевич</w:t>
            </w:r>
          </w:p>
        </w:tc>
        <w:tc>
          <w:tcPr>
            <w:tcW w:w="3515" w:type="dxa"/>
            <w:vAlign w:val="bottom"/>
          </w:tcPr>
          <w:p w14:paraId="6AFB7D6E" w14:textId="65D6FC69" w:rsidR="00C465D6" w:rsidRDefault="00C465D6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Старков Сергей Олегович</w:t>
            </w:r>
          </w:p>
        </w:tc>
      </w:tr>
      <w:tr w:rsidR="00C465D6" w14:paraId="6235D8C4" w14:textId="77777777" w:rsidTr="005941CE">
        <w:trPr>
          <w:trHeight w:val="20"/>
        </w:trPr>
        <w:tc>
          <w:tcPr>
            <w:tcW w:w="3515" w:type="dxa"/>
            <w:vAlign w:val="bottom"/>
          </w:tcPr>
          <w:p w14:paraId="2633D2ED" w14:textId="6F0C7E02" w:rsidR="00C465D6" w:rsidRDefault="00F847E9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подпись руководителя:</w:t>
            </w:r>
          </w:p>
          <w:p w14:paraId="4D4AF555" w14:textId="77777777" w:rsidR="00E16E6A" w:rsidRDefault="00E16E6A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41DB5A6C" w14:textId="2D2FA850" w:rsidR="009F2303" w:rsidRDefault="009F2303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________________________________</w:t>
            </w:r>
          </w:p>
        </w:tc>
        <w:tc>
          <w:tcPr>
            <w:tcW w:w="3515" w:type="dxa"/>
            <w:vAlign w:val="bottom"/>
          </w:tcPr>
          <w:p w14:paraId="3BD06CB6" w14:textId="23BE074C" w:rsidR="00F847E9" w:rsidRDefault="00F847E9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подпись студента: </w:t>
            </w:r>
          </w:p>
          <w:p w14:paraId="4C2AC47A" w14:textId="77777777" w:rsidR="00D859CF" w:rsidRDefault="00D859CF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1728A738" w14:textId="3A1CFE9C" w:rsidR="00C465D6" w:rsidRDefault="00F847E9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________________________________</w:t>
            </w:r>
          </w:p>
        </w:tc>
        <w:tc>
          <w:tcPr>
            <w:tcW w:w="3515" w:type="dxa"/>
            <w:vAlign w:val="bottom"/>
          </w:tcPr>
          <w:p w14:paraId="430AB82F" w14:textId="31463599" w:rsidR="00292B50" w:rsidRDefault="00F847E9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ответственный за НИР на кафедре</w:t>
            </w:r>
            <w:r w:rsidR="00292B5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14:paraId="6D830340" w14:textId="77777777" w:rsidR="007E532A" w:rsidRDefault="007E532A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0DA3DBD9" w14:textId="7A1CEF06" w:rsidR="00C465D6" w:rsidRDefault="00F847E9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________________________________</w:t>
            </w:r>
          </w:p>
        </w:tc>
      </w:tr>
      <w:tr w:rsidR="00C465D6" w14:paraId="7330D42B" w14:textId="77777777" w:rsidTr="005941CE">
        <w:trPr>
          <w:trHeight w:val="20"/>
        </w:trPr>
        <w:tc>
          <w:tcPr>
            <w:tcW w:w="3515" w:type="dxa"/>
            <w:vAlign w:val="bottom"/>
          </w:tcPr>
          <w:p w14:paraId="46C9B53D" w14:textId="4B8C9F7F" w:rsidR="00C465D6" w:rsidRDefault="009C47F1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/>
                <w:sz w:val="18"/>
              </w:rPr>
              <w:t>____ . __________ . 20___</w:t>
            </w:r>
          </w:p>
        </w:tc>
        <w:tc>
          <w:tcPr>
            <w:tcW w:w="3515" w:type="dxa"/>
            <w:vAlign w:val="bottom"/>
          </w:tcPr>
          <w:p w14:paraId="433ABD6D" w14:textId="60126DE9" w:rsidR="00C465D6" w:rsidRDefault="009C47F1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/>
                <w:sz w:val="18"/>
              </w:rPr>
              <w:t>_</w:t>
            </w:r>
            <w:r w:rsidR="00FF46A0">
              <w:rPr>
                <w:rFonts w:ascii="Arial" w:hAnsi="Arial"/>
                <w:sz w:val="18"/>
                <w:lang w:val="en-US"/>
              </w:rPr>
              <w:t>20</w:t>
            </w:r>
            <w:proofErr w:type="gramStart"/>
            <w:r>
              <w:rPr>
                <w:rFonts w:ascii="Arial" w:hAnsi="Arial"/>
                <w:sz w:val="18"/>
              </w:rPr>
              <w:t>_ .</w:t>
            </w:r>
            <w:proofErr w:type="gramEnd"/>
            <w:r>
              <w:rPr>
                <w:rFonts w:ascii="Arial" w:hAnsi="Arial"/>
                <w:sz w:val="18"/>
              </w:rPr>
              <w:t xml:space="preserve"> ____</w:t>
            </w:r>
            <w:r w:rsidR="00FF46A0">
              <w:rPr>
                <w:rFonts w:ascii="Arial" w:hAnsi="Arial"/>
                <w:sz w:val="18"/>
                <w:lang w:val="en-US"/>
              </w:rPr>
              <w:t>10</w:t>
            </w:r>
            <w:r>
              <w:rPr>
                <w:rFonts w:ascii="Arial" w:hAnsi="Arial"/>
                <w:sz w:val="18"/>
              </w:rPr>
              <w:t>___</w:t>
            </w:r>
            <w:proofErr w:type="gramStart"/>
            <w:r>
              <w:rPr>
                <w:rFonts w:ascii="Arial" w:hAnsi="Arial"/>
                <w:sz w:val="18"/>
              </w:rPr>
              <w:t>_ .</w:t>
            </w:r>
            <w:proofErr w:type="gramEnd"/>
            <w:r>
              <w:rPr>
                <w:rFonts w:ascii="Arial" w:hAnsi="Arial"/>
                <w:sz w:val="18"/>
              </w:rPr>
              <w:t xml:space="preserve"> 20___</w:t>
            </w:r>
          </w:p>
        </w:tc>
        <w:tc>
          <w:tcPr>
            <w:tcW w:w="3515" w:type="dxa"/>
            <w:vAlign w:val="bottom"/>
          </w:tcPr>
          <w:p w14:paraId="3F81D763" w14:textId="73A5ABC0" w:rsidR="00C465D6" w:rsidRDefault="009C47F1" w:rsidP="00D2311E">
            <w:pPr>
              <w:spacing w:line="48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/>
                <w:sz w:val="18"/>
              </w:rPr>
              <w:t>____ . __________ . 20___</w:t>
            </w:r>
          </w:p>
        </w:tc>
      </w:tr>
    </w:tbl>
    <w:p w14:paraId="67A5612F" w14:textId="77777777" w:rsidR="00C465D6" w:rsidRPr="003F4A8C" w:rsidRDefault="00C465D6" w:rsidP="00D2311E">
      <w:pPr>
        <w:spacing w:line="48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C465D6" w:rsidRPr="003F4A8C" w:rsidSect="00265E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DD"/>
    <w:rsid w:val="000058AD"/>
    <w:rsid w:val="000164AF"/>
    <w:rsid w:val="000210C5"/>
    <w:rsid w:val="000B5D73"/>
    <w:rsid w:val="00114D97"/>
    <w:rsid w:val="00151E50"/>
    <w:rsid w:val="00187FDC"/>
    <w:rsid w:val="001A6FD2"/>
    <w:rsid w:val="00203D87"/>
    <w:rsid w:val="00265EDD"/>
    <w:rsid w:val="00292B50"/>
    <w:rsid w:val="002D0AA9"/>
    <w:rsid w:val="002F5B3C"/>
    <w:rsid w:val="003322CC"/>
    <w:rsid w:val="00336FC1"/>
    <w:rsid w:val="003C3F35"/>
    <w:rsid w:val="003F4A8C"/>
    <w:rsid w:val="00497FAE"/>
    <w:rsid w:val="004A5614"/>
    <w:rsid w:val="005941CE"/>
    <w:rsid w:val="005A1686"/>
    <w:rsid w:val="005D7DFF"/>
    <w:rsid w:val="005E5EF6"/>
    <w:rsid w:val="005F21B7"/>
    <w:rsid w:val="00652185"/>
    <w:rsid w:val="0069561C"/>
    <w:rsid w:val="0070086B"/>
    <w:rsid w:val="00720FAB"/>
    <w:rsid w:val="00783511"/>
    <w:rsid w:val="007E3714"/>
    <w:rsid w:val="007E532A"/>
    <w:rsid w:val="00833CAC"/>
    <w:rsid w:val="00851E55"/>
    <w:rsid w:val="0087541F"/>
    <w:rsid w:val="00892876"/>
    <w:rsid w:val="008A09F7"/>
    <w:rsid w:val="008C5A9C"/>
    <w:rsid w:val="00916599"/>
    <w:rsid w:val="00921861"/>
    <w:rsid w:val="00980CC5"/>
    <w:rsid w:val="009C47F1"/>
    <w:rsid w:val="009D6DE4"/>
    <w:rsid w:val="009F2303"/>
    <w:rsid w:val="00AA64F0"/>
    <w:rsid w:val="00AD1BF0"/>
    <w:rsid w:val="00AF18EB"/>
    <w:rsid w:val="00B040B6"/>
    <w:rsid w:val="00B904FD"/>
    <w:rsid w:val="00B91FB7"/>
    <w:rsid w:val="00C465D6"/>
    <w:rsid w:val="00C5491D"/>
    <w:rsid w:val="00CB36A4"/>
    <w:rsid w:val="00CF7971"/>
    <w:rsid w:val="00D2311E"/>
    <w:rsid w:val="00D357BA"/>
    <w:rsid w:val="00D859CF"/>
    <w:rsid w:val="00D97CC7"/>
    <w:rsid w:val="00DA32C1"/>
    <w:rsid w:val="00DA7AF4"/>
    <w:rsid w:val="00E16E6A"/>
    <w:rsid w:val="00E2732F"/>
    <w:rsid w:val="00EC13DF"/>
    <w:rsid w:val="00EE6B39"/>
    <w:rsid w:val="00F847E9"/>
    <w:rsid w:val="00FE3A78"/>
    <w:rsid w:val="00F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3D4A"/>
  <w15:chartTrackingRefBased/>
  <w15:docId w15:val="{210CBD8D-8A85-2647-B19F-2A51D02B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A32C1"/>
    <w:pPr>
      <w:outlineLvl w:val="0"/>
    </w:pPr>
    <w:rPr>
      <w:rFonts w:ascii="Times New Roman" w:eastAsia="Times New Roman" w:hAnsi="Times New Roman" w:cs="Times New Roman"/>
      <w:b/>
      <w:bCs/>
      <w:lang w:val="x-none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32C1"/>
    <w:rPr>
      <w:rFonts w:ascii="Times New Roman" w:eastAsia="Times New Roman" w:hAnsi="Times New Roman" w:cs="Times New Roman"/>
      <w:b/>
      <w:bCs/>
      <w:lang w:val="x-none" w:eastAsia="en-GB"/>
    </w:rPr>
  </w:style>
  <w:style w:type="paragraph" w:styleId="a3">
    <w:name w:val="Body Text Indent"/>
    <w:basedOn w:val="a"/>
    <w:link w:val="a4"/>
    <w:rsid w:val="00DA32C1"/>
    <w:pPr>
      <w:ind w:firstLine="284"/>
      <w:jc w:val="center"/>
    </w:pPr>
    <w:rPr>
      <w:rFonts w:ascii="Arial" w:eastAsia="Times New Roman" w:hAnsi="Arial" w:cs="Times New Roman"/>
      <w:sz w:val="18"/>
      <w:szCs w:val="20"/>
      <w:lang w:val="x-none" w:eastAsia="en-GB"/>
    </w:rPr>
  </w:style>
  <w:style w:type="character" w:customStyle="1" w:styleId="a4">
    <w:name w:val="Основной текст с отступом Знак"/>
    <w:basedOn w:val="a0"/>
    <w:link w:val="a3"/>
    <w:rsid w:val="00DA32C1"/>
    <w:rPr>
      <w:rFonts w:ascii="Arial" w:eastAsia="Times New Roman" w:hAnsi="Arial" w:cs="Times New Roman"/>
      <w:sz w:val="18"/>
      <w:szCs w:val="20"/>
      <w:lang w:val="x-none" w:eastAsia="en-GB"/>
    </w:rPr>
  </w:style>
  <w:style w:type="paragraph" w:styleId="a5">
    <w:name w:val="List Paragraph"/>
    <w:basedOn w:val="a"/>
    <w:uiPriority w:val="34"/>
    <w:qFormat/>
    <w:rsid w:val="005E5EF6"/>
    <w:pPr>
      <w:ind w:left="720"/>
      <w:contextualSpacing/>
    </w:pPr>
  </w:style>
  <w:style w:type="table" w:styleId="a6">
    <w:name w:val="Table Grid"/>
    <w:basedOn w:val="a1"/>
    <w:uiPriority w:val="39"/>
    <w:rsid w:val="00C46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904FD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904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7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cat cookie</cp:lastModifiedBy>
  <cp:revision>11</cp:revision>
  <cp:lastPrinted>2020-10-09T12:40:00Z</cp:lastPrinted>
  <dcterms:created xsi:type="dcterms:W3CDTF">2020-10-09T12:40:00Z</dcterms:created>
  <dcterms:modified xsi:type="dcterms:W3CDTF">2020-12-27T09:23:00Z</dcterms:modified>
</cp:coreProperties>
</file>