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044E7" w14:textId="4B4895CD" w:rsidR="00103DB3" w:rsidRDefault="008767E7">
      <w:pPr>
        <w:rPr>
          <w:lang w:val="en-GB"/>
        </w:rPr>
      </w:pPr>
      <w:r>
        <w:rPr>
          <w:lang w:val="en-GB"/>
        </w:rPr>
        <w:t xml:space="preserve">R </w:t>
      </w:r>
      <w:r>
        <w:t xml:space="preserve">и библиотека </w:t>
      </w:r>
      <w:r>
        <w:rPr>
          <w:lang w:val="en-GB"/>
        </w:rPr>
        <w:t>Tech.</w:t>
      </w:r>
    </w:p>
    <w:p w14:paraId="3AA7ABBF" w14:textId="77449CA3" w:rsidR="002D0069" w:rsidRDefault="002D0069">
      <w:r w:rsidRPr="002D0069">
        <w:rPr>
          <w:noProof/>
        </w:rPr>
        <w:drawing>
          <wp:inline distT="0" distB="0" distL="0" distR="0" wp14:anchorId="1223BC6B" wp14:editId="22944DD2">
            <wp:extent cx="5940425" cy="3159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B68" w14:textId="5A65EED3" w:rsidR="00F65AED" w:rsidRDefault="00F65AED">
      <w:r w:rsidRPr="00F65AED">
        <w:rPr>
          <w:noProof/>
        </w:rPr>
        <w:drawing>
          <wp:inline distT="0" distB="0" distL="0" distR="0" wp14:anchorId="55B304BA" wp14:editId="4AA6265B">
            <wp:extent cx="5940425" cy="2778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E919" w14:textId="6CBCF2F6" w:rsidR="003A4B03" w:rsidRDefault="003A4B03">
      <w:r w:rsidRPr="003A4B03">
        <w:rPr>
          <w:noProof/>
        </w:rPr>
        <w:lastRenderedPageBreak/>
        <w:drawing>
          <wp:inline distT="0" distB="0" distL="0" distR="0" wp14:anchorId="4787CDCE" wp14:editId="2E8B1718">
            <wp:extent cx="5940425" cy="3525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DB9" w14:textId="6BC2618D" w:rsidR="00E83F93" w:rsidRPr="00A028A6" w:rsidRDefault="00E83F93">
      <w:r w:rsidRPr="00E83F93">
        <w:drawing>
          <wp:inline distT="0" distB="0" distL="0" distR="0" wp14:anchorId="1B253D02" wp14:editId="06095A52">
            <wp:extent cx="5940425" cy="31724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F93" w:rsidRPr="00A028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DB3"/>
    <w:rsid w:val="00103DB3"/>
    <w:rsid w:val="002D0069"/>
    <w:rsid w:val="003A4B03"/>
    <w:rsid w:val="008767E7"/>
    <w:rsid w:val="00A028A6"/>
    <w:rsid w:val="00A71B3C"/>
    <w:rsid w:val="00E83F93"/>
    <w:rsid w:val="00F6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7AD22"/>
  <w15:chartTrackingRefBased/>
  <w15:docId w15:val="{4D581D87-57D4-42B4-89BD-4FDAFD4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 cookie</dc:creator>
  <cp:keywords/>
  <dc:description/>
  <cp:lastModifiedBy>cat cookie</cp:lastModifiedBy>
  <cp:revision>8</cp:revision>
  <dcterms:created xsi:type="dcterms:W3CDTF">2020-10-01T12:09:00Z</dcterms:created>
  <dcterms:modified xsi:type="dcterms:W3CDTF">2020-11-20T12:12:00Z</dcterms:modified>
</cp:coreProperties>
</file>