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D166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AutoParts</w:t>
      </w:r>
    </w:p>
    <w:p w14:paraId="3FF1F824" w14:textId="77777777" w:rsidR="005B4513" w:rsidRPr="005B4513" w:rsidRDefault="005B4513" w:rsidP="005B4513">
      <w:r w:rsidRPr="005B4513">
        <w:rPr>
          <w:b/>
          <w:bCs/>
        </w:rPr>
        <w:t>Predmet:</w:t>
      </w:r>
      <w:r w:rsidRPr="005B4513">
        <w:t xml:space="preserve"> SE321 — Testiranje softvera</w:t>
      </w:r>
    </w:p>
    <w:p w14:paraId="40C95EDC" w14:textId="243541D0" w:rsidR="005B4513" w:rsidRPr="005B4513" w:rsidRDefault="005B4513" w:rsidP="005B4513">
      <w:r>
        <w:rPr>
          <w:b/>
          <w:bCs/>
        </w:rPr>
        <w:t>Student</w:t>
      </w:r>
      <w:r w:rsidRPr="005B4513">
        <w:rPr>
          <w:b/>
          <w:bCs/>
        </w:rPr>
        <w:t>:</w:t>
      </w:r>
      <w:r w:rsidRPr="005B4513">
        <w:t xml:space="preserve"> Nikola Živković </w:t>
      </w:r>
      <w:r w:rsidR="00C916D9">
        <w:t>6090</w:t>
      </w:r>
    </w:p>
    <w:p w14:paraId="729222CB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ZADATAK 1: Plan testiranja i specifikacija slučajeva korišćenja</w:t>
      </w:r>
    </w:p>
    <w:p w14:paraId="6B4DBBAE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1.1 Tabela za testiranje na osnovu slučajeva korišćenja</w:t>
      </w:r>
    </w:p>
    <w:p w14:paraId="2025FED2" w14:textId="77777777" w:rsidR="005B4513" w:rsidRPr="005B4513" w:rsidRDefault="005B4513" w:rsidP="005B4513">
      <w:r w:rsidRPr="005B4513">
        <w:t>Tabela je kreirana na osnovu Use Case-ova definisanih u specifikaciji aplikacije.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483"/>
        <w:gridCol w:w="1802"/>
        <w:gridCol w:w="1685"/>
        <w:gridCol w:w="1994"/>
      </w:tblGrid>
      <w:tr w:rsidR="005B4513" w:rsidRPr="005B4513" w14:paraId="25B200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D7476" w14:textId="77777777" w:rsidR="005B4513" w:rsidRPr="005B4513" w:rsidRDefault="005B4513" w:rsidP="005B4513">
            <w:r w:rsidRPr="005B4513">
              <w:rPr>
                <w:b/>
                <w:bCs/>
              </w:rPr>
              <w:t>Slučaj korišćenja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9B938" w14:textId="77777777" w:rsidR="005B4513" w:rsidRPr="005B4513" w:rsidRDefault="005B4513" w:rsidP="005B4513">
            <w:r w:rsidRPr="005B4513">
              <w:rPr>
                <w:b/>
                <w:bCs/>
              </w:rPr>
              <w:t>Funkcija koja se testira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377FA" w14:textId="77777777" w:rsidR="005B4513" w:rsidRPr="005B4513" w:rsidRDefault="005B4513" w:rsidP="005B4513">
            <w:r w:rsidRPr="005B4513">
              <w:rPr>
                <w:b/>
                <w:bCs/>
              </w:rPr>
              <w:t>Inicijalno stanje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E9B78" w14:textId="77777777" w:rsidR="005B4513" w:rsidRPr="005B4513" w:rsidRDefault="005B4513" w:rsidP="005B4513">
            <w:r w:rsidRPr="005B4513">
              <w:rPr>
                <w:b/>
                <w:bCs/>
              </w:rPr>
              <w:t>Ulazi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28ED" w14:textId="77777777" w:rsidR="005B4513" w:rsidRPr="005B4513" w:rsidRDefault="005B4513" w:rsidP="005B4513">
            <w:r w:rsidRPr="005B4513">
              <w:rPr>
                <w:b/>
                <w:bCs/>
              </w:rPr>
              <w:t>Očekivani izlaz</w:t>
            </w:r>
          </w:p>
        </w:tc>
      </w:tr>
      <w:tr w:rsidR="005B4513" w:rsidRPr="005B4513" w14:paraId="2CADB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FEC77" w14:textId="77777777" w:rsidR="005B4513" w:rsidRPr="005B4513" w:rsidRDefault="005B4513" w:rsidP="005B4513">
            <w:r w:rsidRPr="005B4513">
              <w:rPr>
                <w:b/>
                <w:bCs/>
              </w:rPr>
              <w:t>Registracija klijenta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75EF" w14:textId="77777777" w:rsidR="005B4513" w:rsidRPr="005B4513" w:rsidRDefault="005B4513" w:rsidP="005B4513">
            <w:r w:rsidRPr="005B4513">
              <w:t>registerClient()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C3075" w14:textId="77777777" w:rsidR="005B4513" w:rsidRPr="005B4513" w:rsidRDefault="005B4513" w:rsidP="005B4513">
            <w:r w:rsidRPr="005B4513">
              <w:t>Korisnik je gost, nalazi se na formi za registraciju.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BE227" w14:textId="77777777" w:rsidR="005B4513" w:rsidRPr="005B4513" w:rsidRDefault="005B4513" w:rsidP="005B4513">
            <w:r w:rsidRPr="005B4513">
              <w:t>Korisničko ime: novi_klijent</w:t>
            </w:r>
          </w:p>
          <w:p w14:paraId="653FD05A" w14:textId="77777777" w:rsidR="005B4513" w:rsidRPr="005B4513" w:rsidRDefault="005B4513" w:rsidP="005B4513">
            <w:r w:rsidRPr="005B4513">
              <w:br/>
            </w:r>
          </w:p>
          <w:p w14:paraId="5C28F2E5" w14:textId="77777777" w:rsidR="005B4513" w:rsidRPr="005B4513" w:rsidRDefault="005B4513" w:rsidP="005B4513">
            <w:r w:rsidRPr="005B4513">
              <w:t>Email: klijent@test.com</w:t>
            </w:r>
          </w:p>
          <w:p w14:paraId="29FB321B" w14:textId="77777777" w:rsidR="005B4513" w:rsidRPr="005B4513" w:rsidRDefault="005B4513" w:rsidP="005B4513">
            <w:r w:rsidRPr="005B4513">
              <w:br/>
            </w:r>
          </w:p>
          <w:p w14:paraId="24BDF367" w14:textId="77777777" w:rsidR="005B4513" w:rsidRPr="005B4513" w:rsidRDefault="005B4513" w:rsidP="005B4513">
            <w:r w:rsidRPr="005B4513">
              <w:t>Lozinka: lozinka123</w:t>
            </w:r>
          </w:p>
          <w:p w14:paraId="262F75BC" w14:textId="77777777" w:rsidR="005B4513" w:rsidRPr="005B4513" w:rsidRDefault="005B4513" w:rsidP="005B4513">
            <w:r w:rsidRPr="005B4513">
              <w:br/>
            </w:r>
          </w:p>
          <w:p w14:paraId="05C4736F" w14:textId="77777777" w:rsidR="005B4513" w:rsidRPr="005B4513" w:rsidRDefault="005B4513" w:rsidP="005B4513">
            <w:r w:rsidRPr="005B4513">
              <w:t>Telefon: 060111222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D1D66" w14:textId="77777777" w:rsidR="005B4513" w:rsidRPr="005B4513" w:rsidRDefault="005B4513" w:rsidP="005B4513">
            <w:r w:rsidRPr="005B4513">
              <w:t>Kreiran nalog klijenta u bazi sa ulogom CLIENT. Korisnik je automatski ulogovan i preusmeren na HomePage sa JWT tokenom.</w:t>
            </w:r>
          </w:p>
        </w:tc>
      </w:tr>
      <w:tr w:rsidR="005B4513" w:rsidRPr="005B4513" w14:paraId="428C8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9D1F5" w14:textId="77777777" w:rsidR="005B4513" w:rsidRPr="005B4513" w:rsidRDefault="005B4513" w:rsidP="005B4513">
            <w:r w:rsidRPr="005B4513">
              <w:rPr>
                <w:b/>
                <w:bCs/>
              </w:rPr>
              <w:t>Prijava korisnika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8753A" w14:textId="77777777" w:rsidR="005B4513" w:rsidRPr="005B4513" w:rsidRDefault="005B4513" w:rsidP="005B4513">
            <w:r w:rsidRPr="005B4513">
              <w:t>login()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60803" w14:textId="77777777" w:rsidR="005B4513" w:rsidRPr="005B4513" w:rsidRDefault="005B4513" w:rsidP="005B4513">
            <w:r w:rsidRPr="005B4513">
              <w:t xml:space="preserve">Korisnik nije ulogovan, nalazi se na </w:t>
            </w:r>
            <w:r w:rsidRPr="005B4513">
              <w:lastRenderedPageBreak/>
              <w:t>stranici za prijavu.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E420B" w14:textId="77777777" w:rsidR="005B4513" w:rsidRPr="005B4513" w:rsidRDefault="005B4513" w:rsidP="005B4513">
            <w:r w:rsidRPr="005B4513">
              <w:lastRenderedPageBreak/>
              <w:t>Korisničko ime: zaposleni1</w:t>
            </w:r>
          </w:p>
          <w:p w14:paraId="08286981" w14:textId="77777777" w:rsidR="005B4513" w:rsidRPr="005B4513" w:rsidRDefault="005B4513" w:rsidP="005B4513">
            <w:r w:rsidRPr="005B4513">
              <w:lastRenderedPageBreak/>
              <w:br/>
            </w:r>
          </w:p>
          <w:p w14:paraId="1164349C" w14:textId="77777777" w:rsidR="005B4513" w:rsidRPr="005B4513" w:rsidRDefault="005B4513" w:rsidP="005B4513">
            <w:r w:rsidRPr="005B4513">
              <w:t>Lozinka: zap123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07BB" w14:textId="77777777" w:rsidR="005B4513" w:rsidRPr="005B4513" w:rsidRDefault="005B4513" w:rsidP="005B4513">
            <w:r w:rsidRPr="005B4513">
              <w:lastRenderedPageBreak/>
              <w:t xml:space="preserve">Korisnik je uspešno ulogovan (JWT </w:t>
            </w:r>
            <w:r w:rsidRPr="005B4513">
              <w:lastRenderedPageBreak/>
              <w:t>token sačuvan), preusmeren na EmployeeDashboard na osnovu uloge EMPLOYEE.</w:t>
            </w:r>
          </w:p>
        </w:tc>
      </w:tr>
      <w:tr w:rsidR="005B4513" w:rsidRPr="005B4513" w14:paraId="6BBEC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79F8" w14:textId="77777777" w:rsidR="005B4513" w:rsidRPr="005B4513" w:rsidRDefault="005B4513" w:rsidP="005B4513">
            <w:r w:rsidRPr="005B4513">
              <w:rPr>
                <w:b/>
                <w:bCs/>
              </w:rPr>
              <w:lastRenderedPageBreak/>
              <w:t>Nastavak kao gost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EE85" w14:textId="77777777" w:rsidR="005B4513" w:rsidRPr="005B4513" w:rsidRDefault="005B4513" w:rsidP="005B4513">
            <w:r w:rsidRPr="005B4513">
              <w:t>Kupovina bez prijave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72C79" w14:textId="77777777" w:rsidR="005B4513" w:rsidRPr="005B4513" w:rsidRDefault="005B4513" w:rsidP="005B4513">
            <w:r w:rsidRPr="005B4513">
              <w:t>Korisnik nije ulogovan, klikće na "Nastavi kao gost".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1F4B9" w14:textId="77777777" w:rsidR="005B4513" w:rsidRPr="005B4513" w:rsidRDefault="005B4513" w:rsidP="005B4513">
            <w:r w:rsidRPr="005B4513">
              <w:t>Klik na link "Nastavi kao gost" ili direktno na artikle.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64416" w14:textId="77777777" w:rsidR="005B4513" w:rsidRPr="005B4513" w:rsidRDefault="005B4513" w:rsidP="005B4513">
            <w:r w:rsidRPr="005B4513">
              <w:t>Korisnik je na HomePage, može pretraživati katalog i dodavati artikle u korpu bez unosa kredencijala.</w:t>
            </w:r>
          </w:p>
        </w:tc>
      </w:tr>
      <w:tr w:rsidR="005B4513" w:rsidRPr="005B4513" w14:paraId="4C6FE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9A46" w14:textId="77777777" w:rsidR="005B4513" w:rsidRPr="005B4513" w:rsidRDefault="005B4513" w:rsidP="005B4513">
            <w:r w:rsidRPr="005B4513">
              <w:rPr>
                <w:b/>
                <w:bCs/>
              </w:rPr>
              <w:t>Kreiranje novog zaposlenog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3232" w14:textId="77777777" w:rsidR="005B4513" w:rsidRPr="005B4513" w:rsidRDefault="005B4513" w:rsidP="005B4513">
            <w:r w:rsidRPr="005B4513">
              <w:t>createEmployee()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5593" w14:textId="77777777" w:rsidR="005B4513" w:rsidRPr="005B4513" w:rsidRDefault="005B4513" w:rsidP="005B4513">
            <w:r w:rsidRPr="005B4513">
              <w:t>Administrator je ulogovan i nalazi se na tabu "Zaposleni".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9EB9" w14:textId="77777777" w:rsidR="005B4513" w:rsidRPr="005B4513" w:rsidRDefault="005B4513" w:rsidP="005B4513">
            <w:r w:rsidRPr="005B4513">
              <w:t>Korisničko ime: novi_zap</w:t>
            </w:r>
          </w:p>
          <w:p w14:paraId="77DB137E" w14:textId="77777777" w:rsidR="005B4513" w:rsidRPr="005B4513" w:rsidRDefault="005B4513" w:rsidP="005B4513">
            <w:r w:rsidRPr="005B4513">
              <w:br/>
            </w:r>
          </w:p>
          <w:p w14:paraId="2A87C561" w14:textId="77777777" w:rsidR="005B4513" w:rsidRPr="005B4513" w:rsidRDefault="005B4513" w:rsidP="005B4513">
            <w:r w:rsidRPr="005B4513">
              <w:t>Email: novi@test.com</w:t>
            </w:r>
          </w:p>
          <w:p w14:paraId="35ABF6C7" w14:textId="77777777" w:rsidR="005B4513" w:rsidRPr="005B4513" w:rsidRDefault="005B4513" w:rsidP="005B4513">
            <w:r w:rsidRPr="005B4513">
              <w:br/>
            </w:r>
          </w:p>
          <w:p w14:paraId="2126F049" w14:textId="77777777" w:rsidR="005B4513" w:rsidRPr="005B4513" w:rsidRDefault="005B4513" w:rsidP="005B4513">
            <w:r w:rsidRPr="005B4513">
              <w:lastRenderedPageBreak/>
              <w:t>Lozinka: sifra123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D8A3" w14:textId="77777777" w:rsidR="005B4513" w:rsidRPr="005B4513" w:rsidRDefault="005B4513" w:rsidP="005B4513">
            <w:r w:rsidRPr="005B4513">
              <w:lastRenderedPageBreak/>
              <w:t>Novi nalog sa ulogom EMPLOYEE je kreiran u bazi podataka i pojavljuje se na listi svih korisnika.</w:t>
            </w:r>
          </w:p>
        </w:tc>
      </w:tr>
      <w:tr w:rsidR="005B4513" w:rsidRPr="005B4513" w14:paraId="7BA42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8E84E" w14:textId="77777777" w:rsidR="005B4513" w:rsidRPr="005B4513" w:rsidRDefault="005B4513" w:rsidP="005B4513">
            <w:r w:rsidRPr="005B4513">
              <w:rPr>
                <w:b/>
                <w:bCs/>
              </w:rPr>
              <w:t>Pregled porudžbina po statusu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0426" w14:textId="77777777" w:rsidR="005B4513" w:rsidRPr="005B4513" w:rsidRDefault="005B4513" w:rsidP="005B4513">
            <w:r w:rsidRPr="005B4513">
              <w:t>getOrdersByStatus()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23E9" w14:textId="77777777" w:rsidR="005B4513" w:rsidRPr="005B4513" w:rsidRDefault="005B4513" w:rsidP="005B4513">
            <w:r w:rsidRPr="005B4513">
              <w:t>Zaposleni je ulogovan i nalazi se na tabu "Porudžbine".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77019" w14:textId="77777777" w:rsidR="005B4513" w:rsidRPr="005B4513" w:rsidRDefault="005B4513" w:rsidP="005B4513">
            <w:r w:rsidRPr="005B4513">
              <w:t>Izbor filtera statusa: "Poništena" (CANCELLED)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42960" w14:textId="77777777" w:rsidR="005B4513" w:rsidRPr="005B4513" w:rsidRDefault="005B4513" w:rsidP="005B4513">
            <w:r w:rsidRPr="005B4513">
              <w:t>Tabela prikazuje isključivo porudžbine čiji je status CANCELLED (neuspešno isporučene).</w:t>
            </w:r>
          </w:p>
        </w:tc>
      </w:tr>
      <w:tr w:rsidR="005B4513" w:rsidRPr="005B4513" w14:paraId="4B826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FE633" w14:textId="77777777" w:rsidR="005B4513" w:rsidRPr="005B4513" w:rsidRDefault="005B4513" w:rsidP="005B4513">
            <w:r w:rsidRPr="005B4513">
              <w:rPr>
                <w:b/>
                <w:bCs/>
              </w:rPr>
              <w:t>Pretraga po filterima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F22D9" w14:textId="77777777" w:rsidR="005B4513" w:rsidRPr="005B4513" w:rsidRDefault="005B4513" w:rsidP="005B4513">
            <w:r w:rsidRPr="005B4513">
              <w:t>fetchArticles()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9D05" w14:textId="77777777" w:rsidR="005B4513" w:rsidRPr="005B4513" w:rsidRDefault="005B4513" w:rsidP="005B4513">
            <w:r w:rsidRPr="005B4513">
              <w:t>Korisnik na HomePage-u sa prikazanim svim artiklima.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CBFE2" w14:textId="77777777" w:rsidR="005B4513" w:rsidRPr="005B4513" w:rsidRDefault="005B4513" w:rsidP="005B4513">
            <w:r w:rsidRPr="005B4513">
              <w:t>Naziv: "Kočione"</w:t>
            </w:r>
          </w:p>
          <w:p w14:paraId="0F29E658" w14:textId="77777777" w:rsidR="005B4513" w:rsidRPr="005B4513" w:rsidRDefault="005B4513" w:rsidP="005B4513">
            <w:r w:rsidRPr="005B4513">
              <w:br/>
            </w:r>
          </w:p>
          <w:p w14:paraId="55767C02" w14:textId="77777777" w:rsidR="005B4513" w:rsidRPr="005B4513" w:rsidRDefault="005B4513" w:rsidP="005B4513">
            <w:r w:rsidRPr="005B4513">
              <w:t>Proizvođač: "Bosch"</w:t>
            </w:r>
          </w:p>
          <w:p w14:paraId="3D8041DA" w14:textId="77777777" w:rsidR="005B4513" w:rsidRPr="005B4513" w:rsidRDefault="005B4513" w:rsidP="005B4513">
            <w:r w:rsidRPr="005B4513">
              <w:br/>
            </w:r>
          </w:p>
          <w:p w14:paraId="7C6B1BF6" w14:textId="77777777" w:rsidR="005B4513" w:rsidRPr="005B4513" w:rsidRDefault="005B4513" w:rsidP="005B4513">
            <w:r w:rsidRPr="005B4513">
              <w:t>Kategorija: "Kočioni sistem"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AF6B" w14:textId="77777777" w:rsidR="005B4513" w:rsidRPr="005B4513" w:rsidRDefault="005B4513" w:rsidP="005B4513">
            <w:r w:rsidRPr="005B4513">
              <w:t>Prikazuje se samo artikal "Kočione pločice Bosch" koji ispunjava sve kriterijume. Ostali se uklanjaju iz prikaza.</w:t>
            </w:r>
          </w:p>
        </w:tc>
      </w:tr>
      <w:tr w:rsidR="005B4513" w:rsidRPr="005B4513" w14:paraId="43F3C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6D38" w14:textId="77777777" w:rsidR="005B4513" w:rsidRPr="005B4513" w:rsidRDefault="005B4513" w:rsidP="005B4513">
            <w:r w:rsidRPr="005B4513">
              <w:rPr>
                <w:b/>
                <w:bCs/>
              </w:rPr>
              <w:t>Dodavanje u korpu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EFC0C" w14:textId="77777777" w:rsidR="005B4513" w:rsidRPr="005B4513" w:rsidRDefault="005B4513" w:rsidP="005B4513">
            <w:r w:rsidRPr="005B4513">
              <w:t>addItem()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8381E" w14:textId="77777777" w:rsidR="005B4513" w:rsidRPr="005B4513" w:rsidRDefault="005B4513" w:rsidP="005B4513">
            <w:r w:rsidRPr="005B4513">
              <w:t>Korpa je prazna. Artikal je na stanju (stock &gt; 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DB5FB" w14:textId="77777777" w:rsidR="005B4513" w:rsidRPr="005B4513" w:rsidRDefault="005B4513" w:rsidP="005B4513">
            <w:r w:rsidRPr="005B4513">
              <w:t>Klik na dugme "Dodaj u korpu" za artikal ID 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4B48" w14:textId="77777777" w:rsidR="005B4513" w:rsidRPr="005B4513" w:rsidRDefault="005B4513" w:rsidP="005B4513">
            <w:r w:rsidRPr="005B4513">
              <w:t xml:space="preserve">Stanje korpe u CartContext se ažurira na 1 stavku, a u zaglavlju </w:t>
            </w:r>
            <w:r w:rsidRPr="005B4513">
              <w:lastRenderedPageBreak/>
              <w:t>(Navbar) se menja tekst u "Korpa (1)".</w:t>
            </w:r>
          </w:p>
        </w:tc>
      </w:tr>
      <w:tr w:rsidR="005B4513" w:rsidRPr="005B4513" w14:paraId="29F07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457B" w14:textId="77777777" w:rsidR="005B4513" w:rsidRPr="005B4513" w:rsidRDefault="005B4513" w:rsidP="005B4513">
            <w:r w:rsidRPr="005B4513">
              <w:rPr>
                <w:b/>
                <w:bCs/>
              </w:rPr>
              <w:lastRenderedPageBreak/>
              <w:t>Plaćanje / Naručivanje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887D3" w14:textId="77777777" w:rsidR="005B4513" w:rsidRPr="005B4513" w:rsidRDefault="005B4513" w:rsidP="005B4513">
            <w:r w:rsidRPr="005B4513">
              <w:t>createOrder()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AB81" w14:textId="77777777" w:rsidR="005B4513" w:rsidRPr="005B4513" w:rsidRDefault="005B4513" w:rsidP="005B4513">
            <w:r w:rsidRPr="005B4513">
              <w:t>Artikal je u korpi, korisnik je na CartPage.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34575" w14:textId="77777777" w:rsidR="005B4513" w:rsidRPr="005B4513" w:rsidRDefault="005B4513" w:rsidP="005B4513">
            <w:r w:rsidRPr="005B4513">
              <w:t>Adresa: "Bul. Umetnosti 2, N. Beograd"</w:t>
            </w:r>
          </w:p>
          <w:p w14:paraId="6ACC9249" w14:textId="77777777" w:rsidR="005B4513" w:rsidRPr="005B4513" w:rsidRDefault="005B4513" w:rsidP="005B4513">
            <w:r w:rsidRPr="005B4513">
              <w:br/>
            </w:r>
          </w:p>
          <w:p w14:paraId="4514F33B" w14:textId="77777777" w:rsidR="005B4513" w:rsidRPr="005B4513" w:rsidRDefault="005B4513" w:rsidP="005B4513">
            <w:r w:rsidRPr="005B4513">
              <w:t>Način plaćanja: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3E9E3" w14:textId="77777777" w:rsidR="005B4513" w:rsidRPr="005B4513" w:rsidRDefault="005B4513" w:rsidP="005B4513">
            <w:r w:rsidRPr="005B4513">
              <w:t>Porudžbina je kreirana u bazi sa statusom PENDING, količina artikla na lageru je umanjena, korpa je ispražnjena, prikazuje se ekran sa potvrdom.</w:t>
            </w:r>
          </w:p>
        </w:tc>
      </w:tr>
      <w:tr w:rsidR="005B4513" w:rsidRPr="005B4513" w14:paraId="5A25D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8BED5" w14:textId="77777777" w:rsidR="005B4513" w:rsidRPr="005B4513" w:rsidRDefault="005B4513" w:rsidP="005B4513">
            <w:r w:rsidRPr="005B4513">
              <w:rPr>
                <w:b/>
                <w:bCs/>
              </w:rPr>
              <w:t>Opcija "Obavesti me"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9E09" w14:textId="77777777" w:rsidR="005B4513" w:rsidRPr="005B4513" w:rsidRDefault="005B4513" w:rsidP="005B4513">
            <w:r w:rsidRPr="005B4513">
              <w:t>createNotificationRequest()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A2FF" w14:textId="77777777" w:rsidR="005B4513" w:rsidRPr="005B4513" w:rsidRDefault="005B4513" w:rsidP="005B4513">
            <w:r w:rsidRPr="005B4513">
              <w:t>Artikal nije na stanju (stock = 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07D9" w14:textId="77777777" w:rsidR="005B4513" w:rsidRPr="005B4513" w:rsidRDefault="005B4513" w:rsidP="005B4513">
            <w:r w:rsidRPr="005B4513">
              <w:t>Klik na "Obavesti me", izbor kanala EMAIL, unos: klijent@test.com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E94C" w14:textId="77777777" w:rsidR="005B4513" w:rsidRPr="005B4513" w:rsidRDefault="005B4513" w:rsidP="005B4513">
            <w:r w:rsidRPr="005B4513">
              <w:t>Kreiran zapis u tabeli notification_request za dati artikal. Prikazuje se poruka potvrde.</w:t>
            </w:r>
          </w:p>
        </w:tc>
      </w:tr>
      <w:tr w:rsidR="005B4513" w:rsidRPr="005B4513" w14:paraId="3F8E1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AEF77" w14:textId="77777777" w:rsidR="005B4513" w:rsidRPr="005B4513" w:rsidRDefault="005B4513" w:rsidP="005B4513">
            <w:r w:rsidRPr="005B4513">
              <w:rPr>
                <w:b/>
                <w:bCs/>
              </w:rPr>
              <w:t>Specijalno poručivanje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19AF3" w14:textId="77777777" w:rsidR="005B4513" w:rsidRPr="005B4513" w:rsidRDefault="005B4513" w:rsidP="005B4513">
            <w:r w:rsidRPr="005B4513">
              <w:t>createSpecialOrder()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21359" w14:textId="77777777" w:rsidR="005B4513" w:rsidRPr="005B4513" w:rsidRDefault="005B4513" w:rsidP="005B4513">
            <w:r w:rsidRPr="005B4513">
              <w:t>Klijent/gost je na SpecialOrderPage.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2A94" w14:textId="77777777" w:rsidR="005B4513" w:rsidRPr="005B4513" w:rsidRDefault="005B4513" w:rsidP="005B4513">
            <w:r w:rsidRPr="005B4513">
              <w:t xml:space="preserve">Ime klijenta, podaci o vozilu (Marka, Model, </w:t>
            </w:r>
            <w:r w:rsidRPr="005B4513">
              <w:lastRenderedPageBreak/>
              <w:t>Godina, VIN), opis potrebnih delova.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74350" w14:textId="77777777" w:rsidR="005B4513" w:rsidRPr="005B4513" w:rsidRDefault="005B4513" w:rsidP="005B4513">
            <w:r w:rsidRPr="005B4513">
              <w:lastRenderedPageBreak/>
              <w:t xml:space="preserve">Specijalni zahtev je sačuvan u bazi sa statusom PENDING. </w:t>
            </w:r>
            <w:r w:rsidRPr="005B4513">
              <w:lastRenderedPageBreak/>
              <w:t>Zaposleni ga vidi na svom dashboard-u.</w:t>
            </w:r>
          </w:p>
        </w:tc>
      </w:tr>
    </w:tbl>
    <w:p w14:paraId="49CF07C2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lastRenderedPageBreak/>
        <w:t>1.2 Test plan</w:t>
      </w:r>
    </w:p>
    <w:p w14:paraId="26697299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1. Cilj i obim testiranja</w:t>
      </w:r>
    </w:p>
    <w:p w14:paraId="365E183F" w14:textId="77777777" w:rsidR="005B4513" w:rsidRPr="005B4513" w:rsidRDefault="005B4513" w:rsidP="005B4513">
      <w:pPr>
        <w:numPr>
          <w:ilvl w:val="0"/>
          <w:numId w:val="1"/>
        </w:numPr>
      </w:pPr>
      <w:r w:rsidRPr="005B4513">
        <w:rPr>
          <w:b/>
          <w:bCs/>
        </w:rPr>
        <w:t>Cilj:</w:t>
      </w:r>
      <w:r w:rsidRPr="005B4513">
        <w:t xml:space="preserve"> Verifikacija ispravnosti celokupne poslovne logike i korisničkog interfejsa veb aplikacije AutoParts, osiguravajući stabilan rad bez kritičnih grešaka.</w:t>
      </w:r>
    </w:p>
    <w:p w14:paraId="52D4F95C" w14:textId="77777777" w:rsidR="005B4513" w:rsidRPr="005B4513" w:rsidRDefault="005B4513" w:rsidP="005B4513">
      <w:pPr>
        <w:numPr>
          <w:ilvl w:val="0"/>
          <w:numId w:val="1"/>
        </w:numPr>
      </w:pPr>
      <w:r w:rsidRPr="005B4513">
        <w:rPr>
          <w:b/>
          <w:bCs/>
        </w:rPr>
        <w:t>Obim:</w:t>
      </w:r>
      <w:r w:rsidRPr="005B4513">
        <w:t xml:space="preserve"> Obuhvata sve funkcionalnosti navedene u specifikaciji (registracija, prijava, pretraga sa filterima, korpa, plaćanje karticom/pouzećem, "Obavesti me" notifikacije, specijalne porudžbine i administratorske/zaposlene dashboards).</w:t>
      </w:r>
    </w:p>
    <w:p w14:paraId="4F6F1B68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2. Funkcionalnosti koje nisu obuhvaćene testiranjem</w:t>
      </w:r>
    </w:p>
    <w:p w14:paraId="747B4E94" w14:textId="77777777" w:rsidR="005B4513" w:rsidRPr="005B4513" w:rsidRDefault="005B4513" w:rsidP="005B4513">
      <w:pPr>
        <w:numPr>
          <w:ilvl w:val="0"/>
          <w:numId w:val="2"/>
        </w:numPr>
      </w:pPr>
      <w:r w:rsidRPr="005B4513">
        <w:t>Stvarna integracija sa platnim procesorima (plaćanje karticom se simulira).</w:t>
      </w:r>
    </w:p>
    <w:p w14:paraId="39826FE3" w14:textId="77777777" w:rsidR="005B4513" w:rsidRPr="005B4513" w:rsidRDefault="005B4513" w:rsidP="005B4513">
      <w:pPr>
        <w:numPr>
          <w:ilvl w:val="0"/>
          <w:numId w:val="2"/>
        </w:numPr>
      </w:pPr>
      <w:r w:rsidRPr="005B4513">
        <w:t>Stvarno slanje SMS i Email poruka (eksterni servisi su mokovani).</w:t>
      </w:r>
    </w:p>
    <w:p w14:paraId="5C0B3580" w14:textId="77777777" w:rsidR="005B4513" w:rsidRPr="005B4513" w:rsidRDefault="005B4513" w:rsidP="005B4513">
      <w:pPr>
        <w:numPr>
          <w:ilvl w:val="0"/>
          <w:numId w:val="2"/>
        </w:numPr>
      </w:pPr>
      <w:r w:rsidRPr="005B4513">
        <w:t>Load i stres testiranje performansi.</w:t>
      </w:r>
    </w:p>
    <w:p w14:paraId="351047C4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3. Vrste testiranja koje se primenjuju</w:t>
      </w:r>
    </w:p>
    <w:p w14:paraId="4C9E02FE" w14:textId="77777777" w:rsidR="005B4513" w:rsidRPr="005B4513" w:rsidRDefault="005B4513" w:rsidP="005B4513">
      <w:pPr>
        <w:numPr>
          <w:ilvl w:val="0"/>
          <w:numId w:val="3"/>
        </w:numPr>
      </w:pPr>
      <w:r w:rsidRPr="005B4513">
        <w:rPr>
          <w:b/>
          <w:bCs/>
        </w:rPr>
        <w:t>Jedinično testiranje:</w:t>
      </w:r>
      <w:r w:rsidRPr="005B4513">
        <w:t xml:space="preserve"> Izolovani testovi servisne logike (JUnit 5 + Mockito).</w:t>
      </w:r>
    </w:p>
    <w:p w14:paraId="64E5AD7A" w14:textId="77777777" w:rsidR="005B4513" w:rsidRPr="005B4513" w:rsidRDefault="005B4513" w:rsidP="005B4513">
      <w:pPr>
        <w:numPr>
          <w:ilvl w:val="0"/>
          <w:numId w:val="3"/>
        </w:numPr>
      </w:pPr>
      <w:r w:rsidRPr="005B4513">
        <w:rPr>
          <w:b/>
          <w:bCs/>
        </w:rPr>
        <w:t>Integraciono testiranje:</w:t>
      </w:r>
      <w:r w:rsidRPr="005B4513">
        <w:t xml:space="preserve"> Testiranje saradnje kontrolera, servisa i baze podataka (Spring Boot Test + MockMvc + H2).</w:t>
      </w:r>
    </w:p>
    <w:p w14:paraId="5A3D0E0A" w14:textId="77777777" w:rsidR="005B4513" w:rsidRPr="005B4513" w:rsidRDefault="005B4513" w:rsidP="005B4513">
      <w:pPr>
        <w:numPr>
          <w:ilvl w:val="0"/>
          <w:numId w:val="3"/>
        </w:numPr>
      </w:pPr>
      <w:r w:rsidRPr="005B4513">
        <w:rPr>
          <w:b/>
          <w:bCs/>
        </w:rPr>
        <w:t>Testiranje React komponenti:</w:t>
      </w:r>
      <w:r w:rsidRPr="005B4513">
        <w:t xml:space="preserve"> Testiranje UI interakcije na frontendu (Vitest + React Testing Library + MSW).</w:t>
      </w:r>
    </w:p>
    <w:p w14:paraId="735084F9" w14:textId="77777777" w:rsidR="005B4513" w:rsidRPr="005B4513" w:rsidRDefault="005B4513" w:rsidP="005B4513">
      <w:pPr>
        <w:numPr>
          <w:ilvl w:val="0"/>
          <w:numId w:val="3"/>
        </w:numPr>
      </w:pPr>
      <w:r w:rsidRPr="005B4513">
        <w:rPr>
          <w:b/>
          <w:bCs/>
        </w:rPr>
        <w:t>Sistemsko/E2E testiranje:</w:t>
      </w:r>
      <w:r w:rsidRPr="005B4513">
        <w:t xml:space="preserve"> Testiranje celokupnog toka aplikacije u realnom pretraživaču bez mokovanja (Playwright).</w:t>
      </w:r>
    </w:p>
    <w:p w14:paraId="730A4182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4. Kriterijumi za završetak testiranja</w:t>
      </w:r>
    </w:p>
    <w:p w14:paraId="6B801E92" w14:textId="77777777" w:rsidR="005B4513" w:rsidRPr="005B4513" w:rsidRDefault="005B4513" w:rsidP="005B4513">
      <w:pPr>
        <w:numPr>
          <w:ilvl w:val="0"/>
          <w:numId w:val="4"/>
        </w:numPr>
      </w:pPr>
      <w:r w:rsidRPr="005B4513">
        <w:t xml:space="preserve">Prolaznost svih definisanih automatizovanih testova od </w:t>
      </w:r>
      <w:r w:rsidRPr="005B4513">
        <w:rPr>
          <w:b/>
          <w:bCs/>
        </w:rPr>
        <w:t>100%</w:t>
      </w:r>
      <w:r w:rsidRPr="005B4513">
        <w:t>.</w:t>
      </w:r>
    </w:p>
    <w:p w14:paraId="2D21BB1B" w14:textId="77777777" w:rsidR="005B4513" w:rsidRPr="005B4513" w:rsidRDefault="005B4513" w:rsidP="005B4513">
      <w:pPr>
        <w:numPr>
          <w:ilvl w:val="0"/>
          <w:numId w:val="4"/>
        </w:numPr>
      </w:pPr>
      <w:r w:rsidRPr="005B4513">
        <w:lastRenderedPageBreak/>
        <w:t xml:space="preserve">Pokrivenost servisnog sloja testovima od najmanje </w:t>
      </w:r>
      <w:r w:rsidRPr="005B4513">
        <w:rPr>
          <w:b/>
          <w:bCs/>
        </w:rPr>
        <w:t>80%</w:t>
      </w:r>
      <w:r w:rsidRPr="005B4513">
        <w:t>.</w:t>
      </w:r>
    </w:p>
    <w:p w14:paraId="0213BC3A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1.3 Tabela test scenarija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645"/>
        <w:gridCol w:w="1287"/>
        <w:gridCol w:w="1430"/>
        <w:gridCol w:w="1879"/>
        <w:gridCol w:w="1335"/>
        <w:gridCol w:w="1081"/>
      </w:tblGrid>
      <w:tr w:rsidR="005B4513" w:rsidRPr="005B4513" w14:paraId="4BFB2B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A023" w14:textId="77777777" w:rsidR="005B4513" w:rsidRPr="005B4513" w:rsidRDefault="005B4513" w:rsidP="005B4513">
            <w:r w:rsidRPr="005B451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438DC" w14:textId="77777777" w:rsidR="005B4513" w:rsidRPr="005B4513" w:rsidRDefault="005B4513" w:rsidP="005B4513">
            <w:r w:rsidRPr="005B4513">
              <w:rPr>
                <w:b/>
                <w:bCs/>
              </w:rPr>
              <w:t>Funkcionalnost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07BF" w14:textId="77777777" w:rsidR="005B4513" w:rsidRPr="005B4513" w:rsidRDefault="005B4513" w:rsidP="005B4513">
            <w:r w:rsidRPr="005B4513">
              <w:rPr>
                <w:b/>
                <w:bCs/>
              </w:rPr>
              <w:t>Preduslovi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3EA39" w14:textId="77777777" w:rsidR="005B4513" w:rsidRPr="005B4513" w:rsidRDefault="005B4513" w:rsidP="005B4513">
            <w:r w:rsidRPr="005B4513">
              <w:rPr>
                <w:b/>
                <w:bCs/>
              </w:rPr>
              <w:t>Koraci testiranja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D839F" w14:textId="77777777" w:rsidR="005B4513" w:rsidRPr="005B4513" w:rsidRDefault="005B4513" w:rsidP="005B4513">
            <w:r w:rsidRPr="005B4513">
              <w:rPr>
                <w:b/>
                <w:bCs/>
              </w:rPr>
              <w:t>Testni podaci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F285A" w14:textId="77777777" w:rsidR="005B4513" w:rsidRPr="005B4513" w:rsidRDefault="005B4513" w:rsidP="005B4513">
            <w:r w:rsidRPr="005B4513">
              <w:rPr>
                <w:b/>
                <w:bCs/>
              </w:rPr>
              <w:t>Očekivani rezultat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BEA5F" w14:textId="77777777" w:rsidR="005B4513" w:rsidRPr="005B4513" w:rsidRDefault="005B4513" w:rsidP="005B4513">
            <w:r w:rsidRPr="005B4513">
              <w:rPr>
                <w:b/>
                <w:bCs/>
              </w:rPr>
              <w:t>Prioritet</w:t>
            </w:r>
          </w:p>
        </w:tc>
      </w:tr>
      <w:tr w:rsidR="005B4513" w:rsidRPr="005B4513" w14:paraId="1D3BA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A608" w14:textId="77777777" w:rsidR="005B4513" w:rsidRPr="005B4513" w:rsidRDefault="005B4513" w:rsidP="005B4513">
            <w:r w:rsidRPr="005B4513">
              <w:rPr>
                <w:b/>
                <w:bCs/>
              </w:rPr>
              <w:t>TS-01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E8633" w14:textId="77777777" w:rsidR="005B4513" w:rsidRPr="005B4513" w:rsidRDefault="005B4513" w:rsidP="005B4513">
            <w:r w:rsidRPr="005B4513">
              <w:t>Registracija klijenta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F581F" w14:textId="77777777" w:rsidR="005B4513" w:rsidRPr="005B4513" w:rsidRDefault="005B4513" w:rsidP="005B4513">
            <w:r w:rsidRPr="005B4513">
              <w:t>Korisnik je gost, otvoren HomePage.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985E" w14:textId="77777777" w:rsidR="005B4513" w:rsidRPr="005B4513" w:rsidRDefault="005B4513" w:rsidP="005B4513">
            <w:r w:rsidRPr="005B4513">
              <w:t>1. Klik na "Registruj se" u Navbaru.</w:t>
            </w:r>
          </w:p>
          <w:p w14:paraId="240638C6" w14:textId="77777777" w:rsidR="005B4513" w:rsidRPr="005B4513" w:rsidRDefault="005B4513" w:rsidP="005B4513">
            <w:r w:rsidRPr="005B4513">
              <w:br/>
            </w:r>
          </w:p>
          <w:p w14:paraId="1DBCC99E" w14:textId="77777777" w:rsidR="005B4513" w:rsidRPr="005B4513" w:rsidRDefault="005B4513" w:rsidP="005B4513">
            <w:r w:rsidRPr="005B4513">
              <w:t>2. Popuni formu sa jedinstvenim podacima.</w:t>
            </w:r>
          </w:p>
          <w:p w14:paraId="6E8F6306" w14:textId="77777777" w:rsidR="005B4513" w:rsidRPr="005B4513" w:rsidRDefault="005B4513" w:rsidP="005B4513">
            <w:r w:rsidRPr="005B4513">
              <w:br/>
            </w:r>
          </w:p>
          <w:p w14:paraId="0DD6D8F7" w14:textId="77777777" w:rsidR="005B4513" w:rsidRPr="005B4513" w:rsidRDefault="005B4513" w:rsidP="005B4513">
            <w:r w:rsidRPr="005B4513">
              <w:t>3. Klikni na dugme "Registruj se".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31E8" w14:textId="77777777" w:rsidR="005B4513" w:rsidRPr="005B4513" w:rsidRDefault="005B4513" w:rsidP="005B4513">
            <w:r w:rsidRPr="005B4513">
              <w:t>Username: test_klijent</w:t>
            </w:r>
          </w:p>
          <w:p w14:paraId="00DD5146" w14:textId="77777777" w:rsidR="005B4513" w:rsidRPr="005B4513" w:rsidRDefault="005B4513" w:rsidP="005B4513">
            <w:r w:rsidRPr="005B4513">
              <w:br/>
            </w:r>
          </w:p>
          <w:p w14:paraId="4583A28D" w14:textId="77777777" w:rsidR="005B4513" w:rsidRPr="005B4513" w:rsidRDefault="005B4513" w:rsidP="005B4513">
            <w:r w:rsidRPr="005B4513">
              <w:t>Email: test@test.com</w:t>
            </w:r>
          </w:p>
          <w:p w14:paraId="65FFD6EF" w14:textId="77777777" w:rsidR="005B4513" w:rsidRPr="005B4513" w:rsidRDefault="005B4513" w:rsidP="005B4513">
            <w:r w:rsidRPr="005B4513">
              <w:br/>
            </w:r>
          </w:p>
          <w:p w14:paraId="22E580B8" w14:textId="77777777" w:rsidR="005B4513" w:rsidRPr="005B4513" w:rsidRDefault="005B4513" w:rsidP="005B4513">
            <w:r w:rsidRPr="005B4513">
              <w:t>Lozinka: lozinka123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C9EA" w14:textId="77777777" w:rsidR="005B4513" w:rsidRPr="005B4513" w:rsidRDefault="005B4513" w:rsidP="005B4513">
            <w:r w:rsidRPr="005B4513">
              <w:t>Korisnik je uspešno registrovan, preusmeren na / i ulogovan.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A0341" w14:textId="77777777" w:rsidR="005B4513" w:rsidRPr="005B4513" w:rsidRDefault="005B4513" w:rsidP="005B4513">
            <w:r w:rsidRPr="005B4513">
              <w:t>Visok</w:t>
            </w:r>
          </w:p>
        </w:tc>
      </w:tr>
      <w:tr w:rsidR="005B4513" w:rsidRPr="005B4513" w14:paraId="77C37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34F0" w14:textId="77777777" w:rsidR="005B4513" w:rsidRPr="005B4513" w:rsidRDefault="005B4513" w:rsidP="005B4513">
            <w:r w:rsidRPr="005B4513">
              <w:rPr>
                <w:b/>
                <w:bCs/>
              </w:rPr>
              <w:t>TS-02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0975B" w14:textId="77777777" w:rsidR="005B4513" w:rsidRPr="005B4513" w:rsidRDefault="005B4513" w:rsidP="005B4513">
            <w:r w:rsidRPr="005B4513">
              <w:t>Prijavljivanje korisnika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526E" w14:textId="77777777" w:rsidR="005B4513" w:rsidRPr="005B4513" w:rsidRDefault="005B4513" w:rsidP="005B4513">
            <w:r w:rsidRPr="005B4513">
              <w:t>Korisnik ima nalog u bazi.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0DAB" w14:textId="77777777" w:rsidR="005B4513" w:rsidRPr="005B4513" w:rsidRDefault="005B4513" w:rsidP="005B4513">
            <w:r w:rsidRPr="005B4513">
              <w:t>1. Odlazak na stranicu /login.</w:t>
            </w:r>
          </w:p>
          <w:p w14:paraId="76372C70" w14:textId="77777777" w:rsidR="005B4513" w:rsidRPr="005B4513" w:rsidRDefault="005B4513" w:rsidP="005B4513">
            <w:r w:rsidRPr="005B4513">
              <w:lastRenderedPageBreak/>
              <w:br/>
            </w:r>
          </w:p>
          <w:p w14:paraId="3DB0C44A" w14:textId="77777777" w:rsidR="005B4513" w:rsidRPr="005B4513" w:rsidRDefault="005B4513" w:rsidP="005B4513">
            <w:r w:rsidRPr="005B4513">
              <w:t>2. Unos ispravnih kredencijala.</w:t>
            </w:r>
          </w:p>
          <w:p w14:paraId="4167319C" w14:textId="77777777" w:rsidR="005B4513" w:rsidRPr="005B4513" w:rsidRDefault="005B4513" w:rsidP="005B4513">
            <w:r w:rsidRPr="005B4513">
              <w:br/>
            </w:r>
          </w:p>
          <w:p w14:paraId="2EE708A3" w14:textId="77777777" w:rsidR="005B4513" w:rsidRPr="005B4513" w:rsidRDefault="005B4513" w:rsidP="005B4513">
            <w:r w:rsidRPr="005B4513">
              <w:t>3. Klik na "Prijavi se".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1C52" w14:textId="77777777" w:rsidR="005B4513" w:rsidRPr="005B4513" w:rsidRDefault="005B4513" w:rsidP="005B4513">
            <w:r w:rsidRPr="005B4513">
              <w:lastRenderedPageBreak/>
              <w:t>Username: zaposleni1</w:t>
            </w:r>
          </w:p>
          <w:p w14:paraId="59A25E17" w14:textId="77777777" w:rsidR="005B4513" w:rsidRPr="005B4513" w:rsidRDefault="005B4513" w:rsidP="005B4513">
            <w:r w:rsidRPr="005B4513">
              <w:br/>
            </w:r>
          </w:p>
          <w:p w14:paraId="45006C33" w14:textId="77777777" w:rsidR="005B4513" w:rsidRPr="005B4513" w:rsidRDefault="005B4513" w:rsidP="005B4513">
            <w:r w:rsidRPr="005B4513">
              <w:t>Lozinka: zap123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C42F" w14:textId="77777777" w:rsidR="005B4513" w:rsidRPr="005B4513" w:rsidRDefault="005B4513" w:rsidP="005B4513">
            <w:r w:rsidRPr="005B4513">
              <w:t>Korisnik je ulogovan i preusmeren na /employ</w:t>
            </w:r>
            <w:r w:rsidRPr="005B4513">
              <w:lastRenderedPageBreak/>
              <w:t>ee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A08E2" w14:textId="77777777" w:rsidR="005B4513" w:rsidRPr="005B4513" w:rsidRDefault="005B4513" w:rsidP="005B4513">
            <w:r w:rsidRPr="005B4513">
              <w:lastRenderedPageBreak/>
              <w:t>Visok</w:t>
            </w:r>
          </w:p>
        </w:tc>
      </w:tr>
      <w:tr w:rsidR="005B4513" w:rsidRPr="005B4513" w14:paraId="0784D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05A00" w14:textId="77777777" w:rsidR="005B4513" w:rsidRPr="005B4513" w:rsidRDefault="005B4513" w:rsidP="005B4513">
            <w:r w:rsidRPr="005B4513">
              <w:rPr>
                <w:b/>
                <w:bCs/>
              </w:rPr>
              <w:t>TS-03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7CDB" w14:textId="77777777" w:rsidR="005B4513" w:rsidRPr="005B4513" w:rsidRDefault="005B4513" w:rsidP="005B4513">
            <w:r w:rsidRPr="005B4513">
              <w:t>Pretraga artikala po filterima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A2A4" w14:textId="77777777" w:rsidR="005B4513" w:rsidRPr="005B4513" w:rsidRDefault="005B4513" w:rsidP="005B4513">
            <w:r w:rsidRPr="005B4513">
              <w:t>Artikli postoje u bazi.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7598D" w14:textId="77777777" w:rsidR="005B4513" w:rsidRPr="005B4513" w:rsidRDefault="005B4513" w:rsidP="005B4513">
            <w:r w:rsidRPr="005B4513">
              <w:t>1. Otvaranje kataloga.</w:t>
            </w:r>
          </w:p>
          <w:p w14:paraId="5B534652" w14:textId="77777777" w:rsidR="005B4513" w:rsidRPr="005B4513" w:rsidRDefault="005B4513" w:rsidP="005B4513">
            <w:r w:rsidRPr="005B4513">
              <w:br/>
            </w:r>
          </w:p>
          <w:p w14:paraId="24BD984C" w14:textId="77777777" w:rsidR="005B4513" w:rsidRPr="005B4513" w:rsidRDefault="005B4513" w:rsidP="005B4513">
            <w:r w:rsidRPr="005B4513">
              <w:t>2. Unos proizvođača u filter polje.</w:t>
            </w:r>
          </w:p>
          <w:p w14:paraId="188873A7" w14:textId="77777777" w:rsidR="005B4513" w:rsidRPr="005B4513" w:rsidRDefault="005B4513" w:rsidP="005B4513">
            <w:r w:rsidRPr="005B4513">
              <w:br/>
            </w:r>
          </w:p>
          <w:p w14:paraId="45C9918E" w14:textId="77777777" w:rsidR="005B4513" w:rsidRPr="005B4513" w:rsidRDefault="005B4513" w:rsidP="005B4513">
            <w:r w:rsidRPr="005B4513">
              <w:t>3. Klik na "Pretraži".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1BDCA" w14:textId="77777777" w:rsidR="005B4513" w:rsidRPr="005B4513" w:rsidRDefault="005B4513" w:rsidP="005B4513">
            <w:r w:rsidRPr="005B4513">
              <w:t>Proizvođač: Bosch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AD9FB" w14:textId="77777777" w:rsidR="005B4513" w:rsidRPr="005B4513" w:rsidRDefault="005B4513" w:rsidP="005B4513">
            <w:r w:rsidRPr="005B4513">
              <w:t>Prikazuju se isključivo artikli proizvođača "Bosch".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45BB" w14:textId="77777777" w:rsidR="005B4513" w:rsidRPr="005B4513" w:rsidRDefault="005B4513" w:rsidP="005B4513">
            <w:r w:rsidRPr="005B4513">
              <w:t>Srednji</w:t>
            </w:r>
          </w:p>
        </w:tc>
      </w:tr>
      <w:tr w:rsidR="005B4513" w:rsidRPr="005B4513" w14:paraId="19C78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ECC6" w14:textId="77777777" w:rsidR="005B4513" w:rsidRPr="005B4513" w:rsidRDefault="005B4513" w:rsidP="005B4513">
            <w:r w:rsidRPr="005B4513">
              <w:rPr>
                <w:b/>
                <w:bCs/>
              </w:rPr>
              <w:lastRenderedPageBreak/>
              <w:t>TS-04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816B0" w14:textId="77777777" w:rsidR="005B4513" w:rsidRPr="005B4513" w:rsidRDefault="005B4513" w:rsidP="005B4513">
            <w:r w:rsidRPr="005B4513">
              <w:t>Dodavanje u korpu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B1E99" w14:textId="77777777" w:rsidR="005B4513" w:rsidRPr="005B4513" w:rsidRDefault="005B4513" w:rsidP="005B4513">
            <w:r w:rsidRPr="005B4513">
              <w:t>Artikal je na stanju.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CA6C" w14:textId="77777777" w:rsidR="005B4513" w:rsidRPr="005B4513" w:rsidRDefault="005B4513" w:rsidP="005B4513">
            <w:r w:rsidRPr="005B4513">
              <w:t>1. Klik na dugme "Dodaj u korpu".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4802" w14:textId="77777777" w:rsidR="005B4513" w:rsidRPr="005B4513" w:rsidRDefault="005B4513" w:rsidP="005B4513">
            <w:r w:rsidRPr="005B4513">
              <w:t>Artikal: Kočione pločice Bosch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A4619" w14:textId="77777777" w:rsidR="005B4513" w:rsidRPr="005B4513" w:rsidRDefault="005B4513" w:rsidP="005B4513">
            <w:r w:rsidRPr="005B4513">
              <w:t>Dugme menja tekst u "Dodato!", a brojač u Navbaru se menja u "Korpa (1)".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010F6" w14:textId="77777777" w:rsidR="005B4513" w:rsidRPr="005B4513" w:rsidRDefault="005B4513" w:rsidP="005B4513">
            <w:r w:rsidRPr="005B4513">
              <w:t>Visok</w:t>
            </w:r>
          </w:p>
        </w:tc>
      </w:tr>
      <w:tr w:rsidR="005B4513" w:rsidRPr="005B4513" w14:paraId="42237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88565" w14:textId="77777777" w:rsidR="005B4513" w:rsidRPr="005B4513" w:rsidRDefault="005B4513" w:rsidP="005B4513">
            <w:r w:rsidRPr="005B4513">
              <w:rPr>
                <w:b/>
                <w:bCs/>
              </w:rPr>
              <w:t>TS-05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22346" w14:textId="77777777" w:rsidR="005B4513" w:rsidRPr="005B4513" w:rsidRDefault="005B4513" w:rsidP="005B4513">
            <w:r w:rsidRPr="005B4513">
              <w:t>Plaćanje i porudžbina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F504" w14:textId="77777777" w:rsidR="005B4513" w:rsidRPr="005B4513" w:rsidRDefault="005B4513" w:rsidP="005B4513">
            <w:r w:rsidRPr="005B4513">
              <w:t>Artikal je u korpi. Korisnik je ulogovan.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8A53" w14:textId="77777777" w:rsidR="005B4513" w:rsidRPr="005B4513" w:rsidRDefault="005B4513" w:rsidP="005B4513">
            <w:r w:rsidRPr="005B4513">
              <w:t>1. Odlazak na /cart.</w:t>
            </w:r>
          </w:p>
          <w:p w14:paraId="47C24CF9" w14:textId="77777777" w:rsidR="005B4513" w:rsidRPr="005B4513" w:rsidRDefault="005B4513" w:rsidP="005B4513">
            <w:r w:rsidRPr="005B4513">
              <w:br/>
            </w:r>
          </w:p>
          <w:p w14:paraId="040FB67D" w14:textId="77777777" w:rsidR="005B4513" w:rsidRPr="005B4513" w:rsidRDefault="005B4513" w:rsidP="005B4513">
            <w:r w:rsidRPr="005B4513">
              <w:t>2. Unos adrese.</w:t>
            </w:r>
          </w:p>
          <w:p w14:paraId="69D89E91" w14:textId="77777777" w:rsidR="005B4513" w:rsidRPr="005B4513" w:rsidRDefault="005B4513" w:rsidP="005B4513">
            <w:r w:rsidRPr="005B4513">
              <w:br/>
            </w:r>
          </w:p>
          <w:p w14:paraId="3648139E" w14:textId="77777777" w:rsidR="005B4513" w:rsidRPr="005B4513" w:rsidRDefault="005B4513" w:rsidP="005B4513">
            <w:r w:rsidRPr="005B4513">
              <w:t>3. Izbor plaćanja "Karticom".</w:t>
            </w:r>
          </w:p>
          <w:p w14:paraId="0625604E" w14:textId="77777777" w:rsidR="005B4513" w:rsidRPr="005B4513" w:rsidRDefault="005B4513" w:rsidP="005B4513">
            <w:r w:rsidRPr="005B4513">
              <w:br/>
            </w:r>
          </w:p>
          <w:p w14:paraId="62EC43E3" w14:textId="77777777" w:rsidR="005B4513" w:rsidRPr="005B4513" w:rsidRDefault="005B4513" w:rsidP="005B4513">
            <w:r w:rsidRPr="005B4513">
              <w:t>4. Klik na "Naruči".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341C" w14:textId="77777777" w:rsidR="005B4513" w:rsidRPr="005B4513" w:rsidRDefault="005B4513" w:rsidP="005B4513">
            <w:r w:rsidRPr="005B4513">
              <w:t>Adresa: Ulica 1, Grad</w:t>
            </w:r>
          </w:p>
          <w:p w14:paraId="05DCC515" w14:textId="77777777" w:rsidR="005B4513" w:rsidRPr="005B4513" w:rsidRDefault="005B4513" w:rsidP="005B4513">
            <w:r w:rsidRPr="005B4513">
              <w:br/>
            </w:r>
          </w:p>
          <w:p w14:paraId="01815EDF" w14:textId="77777777" w:rsidR="005B4513" w:rsidRPr="005B4513" w:rsidRDefault="005B4513" w:rsidP="005B4513">
            <w:r w:rsidRPr="005B4513">
              <w:t>Plaćanje: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132E1" w14:textId="77777777" w:rsidR="005B4513" w:rsidRPr="005B4513" w:rsidRDefault="005B4513" w:rsidP="005B4513">
            <w:r w:rsidRPr="005B4513">
              <w:t>Prikazuje se ekran za potvrdu, korpa je ispražnjena, lager artikla u bazi je umanjen.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BF7A" w14:textId="77777777" w:rsidR="005B4513" w:rsidRPr="005B4513" w:rsidRDefault="005B4513" w:rsidP="005B4513">
            <w:r w:rsidRPr="005B4513">
              <w:t>Visok</w:t>
            </w:r>
          </w:p>
        </w:tc>
      </w:tr>
      <w:tr w:rsidR="005B4513" w:rsidRPr="005B4513" w14:paraId="28D69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6669A" w14:textId="77777777" w:rsidR="005B4513" w:rsidRPr="005B4513" w:rsidRDefault="005B4513" w:rsidP="005B4513">
            <w:r w:rsidRPr="005B4513">
              <w:rPr>
                <w:b/>
                <w:bCs/>
              </w:rPr>
              <w:lastRenderedPageBreak/>
              <w:t>TS-06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194E" w14:textId="77777777" w:rsidR="005B4513" w:rsidRPr="005B4513" w:rsidRDefault="005B4513" w:rsidP="005B4513">
            <w:r w:rsidRPr="005B4513">
              <w:t>Opcija "Obavesti me"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6ACBC" w14:textId="77777777" w:rsidR="005B4513" w:rsidRPr="005B4513" w:rsidRDefault="005B4513" w:rsidP="005B4513">
            <w:r w:rsidRPr="005B4513">
              <w:t>Artikal nije na stanju (stock = 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D9B9D" w14:textId="77777777" w:rsidR="005B4513" w:rsidRPr="005B4513" w:rsidRDefault="005B4513" w:rsidP="005B4513">
            <w:r w:rsidRPr="005B4513">
              <w:t>1. Klik na "Obavesti me".</w:t>
            </w:r>
          </w:p>
          <w:p w14:paraId="39079E7E" w14:textId="77777777" w:rsidR="005B4513" w:rsidRPr="005B4513" w:rsidRDefault="005B4513" w:rsidP="005B4513">
            <w:r w:rsidRPr="005B4513">
              <w:br/>
            </w:r>
          </w:p>
          <w:p w14:paraId="7458140C" w14:textId="77777777" w:rsidR="005B4513" w:rsidRPr="005B4513" w:rsidRDefault="005B4513" w:rsidP="005B4513">
            <w:r w:rsidRPr="005B4513">
              <w:t>2. Izbor kanala "Email".</w:t>
            </w:r>
          </w:p>
          <w:p w14:paraId="72060D1D" w14:textId="77777777" w:rsidR="005B4513" w:rsidRPr="005B4513" w:rsidRDefault="005B4513" w:rsidP="005B4513">
            <w:r w:rsidRPr="005B4513">
              <w:br/>
            </w:r>
          </w:p>
          <w:p w14:paraId="6D31FC01" w14:textId="77777777" w:rsidR="005B4513" w:rsidRPr="005B4513" w:rsidRDefault="005B4513" w:rsidP="005B4513">
            <w:r w:rsidRPr="005B4513">
              <w:t>3. Unos email-a i slanje.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DB6EA" w14:textId="77777777" w:rsidR="005B4513" w:rsidRPr="005B4513" w:rsidRDefault="005B4513" w:rsidP="005B4513">
            <w:r w:rsidRPr="005B4513">
              <w:t>Email: obavesti@test.com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EEED" w14:textId="77777777" w:rsidR="005B4513" w:rsidRPr="005B4513" w:rsidRDefault="005B4513" w:rsidP="005B4513">
            <w:r w:rsidRPr="005B4513">
              <w:t>Modal se zatvara i prikazuje se poruka o uspešnoj prijavi.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AB40" w14:textId="77777777" w:rsidR="005B4513" w:rsidRPr="005B4513" w:rsidRDefault="005B4513" w:rsidP="005B4513">
            <w:r w:rsidRPr="005B4513">
              <w:t>Srednji</w:t>
            </w:r>
          </w:p>
        </w:tc>
      </w:tr>
      <w:tr w:rsidR="005B4513" w:rsidRPr="005B4513" w14:paraId="0AB6E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89AE" w14:textId="77777777" w:rsidR="005B4513" w:rsidRPr="005B4513" w:rsidRDefault="005B4513" w:rsidP="005B4513">
            <w:r w:rsidRPr="005B4513">
              <w:rPr>
                <w:b/>
                <w:bCs/>
              </w:rPr>
              <w:t>TS-07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C130" w14:textId="77777777" w:rsidR="005B4513" w:rsidRPr="005B4513" w:rsidRDefault="005B4513" w:rsidP="005B4513">
            <w:r w:rsidRPr="005B4513">
              <w:t>Specijalno poručivanje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E1446" w14:textId="77777777" w:rsidR="005B4513" w:rsidRPr="005B4513" w:rsidRDefault="005B4513" w:rsidP="005B4513">
            <w:r w:rsidRPr="005B4513">
              <w:t>Korisnik želi deo koji ne postoji u katalogu.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7FFF" w14:textId="77777777" w:rsidR="005B4513" w:rsidRPr="005B4513" w:rsidRDefault="005B4513" w:rsidP="005B4513">
            <w:r w:rsidRPr="005B4513">
              <w:t>1. Odlazak na /special-order.</w:t>
            </w:r>
          </w:p>
          <w:p w14:paraId="246726D1" w14:textId="77777777" w:rsidR="005B4513" w:rsidRPr="005B4513" w:rsidRDefault="005B4513" w:rsidP="005B4513">
            <w:r w:rsidRPr="005B4513">
              <w:br/>
            </w:r>
          </w:p>
          <w:p w14:paraId="2448D6DA" w14:textId="77777777" w:rsidR="005B4513" w:rsidRPr="005B4513" w:rsidRDefault="005B4513" w:rsidP="005B4513">
            <w:r w:rsidRPr="005B4513">
              <w:t>2. Unos podataka o vozilu i VIN broja.</w:t>
            </w:r>
          </w:p>
          <w:p w14:paraId="19672225" w14:textId="77777777" w:rsidR="005B4513" w:rsidRPr="005B4513" w:rsidRDefault="005B4513" w:rsidP="005B4513">
            <w:r w:rsidRPr="005B4513">
              <w:br/>
            </w:r>
          </w:p>
          <w:p w14:paraId="24959AB8" w14:textId="77777777" w:rsidR="005B4513" w:rsidRPr="005B4513" w:rsidRDefault="005B4513" w:rsidP="005B4513">
            <w:r w:rsidRPr="005B4513">
              <w:lastRenderedPageBreak/>
              <w:t>3. Unos opisa delova i slanje.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3DF1" w14:textId="77777777" w:rsidR="005B4513" w:rsidRPr="005B4513" w:rsidRDefault="005B4513" w:rsidP="005B4513">
            <w:r w:rsidRPr="005B4513">
              <w:lastRenderedPageBreak/>
              <w:t>VIN: WVWZZZ1JZW</w:t>
            </w:r>
          </w:p>
          <w:p w14:paraId="061E09C4" w14:textId="77777777" w:rsidR="005B4513" w:rsidRPr="005B4513" w:rsidRDefault="005B4513" w:rsidP="005B4513">
            <w:r w:rsidRPr="005B4513">
              <w:br/>
            </w:r>
          </w:p>
          <w:p w14:paraId="4969550E" w14:textId="77777777" w:rsidR="005B4513" w:rsidRPr="005B4513" w:rsidRDefault="005B4513" w:rsidP="005B4513">
            <w:r w:rsidRPr="005B4513">
              <w:t>Opis: Karburator za Golf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0E468" w14:textId="77777777" w:rsidR="005B4513" w:rsidRPr="005B4513" w:rsidRDefault="005B4513" w:rsidP="005B4513">
            <w:r w:rsidRPr="005B4513">
              <w:t>Prikazuje se poruka o uspešnom slanju zahteva.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76050" w14:textId="77777777" w:rsidR="005B4513" w:rsidRPr="005B4513" w:rsidRDefault="005B4513" w:rsidP="005B4513">
            <w:r w:rsidRPr="005B4513">
              <w:t>Srednji</w:t>
            </w:r>
          </w:p>
        </w:tc>
      </w:tr>
      <w:tr w:rsidR="005B4513" w:rsidRPr="005B4513" w14:paraId="5468A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E73EA" w14:textId="77777777" w:rsidR="005B4513" w:rsidRPr="005B4513" w:rsidRDefault="005B4513" w:rsidP="005B4513">
            <w:r w:rsidRPr="005B4513">
              <w:rPr>
                <w:b/>
                <w:bCs/>
              </w:rPr>
              <w:t>TS-08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A33D" w14:textId="77777777" w:rsidR="005B4513" w:rsidRPr="005B4513" w:rsidRDefault="005B4513" w:rsidP="005B4513">
            <w:r w:rsidRPr="005B4513">
              <w:t>Obrada porudžbine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1CB9" w14:textId="77777777" w:rsidR="005B4513" w:rsidRPr="005B4513" w:rsidRDefault="005B4513" w:rsidP="005B4513">
            <w:r w:rsidRPr="005B4513">
              <w:t>Postoji porudžbina sa statusom PENDING. Zaposleni je ulogovan.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ABC93" w14:textId="77777777" w:rsidR="005B4513" w:rsidRPr="005B4513" w:rsidRDefault="005B4513" w:rsidP="005B4513">
            <w:r w:rsidRPr="005B4513">
              <w:t>1. Odlazak na /employee tab "Porudžbine".</w:t>
            </w:r>
          </w:p>
          <w:p w14:paraId="3AB1254D" w14:textId="77777777" w:rsidR="005B4513" w:rsidRPr="005B4513" w:rsidRDefault="005B4513" w:rsidP="005B4513">
            <w:r w:rsidRPr="005B4513">
              <w:br/>
            </w:r>
          </w:p>
          <w:p w14:paraId="38F0C2E8" w14:textId="77777777" w:rsidR="005B4513" w:rsidRPr="005B4513" w:rsidRDefault="005B4513" w:rsidP="005B4513">
            <w:r w:rsidRPr="005B4513">
              <w:t>2. Klik na dugme "Isporučena".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0026" w14:textId="77777777" w:rsidR="005B4513" w:rsidRPr="005B4513" w:rsidRDefault="005B4513" w:rsidP="005B4513">
            <w:r w:rsidRPr="005B4513">
              <w:t>Porudžbina ID: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5852" w14:textId="77777777" w:rsidR="005B4513" w:rsidRPr="005B4513" w:rsidRDefault="005B4513" w:rsidP="005B4513">
            <w:r w:rsidRPr="005B4513">
              <w:t>Status porudžbine se menja u DELIVERED u tabeli i u bazi podataka.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50334" w14:textId="77777777" w:rsidR="005B4513" w:rsidRPr="005B4513" w:rsidRDefault="005B4513" w:rsidP="005B4513">
            <w:r w:rsidRPr="005B4513">
              <w:t>Visok</w:t>
            </w:r>
          </w:p>
        </w:tc>
      </w:tr>
    </w:tbl>
    <w:p w14:paraId="4E8142ED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ZADATAK 2: Jedinično testiranje Spring Boot aplikacije (JUnit 5 + Mockito)</w:t>
      </w:r>
    </w:p>
    <w:p w14:paraId="4FF16BA4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2.1 Teorijska objašnjenja</w:t>
      </w:r>
    </w:p>
    <w:p w14:paraId="7BBB61D8" w14:textId="77777777" w:rsidR="005B4513" w:rsidRPr="005B4513" w:rsidRDefault="005B4513" w:rsidP="005B4513">
      <w:pPr>
        <w:numPr>
          <w:ilvl w:val="0"/>
          <w:numId w:val="5"/>
        </w:numPr>
      </w:pPr>
      <w:r w:rsidRPr="005B4513">
        <w:rPr>
          <w:b/>
          <w:bCs/>
        </w:rPr>
        <w:t>Jedinica koja se testira:</w:t>
      </w:r>
      <w:r w:rsidRPr="005B4513">
        <w:t xml:space="preserve"> Jedinicu predstavlja metoda OrderService.create(OrderRequest request, String username). Testira se isključivo interna poslovna logika te metode (validacije, izračunavanje ukupne cene, umanjenje zaliha artikala), izolovano od baze podataka i HTTP sloja.</w:t>
      </w:r>
    </w:p>
    <w:p w14:paraId="5EA5918E" w14:textId="77777777" w:rsidR="005B4513" w:rsidRPr="005B4513" w:rsidRDefault="005B4513" w:rsidP="005B4513">
      <w:pPr>
        <w:numPr>
          <w:ilvl w:val="0"/>
          <w:numId w:val="5"/>
        </w:numPr>
      </w:pPr>
      <w:r w:rsidRPr="005B4513">
        <w:rPr>
          <w:b/>
          <w:bCs/>
        </w:rPr>
        <w:t>Simulirane (mokovane) zavisnosti:</w:t>
      </w:r>
      <w:r w:rsidRPr="005B4513">
        <w:t xml:space="preserve"> Pomoću @Mock anotacije simulirani su repozitorijumi UserRepository, ArticleRepository i OrderRepository. Preko njih kontrolišemo podatke koje servis dobija (npr. da li klijent postoji, koje su cene i zalihe artikala) i verifikujemo da li su metode perzistencije (save()) pozvane sa ispravnim parametrima.</w:t>
      </w:r>
    </w:p>
    <w:p w14:paraId="10CDD89E" w14:textId="77777777" w:rsidR="005B4513" w:rsidRPr="005B4513" w:rsidRDefault="005B4513" w:rsidP="005B4513">
      <w:pPr>
        <w:numPr>
          <w:ilvl w:val="0"/>
          <w:numId w:val="5"/>
        </w:numPr>
      </w:pPr>
      <w:r w:rsidRPr="005B4513">
        <w:rPr>
          <w:b/>
          <w:bCs/>
        </w:rPr>
        <w:lastRenderedPageBreak/>
        <w:t>Zašto se ne koristi prava baza podataka:</w:t>
      </w:r>
    </w:p>
    <w:p w14:paraId="43FBEBAE" w14:textId="77777777" w:rsidR="005B4513" w:rsidRPr="005B4513" w:rsidRDefault="005B4513" w:rsidP="005B4513">
      <w:pPr>
        <w:numPr>
          <w:ilvl w:val="1"/>
          <w:numId w:val="5"/>
        </w:numPr>
      </w:pPr>
      <w:r w:rsidRPr="005B4513">
        <w:rPr>
          <w:b/>
          <w:bCs/>
        </w:rPr>
        <w:t>Brzina:</w:t>
      </w:r>
      <w:r w:rsidRPr="005B4513">
        <w:t xml:space="preserve"> Pokretanje prave baze usporava testove (traju sekundama umesto milisekundama).</w:t>
      </w:r>
    </w:p>
    <w:p w14:paraId="328D5A96" w14:textId="77777777" w:rsidR="005B4513" w:rsidRPr="005B4513" w:rsidRDefault="005B4513" w:rsidP="005B4513">
      <w:pPr>
        <w:numPr>
          <w:ilvl w:val="1"/>
          <w:numId w:val="5"/>
        </w:numPr>
      </w:pPr>
      <w:r w:rsidRPr="005B4513">
        <w:rPr>
          <w:b/>
          <w:bCs/>
        </w:rPr>
        <w:t>Izolacija:</w:t>
      </w:r>
      <w:r w:rsidRPr="005B4513">
        <w:t xml:space="preserve"> Greška u bazi podataka (loše mapiranje, konstranti) ne sme uticati na pad testa koji testira isključivo matematičku logiku sabiranja cene u servisu.</w:t>
      </w:r>
    </w:p>
    <w:p w14:paraId="73D9074D" w14:textId="77777777" w:rsidR="005B4513" w:rsidRPr="005B4513" w:rsidRDefault="005B4513" w:rsidP="005B4513">
      <w:pPr>
        <w:numPr>
          <w:ilvl w:val="1"/>
          <w:numId w:val="5"/>
        </w:numPr>
      </w:pPr>
      <w:r w:rsidRPr="005B4513">
        <w:rPr>
          <w:b/>
          <w:bCs/>
        </w:rPr>
        <w:t>Determinizam:</w:t>
      </w:r>
      <w:r w:rsidRPr="005B4513">
        <w:t xml:space="preserve"> Izbegava se zavisnost od prethodnog stanja baze ili redosleda izvršavanja testova.</w:t>
      </w:r>
    </w:p>
    <w:p w14:paraId="67FA1ADE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2.2 Lista implementiranih JUnit testova</w:t>
      </w:r>
    </w:p>
    <w:p w14:paraId="00E5A745" w14:textId="77777777" w:rsidR="005B4513" w:rsidRPr="005B4513" w:rsidRDefault="005B4513" w:rsidP="005B4513">
      <w:r w:rsidRPr="005B4513">
        <w:t xml:space="preserve">Ključni testovi prate </w:t>
      </w:r>
      <w:r w:rsidRPr="005B4513">
        <w:rPr>
          <w:b/>
          <w:bCs/>
        </w:rPr>
        <w:t>Arrange–Act–Assert</w:t>
      </w:r>
      <w:r w:rsidRPr="005B4513">
        <w:t xml:space="preserve"> obrazac:</w:t>
      </w:r>
    </w:p>
    <w:p w14:paraId="054EB5C5" w14:textId="77777777" w:rsidR="005B4513" w:rsidRPr="005B4513" w:rsidRDefault="005B4513" w:rsidP="005B4513">
      <w:pPr>
        <w:numPr>
          <w:ilvl w:val="0"/>
          <w:numId w:val="6"/>
        </w:numPr>
      </w:pPr>
      <w:r w:rsidRPr="005B4513">
        <w:t>create_uspesnoKreiranje_statusCenaStanjeSave (Happy Path — kreiranje sa ispravnim artiklima)</w:t>
      </w:r>
    </w:p>
    <w:p w14:paraId="37A006C8" w14:textId="77777777" w:rsidR="005B4513" w:rsidRPr="005B4513" w:rsidRDefault="005B4513" w:rsidP="005B4513">
      <w:pPr>
        <w:numPr>
          <w:ilvl w:val="0"/>
          <w:numId w:val="6"/>
        </w:numPr>
      </w:pPr>
      <w:r w:rsidRPr="005B4513">
        <w:t>create_praznaKorpa_bacaExceptionISaveNijePozvan (Validacija prazne korpe)</w:t>
      </w:r>
    </w:p>
    <w:p w14:paraId="1130FF2F" w14:textId="77777777" w:rsidR="005B4513" w:rsidRPr="005B4513" w:rsidRDefault="005B4513" w:rsidP="005B4513">
      <w:pPr>
        <w:numPr>
          <w:ilvl w:val="0"/>
          <w:numId w:val="6"/>
        </w:numPr>
      </w:pPr>
      <w:r w:rsidRPr="005B4513">
        <w:t>create_klijentNijePronadjen_bacaExceptionISaveNijePozvan (Korisnik sa tim username-om ne postoji)</w:t>
      </w:r>
    </w:p>
    <w:p w14:paraId="1FBA5E1B" w14:textId="77777777" w:rsidR="005B4513" w:rsidRPr="005B4513" w:rsidRDefault="005B4513" w:rsidP="005B4513">
      <w:pPr>
        <w:numPr>
          <w:ilvl w:val="0"/>
          <w:numId w:val="6"/>
        </w:numPr>
      </w:pPr>
      <w:r w:rsidRPr="005B4513">
        <w:t>create_nedovoljnoStanje_bacaExceptionIStanjeOstajaNepromenjeno (Količina u korpi veća od količine na lageru)</w:t>
      </w:r>
    </w:p>
    <w:p w14:paraId="4BB8F5D8" w14:textId="77777777" w:rsidR="005B4513" w:rsidRPr="005B4513" w:rsidRDefault="005B4513" w:rsidP="005B4513">
      <w:pPr>
        <w:numPr>
          <w:ilvl w:val="0"/>
          <w:numId w:val="6"/>
        </w:numPr>
      </w:pPr>
      <w:r w:rsidRPr="005B4513">
        <w:t>create_viseArtikala_tacnoIzracunavanjeUkupneCene (Verifikacija tačnog obračuna cene)</w:t>
      </w:r>
    </w:p>
    <w:p w14:paraId="11BC369D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2.3 Screenshot izvršavanja jediničnih testova</w:t>
      </w:r>
    </w:p>
    <w:p w14:paraId="366A7338" w14:textId="6E2EF21F" w:rsidR="005B4513" w:rsidRDefault="005B4513" w:rsidP="005B4513">
      <w:pPr>
        <w:rPr>
          <w:b/>
          <w:bCs/>
        </w:rPr>
      </w:pPr>
      <w:r w:rsidRPr="005B4513">
        <w:rPr>
          <w:b/>
          <w:bCs/>
        </w:rPr>
        <w:lastRenderedPageBreak/>
        <w:drawing>
          <wp:inline distT="0" distB="0" distL="0" distR="0" wp14:anchorId="1A0B7F6F" wp14:editId="3274F36F">
            <wp:extent cx="5943600" cy="3696970"/>
            <wp:effectExtent l="0" t="0" r="0" b="0"/>
            <wp:docPr id="88153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30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2DFC" w14:textId="314B256C" w:rsidR="005B4513" w:rsidRDefault="005B4513" w:rsidP="005B4513">
      <w:pPr>
        <w:rPr>
          <w:b/>
          <w:bCs/>
        </w:rPr>
      </w:pPr>
      <w:r w:rsidRPr="005B4513">
        <w:rPr>
          <w:b/>
          <w:bCs/>
        </w:rPr>
        <w:drawing>
          <wp:inline distT="0" distB="0" distL="0" distR="0" wp14:anchorId="2AE77641" wp14:editId="72D8985D">
            <wp:extent cx="5943600" cy="1492250"/>
            <wp:effectExtent l="0" t="0" r="0" b="0"/>
            <wp:docPr id="196476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69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AD7" w14:textId="44EF966B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ZADATAK 3: Integraciono testiranje Spring Boot REST API-ja</w:t>
      </w:r>
    </w:p>
    <w:p w14:paraId="3501CAEB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3.1 Komponente koje se zajednički testiraju</w:t>
      </w:r>
    </w:p>
    <w:p w14:paraId="20D277C8" w14:textId="77777777" w:rsidR="005B4513" w:rsidRPr="005B4513" w:rsidRDefault="005B4513" w:rsidP="005B4513">
      <w:r w:rsidRPr="005B4513">
        <w:t>Integracioni testovi testiraju ceo tok obrade zahteva bez frontenda:</w:t>
      </w:r>
    </w:p>
    <w:p w14:paraId="454A0866" w14:textId="77777777" w:rsidR="005B4513" w:rsidRPr="005B4513" w:rsidRDefault="005B4513" w:rsidP="005B4513">
      <w:r w:rsidRPr="005B4513">
        <w:t>HTTP Zahtev → Controller → Service → Repository → H2 Testna baza podataka</w:t>
      </w:r>
    </w:p>
    <w:p w14:paraId="44311B9A" w14:textId="77777777" w:rsidR="005B4513" w:rsidRPr="005B4513" w:rsidRDefault="005B4513" w:rsidP="005B4513">
      <w:r w:rsidRPr="005B4513">
        <w:t>Za razliku od jediničnih testova, ovde se verifikuje i Spring Security (autentifikacija/autorizacija preko JWT tokena), JSON serijalizacija/deserijalizacija, GlobalExceptionHandler i stvarni JPA upiti nad H2 bazom u memoriji.</w:t>
      </w:r>
    </w:p>
    <w:p w14:paraId="2AFCC806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3.2 Lista implementiranih integracionih testova</w:t>
      </w:r>
    </w:p>
    <w:p w14:paraId="3E92694B" w14:textId="77777777" w:rsidR="005B4513" w:rsidRPr="005B4513" w:rsidRDefault="005B4513" w:rsidP="005B4513">
      <w:r w:rsidRPr="005B4513">
        <w:t>U klasi OrderIntegrationTest.java uspešno su pokrivena 4 integraciona scenarija:</w:t>
      </w:r>
    </w:p>
    <w:p w14:paraId="11DE374B" w14:textId="77777777" w:rsidR="005B4513" w:rsidRPr="005B4513" w:rsidRDefault="005B4513" w:rsidP="005B4513">
      <w:pPr>
        <w:numPr>
          <w:ilvl w:val="0"/>
          <w:numId w:val="7"/>
        </w:numPr>
      </w:pPr>
      <w:r w:rsidRPr="005B4513">
        <w:rPr>
          <w:b/>
          <w:bCs/>
        </w:rPr>
        <w:lastRenderedPageBreak/>
        <w:t>Test 1 — Uspešno kreiranje porudžbine:</w:t>
      </w:r>
      <w:r w:rsidRPr="005B4513">
        <w:t xml:space="preserve"> Registrovan klijent šalje validan POST zahtev za naručivanje. Proverava se HTTP 200, ispravan JSON odgovor sa statusom PENDING, tačna cena (7000.00) i potvrda da je zaliha u bazi smanjena sa 15 na 13 komada.</w:t>
      </w:r>
    </w:p>
    <w:p w14:paraId="14FBF1F2" w14:textId="77777777" w:rsidR="005B4513" w:rsidRPr="005B4513" w:rsidRDefault="005B4513" w:rsidP="005B4513">
      <w:pPr>
        <w:numPr>
          <w:ilvl w:val="0"/>
          <w:numId w:val="7"/>
        </w:numPr>
      </w:pPr>
      <w:r w:rsidRPr="005B4513">
        <w:rPr>
          <w:b/>
          <w:bCs/>
        </w:rPr>
        <w:t>Test 2 — Poručivanje artikla koji nije na stanju:</w:t>
      </w:r>
      <w:r w:rsidRPr="005B4513">
        <w:t xml:space="preserve"> Šalje se zahtev za artikal čiji je lager 0. Proverava se HTTP 400 Bad Request, prisustvo poruke "Nedovoljno stanja" i da baza nije pretrpela nikakve izmene.</w:t>
      </w:r>
    </w:p>
    <w:p w14:paraId="207D7F26" w14:textId="77777777" w:rsidR="005B4513" w:rsidRPr="005B4513" w:rsidRDefault="005B4513" w:rsidP="005B4513">
      <w:pPr>
        <w:numPr>
          <w:ilvl w:val="0"/>
          <w:numId w:val="7"/>
        </w:numPr>
      </w:pPr>
      <w:r w:rsidRPr="005B4513">
        <w:rPr>
          <w:b/>
          <w:bCs/>
        </w:rPr>
        <w:t>Test 3 — Neautorizovan pristup:</w:t>
      </w:r>
      <w:r w:rsidRPr="005B4513">
        <w:t xml:space="preserve"> Klijent pokušava da pošalje PUT zahtev na endpoint za promenu statusa porudžbine (rezervisan za zaposlene/admine). Očekuje se i proverava HTTP 403 Forbidden.</w:t>
      </w:r>
    </w:p>
    <w:p w14:paraId="09838B0E" w14:textId="77777777" w:rsidR="005B4513" w:rsidRPr="005B4513" w:rsidRDefault="005B4513" w:rsidP="005B4513">
      <w:pPr>
        <w:numPr>
          <w:ilvl w:val="0"/>
          <w:numId w:val="7"/>
        </w:numPr>
      </w:pPr>
      <w:r w:rsidRPr="005B4513">
        <w:rPr>
          <w:b/>
          <w:bCs/>
        </w:rPr>
        <w:t>Test 4 — Promena statusa porudžbine:</w:t>
      </w:r>
      <w:r w:rsidRPr="005B4513">
        <w:t xml:space="preserve"> Provera ispravne tranzicije statusa od strane zaposlenog (PENDING $\rightarrow$ DELIVERED - HTTP 200), i nevalidne tranzicije (DELIVERED $\rightarrow$ PENDING - HTTP 400).</w:t>
      </w:r>
    </w:p>
    <w:p w14:paraId="167A5F0C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3.3 Screenshot izvršavanja integracionih testova</w:t>
      </w:r>
    </w:p>
    <w:p w14:paraId="6DF99B09" w14:textId="356F59A2" w:rsidR="005B4513" w:rsidRDefault="005B4513" w:rsidP="005B4513">
      <w:pPr>
        <w:rPr>
          <w:b/>
          <w:bCs/>
        </w:rPr>
      </w:pPr>
      <w:r w:rsidRPr="005B4513">
        <w:rPr>
          <w:b/>
          <w:bCs/>
        </w:rPr>
        <w:drawing>
          <wp:inline distT="0" distB="0" distL="0" distR="0" wp14:anchorId="0BCE6476" wp14:editId="4D5AC963">
            <wp:extent cx="5943600" cy="3350895"/>
            <wp:effectExtent l="0" t="0" r="0" b="1905"/>
            <wp:docPr id="109511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12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179D" w14:textId="5F48A0AC" w:rsidR="005B4513" w:rsidRPr="005B4513" w:rsidRDefault="005B4513" w:rsidP="005B4513">
      <w:r w:rsidRPr="005B4513">
        <w:lastRenderedPageBreak/>
        <w:drawing>
          <wp:inline distT="0" distB="0" distL="0" distR="0" wp14:anchorId="0048CFB0" wp14:editId="736292DC">
            <wp:extent cx="5943600" cy="3852545"/>
            <wp:effectExtent l="0" t="0" r="0" b="0"/>
            <wp:docPr id="489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2F6F" w14:textId="77777777" w:rsidR="005B4513" w:rsidRDefault="005B4513" w:rsidP="005B4513">
      <w:pPr>
        <w:rPr>
          <w:b/>
          <w:bCs/>
        </w:rPr>
      </w:pPr>
    </w:p>
    <w:p w14:paraId="7596BC81" w14:textId="1BBD8A81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ZADATAK 4: Testiranje React frontenda i povezivanja sa Spring Boot backendom</w:t>
      </w:r>
    </w:p>
    <w:p w14:paraId="32CAAA35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4.1 Pristup testiranju</w:t>
      </w:r>
    </w:p>
    <w:p w14:paraId="23F08B26" w14:textId="77777777" w:rsidR="005B4513" w:rsidRPr="005B4513" w:rsidRDefault="005B4513" w:rsidP="005B4513">
      <w:r w:rsidRPr="005B4513">
        <w:t xml:space="preserve">Testiranje je realizovano pomoću alata </w:t>
      </w:r>
      <w:r w:rsidRPr="005B4513">
        <w:rPr>
          <w:b/>
          <w:bCs/>
        </w:rPr>
        <w:t>Vitest</w:t>
      </w:r>
      <w:r w:rsidRPr="005B4513">
        <w:t xml:space="preserve">, </w:t>
      </w:r>
      <w:r w:rsidRPr="005B4513">
        <w:rPr>
          <w:b/>
          <w:bCs/>
        </w:rPr>
        <w:t>React Testing Library (RTL)</w:t>
      </w:r>
      <w:r w:rsidRPr="005B4513">
        <w:t xml:space="preserve"> i </w:t>
      </w:r>
      <w:r w:rsidRPr="005B4513">
        <w:rPr>
          <w:b/>
          <w:bCs/>
        </w:rPr>
        <w:t>Mock Service Worker (MSW)</w:t>
      </w:r>
      <w:r w:rsidRPr="005B4513">
        <w:t>.</w:t>
      </w:r>
    </w:p>
    <w:p w14:paraId="5E16E6C0" w14:textId="77777777" w:rsidR="005B4513" w:rsidRPr="005B4513" w:rsidRDefault="005B4513" w:rsidP="005B4513">
      <w:r w:rsidRPr="005B4513">
        <w:t>Prati se RTL filozofija: ne testira se interna struktura i stanje komponenti, već isključivo ponašanje vidljivo korisniku. Komunikacija sa backend API-jem se presreće na mrežnom nivou pomoću MSW-a, simulirajući realne HTTP odgovore.</w:t>
      </w:r>
    </w:p>
    <w:p w14:paraId="2F9F4B90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4.2 Lista pokrivenih scenarija u HomePage.test.jsx</w:t>
      </w:r>
    </w:p>
    <w:p w14:paraId="0D2297CD" w14:textId="77777777" w:rsidR="005B4513" w:rsidRPr="005B4513" w:rsidRDefault="005B4513" w:rsidP="005B4513">
      <w:pPr>
        <w:numPr>
          <w:ilvl w:val="0"/>
          <w:numId w:val="8"/>
        </w:numPr>
      </w:pPr>
      <w:r w:rsidRPr="005B4513">
        <w:rPr>
          <w:b/>
          <w:bCs/>
        </w:rPr>
        <w:t>Prikaz svih artikala:</w:t>
      </w:r>
      <w:r w:rsidRPr="005B4513">
        <w:t xml:space="preserve"> MSW vraća artikle, verifikuje se da su ispravno renderovani na ekranu.</w:t>
      </w:r>
    </w:p>
    <w:p w14:paraId="032647B4" w14:textId="77777777" w:rsidR="005B4513" w:rsidRPr="005B4513" w:rsidRDefault="005B4513" w:rsidP="005B4513">
      <w:pPr>
        <w:numPr>
          <w:ilvl w:val="0"/>
          <w:numId w:val="8"/>
        </w:numPr>
      </w:pPr>
      <w:r w:rsidRPr="005B4513">
        <w:rPr>
          <w:b/>
          <w:bCs/>
        </w:rPr>
        <w:t>Filtriranje artikala:</w:t>
      </w:r>
      <w:r w:rsidRPr="005B4513">
        <w:t xml:space="preserve"> Odabir filtera kategorije i klik na "Pretraži" šalje ispravan API GET zahtev i na ekranu ostavlja samo filtrirane elemente.</w:t>
      </w:r>
    </w:p>
    <w:p w14:paraId="6E9968A7" w14:textId="77777777" w:rsidR="005B4513" w:rsidRPr="005B4513" w:rsidRDefault="005B4513" w:rsidP="005B4513">
      <w:pPr>
        <w:numPr>
          <w:ilvl w:val="0"/>
          <w:numId w:val="8"/>
        </w:numPr>
      </w:pPr>
      <w:r w:rsidRPr="005B4513">
        <w:rPr>
          <w:b/>
          <w:bCs/>
        </w:rPr>
        <w:t>Dodavanje artikla u korpu:</w:t>
      </w:r>
      <w:r w:rsidRPr="005B4513">
        <w:t xml:space="preserve"> Klik na dugme ažurira CartContext i menja broj u Navbaru na "Korpa (1)".</w:t>
      </w:r>
    </w:p>
    <w:p w14:paraId="0E50CB94" w14:textId="77777777" w:rsidR="005B4513" w:rsidRPr="005B4513" w:rsidRDefault="005B4513" w:rsidP="005B4513">
      <w:pPr>
        <w:numPr>
          <w:ilvl w:val="0"/>
          <w:numId w:val="8"/>
        </w:numPr>
      </w:pPr>
      <w:r w:rsidRPr="005B4513">
        <w:rPr>
          <w:b/>
          <w:bCs/>
        </w:rPr>
        <w:lastRenderedPageBreak/>
        <w:t>Onemogućavanje dugmeta:</w:t>
      </w:r>
      <w:r w:rsidRPr="005B4513">
        <w:t xml:space="preserve"> Ako je stock = 0, dugme "Dodaj u korpu" ne postoji/onemogućeno je.</w:t>
      </w:r>
    </w:p>
    <w:p w14:paraId="4C9EAF60" w14:textId="77777777" w:rsidR="005B4513" w:rsidRPr="005B4513" w:rsidRDefault="005B4513" w:rsidP="005B4513">
      <w:pPr>
        <w:numPr>
          <w:ilvl w:val="0"/>
          <w:numId w:val="8"/>
        </w:numPr>
      </w:pPr>
      <w:r w:rsidRPr="005B4513">
        <w:rPr>
          <w:b/>
          <w:bCs/>
        </w:rPr>
        <w:t>Opcija "Obavesti me":</w:t>
      </w:r>
      <w:r w:rsidRPr="005B4513">
        <w:t xml:space="preserve"> Za nedostupan artikal prikazuje se dugme "Obavesti me" koje uspešno otvara modal za unos email-a/telefona.</w:t>
      </w:r>
    </w:p>
    <w:p w14:paraId="7EBAE211" w14:textId="77777777" w:rsidR="005B4513" w:rsidRPr="005B4513" w:rsidRDefault="005B4513" w:rsidP="005B4513">
      <w:pPr>
        <w:numPr>
          <w:ilvl w:val="0"/>
          <w:numId w:val="8"/>
        </w:numPr>
      </w:pPr>
      <w:r w:rsidRPr="005B4513">
        <w:rPr>
          <w:b/>
          <w:bCs/>
        </w:rPr>
        <w:t>Prikaz poruke o grešci:</w:t>
      </w:r>
      <w:r w:rsidRPr="005B4513">
        <w:t xml:space="preserve"> MSW vraća HTTP 500, proverava se da li se korisniku na UI-ju renders adekvatna poruka upozorenja.</w:t>
      </w:r>
    </w:p>
    <w:p w14:paraId="627FB177" w14:textId="77777777" w:rsidR="005B4513" w:rsidRPr="005B4513" w:rsidRDefault="005B4513" w:rsidP="005B4513">
      <w:pPr>
        <w:numPr>
          <w:ilvl w:val="0"/>
          <w:numId w:val="8"/>
        </w:numPr>
      </w:pPr>
      <w:r w:rsidRPr="005B4513">
        <w:rPr>
          <w:b/>
          <w:bCs/>
        </w:rPr>
        <w:t>Uspešno slanje porudžbine (Integracija React &lt;-&gt; API):</w:t>
      </w:r>
      <w:r w:rsidRPr="005B4513">
        <w:t xml:space="preserve"> Simulira se pun korisnički tok: pretraga $\rightarrow$ dodavanje u korpu $\rightarrow$ odlazak na /cart $\rightarrow$ popunjavanje forme $\rightarrow$ klik na "Naruči" $\rightarrow$ provera prikaza uspešno kreirane porudžbine.</w:t>
      </w:r>
    </w:p>
    <w:p w14:paraId="57C815D8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4.3 Screenshot izvršavanja frontend testova</w:t>
      </w:r>
    </w:p>
    <w:p w14:paraId="31FAE3B9" w14:textId="11660878" w:rsidR="005B4513" w:rsidRDefault="0046709C" w:rsidP="005B4513">
      <w:r w:rsidRPr="0046709C">
        <w:rPr>
          <w:b/>
          <w:bCs/>
        </w:rPr>
        <w:drawing>
          <wp:inline distT="0" distB="0" distL="0" distR="0" wp14:anchorId="4E48C70B" wp14:editId="70D408E4">
            <wp:extent cx="5943600" cy="3703955"/>
            <wp:effectExtent l="0" t="0" r="0" b="0"/>
            <wp:docPr id="7818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01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D34F" w14:textId="1A955FCB" w:rsidR="0046709C" w:rsidRPr="005B4513" w:rsidRDefault="0046709C" w:rsidP="005B4513"/>
    <w:p w14:paraId="00FF0B66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DODATNI POENI: End-to-End (E2E) testiranje pomoću Playwright-a</w:t>
      </w:r>
    </w:p>
    <w:p w14:paraId="5364FDB4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5.1 Razlika u odnosu na ostale vrste testiranja</w:t>
      </w:r>
    </w:p>
    <w:p w14:paraId="6465BE54" w14:textId="77777777" w:rsidR="005B4513" w:rsidRPr="005B4513" w:rsidRDefault="005B4513" w:rsidP="005B4513">
      <w:pPr>
        <w:numPr>
          <w:ilvl w:val="0"/>
          <w:numId w:val="9"/>
        </w:numPr>
      </w:pPr>
      <w:r w:rsidRPr="005B4513">
        <w:rPr>
          <w:b/>
          <w:bCs/>
        </w:rPr>
        <w:t>Jedinični testovi</w:t>
      </w:r>
      <w:r w:rsidRPr="005B4513">
        <w:t xml:space="preserve"> testiraju izolovane metode bez baze i HTTP-a.</w:t>
      </w:r>
    </w:p>
    <w:p w14:paraId="2E437CF3" w14:textId="77777777" w:rsidR="005B4513" w:rsidRPr="005B4513" w:rsidRDefault="005B4513" w:rsidP="005B4513">
      <w:pPr>
        <w:numPr>
          <w:ilvl w:val="0"/>
          <w:numId w:val="9"/>
        </w:numPr>
      </w:pPr>
      <w:r w:rsidRPr="005B4513">
        <w:rPr>
          <w:b/>
          <w:bCs/>
        </w:rPr>
        <w:lastRenderedPageBreak/>
        <w:t>Integracioni testovi</w:t>
      </w:r>
      <w:r w:rsidRPr="005B4513">
        <w:t xml:space="preserve"> testiraju backend lanac bez frontenda (sa simuliranim HTTP-om).</w:t>
      </w:r>
    </w:p>
    <w:p w14:paraId="6E1D4759" w14:textId="77777777" w:rsidR="005B4513" w:rsidRPr="005B4513" w:rsidRDefault="005B4513" w:rsidP="005B4513">
      <w:pPr>
        <w:numPr>
          <w:ilvl w:val="0"/>
          <w:numId w:val="9"/>
        </w:numPr>
      </w:pPr>
      <w:r w:rsidRPr="005B4513">
        <w:rPr>
          <w:b/>
          <w:bCs/>
        </w:rPr>
        <w:t>Komponentni testovi</w:t>
      </w:r>
      <w:r w:rsidRPr="005B4513">
        <w:t xml:space="preserve"> testiraju frontend sa mock-ovanim mrežnim slojem (MSW).</w:t>
      </w:r>
    </w:p>
    <w:p w14:paraId="74470FB3" w14:textId="77777777" w:rsidR="005B4513" w:rsidRPr="005B4513" w:rsidRDefault="005B4513" w:rsidP="005B4513">
      <w:pPr>
        <w:numPr>
          <w:ilvl w:val="0"/>
          <w:numId w:val="9"/>
        </w:numPr>
      </w:pPr>
      <w:r w:rsidRPr="005B4513">
        <w:rPr>
          <w:b/>
          <w:bCs/>
        </w:rPr>
        <w:t>E2E testovi</w:t>
      </w:r>
      <w:r w:rsidRPr="005B4513">
        <w:t xml:space="preserve"> ne mokuju </w:t>
      </w:r>
      <w:r w:rsidRPr="005B4513">
        <w:rPr>
          <w:b/>
          <w:bCs/>
        </w:rPr>
        <w:t>apsolutno ništa</w:t>
      </w:r>
      <w:r w:rsidRPr="005B4513">
        <w:t>. Pokreće se stvarni Vite frontend server, stvarni Spring Boot backend i stvarni pretraživač (Chromium) kojim Playwright upravlja. Testira se stvarna integracija svih sistema i baze podataka.</w:t>
      </w:r>
    </w:p>
    <w:p w14:paraId="6532354B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5.2 Scenario pokriven u order-flow.spec.js</w:t>
      </w:r>
    </w:p>
    <w:p w14:paraId="52337468" w14:textId="77777777" w:rsidR="005B4513" w:rsidRPr="005B4513" w:rsidRDefault="005B4513" w:rsidP="005B4513">
      <w:r w:rsidRPr="005B4513">
        <w:t>Test u potpunosti pokriva zahtevani tok:</w:t>
      </w:r>
    </w:p>
    <w:p w14:paraId="1B05A4C8" w14:textId="77777777" w:rsidR="005B4513" w:rsidRPr="005B4513" w:rsidRDefault="005B4513" w:rsidP="005B4513">
      <w:pPr>
        <w:numPr>
          <w:ilvl w:val="0"/>
          <w:numId w:val="10"/>
        </w:numPr>
      </w:pPr>
      <w:r w:rsidRPr="005B4513">
        <w:t>Otvara početnu stranu i odlazi na registraciju.</w:t>
      </w:r>
    </w:p>
    <w:p w14:paraId="428F4ED1" w14:textId="77777777" w:rsidR="005B4513" w:rsidRPr="005B4513" w:rsidRDefault="005B4513" w:rsidP="005B4513">
      <w:pPr>
        <w:numPr>
          <w:ilvl w:val="0"/>
          <w:numId w:val="10"/>
        </w:numPr>
      </w:pPr>
      <w:r w:rsidRPr="005B4513">
        <w:t>Registruje klijenta sa jedinstvenim kredencijalima (timestamp-based username/email).</w:t>
      </w:r>
    </w:p>
    <w:p w14:paraId="0ECF90AE" w14:textId="77777777" w:rsidR="005B4513" w:rsidRPr="005B4513" w:rsidRDefault="005B4513" w:rsidP="005B4513">
      <w:pPr>
        <w:numPr>
          <w:ilvl w:val="0"/>
          <w:numId w:val="10"/>
        </w:numPr>
      </w:pPr>
      <w:r w:rsidRPr="005B4513">
        <w:t>Verifikuje uspešnu registraciju, automatski login i postojanje JWT tokena u localStorage.</w:t>
      </w:r>
    </w:p>
    <w:p w14:paraId="4BEE1424" w14:textId="77777777" w:rsidR="005B4513" w:rsidRPr="005B4513" w:rsidRDefault="005B4513" w:rsidP="005B4513">
      <w:pPr>
        <w:numPr>
          <w:ilvl w:val="0"/>
          <w:numId w:val="10"/>
        </w:numPr>
      </w:pPr>
      <w:r w:rsidRPr="005B4513">
        <w:t>Pronalazi artikal na stanju preko filtera pretrage ("Kočione pločice Bosch").</w:t>
      </w:r>
    </w:p>
    <w:p w14:paraId="07877403" w14:textId="77777777" w:rsidR="005B4513" w:rsidRPr="005B4513" w:rsidRDefault="005B4513" w:rsidP="005B4513">
      <w:pPr>
        <w:numPr>
          <w:ilvl w:val="0"/>
          <w:numId w:val="10"/>
        </w:numPr>
      </w:pPr>
      <w:r w:rsidRPr="005B4513">
        <w:t>Dodaje artikal u korpu i odlazi na stranicu korpe.</w:t>
      </w:r>
    </w:p>
    <w:p w14:paraId="727A3CC7" w14:textId="77777777" w:rsidR="005B4513" w:rsidRPr="005B4513" w:rsidRDefault="005B4513" w:rsidP="005B4513">
      <w:pPr>
        <w:numPr>
          <w:ilvl w:val="0"/>
          <w:numId w:val="10"/>
        </w:numPr>
      </w:pPr>
      <w:r w:rsidRPr="005B4513">
        <w:t>Popunjava adresu dostave, bira plaćanje karticom i uspešno šalje porudžbinu.</w:t>
      </w:r>
    </w:p>
    <w:p w14:paraId="567A8624" w14:textId="77777777" w:rsidR="005B4513" w:rsidRPr="005B4513" w:rsidRDefault="005B4513" w:rsidP="005B4513">
      <w:pPr>
        <w:numPr>
          <w:ilvl w:val="0"/>
          <w:numId w:val="10"/>
        </w:numPr>
      </w:pPr>
      <w:r w:rsidRPr="005B4513">
        <w:t>Odlazi na stranicu "Moje porudžbine" i proverava da li se kreirana porudžbina nalazi u istoriji sa statusom "Na čekanju", načinom plaćanja "Kartica" i ukupnim iznosom "3.500 RSD".</w:t>
      </w:r>
    </w:p>
    <w:p w14:paraId="357909FE" w14:textId="77777777" w:rsidR="005B4513" w:rsidRPr="005B4513" w:rsidRDefault="005B4513" w:rsidP="005B4513">
      <w:pPr>
        <w:rPr>
          <w:b/>
          <w:bCs/>
        </w:rPr>
      </w:pPr>
      <w:r w:rsidRPr="005B4513">
        <w:rPr>
          <w:b/>
          <w:bCs/>
        </w:rPr>
        <w:t>5.3 Screenshot izvršavanja Playwright E2E testova</w:t>
      </w:r>
    </w:p>
    <w:p w14:paraId="3FC1B886" w14:textId="63FDC517" w:rsidR="005B4513" w:rsidRDefault="0046709C" w:rsidP="005B4513">
      <w:r w:rsidRPr="0046709C">
        <w:rPr>
          <w:b/>
          <w:bCs/>
        </w:rPr>
        <w:lastRenderedPageBreak/>
        <w:drawing>
          <wp:inline distT="0" distB="0" distL="0" distR="0" wp14:anchorId="197EDD1F" wp14:editId="63D53163">
            <wp:extent cx="5943600" cy="3839845"/>
            <wp:effectExtent l="0" t="0" r="0" b="8255"/>
            <wp:docPr id="70894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41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7D10" w14:textId="20E1C019" w:rsidR="0046709C" w:rsidRDefault="0046709C" w:rsidP="005B4513">
      <w:r w:rsidRPr="0046709C">
        <w:drawing>
          <wp:inline distT="0" distB="0" distL="0" distR="0" wp14:anchorId="0F933C60" wp14:editId="1A490423">
            <wp:extent cx="5943600" cy="438785"/>
            <wp:effectExtent l="0" t="0" r="0" b="0"/>
            <wp:docPr id="122618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85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1395" w14:textId="4926BE87" w:rsidR="0046709C" w:rsidRDefault="0046709C" w:rsidP="005B4513">
      <w:r w:rsidRPr="0046709C">
        <w:drawing>
          <wp:inline distT="0" distB="0" distL="0" distR="0" wp14:anchorId="6E682EE3" wp14:editId="350AE874">
            <wp:extent cx="5943600" cy="2571115"/>
            <wp:effectExtent l="0" t="0" r="0" b="635"/>
            <wp:docPr id="2963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0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2CD3" w14:textId="79D0291F" w:rsidR="0046709C" w:rsidRPr="005B4513" w:rsidRDefault="0046709C" w:rsidP="005B4513"/>
    <w:sectPr w:rsidR="0046709C" w:rsidRPr="005B4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737"/>
    <w:multiLevelType w:val="multilevel"/>
    <w:tmpl w:val="13C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3730"/>
    <w:multiLevelType w:val="multilevel"/>
    <w:tmpl w:val="EF8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01AFA"/>
    <w:multiLevelType w:val="multilevel"/>
    <w:tmpl w:val="2C1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F520F"/>
    <w:multiLevelType w:val="multilevel"/>
    <w:tmpl w:val="B3A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C7145"/>
    <w:multiLevelType w:val="multilevel"/>
    <w:tmpl w:val="7148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D05E3"/>
    <w:multiLevelType w:val="multilevel"/>
    <w:tmpl w:val="050E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D1A3B"/>
    <w:multiLevelType w:val="multilevel"/>
    <w:tmpl w:val="F92C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91319"/>
    <w:multiLevelType w:val="multilevel"/>
    <w:tmpl w:val="AC10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2F7810"/>
    <w:multiLevelType w:val="multilevel"/>
    <w:tmpl w:val="AC4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75A5E"/>
    <w:multiLevelType w:val="multilevel"/>
    <w:tmpl w:val="456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936762">
    <w:abstractNumId w:val="4"/>
  </w:num>
  <w:num w:numId="2" w16cid:durableId="1312295358">
    <w:abstractNumId w:val="9"/>
  </w:num>
  <w:num w:numId="3" w16cid:durableId="880745204">
    <w:abstractNumId w:val="8"/>
  </w:num>
  <w:num w:numId="4" w16cid:durableId="1570189484">
    <w:abstractNumId w:val="5"/>
  </w:num>
  <w:num w:numId="5" w16cid:durableId="1042830518">
    <w:abstractNumId w:val="6"/>
  </w:num>
  <w:num w:numId="6" w16cid:durableId="2131774259">
    <w:abstractNumId w:val="0"/>
  </w:num>
  <w:num w:numId="7" w16cid:durableId="1245073459">
    <w:abstractNumId w:val="2"/>
  </w:num>
  <w:num w:numId="8" w16cid:durableId="887764489">
    <w:abstractNumId w:val="1"/>
  </w:num>
  <w:num w:numId="9" w16cid:durableId="1566797319">
    <w:abstractNumId w:val="3"/>
  </w:num>
  <w:num w:numId="10" w16cid:durableId="1868523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13"/>
    <w:rsid w:val="00076BDF"/>
    <w:rsid w:val="0046709C"/>
    <w:rsid w:val="005B4513"/>
    <w:rsid w:val="00C9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2E60"/>
  <w15:chartTrackingRefBased/>
  <w15:docId w15:val="{AC80AA39-D102-4947-948F-17B59A8D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1859</Words>
  <Characters>10598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Živković</dc:creator>
  <cp:keywords/>
  <dc:description/>
  <cp:lastModifiedBy>Nikola Živković</cp:lastModifiedBy>
  <cp:revision>2</cp:revision>
  <dcterms:created xsi:type="dcterms:W3CDTF">2026-06-25T17:52:00Z</dcterms:created>
  <dcterms:modified xsi:type="dcterms:W3CDTF">2026-06-25T18:09:00Z</dcterms:modified>
</cp:coreProperties>
</file>