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AE7A57" w14:textId="2E2FA7DF" w:rsidR="000C1CAD" w:rsidRDefault="00924FDB" w:rsidP="00924FDB">
      <w:pPr>
        <w:jc w:val="center"/>
        <w:rPr>
          <w:sz w:val="40"/>
          <w:szCs w:val="40"/>
        </w:rPr>
      </w:pPr>
      <w:bookmarkStart w:id="0" w:name="_Hlk102142832"/>
      <w:bookmarkEnd w:id="0"/>
      <w:r>
        <w:rPr>
          <w:rFonts w:hint="cs"/>
          <w:sz w:val="40"/>
          <w:szCs w:val="40"/>
        </w:rPr>
        <w:t>P</w:t>
      </w:r>
      <w:r>
        <w:rPr>
          <w:sz w:val="40"/>
          <w:szCs w:val="40"/>
        </w:rPr>
        <w:t>roject 1 NeuroComputing</w:t>
      </w:r>
    </w:p>
    <w:p w14:paraId="1B612778" w14:textId="50B4887B" w:rsidR="00924FDB" w:rsidRDefault="00924FDB" w:rsidP="002053E6">
      <w:pPr>
        <w:jc w:val="center"/>
        <w:rPr>
          <w:sz w:val="32"/>
          <w:szCs w:val="32"/>
          <w:rtl/>
        </w:rPr>
      </w:pPr>
      <w:r>
        <w:rPr>
          <w:sz w:val="32"/>
          <w:szCs w:val="32"/>
        </w:rPr>
        <w:t>Israel yacobovich, 212403679          ziv morgan, 209904606</w:t>
      </w:r>
    </w:p>
    <w:p w14:paraId="6189D5E0" w14:textId="7FDEE889" w:rsidR="00924FDB" w:rsidRDefault="00924FDB">
      <w:pPr>
        <w:bidi w:val="0"/>
        <w:rPr>
          <w:sz w:val="32"/>
          <w:szCs w:val="32"/>
          <w:rtl/>
        </w:rPr>
      </w:pPr>
      <w:r>
        <w:rPr>
          <w:sz w:val="32"/>
          <w:szCs w:val="32"/>
          <w:rtl/>
        </w:rPr>
        <w:br w:type="page"/>
      </w:r>
    </w:p>
    <w:p w14:paraId="258BBAC5" w14:textId="1751D46D" w:rsidR="00924FDB" w:rsidRDefault="004007FD" w:rsidP="004007FD">
      <w:pPr>
        <w:jc w:val="center"/>
        <w:rPr>
          <w:sz w:val="32"/>
          <w:szCs w:val="32"/>
        </w:rPr>
      </w:pPr>
      <w:r>
        <w:rPr>
          <w:sz w:val="32"/>
          <w:szCs w:val="32"/>
        </w:rPr>
        <w:lastRenderedPageBreak/>
        <w:t>part A</w:t>
      </w:r>
    </w:p>
    <w:p w14:paraId="00132277" w14:textId="7D4E30CA" w:rsidR="004A6FD1" w:rsidRDefault="004A6FD1" w:rsidP="004A6FD1">
      <w:pPr>
        <w:jc w:val="right"/>
        <w:rPr>
          <w:sz w:val="32"/>
          <w:szCs w:val="32"/>
        </w:rPr>
      </w:pPr>
      <w:r>
        <w:rPr>
          <w:sz w:val="32"/>
          <w:szCs w:val="32"/>
        </w:rPr>
        <w:t>we built and trained an Adaline to distinguish between dots above or beneath the y = 1 line as requested using python.</w:t>
      </w:r>
    </w:p>
    <w:p w14:paraId="394F05A8" w14:textId="2F13D25F" w:rsidR="004007FD" w:rsidRPr="006A117D" w:rsidRDefault="006A117D" w:rsidP="004A6FD1">
      <w:pPr>
        <w:jc w:val="right"/>
        <w:rPr>
          <w:sz w:val="32"/>
          <w:szCs w:val="32"/>
          <w:rtl/>
        </w:rPr>
      </w:pPr>
      <w:r w:rsidRPr="006A117D">
        <w:rPr>
          <w:sz w:val="32"/>
          <w:szCs w:val="32"/>
        </w:rPr>
        <w:drawing>
          <wp:anchor distT="0" distB="0" distL="114300" distR="114300" simplePos="0" relativeHeight="251661312" behindDoc="0" locked="0" layoutInCell="1" allowOverlap="1" wp14:anchorId="50B132B7" wp14:editId="624DC379">
            <wp:simplePos x="0" y="0"/>
            <wp:positionH relativeFrom="margin">
              <wp:posOffset>685800</wp:posOffset>
            </wp:positionH>
            <wp:positionV relativeFrom="paragraph">
              <wp:posOffset>3618456</wp:posOffset>
            </wp:positionV>
            <wp:extent cx="3899535" cy="3620770"/>
            <wp:effectExtent l="0" t="0" r="5715" b="0"/>
            <wp:wrapSquare wrapText="bothSides"/>
            <wp:docPr id="12" name="Picture 12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Chart, line chart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9535" cy="3620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A117D">
        <w:rPr>
          <w:rFonts w:cs="Arial"/>
          <w:sz w:val="32"/>
          <w:szCs w:val="32"/>
          <w:rtl/>
        </w:rPr>
        <w:drawing>
          <wp:anchor distT="0" distB="0" distL="114300" distR="114300" simplePos="0" relativeHeight="251660288" behindDoc="0" locked="0" layoutInCell="1" allowOverlap="1" wp14:anchorId="0FE5C94F" wp14:editId="77E8D479">
            <wp:simplePos x="0" y="0"/>
            <wp:positionH relativeFrom="margin">
              <wp:align>center</wp:align>
            </wp:positionH>
            <wp:positionV relativeFrom="paragraph">
              <wp:posOffset>19077</wp:posOffset>
            </wp:positionV>
            <wp:extent cx="3895490" cy="3617843"/>
            <wp:effectExtent l="0" t="0" r="0" b="1905"/>
            <wp:wrapSquare wrapText="bothSides"/>
            <wp:docPr id="8" name="Picture 8" descr="Chart, treemap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hart, treemap chart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5490" cy="36178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603E84" w14:textId="5C50E06E" w:rsidR="004A6861" w:rsidRPr="004A6FD1" w:rsidRDefault="007D2536" w:rsidP="006A117D">
      <w:pPr>
        <w:bidi w:val="0"/>
        <w:rPr>
          <w:sz w:val="32"/>
          <w:szCs w:val="32"/>
        </w:rPr>
      </w:pPr>
      <w:r>
        <w:rPr>
          <w:sz w:val="32"/>
          <w:szCs w:val="32"/>
          <w:rtl/>
        </w:rPr>
        <w:br w:type="page"/>
      </w:r>
    </w:p>
    <w:p w14:paraId="45FFF6AA" w14:textId="5C4A2FDC" w:rsidR="006715E6" w:rsidRDefault="007D2536" w:rsidP="004007FD">
      <w:pPr>
        <w:jc w:val="right"/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anchor distT="0" distB="0" distL="114300" distR="114300" simplePos="0" relativeHeight="251658240" behindDoc="0" locked="0" layoutInCell="1" allowOverlap="1" wp14:anchorId="05ADBE22" wp14:editId="0737035D">
            <wp:simplePos x="0" y="0"/>
            <wp:positionH relativeFrom="page">
              <wp:align>right</wp:align>
            </wp:positionH>
            <wp:positionV relativeFrom="paragraph">
              <wp:posOffset>759212</wp:posOffset>
            </wp:positionV>
            <wp:extent cx="7553325" cy="5125720"/>
            <wp:effectExtent l="0" t="0" r="9525" b="0"/>
            <wp:wrapSquare wrapText="bothSides"/>
            <wp:docPr id="2" name="תמונה 2" descr="Graphical user interface,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תמונה 2" descr="Graphical user interface, char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3325" cy="5125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66403">
        <w:rPr>
          <w:sz w:val="32"/>
          <w:szCs w:val="32"/>
        </w:rPr>
        <w:t xml:space="preserve">here are </w:t>
      </w:r>
      <w:r w:rsidR="008145B1">
        <w:rPr>
          <w:sz w:val="32"/>
          <w:szCs w:val="32"/>
        </w:rPr>
        <w:t>relevant graphs and other forms of data we gathered from the program:</w:t>
      </w:r>
      <w:r w:rsidRPr="007D2536">
        <w:rPr>
          <w:noProof/>
          <w:sz w:val="32"/>
          <w:szCs w:val="32"/>
        </w:rPr>
        <w:t xml:space="preserve"> </w:t>
      </w:r>
    </w:p>
    <w:p w14:paraId="71A3FB89" w14:textId="267FCA94" w:rsidR="00757B03" w:rsidRPr="00757B03" w:rsidRDefault="00757B03" w:rsidP="004007FD">
      <w:pPr>
        <w:jc w:val="right"/>
        <w:rPr>
          <w:sz w:val="32"/>
          <w:szCs w:val="32"/>
        </w:rPr>
      </w:pPr>
    </w:p>
    <w:p w14:paraId="1DC2C0DB" w14:textId="6D37903E" w:rsidR="008D5138" w:rsidRDefault="006A117D" w:rsidP="006A117D">
      <w:pPr>
        <w:bidi w:val="0"/>
        <w:rPr>
          <w:sz w:val="32"/>
          <w:szCs w:val="32"/>
          <w:rtl/>
        </w:rPr>
      </w:pPr>
      <w:r>
        <w:rPr>
          <w:sz w:val="32"/>
          <w:szCs w:val="32"/>
        </w:rPr>
        <w:br w:type="page"/>
      </w:r>
    </w:p>
    <w:p w14:paraId="2E975599" w14:textId="77777777" w:rsidR="008D5138" w:rsidRDefault="008D5138" w:rsidP="008D5138">
      <w:pPr>
        <w:jc w:val="right"/>
        <w:rPr>
          <w:sz w:val="32"/>
          <w:szCs w:val="32"/>
        </w:rPr>
      </w:pPr>
      <w:r>
        <w:rPr>
          <w:sz w:val="32"/>
          <w:szCs w:val="32"/>
        </w:rPr>
        <w:lastRenderedPageBreak/>
        <w:t>we can observe the successful learning process. The error rate goes down to almost 0.</w:t>
      </w:r>
    </w:p>
    <w:p w14:paraId="7EBB8DE5" w14:textId="251AE091" w:rsidR="008D5138" w:rsidRDefault="006A117D" w:rsidP="008D5138">
      <w:pPr>
        <w:jc w:val="right"/>
        <w:rPr>
          <w:sz w:val="32"/>
          <w:szCs w:val="32"/>
          <w:rtl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59264" behindDoc="0" locked="0" layoutInCell="1" allowOverlap="1" wp14:anchorId="050182F1" wp14:editId="322AE275">
            <wp:simplePos x="0" y="0"/>
            <wp:positionH relativeFrom="margin">
              <wp:posOffset>-741045</wp:posOffset>
            </wp:positionH>
            <wp:positionV relativeFrom="paragraph">
              <wp:posOffset>635000</wp:posOffset>
            </wp:positionV>
            <wp:extent cx="6702425" cy="6702425"/>
            <wp:effectExtent l="0" t="0" r="3175" b="3175"/>
            <wp:wrapSquare wrapText="bothSides"/>
            <wp:docPr id="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תמונה 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02425" cy="6702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D5138">
        <w:rPr>
          <w:sz w:val="32"/>
          <w:szCs w:val="32"/>
        </w:rPr>
        <w:t>This is no surprise cause the Adaline model should be able to classify linearly separable input sets</w:t>
      </w:r>
    </w:p>
    <w:p w14:paraId="5B520DC1" w14:textId="4955782D" w:rsidR="00996D4E" w:rsidRDefault="00996D4E">
      <w:pPr>
        <w:bidi w:val="0"/>
        <w:rPr>
          <w:sz w:val="32"/>
          <w:szCs w:val="32"/>
        </w:rPr>
      </w:pPr>
    </w:p>
    <w:p w14:paraId="7146D336" w14:textId="7A90C2D2" w:rsidR="00E73F4C" w:rsidRDefault="00E73F4C">
      <w:pPr>
        <w:bidi w:val="0"/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1E8EF5B7" w14:textId="2940DD0A" w:rsidR="00093B23" w:rsidRPr="002716FA" w:rsidRDefault="00A218FB" w:rsidP="00093B23">
      <w:pPr>
        <w:bidi w:val="0"/>
        <w:rPr>
          <w:b/>
          <w:bCs/>
          <w:sz w:val="32"/>
          <w:szCs w:val="32"/>
          <w:u w:val="single"/>
        </w:rPr>
      </w:pPr>
      <w:r w:rsidRPr="002716FA">
        <w:rPr>
          <w:b/>
          <w:bCs/>
          <w:sz w:val="32"/>
          <w:szCs w:val="32"/>
          <w:u w:val="single"/>
        </w:rPr>
        <w:lastRenderedPageBreak/>
        <w:t>Our code:</w:t>
      </w:r>
      <w:r w:rsidR="00A87229" w:rsidRPr="00A87229">
        <w:rPr>
          <w:b/>
          <w:bCs/>
          <w:sz w:val="32"/>
          <w:szCs w:val="32"/>
          <w:u w:val="single"/>
        </w:rPr>
        <w:t xml:space="preserve"> </w:t>
      </w:r>
    </w:p>
    <w:p w14:paraId="335B5D2E" w14:textId="77777777" w:rsidR="00093B23" w:rsidRPr="00093B23" w:rsidRDefault="00093B23" w:rsidP="00093B23">
      <w:pPr>
        <w:shd w:val="clear" w:color="auto" w:fill="1E1E1E"/>
        <w:bidi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093B23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class</w:t>
      </w: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093B23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Adaline</w:t>
      </w: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:</w:t>
      </w:r>
    </w:p>
    <w:p w14:paraId="53127CAF" w14:textId="77777777" w:rsidR="00093B23" w:rsidRPr="00093B23" w:rsidRDefault="00093B23" w:rsidP="00093B23">
      <w:pPr>
        <w:shd w:val="clear" w:color="auto" w:fill="1E1E1E"/>
        <w:bidi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</w:t>
      </w:r>
      <w:r w:rsidRPr="00093B23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def</w:t>
      </w: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093B23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__init__</w:t>
      </w: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093B2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self</w:t>
      </w: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</w:t>
      </w:r>
      <w:r w:rsidRPr="00093B2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seed</w:t>
      </w: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:</w:t>
      </w:r>
      <w:r w:rsidRPr="00093B23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int</w:t>
      </w: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 </w:t>
      </w:r>
      <w:r w:rsidRPr="00093B23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None</w:t>
      </w: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</w:t>
      </w:r>
      <w:r w:rsidRPr="00093B2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learning_rate</w:t>
      </w: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:</w:t>
      </w:r>
      <w:r w:rsidRPr="00093B23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float</w:t>
      </w: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093B23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0.00001</w:t>
      </w: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</w:t>
      </w:r>
      <w:r w:rsidRPr="00093B2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bias</w:t>
      </w: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:</w:t>
      </w:r>
      <w:r w:rsidRPr="00093B23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float</w:t>
      </w: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093B23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0.2</w:t>
      </w: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</w:t>
      </w:r>
      <w:r w:rsidRPr="00093B2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repeats</w:t>
      </w: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:</w:t>
      </w:r>
      <w:r w:rsidRPr="00093B23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int</w:t>
      </w: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093B23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10000</w:t>
      </w: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</w:t>
      </w:r>
      <w:r w:rsidRPr="00093B2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possible_targets</w:t>
      </w: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093B23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None</w:t>
      </w: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</w:t>
      </w:r>
      <w:r w:rsidRPr="00093B2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epsilon</w:t>
      </w: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093B23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0.00000001</w:t>
      </w: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</w:t>
      </w:r>
      <w:r w:rsidRPr="00093B2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activationFunction</w:t>
      </w: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093B23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lambda</w:t>
      </w: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093B2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x</w:t>
      </w: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: </w:t>
      </w:r>
      <w:r w:rsidRPr="00093B23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1</w:t>
      </w: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093B23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if</w:t>
      </w: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093B2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x</w:t>
      </w: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&gt;= </w:t>
      </w:r>
      <w:r w:rsidRPr="00093B23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0</w:t>
      </w: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093B23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else</w:t>
      </w: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-</w:t>
      </w:r>
      <w:r w:rsidRPr="00093B23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1</w:t>
      </w: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):</w:t>
      </w:r>
    </w:p>
    <w:p w14:paraId="074630A7" w14:textId="77777777" w:rsidR="00093B23" w:rsidRPr="00093B23" w:rsidRDefault="00093B23" w:rsidP="00093B23">
      <w:pPr>
        <w:shd w:val="clear" w:color="auto" w:fill="1E1E1E"/>
        <w:bidi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</w:t>
      </w:r>
      <w:r w:rsidRPr="00093B2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self</w:t>
      </w: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093B2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rng</w:t>
      </w: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 </w:t>
      </w:r>
      <w:r w:rsidRPr="00093B23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np</w:t>
      </w: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093B23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random</w:t>
      </w: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093B23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RandomState</w:t>
      </w: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093B2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seed</w:t>
      </w: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</w:t>
      </w:r>
    </w:p>
    <w:p w14:paraId="2AC51970" w14:textId="77777777" w:rsidR="00093B23" w:rsidRPr="00093B23" w:rsidRDefault="00093B23" w:rsidP="00093B23">
      <w:pPr>
        <w:shd w:val="clear" w:color="auto" w:fill="1E1E1E"/>
        <w:bidi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</w:t>
      </w:r>
      <w:r w:rsidRPr="00093B2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self</w:t>
      </w: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093B2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repeats</w:t>
      </w: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 </w:t>
      </w:r>
      <w:r w:rsidRPr="00093B2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repeats</w:t>
      </w:r>
    </w:p>
    <w:p w14:paraId="666D9BF3" w14:textId="77777777" w:rsidR="00093B23" w:rsidRPr="00093B23" w:rsidRDefault="00093B23" w:rsidP="00093B23">
      <w:pPr>
        <w:shd w:val="clear" w:color="auto" w:fill="1E1E1E"/>
        <w:bidi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</w:t>
      </w:r>
      <w:r w:rsidRPr="00093B2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self</w:t>
      </w: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093B2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learning_rate</w:t>
      </w: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 </w:t>
      </w:r>
      <w:r w:rsidRPr="00093B2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learning_rate</w:t>
      </w:r>
    </w:p>
    <w:p w14:paraId="1604B74F" w14:textId="77777777" w:rsidR="00093B23" w:rsidRPr="00093B23" w:rsidRDefault="00093B23" w:rsidP="00093B23">
      <w:pPr>
        <w:shd w:val="clear" w:color="auto" w:fill="1E1E1E"/>
        <w:bidi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</w:t>
      </w:r>
      <w:r w:rsidRPr="00093B2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self</w:t>
      </w: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093B2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bias</w:t>
      </w: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 </w:t>
      </w:r>
      <w:r w:rsidRPr="00093B2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bias</w:t>
      </w:r>
    </w:p>
    <w:p w14:paraId="4DF9191B" w14:textId="77777777" w:rsidR="00093B23" w:rsidRPr="00093B23" w:rsidRDefault="00093B23" w:rsidP="00093B23">
      <w:pPr>
        <w:shd w:val="clear" w:color="auto" w:fill="1E1E1E"/>
        <w:bidi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</w:t>
      </w:r>
      <w:r w:rsidRPr="00093B2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self</w:t>
      </w: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093B2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possible_targets</w:t>
      </w: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 </w:t>
      </w:r>
      <w:r w:rsidRPr="00093B2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possible_targets</w:t>
      </w:r>
    </w:p>
    <w:p w14:paraId="6844FE9E" w14:textId="77777777" w:rsidR="00093B23" w:rsidRPr="00093B23" w:rsidRDefault="00093B23" w:rsidP="00093B23">
      <w:pPr>
        <w:shd w:val="clear" w:color="auto" w:fill="1E1E1E"/>
        <w:bidi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</w:t>
      </w:r>
      <w:r w:rsidRPr="00093B2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self</w:t>
      </w: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093B2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epsilon</w:t>
      </w: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 </w:t>
      </w:r>
      <w:r w:rsidRPr="00093B2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epsilon</w:t>
      </w:r>
    </w:p>
    <w:p w14:paraId="39E8DD1F" w14:textId="77777777" w:rsidR="00093B23" w:rsidRPr="00093B23" w:rsidRDefault="00093B23" w:rsidP="00093B23">
      <w:pPr>
        <w:shd w:val="clear" w:color="auto" w:fill="1E1E1E"/>
        <w:bidi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</w:t>
      </w:r>
      <w:r w:rsidRPr="00093B2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self</w:t>
      </w: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093B2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activationFunction</w:t>
      </w: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 </w:t>
      </w:r>
      <w:r w:rsidRPr="00093B2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activationFunction</w:t>
      </w:r>
    </w:p>
    <w:p w14:paraId="3577D36A" w14:textId="77777777" w:rsidR="00093B23" w:rsidRPr="00093B23" w:rsidRDefault="00093B23" w:rsidP="00093B23">
      <w:pPr>
        <w:shd w:val="clear" w:color="auto" w:fill="1E1E1E"/>
        <w:bidi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</w:t>
      </w:r>
    </w:p>
    <w:p w14:paraId="50F66B97" w14:textId="148B8818" w:rsidR="00093B23" w:rsidRPr="00093B23" w:rsidRDefault="00093B23" w:rsidP="00093B23">
      <w:pPr>
        <w:shd w:val="clear" w:color="auto" w:fill="1E1E1E"/>
        <w:bidi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</w:t>
      </w:r>
      <w:r w:rsidRPr="00093B23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def</w:t>
      </w: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093B23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calc</w:t>
      </w: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093B2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self</w:t>
      </w: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093B2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sample</w:t>
      </w: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):</w:t>
      </w:r>
    </w:p>
    <w:p w14:paraId="188A50C8" w14:textId="77777777" w:rsidR="00093B23" w:rsidRPr="00093B23" w:rsidRDefault="00093B23" w:rsidP="00093B23">
      <w:pPr>
        <w:shd w:val="clear" w:color="auto" w:fill="1E1E1E"/>
        <w:bidi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</w:t>
      </w:r>
      <w:r w:rsidRPr="00093B23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return</w:t>
      </w: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093B2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self</w:t>
      </w: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093B2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bias</w:t>
      </w: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+ </w:t>
      </w:r>
      <w:r w:rsidRPr="00093B23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np</w:t>
      </w: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093B23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dot</w:t>
      </w: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093B2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self</w:t>
      </w: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093B2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weights</w:t>
      </w: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</w:t>
      </w:r>
      <w:r w:rsidRPr="00093B2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sample</w:t>
      </w: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</w:t>
      </w:r>
    </w:p>
    <w:p w14:paraId="0D49C2BB" w14:textId="77777777" w:rsidR="00093B23" w:rsidRPr="00093B23" w:rsidRDefault="00093B23" w:rsidP="00093B23">
      <w:pPr>
        <w:shd w:val="clear" w:color="auto" w:fill="1E1E1E"/>
        <w:bidi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14:paraId="2430C3F3" w14:textId="272BBD63" w:rsidR="00093B23" w:rsidRPr="00093B23" w:rsidRDefault="00093B23" w:rsidP="00093B23">
      <w:pPr>
        <w:shd w:val="clear" w:color="auto" w:fill="1E1E1E"/>
        <w:bidi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</w:t>
      </w:r>
      <w:r w:rsidRPr="00093B23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def</w:t>
      </w: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093B23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fit</w:t>
      </w: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093B2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self</w:t>
      </w: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093B2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data</w:t>
      </w: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093B2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target</w:t>
      </w: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093B2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verbose</w:t>
      </w: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:</w:t>
      </w:r>
      <w:r w:rsidRPr="00093B23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int</w:t>
      </w: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093B23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0</w:t>
      </w: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093B2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precision</w:t>
      </w: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:</w:t>
      </w:r>
      <w:r w:rsidRPr="00093B23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int</w:t>
      </w: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093B23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4</w:t>
      </w: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093B2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max_step</w:t>
      </w: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:</w:t>
      </w:r>
      <w:r w:rsidRPr="00093B23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int</w:t>
      </w: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093B23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10</w:t>
      </w: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093B2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logRate</w:t>
      </w: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:</w:t>
      </w:r>
      <w:r w:rsidRPr="00093B23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int</w:t>
      </w: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093B23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5</w:t>
      </w: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) -&gt; </w:t>
      </w:r>
      <w:r w:rsidRPr="00093B23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dict</w:t>
      </w: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:</w:t>
      </w:r>
    </w:p>
    <w:p w14:paraId="7DDA0A1B" w14:textId="77777777" w:rsidR="00093B23" w:rsidRPr="00093B23" w:rsidRDefault="00093B23" w:rsidP="00093B23">
      <w:pPr>
        <w:shd w:val="clear" w:color="auto" w:fill="1E1E1E"/>
        <w:bidi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</w:t>
      </w:r>
      <w:r w:rsidRPr="00093B23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#make sure we are using a numpy array of shape (fetures, samples)</w:t>
      </w:r>
    </w:p>
    <w:p w14:paraId="30C29CEE" w14:textId="77777777" w:rsidR="00093B23" w:rsidRPr="00093B23" w:rsidRDefault="00093B23" w:rsidP="00093B23">
      <w:pPr>
        <w:shd w:val="clear" w:color="auto" w:fill="1E1E1E"/>
        <w:bidi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</w:t>
      </w:r>
      <w:r w:rsidRPr="00093B23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if</w:t>
      </w: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093B23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isinstance</w:t>
      </w: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093B2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data</w:t>
      </w: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</w:t>
      </w:r>
      <w:r w:rsidRPr="00093B23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pd</w:t>
      </w: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093B23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DataFrame</w:t>
      </w: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):</w:t>
      </w:r>
    </w:p>
    <w:p w14:paraId="05B0F508" w14:textId="540D5894" w:rsidR="00093B23" w:rsidRPr="00093B23" w:rsidRDefault="00093B23" w:rsidP="00093B23">
      <w:pPr>
        <w:shd w:val="clear" w:color="auto" w:fill="1E1E1E"/>
        <w:bidi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</w:t>
      </w:r>
      <w:r w:rsidRPr="00093B2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data</w:t>
      </w: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 </w:t>
      </w:r>
      <w:r w:rsidRPr="00093B2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data</w:t>
      </w: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093B23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to_numpy</w:t>
      </w: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().</w:t>
      </w:r>
      <w:r w:rsidRPr="00093B2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T</w:t>
      </w:r>
    </w:p>
    <w:p w14:paraId="70B4F551" w14:textId="77777777" w:rsidR="00093B23" w:rsidRPr="00093B23" w:rsidRDefault="00093B23" w:rsidP="00093B23">
      <w:pPr>
        <w:shd w:val="clear" w:color="auto" w:fill="1E1E1E"/>
        <w:bidi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</w:t>
      </w:r>
      <w:r w:rsidRPr="00093B2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self</w:t>
      </w: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093B2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weights</w:t>
      </w: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 </w:t>
      </w:r>
      <w:r w:rsidRPr="00093B2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self</w:t>
      </w: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093B2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rng</w:t>
      </w: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093B23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rand</w:t>
      </w: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093B2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data</w:t>
      </w: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093B2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shape</w:t>
      </w: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[</w:t>
      </w:r>
      <w:r w:rsidRPr="00093B23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0</w:t>
      </w: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])</w:t>
      </w:r>
    </w:p>
    <w:p w14:paraId="69341437" w14:textId="77777777" w:rsidR="00093B23" w:rsidRPr="00093B23" w:rsidRDefault="00093B23" w:rsidP="00093B23">
      <w:pPr>
        <w:shd w:val="clear" w:color="auto" w:fill="1E1E1E"/>
        <w:bidi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</w:t>
      </w:r>
    </w:p>
    <w:p w14:paraId="0DF8827C" w14:textId="77777777" w:rsidR="00093B23" w:rsidRPr="00093B23" w:rsidRDefault="00093B23" w:rsidP="00093B23">
      <w:pPr>
        <w:shd w:val="clear" w:color="auto" w:fill="1E1E1E"/>
        <w:bidi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</w:t>
      </w:r>
      <w:r w:rsidRPr="00093B23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#logging</w:t>
      </w:r>
    </w:p>
    <w:p w14:paraId="0B3A1E58" w14:textId="4BBFAAFF" w:rsidR="00093B23" w:rsidRPr="00093B23" w:rsidRDefault="00093B23" w:rsidP="00093B23">
      <w:pPr>
        <w:shd w:val="clear" w:color="auto" w:fill="1E1E1E"/>
        <w:bidi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</w:t>
      </w:r>
      <w:r w:rsidRPr="00093B2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past_MSE</w:t>
      </w: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 [</w:t>
      </w:r>
      <w:r w:rsidRPr="00093B23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float</w:t>
      </w: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093B23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"inf"</w:t>
      </w: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)]</w:t>
      </w:r>
    </w:p>
    <w:p w14:paraId="4FAABF54" w14:textId="77777777" w:rsidR="00093B23" w:rsidRPr="00093B23" w:rsidRDefault="00093B23" w:rsidP="00093B23">
      <w:pPr>
        <w:shd w:val="clear" w:color="auto" w:fill="1E1E1E"/>
        <w:bidi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</w:t>
      </w:r>
      <w:r w:rsidRPr="00093B23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#save each epoch</w:t>
      </w:r>
    </w:p>
    <w:p w14:paraId="647ADD8B" w14:textId="77777777" w:rsidR="00093B23" w:rsidRPr="00093B23" w:rsidRDefault="00093B23" w:rsidP="00093B23">
      <w:pPr>
        <w:shd w:val="clear" w:color="auto" w:fill="1E1E1E"/>
        <w:bidi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</w:t>
      </w:r>
      <w:r w:rsidRPr="00093B2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stats</w:t>
      </w: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 {</w:t>
      </w:r>
      <w:r w:rsidRPr="00093B23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"Epoch"</w:t>
      </w: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:[],</w:t>
      </w:r>
      <w:r w:rsidRPr="00093B23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"bias"</w:t>
      </w: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:[],</w:t>
      </w:r>
      <w:r w:rsidRPr="00093B23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"MSE"</w:t>
      </w: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:[]}</w:t>
      </w:r>
    </w:p>
    <w:p w14:paraId="58920A24" w14:textId="77777777" w:rsidR="00093B23" w:rsidRPr="00093B23" w:rsidRDefault="00093B23" w:rsidP="00093B23">
      <w:pPr>
        <w:shd w:val="clear" w:color="auto" w:fill="1E1E1E"/>
        <w:bidi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</w:t>
      </w:r>
      <w:r w:rsidRPr="00093B23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for</w:t>
      </w: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093B2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feature_i</w:t>
      </w: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093B23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in</w:t>
      </w: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093B23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range</w:t>
      </w: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093B2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data</w:t>
      </w: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093B2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shape</w:t>
      </w: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[</w:t>
      </w:r>
      <w:r w:rsidRPr="00093B23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0</w:t>
      </w: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]):</w:t>
      </w:r>
    </w:p>
    <w:p w14:paraId="759BEF73" w14:textId="77777777" w:rsidR="00093B23" w:rsidRPr="00093B23" w:rsidRDefault="00093B23" w:rsidP="00093B23">
      <w:pPr>
        <w:shd w:val="clear" w:color="auto" w:fill="1E1E1E"/>
        <w:bidi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</w:t>
      </w:r>
      <w:r w:rsidRPr="00093B2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stats</w:t>
      </w: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[</w:t>
      </w:r>
      <w:r w:rsidRPr="00093B23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"w_"</w:t>
      </w: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+</w:t>
      </w:r>
      <w:r w:rsidRPr="00093B23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str</w:t>
      </w: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093B2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feature_i</w:t>
      </w: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)] = []</w:t>
      </w:r>
    </w:p>
    <w:p w14:paraId="7A3E0FF3" w14:textId="77777777" w:rsidR="00093B23" w:rsidRPr="00093B23" w:rsidRDefault="00093B23" w:rsidP="00093B23">
      <w:pPr>
        <w:shd w:val="clear" w:color="auto" w:fill="1E1E1E"/>
        <w:bidi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</w:t>
      </w:r>
      <w:r w:rsidRPr="00093B2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stats</w:t>
      </w: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[</w:t>
      </w:r>
      <w:r w:rsidRPr="00093B23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"deltaW_"</w:t>
      </w: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+</w:t>
      </w:r>
      <w:r w:rsidRPr="00093B23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str</w:t>
      </w: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093B2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feature_i</w:t>
      </w: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)] = []</w:t>
      </w:r>
    </w:p>
    <w:p w14:paraId="39F6E32D" w14:textId="77777777" w:rsidR="00093B23" w:rsidRPr="00093B23" w:rsidRDefault="00093B23" w:rsidP="00093B23">
      <w:pPr>
        <w:shd w:val="clear" w:color="auto" w:fill="1E1E1E"/>
        <w:bidi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</w:t>
      </w:r>
    </w:p>
    <w:p w14:paraId="4F75FF9A" w14:textId="77777777" w:rsidR="00093B23" w:rsidRPr="00093B23" w:rsidRDefault="00093B23" w:rsidP="00093B23">
      <w:pPr>
        <w:shd w:val="clear" w:color="auto" w:fill="1E1E1E"/>
        <w:bidi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</w:t>
      </w:r>
      <w:r w:rsidRPr="00093B23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#make sure we don't enter an infinite loop if our model doesn't converge</w:t>
      </w:r>
    </w:p>
    <w:p w14:paraId="7CDB9101" w14:textId="77777777" w:rsidR="00093B23" w:rsidRPr="00093B23" w:rsidRDefault="00093B23" w:rsidP="00093B23">
      <w:pPr>
        <w:shd w:val="clear" w:color="auto" w:fill="1E1E1E"/>
        <w:bidi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</w:t>
      </w:r>
      <w:r w:rsidRPr="00093B23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for</w:t>
      </w: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093B2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</w:t>
      </w: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093B23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in</w:t>
      </w: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093B23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range</w:t>
      </w: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093B2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self</w:t>
      </w: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093B2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repeats</w:t>
      </w: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):</w:t>
      </w:r>
    </w:p>
    <w:p w14:paraId="0E56E04F" w14:textId="77777777" w:rsidR="00093B23" w:rsidRPr="00093B23" w:rsidRDefault="00093B23" w:rsidP="00093B23">
      <w:pPr>
        <w:shd w:val="clear" w:color="auto" w:fill="1E1E1E"/>
        <w:bidi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</w:t>
      </w:r>
      <w:r w:rsidRPr="00093B2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errors</w:t>
      </w: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 []</w:t>
      </w:r>
    </w:p>
    <w:p w14:paraId="35E7DD70" w14:textId="77777777" w:rsidR="00093B23" w:rsidRPr="00093B23" w:rsidRDefault="00093B23" w:rsidP="00093B23">
      <w:pPr>
        <w:shd w:val="clear" w:color="auto" w:fill="1E1E1E"/>
        <w:bidi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</w:t>
      </w:r>
    </w:p>
    <w:p w14:paraId="1B26E802" w14:textId="77777777" w:rsidR="00093B23" w:rsidRPr="00093B23" w:rsidRDefault="00093B23" w:rsidP="00093B23">
      <w:pPr>
        <w:shd w:val="clear" w:color="auto" w:fill="1E1E1E"/>
        <w:bidi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</w:t>
      </w:r>
      <w:r w:rsidRPr="00093B23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#repeat for all data samples</w:t>
      </w:r>
    </w:p>
    <w:p w14:paraId="3E9F51CB" w14:textId="77777777" w:rsidR="00093B23" w:rsidRPr="00093B23" w:rsidRDefault="00093B23" w:rsidP="00093B23">
      <w:pPr>
        <w:shd w:val="clear" w:color="auto" w:fill="1E1E1E"/>
        <w:bidi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</w:t>
      </w:r>
      <w:r w:rsidRPr="00093B23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for</w:t>
      </w: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093B2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x_i</w:t>
      </w: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093B23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in</w:t>
      </w: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093B23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range</w:t>
      </w: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093B2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data</w:t>
      </w: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093B2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shape</w:t>
      </w: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[</w:t>
      </w:r>
      <w:r w:rsidRPr="00093B23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1</w:t>
      </w: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]):</w:t>
      </w:r>
    </w:p>
    <w:p w14:paraId="0111B403" w14:textId="77777777" w:rsidR="00093B23" w:rsidRPr="00093B23" w:rsidRDefault="00093B23" w:rsidP="00093B23">
      <w:pPr>
        <w:shd w:val="clear" w:color="auto" w:fill="1E1E1E"/>
        <w:bidi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</w:t>
      </w:r>
      <w:r w:rsidRPr="00093B23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 xml:space="preserve">#sum(w_i*x_i) for all features </w:t>
      </w:r>
    </w:p>
    <w:p w14:paraId="1F3393B6" w14:textId="77777777" w:rsidR="00093B23" w:rsidRPr="00093B23" w:rsidRDefault="00093B23" w:rsidP="00093B23">
      <w:pPr>
        <w:shd w:val="clear" w:color="auto" w:fill="1E1E1E"/>
        <w:bidi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</w:t>
      </w:r>
      <w:r w:rsidRPr="00093B23">
        <w:rPr>
          <w:rFonts w:ascii="Consolas" w:eastAsia="Times New Roman" w:hAnsi="Consolas" w:cs="Times New Roman"/>
          <w:color w:val="4FC1FF"/>
          <w:sz w:val="21"/>
          <w:szCs w:val="21"/>
          <w:lang w:val="en-GB" w:eastAsia="en-GB"/>
        </w:rPr>
        <w:t>Y</w:t>
      </w: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 </w:t>
      </w:r>
      <w:r w:rsidRPr="00093B2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self</w:t>
      </w: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093B23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calc</w:t>
      </w: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093B2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data</w:t>
      </w: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[:,</w:t>
      </w:r>
      <w:r w:rsidRPr="00093B2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x_i</w:t>
      </w: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])</w:t>
      </w:r>
    </w:p>
    <w:p w14:paraId="18B65E93" w14:textId="77777777" w:rsidR="00093B23" w:rsidRPr="00093B23" w:rsidRDefault="00093B23" w:rsidP="00093B23">
      <w:pPr>
        <w:shd w:val="clear" w:color="auto" w:fill="1E1E1E"/>
        <w:bidi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</w:t>
      </w:r>
    </w:p>
    <w:p w14:paraId="2756E7E3" w14:textId="77777777" w:rsidR="00093B23" w:rsidRPr="00093B23" w:rsidRDefault="00093B23" w:rsidP="00093B23">
      <w:pPr>
        <w:shd w:val="clear" w:color="auto" w:fill="1E1E1E"/>
        <w:bidi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</w:t>
      </w:r>
      <w:r w:rsidRPr="00093B2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pred</w:t>
      </w: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 </w:t>
      </w:r>
      <w:r w:rsidRPr="00093B23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0</w:t>
      </w:r>
    </w:p>
    <w:p w14:paraId="4C0AAD51" w14:textId="77777777" w:rsidR="00093B23" w:rsidRPr="00093B23" w:rsidRDefault="00093B23" w:rsidP="00093B23">
      <w:pPr>
        <w:shd w:val="clear" w:color="auto" w:fill="1E1E1E"/>
        <w:bidi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</w:t>
      </w:r>
      <w:r w:rsidRPr="00093B2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pred</w:t>
      </w: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 </w:t>
      </w:r>
      <w:r w:rsidRPr="00093B2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self</w:t>
      </w: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093B2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activationFunction</w:t>
      </w: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093B23">
        <w:rPr>
          <w:rFonts w:ascii="Consolas" w:eastAsia="Times New Roman" w:hAnsi="Consolas" w:cs="Times New Roman"/>
          <w:color w:val="4FC1FF"/>
          <w:sz w:val="21"/>
          <w:szCs w:val="21"/>
          <w:lang w:val="en-GB" w:eastAsia="en-GB"/>
        </w:rPr>
        <w:t>Y</w:t>
      </w: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</w:t>
      </w:r>
    </w:p>
    <w:p w14:paraId="50A7E74F" w14:textId="77777777" w:rsidR="00093B23" w:rsidRPr="00093B23" w:rsidRDefault="00093B23" w:rsidP="00093B23">
      <w:pPr>
        <w:shd w:val="clear" w:color="auto" w:fill="1E1E1E"/>
        <w:bidi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14:paraId="5461B2FD" w14:textId="77777777" w:rsidR="00093B23" w:rsidRPr="00093B23" w:rsidRDefault="00093B23" w:rsidP="00093B23">
      <w:pPr>
        <w:shd w:val="clear" w:color="auto" w:fill="1E1E1E"/>
        <w:bidi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</w:t>
      </w:r>
      <w:r w:rsidRPr="00093B2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delta</w:t>
      </w: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 </w:t>
      </w:r>
      <w:r w:rsidRPr="00093B23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0</w:t>
      </w:r>
    </w:p>
    <w:p w14:paraId="431C8653" w14:textId="77777777" w:rsidR="00093B23" w:rsidRPr="00093B23" w:rsidRDefault="00093B23" w:rsidP="00093B23">
      <w:pPr>
        <w:shd w:val="clear" w:color="auto" w:fill="1E1E1E"/>
        <w:bidi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lastRenderedPageBreak/>
        <w:t xml:space="preserve">                </w:t>
      </w:r>
      <w:r w:rsidRPr="00093B23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#adjust weights and bias if we guessed wrong</w:t>
      </w:r>
    </w:p>
    <w:p w14:paraId="385A0601" w14:textId="77777777" w:rsidR="00093B23" w:rsidRPr="00093B23" w:rsidRDefault="00093B23" w:rsidP="00093B23">
      <w:pPr>
        <w:shd w:val="clear" w:color="auto" w:fill="1E1E1E"/>
        <w:bidi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</w:t>
      </w:r>
      <w:r w:rsidRPr="00093B23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if</w:t>
      </w: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093B2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pred</w:t>
      </w: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!= </w:t>
      </w:r>
      <w:r w:rsidRPr="00093B2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target</w:t>
      </w: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[</w:t>
      </w:r>
      <w:r w:rsidRPr="00093B2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x_i</w:t>
      </w: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]:</w:t>
      </w:r>
    </w:p>
    <w:p w14:paraId="70A524C2" w14:textId="77777777" w:rsidR="00093B23" w:rsidRPr="00093B23" w:rsidRDefault="00093B23" w:rsidP="00093B23">
      <w:pPr>
        <w:shd w:val="clear" w:color="auto" w:fill="1E1E1E"/>
        <w:bidi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    </w:t>
      </w:r>
      <w:r w:rsidRPr="00093B2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delta</w:t>
      </w: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 (</w:t>
      </w:r>
      <w:r w:rsidRPr="00093B2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target</w:t>
      </w: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[</w:t>
      </w:r>
      <w:r w:rsidRPr="00093B2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x_i</w:t>
      </w: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]-</w:t>
      </w:r>
      <w:r w:rsidRPr="00093B23">
        <w:rPr>
          <w:rFonts w:ascii="Consolas" w:eastAsia="Times New Roman" w:hAnsi="Consolas" w:cs="Times New Roman"/>
          <w:color w:val="4FC1FF"/>
          <w:sz w:val="21"/>
          <w:szCs w:val="21"/>
          <w:lang w:val="en-GB" w:eastAsia="en-GB"/>
        </w:rPr>
        <w:t>Y</w:t>
      </w: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</w:t>
      </w:r>
    </w:p>
    <w:p w14:paraId="0A8022DC" w14:textId="77777777" w:rsidR="00093B23" w:rsidRPr="00093B23" w:rsidRDefault="00093B23" w:rsidP="00093B23">
      <w:pPr>
        <w:shd w:val="clear" w:color="auto" w:fill="1E1E1E"/>
        <w:bidi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    </w:t>
      </w:r>
      <w:r w:rsidRPr="00093B2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deltaW</w:t>
      </w: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 </w:t>
      </w:r>
      <w:r w:rsidRPr="00093B2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self</w:t>
      </w: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093B2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learning_rate</w:t>
      </w: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*</w:t>
      </w:r>
      <w:r w:rsidRPr="00093B2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delta</w:t>
      </w: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*</w:t>
      </w:r>
      <w:r w:rsidRPr="00093B2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data</w:t>
      </w: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[:,</w:t>
      </w:r>
      <w:r w:rsidRPr="00093B2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x_i</w:t>
      </w: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</w:t>
      </w:r>
    </w:p>
    <w:p w14:paraId="70C6197A" w14:textId="77777777" w:rsidR="00093B23" w:rsidRPr="00093B23" w:rsidRDefault="00093B23" w:rsidP="00093B23">
      <w:pPr>
        <w:shd w:val="clear" w:color="auto" w:fill="1E1E1E"/>
        <w:bidi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                  </w:t>
      </w:r>
    </w:p>
    <w:p w14:paraId="7ACC4910" w14:textId="77777777" w:rsidR="00093B23" w:rsidRPr="00093B23" w:rsidRDefault="00093B23" w:rsidP="00093B23">
      <w:pPr>
        <w:shd w:val="clear" w:color="auto" w:fill="1E1E1E"/>
        <w:bidi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    </w:t>
      </w:r>
      <w:r w:rsidRPr="00093B2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self</w:t>
      </w: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093B2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weights</w:t>
      </w: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 </w:t>
      </w:r>
      <w:r w:rsidRPr="00093B2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self</w:t>
      </w: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093B2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weights</w:t>
      </w: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+ </w:t>
      </w:r>
      <w:r w:rsidRPr="00093B2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deltaW</w:t>
      </w:r>
    </w:p>
    <w:p w14:paraId="0A1BF2D0" w14:textId="77777777" w:rsidR="00093B23" w:rsidRPr="00093B23" w:rsidRDefault="00093B23" w:rsidP="00093B23">
      <w:pPr>
        <w:shd w:val="clear" w:color="auto" w:fill="1E1E1E"/>
        <w:bidi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    </w:t>
      </w:r>
      <w:r w:rsidRPr="00093B2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self</w:t>
      </w: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093B2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bias</w:t>
      </w: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 </w:t>
      </w:r>
      <w:r w:rsidRPr="00093B2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self</w:t>
      </w: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093B2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bias</w:t>
      </w: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+</w:t>
      </w:r>
      <w:r w:rsidRPr="00093B2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self</w:t>
      </w: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093B2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learning_rate</w:t>
      </w: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*</w:t>
      </w:r>
      <w:r w:rsidRPr="00093B2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delta</w:t>
      </w:r>
    </w:p>
    <w:p w14:paraId="6D3EBCBF" w14:textId="77777777" w:rsidR="00093B23" w:rsidRPr="00093B23" w:rsidRDefault="00093B23" w:rsidP="00093B23">
      <w:pPr>
        <w:shd w:val="clear" w:color="auto" w:fill="1E1E1E"/>
        <w:bidi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    </w:t>
      </w:r>
    </w:p>
    <w:p w14:paraId="1ADBEB84" w14:textId="77777777" w:rsidR="00093B23" w:rsidRPr="00093B23" w:rsidRDefault="00093B23" w:rsidP="00093B23">
      <w:pPr>
        <w:shd w:val="clear" w:color="auto" w:fill="1E1E1E"/>
        <w:bidi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</w:t>
      </w:r>
      <w:r w:rsidRPr="00093B23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 xml:space="preserve">#squared error </w:t>
      </w:r>
    </w:p>
    <w:p w14:paraId="01E6F1D0" w14:textId="77777777" w:rsidR="00093B23" w:rsidRPr="00093B23" w:rsidRDefault="00093B23" w:rsidP="00093B23">
      <w:pPr>
        <w:shd w:val="clear" w:color="auto" w:fill="1E1E1E"/>
        <w:bidi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</w:t>
      </w:r>
      <w:r w:rsidRPr="00093B2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errors</w:t>
      </w: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093B23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append</w:t>
      </w: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((</w:t>
      </w:r>
      <w:r w:rsidRPr="00093B2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delta</w:t>
      </w: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**</w:t>
      </w:r>
      <w:r w:rsidRPr="00093B23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2</w:t>
      </w: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))</w:t>
      </w:r>
    </w:p>
    <w:p w14:paraId="13D75749" w14:textId="77777777" w:rsidR="00093B23" w:rsidRPr="00093B23" w:rsidRDefault="00093B23" w:rsidP="00093B23">
      <w:pPr>
        <w:shd w:val="clear" w:color="auto" w:fill="1E1E1E"/>
        <w:bidi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</w:t>
      </w:r>
    </w:p>
    <w:p w14:paraId="473C5121" w14:textId="77777777" w:rsidR="00093B23" w:rsidRPr="00093B23" w:rsidRDefault="00093B23" w:rsidP="00093B23">
      <w:pPr>
        <w:shd w:val="clear" w:color="auto" w:fill="1E1E1E"/>
        <w:bidi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</w:t>
      </w:r>
    </w:p>
    <w:p w14:paraId="70014603" w14:textId="77777777" w:rsidR="00093B23" w:rsidRPr="00093B23" w:rsidRDefault="00093B23" w:rsidP="00093B23">
      <w:pPr>
        <w:shd w:val="clear" w:color="auto" w:fill="1E1E1E"/>
        <w:bidi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</w:t>
      </w:r>
      <w:r w:rsidRPr="00093B23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if</w:t>
      </w: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093B23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len</w:t>
      </w: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093B2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errors</w:t>
      </w: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) == </w:t>
      </w:r>
      <w:r w:rsidRPr="00093B23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0</w:t>
      </w: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:</w:t>
      </w:r>
    </w:p>
    <w:p w14:paraId="7BE7D7EC" w14:textId="77777777" w:rsidR="00093B23" w:rsidRPr="00093B23" w:rsidRDefault="00093B23" w:rsidP="00093B23">
      <w:pPr>
        <w:shd w:val="clear" w:color="auto" w:fill="1E1E1E"/>
        <w:bidi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</w:t>
      </w:r>
      <w:r w:rsidRPr="00093B23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break</w:t>
      </w:r>
    </w:p>
    <w:p w14:paraId="08537C3D" w14:textId="77777777" w:rsidR="00093B23" w:rsidRPr="00093B23" w:rsidRDefault="00093B23" w:rsidP="00093B23">
      <w:pPr>
        <w:shd w:val="clear" w:color="auto" w:fill="1E1E1E"/>
        <w:bidi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</w:t>
      </w:r>
      <w:r w:rsidRPr="00093B2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mse</w:t>
      </w: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 </w:t>
      </w:r>
      <w:r w:rsidRPr="00093B23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sum</w:t>
      </w: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093B2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errors</w:t>
      </w: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)/</w:t>
      </w:r>
      <w:r w:rsidRPr="00093B23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len</w:t>
      </w: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093B2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errors</w:t>
      </w: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</w:t>
      </w:r>
    </w:p>
    <w:p w14:paraId="05D1DB3F" w14:textId="77777777" w:rsidR="00093B23" w:rsidRPr="00093B23" w:rsidRDefault="00093B23" w:rsidP="00093B23">
      <w:pPr>
        <w:shd w:val="clear" w:color="auto" w:fill="1E1E1E"/>
        <w:bidi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</w:t>
      </w:r>
      <w:r w:rsidRPr="00093B2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past_MSE</w:t>
      </w: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093B23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append</w:t>
      </w: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093B2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mse</w:t>
      </w: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</w:t>
      </w:r>
    </w:p>
    <w:p w14:paraId="5ED4C45F" w14:textId="77777777" w:rsidR="00093B23" w:rsidRPr="00093B23" w:rsidRDefault="00093B23" w:rsidP="00093B23">
      <w:pPr>
        <w:shd w:val="clear" w:color="auto" w:fill="1E1E1E"/>
        <w:bidi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14:paraId="237E4B1A" w14:textId="77777777" w:rsidR="00093B23" w:rsidRPr="00093B23" w:rsidRDefault="00093B23" w:rsidP="00093B23">
      <w:pPr>
        <w:shd w:val="clear" w:color="auto" w:fill="1E1E1E"/>
        <w:bidi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</w:t>
      </w:r>
      <w:r w:rsidRPr="00093B23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if</w:t>
      </w: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093B2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</w:t>
      </w: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%</w:t>
      </w:r>
      <w:r w:rsidRPr="00093B2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logRate</w:t>
      </w: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== </w:t>
      </w:r>
      <w:r w:rsidRPr="00093B23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0</w:t>
      </w: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:</w:t>
      </w:r>
    </w:p>
    <w:p w14:paraId="3F13EF13" w14:textId="77777777" w:rsidR="00093B23" w:rsidRPr="00093B23" w:rsidRDefault="00093B23" w:rsidP="00093B23">
      <w:pPr>
        <w:shd w:val="clear" w:color="auto" w:fill="1E1E1E"/>
        <w:bidi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</w:t>
      </w:r>
      <w:r w:rsidRPr="00093B23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#save stats of each value in our data</w:t>
      </w:r>
    </w:p>
    <w:p w14:paraId="7AC78271" w14:textId="77777777" w:rsidR="00093B23" w:rsidRPr="00093B23" w:rsidRDefault="00093B23" w:rsidP="00093B23">
      <w:pPr>
        <w:shd w:val="clear" w:color="auto" w:fill="1E1E1E"/>
        <w:bidi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</w:t>
      </w:r>
      <w:r w:rsidRPr="00093B2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stats</w:t>
      </w: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[</w:t>
      </w:r>
      <w:r w:rsidRPr="00093B23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"bias"</w:t>
      </w: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].</w:t>
      </w:r>
      <w:r w:rsidRPr="00093B23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append</w:t>
      </w: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093B23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round</w:t>
      </w: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093B2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self</w:t>
      </w: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093B2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bias</w:t>
      </w: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</w:t>
      </w:r>
      <w:r w:rsidRPr="00093B2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precision</w:t>
      </w: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))</w:t>
      </w:r>
    </w:p>
    <w:p w14:paraId="52E42163" w14:textId="77777777" w:rsidR="00093B23" w:rsidRPr="00093B23" w:rsidRDefault="00093B23" w:rsidP="00093B23">
      <w:pPr>
        <w:shd w:val="clear" w:color="auto" w:fill="1E1E1E"/>
        <w:bidi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</w:t>
      </w:r>
      <w:r w:rsidRPr="00093B2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stats</w:t>
      </w: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[</w:t>
      </w:r>
      <w:r w:rsidRPr="00093B23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"MSE"</w:t>
      </w: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].</w:t>
      </w:r>
      <w:r w:rsidRPr="00093B23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append</w:t>
      </w: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093B23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round</w:t>
      </w: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093B2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mse</w:t>
      </w: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</w:t>
      </w:r>
      <w:r w:rsidRPr="00093B2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precision</w:t>
      </w: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))</w:t>
      </w:r>
    </w:p>
    <w:p w14:paraId="14E1A204" w14:textId="77777777" w:rsidR="00093B23" w:rsidRPr="00093B23" w:rsidRDefault="00093B23" w:rsidP="00093B23">
      <w:pPr>
        <w:shd w:val="clear" w:color="auto" w:fill="1E1E1E"/>
        <w:bidi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</w:t>
      </w:r>
      <w:r w:rsidRPr="00093B2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stats</w:t>
      </w: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[</w:t>
      </w:r>
      <w:r w:rsidRPr="00093B23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"Epoch"</w:t>
      </w: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].</w:t>
      </w:r>
      <w:r w:rsidRPr="00093B23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append</w:t>
      </w: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093B2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</w:t>
      </w: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</w:t>
      </w:r>
    </w:p>
    <w:p w14:paraId="2F113F22" w14:textId="77777777" w:rsidR="00093B23" w:rsidRPr="00093B23" w:rsidRDefault="00093B23" w:rsidP="00093B23">
      <w:pPr>
        <w:shd w:val="clear" w:color="auto" w:fill="1E1E1E"/>
        <w:bidi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</w:t>
      </w:r>
      <w:r w:rsidRPr="00093B23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for</w:t>
      </w: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093B2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feature_i</w:t>
      </w: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093B23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in</w:t>
      </w: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093B23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range</w:t>
      </w: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093B2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data</w:t>
      </w: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093B2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shape</w:t>
      </w: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[</w:t>
      </w:r>
      <w:r w:rsidRPr="00093B23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0</w:t>
      </w: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]):</w:t>
      </w:r>
    </w:p>
    <w:p w14:paraId="43AFC05C" w14:textId="77777777" w:rsidR="00093B23" w:rsidRPr="00093B23" w:rsidRDefault="00093B23" w:rsidP="00093B23">
      <w:pPr>
        <w:shd w:val="clear" w:color="auto" w:fill="1E1E1E"/>
        <w:bidi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    </w:t>
      </w:r>
      <w:r w:rsidRPr="00093B2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stats</w:t>
      </w: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[</w:t>
      </w:r>
      <w:r w:rsidRPr="00093B23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"w_"</w:t>
      </w: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+</w:t>
      </w:r>
      <w:r w:rsidRPr="00093B23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str</w:t>
      </w: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093B2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feature_i</w:t>
      </w: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)].</w:t>
      </w:r>
      <w:r w:rsidRPr="00093B23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append</w:t>
      </w: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093B23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round</w:t>
      </w: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093B2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self</w:t>
      </w: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093B2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weights</w:t>
      </w: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[</w:t>
      </w:r>
      <w:r w:rsidRPr="00093B2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feature_i</w:t>
      </w: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],</w:t>
      </w:r>
      <w:r w:rsidRPr="00093B2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precision</w:t>
      </w: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))</w:t>
      </w:r>
    </w:p>
    <w:p w14:paraId="48736E6D" w14:textId="77777777" w:rsidR="00093B23" w:rsidRPr="00093B23" w:rsidRDefault="00093B23" w:rsidP="00093B23">
      <w:pPr>
        <w:shd w:val="clear" w:color="auto" w:fill="1E1E1E"/>
        <w:bidi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    </w:t>
      </w:r>
      <w:r w:rsidRPr="00093B2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stats</w:t>
      </w: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[</w:t>
      </w:r>
      <w:r w:rsidRPr="00093B23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"deltaW_"</w:t>
      </w: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+</w:t>
      </w:r>
      <w:r w:rsidRPr="00093B23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str</w:t>
      </w: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093B2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feature_i</w:t>
      </w: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)].</w:t>
      </w:r>
      <w:r w:rsidRPr="00093B23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append</w:t>
      </w: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093B23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round</w:t>
      </w: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093B2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deltaW</w:t>
      </w: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[</w:t>
      </w:r>
      <w:r w:rsidRPr="00093B2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feature_i</w:t>
      </w: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],</w:t>
      </w:r>
      <w:r w:rsidRPr="00093B2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precision</w:t>
      </w: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))</w:t>
      </w:r>
    </w:p>
    <w:p w14:paraId="0F601FBF" w14:textId="77777777" w:rsidR="00093B23" w:rsidRPr="00093B23" w:rsidRDefault="00093B23" w:rsidP="00093B23">
      <w:pPr>
        <w:shd w:val="clear" w:color="auto" w:fill="1E1E1E"/>
        <w:bidi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</w:t>
      </w:r>
    </w:p>
    <w:p w14:paraId="75AE952F" w14:textId="77777777" w:rsidR="00093B23" w:rsidRPr="00093B23" w:rsidRDefault="00093B23" w:rsidP="00093B23">
      <w:pPr>
        <w:shd w:val="clear" w:color="auto" w:fill="1E1E1E"/>
        <w:bidi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</w:t>
      </w:r>
      <w:r w:rsidRPr="00093B23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#print stats</w:t>
      </w:r>
    </w:p>
    <w:p w14:paraId="459E321F" w14:textId="77777777" w:rsidR="00093B23" w:rsidRPr="00093B23" w:rsidRDefault="00093B23" w:rsidP="00093B23">
      <w:pPr>
        <w:shd w:val="clear" w:color="auto" w:fill="1E1E1E"/>
        <w:bidi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</w:t>
      </w:r>
      <w:r w:rsidRPr="00093B23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if</w:t>
      </w: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093B2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verbose</w:t>
      </w: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&gt;=</w:t>
      </w:r>
      <w:r w:rsidRPr="00093B23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1</w:t>
      </w: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093B23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and</w:t>
      </w: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093B2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</w:t>
      </w: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%</w:t>
      </w:r>
      <w:r w:rsidRPr="00093B2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logRate</w:t>
      </w: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== </w:t>
      </w:r>
      <w:r w:rsidRPr="00093B23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0</w:t>
      </w: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:</w:t>
      </w:r>
    </w:p>
    <w:p w14:paraId="60F5A773" w14:textId="77777777" w:rsidR="00093B23" w:rsidRPr="00093B23" w:rsidRDefault="00093B23" w:rsidP="00093B23">
      <w:pPr>
        <w:shd w:val="clear" w:color="auto" w:fill="1E1E1E"/>
        <w:bidi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</w:t>
      </w:r>
      <w:r w:rsidRPr="00093B23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print</w:t>
      </w: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093B23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"Epoch"</w:t>
      </w: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</w:t>
      </w:r>
      <w:r w:rsidRPr="00093B2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</w:t>
      </w: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</w:t>
      </w:r>
    </w:p>
    <w:p w14:paraId="4B25DEF6" w14:textId="77777777" w:rsidR="00093B23" w:rsidRPr="00093B23" w:rsidRDefault="00093B23" w:rsidP="00093B23">
      <w:pPr>
        <w:shd w:val="clear" w:color="auto" w:fill="1E1E1E"/>
        <w:bidi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</w:t>
      </w:r>
      <w:r w:rsidRPr="00093B23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print</w:t>
      </w: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093B2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mse</w:t>
      </w: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</w:t>
      </w:r>
    </w:p>
    <w:p w14:paraId="06E76AB2" w14:textId="77777777" w:rsidR="00093B23" w:rsidRPr="00093B23" w:rsidRDefault="00093B23" w:rsidP="00093B23">
      <w:pPr>
        <w:shd w:val="clear" w:color="auto" w:fill="1E1E1E"/>
        <w:bidi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</w:t>
      </w:r>
      <w:r w:rsidRPr="00093B23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print</w:t>
      </w: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093B23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"errors:"</w:t>
      </w: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</w:t>
      </w:r>
      <w:r w:rsidRPr="00093B23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len</w:t>
      </w: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([</w:t>
      </w:r>
      <w:r w:rsidRPr="00093B2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err</w:t>
      </w: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093B23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for</w:t>
      </w: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093B2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err</w:t>
      </w: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093B23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in</w:t>
      </w: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093B2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errors</w:t>
      </w: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093B23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if</w:t>
      </w: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093B2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err</w:t>
      </w: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&gt;</w:t>
      </w:r>
      <w:r w:rsidRPr="00093B23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0</w:t>
      </w: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]))</w:t>
      </w:r>
    </w:p>
    <w:p w14:paraId="76F4F4A5" w14:textId="77777777" w:rsidR="00093B23" w:rsidRPr="00093B23" w:rsidRDefault="00093B23" w:rsidP="00093B23">
      <w:pPr>
        <w:shd w:val="clear" w:color="auto" w:fill="1E1E1E"/>
        <w:bidi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</w:t>
      </w:r>
      <w:r w:rsidRPr="00093B23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if</w:t>
      </w: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093B2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verbose</w:t>
      </w: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&gt;=</w:t>
      </w:r>
      <w:r w:rsidRPr="00093B23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2</w:t>
      </w: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:</w:t>
      </w:r>
    </w:p>
    <w:p w14:paraId="2E5A50CF" w14:textId="77777777" w:rsidR="00093B23" w:rsidRPr="00093B23" w:rsidRDefault="00093B23" w:rsidP="00093B23">
      <w:pPr>
        <w:shd w:val="clear" w:color="auto" w:fill="1E1E1E"/>
        <w:bidi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    </w:t>
      </w:r>
      <w:r w:rsidRPr="00093B2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df</w:t>
      </w: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 </w:t>
      </w:r>
      <w:r w:rsidRPr="00093B23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pd</w:t>
      </w: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093B23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DataFrame</w:t>
      </w: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093B2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stats</w:t>
      </w: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</w:t>
      </w:r>
    </w:p>
    <w:p w14:paraId="59DADA35" w14:textId="77777777" w:rsidR="00093B23" w:rsidRPr="00093B23" w:rsidRDefault="00093B23" w:rsidP="00093B23">
      <w:pPr>
        <w:shd w:val="clear" w:color="auto" w:fill="1E1E1E"/>
        <w:bidi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    </w:t>
      </w:r>
      <w:r w:rsidRPr="00093B23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print</w:t>
      </w: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093B2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df</w:t>
      </w: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</w:t>
      </w:r>
    </w:p>
    <w:p w14:paraId="3BF20842" w14:textId="77777777" w:rsidR="00093B23" w:rsidRPr="00093B23" w:rsidRDefault="00093B23" w:rsidP="00093B23">
      <w:pPr>
        <w:shd w:val="clear" w:color="auto" w:fill="1E1E1E"/>
        <w:bidi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</w:t>
      </w:r>
      <w:r w:rsidRPr="00093B23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print</w:t>
      </w: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093B23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"--------"</w:t>
      </w: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</w:t>
      </w:r>
    </w:p>
    <w:p w14:paraId="4F33A01F" w14:textId="77777777" w:rsidR="00093B23" w:rsidRPr="00093B23" w:rsidRDefault="00093B23" w:rsidP="00093B23">
      <w:pPr>
        <w:shd w:val="clear" w:color="auto" w:fill="1E1E1E"/>
        <w:bidi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14:paraId="0A929E6E" w14:textId="77777777" w:rsidR="00093B23" w:rsidRPr="00093B23" w:rsidRDefault="00093B23" w:rsidP="00093B23">
      <w:pPr>
        <w:shd w:val="clear" w:color="auto" w:fill="1E1E1E"/>
        <w:bidi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</w:t>
      </w:r>
      <w:r w:rsidRPr="00093B23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#stop if our mse is not changing at all</w:t>
      </w:r>
    </w:p>
    <w:p w14:paraId="35D49B48" w14:textId="77777777" w:rsidR="00093B23" w:rsidRPr="00093B23" w:rsidRDefault="00093B23" w:rsidP="00093B23">
      <w:pPr>
        <w:shd w:val="clear" w:color="auto" w:fill="1E1E1E"/>
        <w:bidi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</w:t>
      </w:r>
      <w:r w:rsidRPr="00093B23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if</w:t>
      </w: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093B23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len</w:t>
      </w: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093B2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past_MSE</w:t>
      </w: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) &gt; </w:t>
      </w:r>
      <w:r w:rsidRPr="00093B2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max_step</w:t>
      </w: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093B23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and</w:t>
      </w: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(</w:t>
      </w:r>
      <w:r w:rsidRPr="00093B23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all</w:t>
      </w: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093B23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abs</w:t>
      </w: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093B2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past_MSE</w:t>
      </w: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[-</w:t>
      </w:r>
      <w:r w:rsidRPr="00093B23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1</w:t>
      </w: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] - </w:t>
      </w:r>
      <w:r w:rsidRPr="00093B2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x</w:t>
      </w: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)&lt;</w:t>
      </w:r>
      <w:r w:rsidRPr="00093B2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self</w:t>
      </w: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093B2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epsilon</w:t>
      </w: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093B23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for</w:t>
      </w: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093B2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x</w:t>
      </w: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093B23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in</w:t>
      </w: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093B2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past_MSE</w:t>
      </w: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[-</w:t>
      </w:r>
      <w:r w:rsidRPr="00093B2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max_step</w:t>
      </w: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:]) </w:t>
      </w:r>
      <w:r w:rsidRPr="00093B23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or</w:t>
      </w: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093B23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np</w:t>
      </w: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093B23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all</w:t>
      </w: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093B23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np</w:t>
      </w: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093B23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diff</w:t>
      </w: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( </w:t>
      </w:r>
      <w:r w:rsidRPr="00093B23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np</w:t>
      </w: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093B23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array</w:t>
      </w: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093B2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past_MSE</w:t>
      </w: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[-</w:t>
      </w:r>
      <w:r w:rsidRPr="00093B2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max_step</w:t>
      </w: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:])) &gt;= </w:t>
      </w:r>
      <w:r w:rsidRPr="00093B23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0</w:t>
      </w: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)):</w:t>
      </w:r>
    </w:p>
    <w:p w14:paraId="3855F146" w14:textId="77777777" w:rsidR="00093B23" w:rsidRPr="00093B23" w:rsidRDefault="00093B23" w:rsidP="00093B23">
      <w:pPr>
        <w:shd w:val="clear" w:color="auto" w:fill="1E1E1E"/>
        <w:bidi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</w:t>
      </w:r>
      <w:r w:rsidRPr="00093B23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break</w:t>
      </w:r>
    </w:p>
    <w:p w14:paraId="5415D548" w14:textId="77777777" w:rsidR="00093B23" w:rsidRPr="00093B23" w:rsidRDefault="00093B23" w:rsidP="00093B23">
      <w:pPr>
        <w:shd w:val="clear" w:color="auto" w:fill="1E1E1E"/>
        <w:bidi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</w:t>
      </w:r>
    </w:p>
    <w:p w14:paraId="64A4169A" w14:textId="77777777" w:rsidR="00093B23" w:rsidRPr="00093B23" w:rsidRDefault="00093B23" w:rsidP="00093B23">
      <w:pPr>
        <w:shd w:val="clear" w:color="auto" w:fill="1E1E1E"/>
        <w:bidi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</w:t>
      </w:r>
      <w:r w:rsidRPr="00093B2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model_performance</w:t>
      </w: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 </w:t>
      </w:r>
      <w:r w:rsidRPr="00093B23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pd</w:t>
      </w: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093B23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DataFrame</w:t>
      </w: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093B2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stats</w:t>
      </w: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</w:t>
      </w:r>
    </w:p>
    <w:p w14:paraId="0603FDEC" w14:textId="77777777" w:rsidR="00093B23" w:rsidRPr="00093B23" w:rsidRDefault="00093B23" w:rsidP="00093B23">
      <w:pPr>
        <w:shd w:val="clear" w:color="auto" w:fill="1E1E1E"/>
        <w:bidi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</w:t>
      </w:r>
      <w:r w:rsidRPr="00093B23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return</w:t>
      </w: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093B2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model_performance</w:t>
      </w:r>
    </w:p>
    <w:p w14:paraId="6230F065" w14:textId="130FD3E7" w:rsidR="00093B23" w:rsidRDefault="00093B23" w:rsidP="00093B23">
      <w:pPr>
        <w:shd w:val="clear" w:color="auto" w:fill="1E1E1E"/>
        <w:bidi w:val="0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14:paraId="61410189" w14:textId="77777777" w:rsidR="00093B23" w:rsidRPr="00093B23" w:rsidRDefault="00093B23" w:rsidP="00093B23">
      <w:pPr>
        <w:shd w:val="clear" w:color="auto" w:fill="1E1E1E"/>
        <w:bidi w:val="0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14:paraId="0A832C3C" w14:textId="77777777" w:rsidR="00093B23" w:rsidRPr="00093B23" w:rsidRDefault="00093B23" w:rsidP="00093B23">
      <w:pPr>
        <w:shd w:val="clear" w:color="auto" w:fill="1E1E1E"/>
        <w:bidi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lastRenderedPageBreak/>
        <w:t xml:space="preserve">    </w:t>
      </w:r>
      <w:r w:rsidRPr="00093B23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def</w:t>
      </w: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093B23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predict</w:t>
      </w: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093B2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self</w:t>
      </w: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</w:t>
      </w:r>
      <w:r w:rsidRPr="00093B2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data</w:t>
      </w: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):</w:t>
      </w:r>
    </w:p>
    <w:p w14:paraId="6544AF98" w14:textId="77777777" w:rsidR="00093B23" w:rsidRPr="00093B23" w:rsidRDefault="00093B23" w:rsidP="00093B23">
      <w:pPr>
        <w:shd w:val="clear" w:color="auto" w:fill="1E1E1E"/>
        <w:bidi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</w:t>
      </w:r>
      <w:r w:rsidRPr="00093B23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#make sure we are using a numpy array of shape (fetures, samples)</w:t>
      </w:r>
    </w:p>
    <w:p w14:paraId="17114418" w14:textId="77777777" w:rsidR="00093B23" w:rsidRPr="00093B23" w:rsidRDefault="00093B23" w:rsidP="00093B23">
      <w:pPr>
        <w:shd w:val="clear" w:color="auto" w:fill="1E1E1E"/>
        <w:bidi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</w:t>
      </w:r>
      <w:r w:rsidRPr="00093B23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if</w:t>
      </w: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093B23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isinstance</w:t>
      </w: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093B2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data</w:t>
      </w: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</w:t>
      </w:r>
      <w:r w:rsidRPr="00093B23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pd</w:t>
      </w: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093B23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DataFrame</w:t>
      </w: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):</w:t>
      </w:r>
    </w:p>
    <w:p w14:paraId="0C6E1973" w14:textId="77777777" w:rsidR="00093B23" w:rsidRPr="00093B23" w:rsidRDefault="00093B23" w:rsidP="00093B23">
      <w:pPr>
        <w:shd w:val="clear" w:color="auto" w:fill="1E1E1E"/>
        <w:bidi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</w:t>
      </w:r>
      <w:r w:rsidRPr="00093B2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data</w:t>
      </w: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 </w:t>
      </w:r>
      <w:r w:rsidRPr="00093B2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data</w:t>
      </w: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093B23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to_numpy</w:t>
      </w: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().</w:t>
      </w:r>
      <w:r w:rsidRPr="00093B2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T</w:t>
      </w:r>
    </w:p>
    <w:p w14:paraId="76D30440" w14:textId="77777777" w:rsidR="00093B23" w:rsidRPr="00093B23" w:rsidRDefault="00093B23" w:rsidP="00093B23">
      <w:pPr>
        <w:shd w:val="clear" w:color="auto" w:fill="1E1E1E"/>
        <w:bidi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</w:t>
      </w:r>
    </w:p>
    <w:p w14:paraId="1857034A" w14:textId="77777777" w:rsidR="00093B23" w:rsidRPr="00093B23" w:rsidRDefault="00093B23" w:rsidP="00093B23">
      <w:pPr>
        <w:shd w:val="clear" w:color="auto" w:fill="1E1E1E"/>
        <w:bidi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</w:t>
      </w:r>
      <w:r w:rsidRPr="00093B23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#get vector of predicted target values</w:t>
      </w:r>
    </w:p>
    <w:p w14:paraId="5D25E10F" w14:textId="77777777" w:rsidR="00093B23" w:rsidRPr="00093B23" w:rsidRDefault="00093B23" w:rsidP="00093B23">
      <w:pPr>
        <w:shd w:val="clear" w:color="auto" w:fill="1E1E1E"/>
        <w:bidi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</w:t>
      </w:r>
      <w:r w:rsidRPr="00093B2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target</w:t>
      </w: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 []</w:t>
      </w:r>
    </w:p>
    <w:p w14:paraId="1137D89D" w14:textId="77777777" w:rsidR="00093B23" w:rsidRPr="00093B23" w:rsidRDefault="00093B23" w:rsidP="00093B23">
      <w:pPr>
        <w:shd w:val="clear" w:color="auto" w:fill="1E1E1E"/>
        <w:bidi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</w:t>
      </w:r>
      <w:r w:rsidRPr="00093B23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for</w:t>
      </w: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093B2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x_i</w:t>
      </w: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093B23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in</w:t>
      </w: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093B23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range</w:t>
      </w: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093B2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data</w:t>
      </w: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093B2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shape</w:t>
      </w: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[</w:t>
      </w:r>
      <w:r w:rsidRPr="00093B23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1</w:t>
      </w: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]):</w:t>
      </w:r>
    </w:p>
    <w:p w14:paraId="267DC28C" w14:textId="77777777" w:rsidR="00093B23" w:rsidRPr="00093B23" w:rsidRDefault="00093B23" w:rsidP="00093B23">
      <w:pPr>
        <w:shd w:val="clear" w:color="auto" w:fill="1E1E1E"/>
        <w:bidi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</w:t>
      </w:r>
      <w:r w:rsidRPr="00093B2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target</w:t>
      </w: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093B23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append</w:t>
      </w: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093B2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self</w:t>
      </w: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093B2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activationFunction</w:t>
      </w: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093B2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self</w:t>
      </w: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093B23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calc</w:t>
      </w: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093B2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data</w:t>
      </w: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[:,</w:t>
      </w:r>
      <w:r w:rsidRPr="00093B2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x_i</w:t>
      </w: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])))</w:t>
      </w:r>
    </w:p>
    <w:p w14:paraId="419D4196" w14:textId="77777777" w:rsidR="00093B23" w:rsidRPr="00093B23" w:rsidRDefault="00093B23" w:rsidP="00093B23">
      <w:pPr>
        <w:shd w:val="clear" w:color="auto" w:fill="1E1E1E"/>
        <w:bidi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</w:t>
      </w:r>
      <w:r w:rsidRPr="00093B23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return</w:t>
      </w: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093B23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np</w:t>
      </w: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093B23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array</w:t>
      </w: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093B2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target</w:t>
      </w: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</w:t>
      </w:r>
    </w:p>
    <w:p w14:paraId="361847CD" w14:textId="736C41EA" w:rsidR="002716FA" w:rsidRPr="002716FA" w:rsidRDefault="002716FA" w:rsidP="002716FA">
      <w:pPr>
        <w:bidi w:val="0"/>
        <w:rPr>
          <w:b/>
          <w:bCs/>
          <w:sz w:val="32"/>
          <w:szCs w:val="32"/>
          <w:u w:val="single"/>
        </w:rPr>
      </w:pPr>
    </w:p>
    <w:p w14:paraId="259D5044" w14:textId="4476BA67" w:rsidR="002716FA" w:rsidRDefault="002716FA">
      <w:pPr>
        <w:bidi w:val="0"/>
        <w:rPr>
          <w:b/>
          <w:bCs/>
          <w:color w:val="212121"/>
          <w:sz w:val="40"/>
          <w:szCs w:val="40"/>
          <w:u w:val="single"/>
        </w:rPr>
      </w:pPr>
    </w:p>
    <w:p w14:paraId="2303A452" w14:textId="77777777" w:rsidR="002716FA" w:rsidRPr="002716FA" w:rsidRDefault="002716FA">
      <w:pPr>
        <w:bidi w:val="0"/>
        <w:rPr>
          <w:rFonts w:ascii="Courier New" w:eastAsia="Times New Roman" w:hAnsi="Courier New" w:cs="Courier New"/>
          <w:b/>
          <w:bCs/>
          <w:color w:val="212121"/>
          <w:sz w:val="40"/>
          <w:szCs w:val="40"/>
          <w:u w:val="single"/>
        </w:rPr>
      </w:pPr>
    </w:p>
    <w:p w14:paraId="0BD86B6D" w14:textId="77777777" w:rsidR="00C20BF0" w:rsidRDefault="00C20BF0" w:rsidP="00C20BF0">
      <w:pPr>
        <w:pStyle w:val="HTMLPreformatted"/>
        <w:spacing w:line="244" w:lineRule="atLeast"/>
        <w:rPr>
          <w:color w:val="212121"/>
          <w:sz w:val="40"/>
          <w:szCs w:val="40"/>
        </w:rPr>
      </w:pPr>
    </w:p>
    <w:p w14:paraId="2FA26B7C" w14:textId="7D8B3463" w:rsidR="00C20BF0" w:rsidRDefault="00C20BF0" w:rsidP="00C20BF0">
      <w:pPr>
        <w:jc w:val="right"/>
        <w:rPr>
          <w:sz w:val="32"/>
          <w:szCs w:val="32"/>
        </w:rPr>
      </w:pPr>
      <w:r>
        <w:rPr>
          <w:sz w:val="32"/>
          <w:szCs w:val="32"/>
        </w:rPr>
        <w:t>code for generating data:</w:t>
      </w:r>
    </w:p>
    <w:p w14:paraId="161151CB" w14:textId="42D7DDDC" w:rsidR="00093B23" w:rsidRPr="00093B23" w:rsidRDefault="00093B23" w:rsidP="00093B23">
      <w:pPr>
        <w:shd w:val="clear" w:color="auto" w:fill="1E1E1E"/>
        <w:bidi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093B23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def</w:t>
      </w: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093B23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generate_points</w:t>
      </w: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093B2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size</w:t>
      </w: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093B23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1000</w:t>
      </w: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</w:t>
      </w:r>
      <w:r w:rsidR="00C300B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093B2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seed</w:t>
      </w: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093B23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None</w:t>
      </w: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</w:t>
      </w:r>
      <w:r w:rsidRPr="00093B2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_min</w:t>
      </w: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=-</w:t>
      </w:r>
      <w:r w:rsidRPr="00093B23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10000</w:t>
      </w: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093B2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_max</w:t>
      </w: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093B23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10001</w:t>
      </w: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093B2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data</w:t>
      </w: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:</w:t>
      </w:r>
      <w:r w:rsidRPr="00093B23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any</w:t>
      </w: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=[]):</w:t>
      </w:r>
    </w:p>
    <w:p w14:paraId="317B9930" w14:textId="77777777" w:rsidR="00093B23" w:rsidRPr="00093B23" w:rsidRDefault="00093B23" w:rsidP="00093B23">
      <w:pPr>
        <w:shd w:val="clear" w:color="auto" w:fill="1E1E1E"/>
        <w:bidi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</w:t>
      </w:r>
      <w:r w:rsidRPr="00093B23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#valid input is an array of shape (2,n) for any positive n or dictionary/dataframe with x and y as keys</w:t>
      </w:r>
    </w:p>
    <w:p w14:paraId="6DB08201" w14:textId="77777777" w:rsidR="00093B23" w:rsidRPr="00093B23" w:rsidRDefault="00093B23" w:rsidP="00093B23">
      <w:pPr>
        <w:shd w:val="clear" w:color="auto" w:fill="1E1E1E"/>
        <w:bidi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</w:t>
      </w:r>
      <w:r w:rsidRPr="00093B2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seed</w:t>
      </w: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 </w:t>
      </w:r>
      <w:r w:rsidRPr="00093B23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get_seed</w:t>
      </w: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093B2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seed</w:t>
      </w: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</w:t>
      </w:r>
    </w:p>
    <w:p w14:paraId="277849B7" w14:textId="77777777" w:rsidR="00093B23" w:rsidRPr="00093B23" w:rsidRDefault="00093B23" w:rsidP="00093B23">
      <w:pPr>
        <w:shd w:val="clear" w:color="auto" w:fill="1E1E1E"/>
        <w:bidi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</w:t>
      </w:r>
      <w:r w:rsidRPr="00093B2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out</w:t>
      </w: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 []</w:t>
      </w:r>
    </w:p>
    <w:p w14:paraId="4CB0B3F1" w14:textId="77777777" w:rsidR="00093B23" w:rsidRPr="00093B23" w:rsidRDefault="00093B23" w:rsidP="00093B23">
      <w:pPr>
        <w:shd w:val="clear" w:color="auto" w:fill="1E1E1E"/>
        <w:bidi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</w:t>
      </w:r>
      <w:r w:rsidRPr="00093B2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rng</w:t>
      </w: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 </w:t>
      </w:r>
      <w:r w:rsidRPr="00093B23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np</w:t>
      </w: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093B23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random</w:t>
      </w: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093B23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RandomState</w:t>
      </w: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093B2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seed</w:t>
      </w: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</w:t>
      </w:r>
    </w:p>
    <w:p w14:paraId="31F402D0" w14:textId="77777777" w:rsidR="00093B23" w:rsidRPr="00093B23" w:rsidRDefault="00093B23" w:rsidP="00093B23">
      <w:pPr>
        <w:shd w:val="clear" w:color="auto" w:fill="1E1E1E"/>
        <w:bidi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</w:t>
      </w:r>
      <w:r w:rsidRPr="00093B23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if</w:t>
      </w: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093B23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len</w:t>
      </w: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093B2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data</w:t>
      </w: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) != </w:t>
      </w:r>
      <w:r w:rsidRPr="00093B23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0</w:t>
      </w: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:</w:t>
      </w:r>
    </w:p>
    <w:p w14:paraId="791CAC5E" w14:textId="77777777" w:rsidR="00093B23" w:rsidRPr="00093B23" w:rsidRDefault="00093B23" w:rsidP="00093B23">
      <w:pPr>
        <w:shd w:val="clear" w:color="auto" w:fill="1E1E1E"/>
        <w:bidi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</w:t>
      </w:r>
      <w:r w:rsidRPr="00093B23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if</w:t>
      </w: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093B23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isinstance</w:t>
      </w: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093B2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data</w:t>
      </w: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,(</w:t>
      </w:r>
      <w:r w:rsidRPr="00093B23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dict</w:t>
      </w: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</w:t>
      </w:r>
      <w:r w:rsidRPr="00093B23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pd</w:t>
      </w: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093B23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DataFrame</w:t>
      </w: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)):</w:t>
      </w:r>
    </w:p>
    <w:p w14:paraId="5C0D84F0" w14:textId="77777777" w:rsidR="00093B23" w:rsidRPr="00093B23" w:rsidRDefault="00093B23" w:rsidP="00093B23">
      <w:pPr>
        <w:shd w:val="clear" w:color="auto" w:fill="1E1E1E"/>
        <w:bidi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</w:t>
      </w:r>
      <w:r w:rsidRPr="00093B2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out</w:t>
      </w: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 </w:t>
      </w:r>
      <w:r w:rsidRPr="00093B23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np</w:t>
      </w: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093B23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array</w:t>
      </w: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 [</w:t>
      </w:r>
      <w:r w:rsidRPr="00093B2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data</w:t>
      </w: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[</w:t>
      </w:r>
      <w:r w:rsidRPr="00093B23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"x"</w:t>
      </w: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],</w:t>
      </w:r>
      <w:r w:rsidRPr="00093B2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data</w:t>
      </w: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[</w:t>
      </w:r>
      <w:r w:rsidRPr="00093B23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"y"</w:t>
      </w: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]])</w:t>
      </w:r>
    </w:p>
    <w:p w14:paraId="0DB1CF85" w14:textId="77777777" w:rsidR="00093B23" w:rsidRPr="00093B23" w:rsidRDefault="00093B23" w:rsidP="00093B23">
      <w:pPr>
        <w:shd w:val="clear" w:color="auto" w:fill="1E1E1E"/>
        <w:bidi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</w:t>
      </w:r>
      <w:r w:rsidRPr="00093B23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else</w:t>
      </w: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:</w:t>
      </w:r>
    </w:p>
    <w:p w14:paraId="7972DD1B" w14:textId="77777777" w:rsidR="00093B23" w:rsidRPr="00093B23" w:rsidRDefault="00093B23" w:rsidP="00093B23">
      <w:pPr>
        <w:shd w:val="clear" w:color="auto" w:fill="1E1E1E"/>
        <w:bidi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</w:t>
      </w:r>
      <w:r w:rsidRPr="00093B2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out</w:t>
      </w: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 </w:t>
      </w:r>
      <w:r w:rsidRPr="00093B23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np</w:t>
      </w: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093B23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array</w:t>
      </w: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093B2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data</w:t>
      </w: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[:</w:t>
      </w:r>
      <w:r w:rsidRPr="00093B23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2</w:t>
      </w: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])</w:t>
      </w:r>
    </w:p>
    <w:p w14:paraId="46995310" w14:textId="77777777" w:rsidR="00093B23" w:rsidRPr="00093B23" w:rsidRDefault="00093B23" w:rsidP="00093B23">
      <w:pPr>
        <w:shd w:val="clear" w:color="auto" w:fill="1E1E1E"/>
        <w:bidi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</w:t>
      </w:r>
      <w:r w:rsidRPr="00093B23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#slice out to the correct size</w:t>
      </w:r>
    </w:p>
    <w:p w14:paraId="03146934" w14:textId="77777777" w:rsidR="00093B23" w:rsidRPr="00093B23" w:rsidRDefault="00093B23" w:rsidP="00093B23">
      <w:pPr>
        <w:shd w:val="clear" w:color="auto" w:fill="1E1E1E"/>
        <w:bidi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</w:t>
      </w:r>
      <w:r w:rsidRPr="00093B23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if</w:t>
      </w: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093B2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size</w:t>
      </w: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!= </w:t>
      </w:r>
      <w:r w:rsidRPr="00093B23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None</w:t>
      </w: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093B23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and</w:t>
      </w: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093B2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out</w:t>
      </w: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093B2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shape</w:t>
      </w: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[</w:t>
      </w:r>
      <w:r w:rsidRPr="00093B23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1</w:t>
      </w: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] &gt; </w:t>
      </w:r>
      <w:r w:rsidRPr="00093B2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size</w:t>
      </w: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:</w:t>
      </w:r>
    </w:p>
    <w:p w14:paraId="4114A1F1" w14:textId="77777777" w:rsidR="00093B23" w:rsidRPr="00093B23" w:rsidRDefault="00093B23" w:rsidP="00093B23">
      <w:pPr>
        <w:shd w:val="clear" w:color="auto" w:fill="1E1E1E"/>
        <w:bidi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</w:t>
      </w:r>
      <w:r w:rsidRPr="00093B2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out</w:t>
      </w: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 </w:t>
      </w:r>
      <w:r w:rsidRPr="00093B2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out</w:t>
      </w: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[:,</w:t>
      </w:r>
      <w:r w:rsidRPr="00093B23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0</w:t>
      </w: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:</w:t>
      </w:r>
      <w:r w:rsidRPr="00093B2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size</w:t>
      </w: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</w:t>
      </w:r>
    </w:p>
    <w:p w14:paraId="4F958147" w14:textId="77777777" w:rsidR="00093B23" w:rsidRPr="00093B23" w:rsidRDefault="00093B23" w:rsidP="00093B23">
      <w:pPr>
        <w:shd w:val="clear" w:color="auto" w:fill="1E1E1E"/>
        <w:bidi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</w:t>
      </w:r>
      <w:r w:rsidRPr="00093B23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elif</w:t>
      </w: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093B2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size</w:t>
      </w: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!= </w:t>
      </w:r>
      <w:r w:rsidRPr="00093B23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None</w:t>
      </w: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093B23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and</w:t>
      </w: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093B2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out</w:t>
      </w: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093B2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shape</w:t>
      </w: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[</w:t>
      </w:r>
      <w:r w:rsidRPr="00093B23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1</w:t>
      </w: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] &lt; </w:t>
      </w:r>
      <w:r w:rsidRPr="00093B2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size</w:t>
      </w: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:</w:t>
      </w:r>
    </w:p>
    <w:p w14:paraId="358D72C3" w14:textId="77777777" w:rsidR="00093B23" w:rsidRPr="00093B23" w:rsidRDefault="00093B23" w:rsidP="00093B23">
      <w:pPr>
        <w:shd w:val="clear" w:color="auto" w:fill="1E1E1E"/>
        <w:bidi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</w:t>
      </w:r>
      <w:r w:rsidRPr="00093B2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extra</w:t>
      </w: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 </w:t>
      </w:r>
      <w:r w:rsidRPr="00093B2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rng</w:t>
      </w: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093B23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randint</w:t>
      </w: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093B2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_min</w:t>
      </w: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</w:t>
      </w:r>
      <w:r w:rsidRPr="00093B2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_max</w:t>
      </w: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,(</w:t>
      </w:r>
      <w:r w:rsidRPr="00093B23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2</w:t>
      </w: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</w:t>
      </w:r>
      <w:r w:rsidRPr="00093B2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size</w:t>
      </w: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</w:t>
      </w:r>
      <w:r w:rsidRPr="00093B2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out</w:t>
      </w: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093B2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shape</w:t>
      </w: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[</w:t>
      </w:r>
      <w:r w:rsidRPr="00093B23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1</w:t>
      </w: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]))</w:t>
      </w:r>
    </w:p>
    <w:p w14:paraId="0E7860E2" w14:textId="77777777" w:rsidR="00093B23" w:rsidRPr="00093B23" w:rsidRDefault="00093B23" w:rsidP="00093B23">
      <w:pPr>
        <w:shd w:val="clear" w:color="auto" w:fill="1E1E1E"/>
        <w:bidi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</w:t>
      </w:r>
      <w:r w:rsidRPr="00093B2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out</w:t>
      </w: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 </w:t>
      </w:r>
      <w:r w:rsidRPr="00093B23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np</w:t>
      </w: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093B23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concatenate</w:t>
      </w: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((</w:t>
      </w:r>
      <w:r w:rsidRPr="00093B2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out</w:t>
      </w: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</w:t>
      </w:r>
      <w:r w:rsidRPr="00093B2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extra</w:t>
      </w: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),</w:t>
      </w:r>
      <w:r w:rsidRPr="00093B2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axis</w:t>
      </w: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093B23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1</w:t>
      </w: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)   </w:t>
      </w:r>
    </w:p>
    <w:p w14:paraId="3B2980DD" w14:textId="77777777" w:rsidR="00093B23" w:rsidRPr="00093B23" w:rsidRDefault="00093B23" w:rsidP="00093B23">
      <w:pPr>
        <w:shd w:val="clear" w:color="auto" w:fill="1E1E1E"/>
        <w:bidi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</w:t>
      </w:r>
      <w:r w:rsidRPr="00093B23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else</w:t>
      </w: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:</w:t>
      </w:r>
    </w:p>
    <w:p w14:paraId="4241720E" w14:textId="77777777" w:rsidR="00093B23" w:rsidRPr="00093B23" w:rsidRDefault="00093B23" w:rsidP="00093B23">
      <w:pPr>
        <w:shd w:val="clear" w:color="auto" w:fill="1E1E1E"/>
        <w:bidi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</w:t>
      </w:r>
      <w:r w:rsidRPr="00093B2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out</w:t>
      </w: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 </w:t>
      </w:r>
      <w:r w:rsidRPr="00093B2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rng</w:t>
      </w: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093B23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randint</w:t>
      </w: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093B2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_min</w:t>
      </w: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</w:t>
      </w:r>
      <w:r w:rsidRPr="00093B2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_max</w:t>
      </w: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,(</w:t>
      </w:r>
      <w:r w:rsidRPr="00093B23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2</w:t>
      </w: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</w:t>
      </w:r>
      <w:r w:rsidRPr="00093B2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size</w:t>
      </w: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))</w:t>
      </w:r>
    </w:p>
    <w:p w14:paraId="63C15FC5" w14:textId="77777777" w:rsidR="00093B23" w:rsidRPr="00093B23" w:rsidRDefault="00093B23" w:rsidP="00093B23">
      <w:pPr>
        <w:shd w:val="clear" w:color="auto" w:fill="1E1E1E"/>
        <w:bidi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</w:t>
      </w:r>
      <w:r w:rsidRPr="00093B23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return</w:t>
      </w: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093B2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out</w:t>
      </w:r>
    </w:p>
    <w:p w14:paraId="0C83FCDC" w14:textId="77777777" w:rsidR="00093B23" w:rsidRPr="00093B23" w:rsidRDefault="00093B23" w:rsidP="00093B23">
      <w:pPr>
        <w:shd w:val="clear" w:color="auto" w:fill="1E1E1E"/>
        <w:bidi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</w:t>
      </w:r>
    </w:p>
    <w:p w14:paraId="3E8833CD" w14:textId="6E6708C7" w:rsidR="00C300B1" w:rsidRDefault="00C300B1">
      <w:pPr>
        <w:bidi w:val="0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br w:type="page"/>
      </w:r>
    </w:p>
    <w:p w14:paraId="0A381BF0" w14:textId="77777777" w:rsidR="00093B23" w:rsidRPr="00093B23" w:rsidRDefault="00093B23" w:rsidP="00093B23">
      <w:pPr>
        <w:shd w:val="clear" w:color="auto" w:fill="1E1E1E"/>
        <w:bidi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093B23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lastRenderedPageBreak/>
        <w:t>#generate a DataSet for Part A</w:t>
      </w:r>
    </w:p>
    <w:p w14:paraId="25947F36" w14:textId="77777777" w:rsidR="00093B23" w:rsidRPr="00093B23" w:rsidRDefault="00093B23" w:rsidP="00093B23">
      <w:pPr>
        <w:shd w:val="clear" w:color="auto" w:fill="1E1E1E"/>
        <w:bidi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093B23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def</w:t>
      </w: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093B23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create_A</w:t>
      </w: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093B2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size</w:t>
      </w: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093B23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1000</w:t>
      </w: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</w:t>
      </w:r>
      <w:r w:rsidRPr="00093B2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raw_data</w:t>
      </w: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:</w:t>
      </w:r>
      <w:r w:rsidRPr="00093B23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np</w:t>
      </w: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093B23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ndarray</w:t>
      </w: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=[],</w:t>
      </w:r>
      <w:r w:rsidRPr="00093B2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seed</w:t>
      </w: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093B23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None</w:t>
      </w: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</w:t>
      </w:r>
      <w:r w:rsidRPr="00093B2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_min</w:t>
      </w: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=-</w:t>
      </w:r>
      <w:r w:rsidRPr="00093B23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10000</w:t>
      </w: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</w:t>
      </w:r>
      <w:r w:rsidRPr="00093B2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_max</w:t>
      </w: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093B23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10001</w:t>
      </w: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):</w:t>
      </w:r>
    </w:p>
    <w:p w14:paraId="4CE0F6DC" w14:textId="77777777" w:rsidR="00093B23" w:rsidRPr="00093B23" w:rsidRDefault="00093B23" w:rsidP="00093B23">
      <w:pPr>
        <w:shd w:val="clear" w:color="auto" w:fill="1E1E1E"/>
        <w:bidi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</w:t>
      </w:r>
      <w:r w:rsidRPr="00093B2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seed</w:t>
      </w: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 </w:t>
      </w:r>
      <w:r w:rsidRPr="00093B23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get_seed</w:t>
      </w: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093B2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seed</w:t>
      </w: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</w:t>
      </w:r>
    </w:p>
    <w:p w14:paraId="6D6B3142" w14:textId="77777777" w:rsidR="00093B23" w:rsidRPr="00093B23" w:rsidRDefault="00093B23" w:rsidP="00093B23">
      <w:pPr>
        <w:shd w:val="clear" w:color="auto" w:fill="1E1E1E"/>
        <w:bidi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</w:t>
      </w:r>
      <w:r w:rsidRPr="00093B2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raw_data</w:t>
      </w: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 </w:t>
      </w:r>
      <w:r w:rsidRPr="00093B23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generate_points</w:t>
      </w: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093B2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size</w:t>
      </w: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</w:t>
      </w:r>
      <w:r w:rsidRPr="00093B2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seed</w:t>
      </w: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</w:t>
      </w:r>
      <w:r w:rsidRPr="00093B2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_min</w:t>
      </w: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</w:t>
      </w:r>
      <w:r w:rsidRPr="00093B2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_max</w:t>
      </w: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</w:t>
      </w:r>
      <w:r w:rsidRPr="00093B2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raw_data</w:t>
      </w: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</w:t>
      </w:r>
    </w:p>
    <w:p w14:paraId="444D9AED" w14:textId="77777777" w:rsidR="00093B23" w:rsidRPr="00093B23" w:rsidRDefault="00093B23" w:rsidP="00093B23">
      <w:pPr>
        <w:shd w:val="clear" w:color="auto" w:fill="1E1E1E"/>
        <w:bidi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</w:t>
      </w:r>
      <w:r w:rsidRPr="00093B23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#true iff y&gt;100 (implies y/100 &gt; 1)</w:t>
      </w:r>
    </w:p>
    <w:p w14:paraId="703D49F1" w14:textId="77777777" w:rsidR="00093B23" w:rsidRPr="00093B23" w:rsidRDefault="00093B23" w:rsidP="00093B23">
      <w:pPr>
        <w:shd w:val="clear" w:color="auto" w:fill="1E1E1E"/>
        <w:bidi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</w:t>
      </w:r>
      <w:r w:rsidRPr="00093B2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target</w:t>
      </w: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 </w:t>
      </w:r>
      <w:r w:rsidRPr="00093B23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np</w:t>
      </w: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093B23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ma</w:t>
      </w: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093B23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masked_greater</w:t>
      </w: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093B2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raw_data</w:t>
      </w: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[</w:t>
      </w:r>
      <w:r w:rsidRPr="00093B23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1</w:t>
      </w: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],</w:t>
      </w:r>
      <w:r w:rsidRPr="00093B23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100</w:t>
      </w: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).mask</w:t>
      </w:r>
    </w:p>
    <w:p w14:paraId="7A4A8634" w14:textId="77777777" w:rsidR="00093B23" w:rsidRPr="00093B23" w:rsidRDefault="00093B23" w:rsidP="00093B23">
      <w:pPr>
        <w:shd w:val="clear" w:color="auto" w:fill="1E1E1E"/>
        <w:bidi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</w:t>
      </w:r>
      <w:r w:rsidRPr="00093B23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#turn change from 0 and 1 to -1 and 1</w:t>
      </w:r>
    </w:p>
    <w:p w14:paraId="180B6936" w14:textId="77777777" w:rsidR="00093B23" w:rsidRPr="00093B23" w:rsidRDefault="00093B23" w:rsidP="00093B23">
      <w:pPr>
        <w:shd w:val="clear" w:color="auto" w:fill="1E1E1E"/>
        <w:bidi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</w:t>
      </w:r>
      <w:r w:rsidRPr="00093B23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return</w:t>
      </w: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093B23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pd</w:t>
      </w: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093B23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DataFrame</w:t>
      </w: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({</w:t>
      </w:r>
      <w:r w:rsidRPr="00093B23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"x"</w:t>
      </w: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:</w:t>
      </w:r>
      <w:r w:rsidRPr="00093B2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raw_data</w:t>
      </w: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[</w:t>
      </w:r>
      <w:r w:rsidRPr="00093B23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0</w:t>
      </w: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]/</w:t>
      </w:r>
      <w:r w:rsidRPr="00093B23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100</w:t>
      </w: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</w:t>
      </w:r>
      <w:r w:rsidRPr="00093B23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"y"</w:t>
      </w: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:</w:t>
      </w:r>
      <w:r w:rsidRPr="00093B2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raw_data</w:t>
      </w: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[</w:t>
      </w:r>
      <w:r w:rsidRPr="00093B23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1</w:t>
      </w: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]/</w:t>
      </w:r>
      <w:r w:rsidRPr="00093B23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100</w:t>
      </w: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</w:t>
      </w:r>
      <w:r w:rsidRPr="00093B23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"target"</w:t>
      </w: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:</w:t>
      </w:r>
      <w:r w:rsidRPr="00093B2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target</w:t>
      </w: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*</w:t>
      </w:r>
      <w:r w:rsidRPr="00093B23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2</w:t>
      </w: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</w:t>
      </w:r>
      <w:r w:rsidRPr="00093B23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1</w:t>
      </w: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})</w:t>
      </w:r>
    </w:p>
    <w:p w14:paraId="08CFFAE3" w14:textId="77777777" w:rsidR="00093B23" w:rsidRPr="00093B23" w:rsidRDefault="00093B23" w:rsidP="00093B23">
      <w:pPr>
        <w:shd w:val="clear" w:color="auto" w:fill="1E1E1E"/>
        <w:bidi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14:paraId="2DD887C5" w14:textId="77777777" w:rsidR="00093B23" w:rsidRPr="00093B23" w:rsidRDefault="00093B23" w:rsidP="00093B23">
      <w:pPr>
        <w:shd w:val="clear" w:color="auto" w:fill="1E1E1E"/>
        <w:bidi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093B23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#generate a data set for Part B</w:t>
      </w:r>
    </w:p>
    <w:p w14:paraId="66DD57F9" w14:textId="77777777" w:rsidR="00093B23" w:rsidRPr="00093B23" w:rsidRDefault="00093B23" w:rsidP="00093B23">
      <w:pPr>
        <w:shd w:val="clear" w:color="auto" w:fill="1E1E1E"/>
        <w:bidi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093B23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def</w:t>
      </w: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093B23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create_B</w:t>
      </w: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093B2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size</w:t>
      </w: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093B23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1000</w:t>
      </w: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</w:t>
      </w:r>
      <w:r w:rsidRPr="00093B2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raw_data</w:t>
      </w: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:</w:t>
      </w:r>
      <w:r w:rsidRPr="00093B23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np</w:t>
      </w: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093B23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ndarray</w:t>
      </w: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=[],</w:t>
      </w:r>
      <w:r w:rsidRPr="00093B2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seed</w:t>
      </w: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093B23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None</w:t>
      </w: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</w:t>
      </w:r>
      <w:r w:rsidRPr="00093B2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_min</w:t>
      </w: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=-</w:t>
      </w:r>
      <w:r w:rsidRPr="00093B23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10000</w:t>
      </w: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</w:t>
      </w:r>
      <w:r w:rsidRPr="00093B2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_max</w:t>
      </w: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093B23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10001</w:t>
      </w: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):</w:t>
      </w:r>
    </w:p>
    <w:p w14:paraId="5484C944" w14:textId="77777777" w:rsidR="00093B23" w:rsidRPr="00093B23" w:rsidRDefault="00093B23" w:rsidP="00093B23">
      <w:pPr>
        <w:shd w:val="clear" w:color="auto" w:fill="1E1E1E"/>
        <w:bidi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</w:t>
      </w:r>
      <w:r w:rsidRPr="00093B2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seed</w:t>
      </w: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 </w:t>
      </w:r>
      <w:r w:rsidRPr="00093B23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get_seed</w:t>
      </w: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093B2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seed</w:t>
      </w: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</w:t>
      </w:r>
    </w:p>
    <w:p w14:paraId="052A1F6E" w14:textId="77777777" w:rsidR="00093B23" w:rsidRPr="00093B23" w:rsidRDefault="00093B23" w:rsidP="00093B23">
      <w:pPr>
        <w:shd w:val="clear" w:color="auto" w:fill="1E1E1E"/>
        <w:bidi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</w:t>
      </w:r>
      <w:r w:rsidRPr="00093B2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raw_data</w:t>
      </w: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 </w:t>
      </w:r>
      <w:r w:rsidRPr="00093B23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generate_points</w:t>
      </w: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093B2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size</w:t>
      </w: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</w:t>
      </w:r>
      <w:r w:rsidRPr="00093B2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seed</w:t>
      </w: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</w:t>
      </w:r>
      <w:r w:rsidRPr="00093B2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_min</w:t>
      </w: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</w:t>
      </w:r>
      <w:r w:rsidRPr="00093B2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_max</w:t>
      </w: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</w:t>
      </w:r>
      <w:r w:rsidRPr="00093B2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raw_data</w:t>
      </w: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</w:t>
      </w:r>
    </w:p>
    <w:p w14:paraId="3C047DC0" w14:textId="77777777" w:rsidR="00093B23" w:rsidRPr="00093B23" w:rsidRDefault="00093B23" w:rsidP="00093B23">
      <w:pPr>
        <w:shd w:val="clear" w:color="auto" w:fill="1E1E1E"/>
        <w:bidi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</w:t>
      </w:r>
      <w:r w:rsidRPr="00093B2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conditionArg</w:t>
      </w: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 </w:t>
      </w:r>
      <w:r w:rsidRPr="00093B2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raw_data</w:t>
      </w: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[</w:t>
      </w:r>
      <w:r w:rsidRPr="00093B23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0</w:t>
      </w: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]**</w:t>
      </w:r>
      <w:r w:rsidRPr="00093B23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2</w:t>
      </w: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+</w:t>
      </w:r>
      <w:r w:rsidRPr="00093B2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raw_data</w:t>
      </w: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[</w:t>
      </w:r>
      <w:r w:rsidRPr="00093B23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1</w:t>
      </w: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]**</w:t>
      </w:r>
      <w:r w:rsidRPr="00093B23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2</w:t>
      </w:r>
    </w:p>
    <w:p w14:paraId="135910D6" w14:textId="77777777" w:rsidR="00093B23" w:rsidRPr="00093B23" w:rsidRDefault="00093B23" w:rsidP="00093B23">
      <w:pPr>
        <w:shd w:val="clear" w:color="auto" w:fill="1E1E1E"/>
        <w:bidi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</w:t>
      </w:r>
      <w:r w:rsidRPr="00093B23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#true iff 40000 &lt;= x^2 + y^2 &lt;= 90000 (implies 4 &lt;= x^2 + y^2 &lt;= 9)</w:t>
      </w:r>
    </w:p>
    <w:p w14:paraId="5AE78C4D" w14:textId="77777777" w:rsidR="00093B23" w:rsidRPr="00093B23" w:rsidRDefault="00093B23" w:rsidP="00093B23">
      <w:pPr>
        <w:shd w:val="clear" w:color="auto" w:fill="1E1E1E"/>
        <w:bidi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</w:t>
      </w:r>
      <w:r w:rsidRPr="00093B2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target</w:t>
      </w: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 </w:t>
      </w:r>
      <w:r w:rsidRPr="00093B23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np</w:t>
      </w: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093B23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ma</w:t>
      </w: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093B23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masked_where</w:t>
      </w: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((</w:t>
      </w:r>
      <w:r w:rsidRPr="00093B23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40000</w:t>
      </w: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&lt;=</w:t>
      </w:r>
      <w:r w:rsidRPr="00093B2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conditionArg</w:t>
      </w: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 &amp; (</w:t>
      </w:r>
      <w:r w:rsidRPr="00093B2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conditionArg</w:t>
      </w: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&lt;=</w:t>
      </w:r>
      <w:r w:rsidRPr="00093B23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90000</w:t>
      </w: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),</w:t>
      </w:r>
      <w:r w:rsidRPr="00093B2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conditionArg</w:t>
      </w: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).mask</w:t>
      </w:r>
    </w:p>
    <w:p w14:paraId="7FFE4667" w14:textId="77777777" w:rsidR="00093B23" w:rsidRPr="00093B23" w:rsidRDefault="00093B23" w:rsidP="00093B23">
      <w:pPr>
        <w:shd w:val="clear" w:color="auto" w:fill="1E1E1E"/>
        <w:bidi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</w:t>
      </w:r>
      <w:r w:rsidRPr="00093B23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#turn change from 0 and 1 to -1 and 1</w:t>
      </w:r>
    </w:p>
    <w:p w14:paraId="58DFD4DA" w14:textId="77777777" w:rsidR="00093B23" w:rsidRPr="00093B23" w:rsidRDefault="00093B23" w:rsidP="00093B23">
      <w:pPr>
        <w:shd w:val="clear" w:color="auto" w:fill="1E1E1E"/>
        <w:bidi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</w:t>
      </w:r>
      <w:r w:rsidRPr="00093B23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return</w:t>
      </w: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093B23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pd</w:t>
      </w: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093B23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DataFrame</w:t>
      </w: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({</w:t>
      </w:r>
      <w:r w:rsidRPr="00093B23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"x"</w:t>
      </w: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:</w:t>
      </w:r>
      <w:r w:rsidRPr="00093B2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raw_data</w:t>
      </w: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[</w:t>
      </w:r>
      <w:r w:rsidRPr="00093B23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0</w:t>
      </w: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]/</w:t>
      </w:r>
      <w:r w:rsidRPr="00093B23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100</w:t>
      </w: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</w:t>
      </w:r>
      <w:r w:rsidRPr="00093B23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"y"</w:t>
      </w: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:</w:t>
      </w:r>
      <w:r w:rsidRPr="00093B2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raw_data</w:t>
      </w: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[</w:t>
      </w:r>
      <w:r w:rsidRPr="00093B23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1</w:t>
      </w: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]/</w:t>
      </w:r>
      <w:r w:rsidRPr="00093B23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100</w:t>
      </w: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</w:t>
      </w:r>
      <w:r w:rsidRPr="00093B23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"target"</w:t>
      </w: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:</w:t>
      </w:r>
      <w:r w:rsidRPr="00093B2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target</w:t>
      </w: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*</w:t>
      </w:r>
      <w:r w:rsidRPr="00093B23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2</w:t>
      </w: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</w:t>
      </w:r>
      <w:r w:rsidRPr="00093B23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1</w:t>
      </w:r>
      <w:r w:rsidRPr="00093B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})</w:t>
      </w:r>
    </w:p>
    <w:p w14:paraId="38310620" w14:textId="77777777" w:rsidR="00C20BF0" w:rsidRPr="00093B23" w:rsidRDefault="00C20BF0" w:rsidP="00C20BF0">
      <w:pPr>
        <w:jc w:val="right"/>
        <w:rPr>
          <w:sz w:val="36"/>
          <w:szCs w:val="36"/>
          <w:lang w:val="en-GB"/>
        </w:rPr>
      </w:pPr>
    </w:p>
    <w:p w14:paraId="021FCFBE" w14:textId="77777777" w:rsidR="008D5138" w:rsidRDefault="008D5138">
      <w:pPr>
        <w:bidi w:val="0"/>
        <w:rPr>
          <w:sz w:val="32"/>
          <w:szCs w:val="32"/>
        </w:rPr>
      </w:pPr>
    </w:p>
    <w:p w14:paraId="3091B957" w14:textId="19A24AE4" w:rsidR="00C319D7" w:rsidRDefault="00C319D7" w:rsidP="008D5138">
      <w:pPr>
        <w:bidi w:val="0"/>
        <w:rPr>
          <w:sz w:val="32"/>
          <w:szCs w:val="32"/>
          <w:rtl/>
        </w:rPr>
      </w:pPr>
      <w:r>
        <w:rPr>
          <w:sz w:val="32"/>
          <w:szCs w:val="32"/>
          <w:rtl/>
        </w:rPr>
        <w:br w:type="page"/>
      </w:r>
    </w:p>
    <w:p w14:paraId="1B951744" w14:textId="1FBCBD64" w:rsidR="00C319D7" w:rsidRDefault="00C319D7" w:rsidP="00C319D7">
      <w:pPr>
        <w:jc w:val="center"/>
        <w:rPr>
          <w:sz w:val="32"/>
          <w:szCs w:val="32"/>
        </w:rPr>
      </w:pPr>
      <w:r>
        <w:rPr>
          <w:sz w:val="32"/>
          <w:szCs w:val="32"/>
        </w:rPr>
        <w:lastRenderedPageBreak/>
        <w:t>Part B</w:t>
      </w:r>
    </w:p>
    <w:p w14:paraId="57241A8A" w14:textId="77777777" w:rsidR="00C319D7" w:rsidRDefault="00C319D7" w:rsidP="00C319D7">
      <w:pPr>
        <w:jc w:val="center"/>
        <w:rPr>
          <w:sz w:val="32"/>
          <w:szCs w:val="32"/>
        </w:rPr>
      </w:pPr>
    </w:p>
    <w:p w14:paraId="6B2DBD85" w14:textId="2C57B444" w:rsidR="00C319D7" w:rsidRDefault="00F60684" w:rsidP="00F60684">
      <w:pPr>
        <w:jc w:val="right"/>
        <w:rPr>
          <w:sz w:val="32"/>
          <w:szCs w:val="32"/>
        </w:rPr>
      </w:pPr>
      <w:r>
        <w:rPr>
          <w:sz w:val="32"/>
          <w:szCs w:val="32"/>
        </w:rPr>
        <w:t>This time we were tasked on training the Adaline to</w:t>
      </w:r>
      <w:r w:rsidR="0039535B">
        <w:rPr>
          <w:sz w:val="32"/>
          <w:szCs w:val="32"/>
        </w:rPr>
        <w:t xml:space="preserve"> determined </w:t>
      </w:r>
      <w:r w:rsidR="002726CE">
        <w:rPr>
          <w:sz w:val="32"/>
          <w:szCs w:val="32"/>
        </w:rPr>
        <w:t>whether</w:t>
      </w:r>
      <w:r w:rsidR="0039535B">
        <w:rPr>
          <w:sz w:val="32"/>
          <w:szCs w:val="32"/>
        </w:rPr>
        <w:t xml:space="preserve"> or not a point was in a ring</w:t>
      </w:r>
    </w:p>
    <w:p w14:paraId="202781BA" w14:textId="501976CA" w:rsidR="0039535B" w:rsidRDefault="00B562EA" w:rsidP="00F60684">
      <w:pPr>
        <w:jc w:val="right"/>
        <w:rPr>
          <w:sz w:val="32"/>
          <w:szCs w:val="32"/>
        </w:rPr>
      </w:pPr>
      <w:r>
        <w:rPr>
          <w:sz w:val="32"/>
          <w:szCs w:val="32"/>
        </w:rPr>
        <w:t>t</w:t>
      </w:r>
      <w:r w:rsidR="0039535B">
        <w:rPr>
          <w:sz w:val="32"/>
          <w:szCs w:val="32"/>
        </w:rPr>
        <w:t xml:space="preserve">hat is: </w:t>
      </w:r>
      <w:r w:rsidR="002726CE">
        <w:rPr>
          <w:sz w:val="32"/>
          <w:szCs w:val="32"/>
        </w:rPr>
        <w:t>outside of a small circle and inside a bigger one.</w:t>
      </w:r>
    </w:p>
    <w:p w14:paraId="3ABC9C2B" w14:textId="77777777" w:rsidR="002726CE" w:rsidRDefault="002726CE" w:rsidP="00F60684">
      <w:pPr>
        <w:jc w:val="right"/>
        <w:rPr>
          <w:sz w:val="32"/>
          <w:szCs w:val="32"/>
        </w:rPr>
      </w:pPr>
    </w:p>
    <w:p w14:paraId="0F73FC51" w14:textId="2BBF8722" w:rsidR="002726CE" w:rsidRDefault="002726CE" w:rsidP="00F60684">
      <w:pPr>
        <w:jc w:val="right"/>
        <w:rPr>
          <w:sz w:val="32"/>
          <w:szCs w:val="32"/>
        </w:rPr>
      </w:pPr>
      <w:r>
        <w:rPr>
          <w:sz w:val="32"/>
          <w:szCs w:val="32"/>
        </w:rPr>
        <w:t xml:space="preserve">This time we weren’t able </w:t>
      </w:r>
      <w:r w:rsidR="002701F7">
        <w:rPr>
          <w:sz w:val="32"/>
          <w:szCs w:val="32"/>
        </w:rPr>
        <w:t xml:space="preserve">to produce results as impressive </w:t>
      </w:r>
      <w:r w:rsidR="00341402">
        <w:rPr>
          <w:sz w:val="32"/>
          <w:szCs w:val="32"/>
        </w:rPr>
        <w:t xml:space="preserve">as in part A. again this is shouldn’t </w:t>
      </w:r>
      <w:r w:rsidR="00444F05">
        <w:rPr>
          <w:sz w:val="32"/>
          <w:szCs w:val="32"/>
        </w:rPr>
        <w:t>come as a surprise</w:t>
      </w:r>
    </w:p>
    <w:p w14:paraId="32F4F20C" w14:textId="57942D04" w:rsidR="004007FD" w:rsidRDefault="00444F05" w:rsidP="00444F05">
      <w:pPr>
        <w:jc w:val="right"/>
        <w:rPr>
          <w:rFonts w:hint="cs"/>
          <w:sz w:val="32"/>
          <w:szCs w:val="32"/>
          <w:rtl/>
        </w:rPr>
      </w:pPr>
      <w:r>
        <w:rPr>
          <w:sz w:val="32"/>
          <w:szCs w:val="32"/>
        </w:rPr>
        <w:t xml:space="preserve">since </w:t>
      </w:r>
      <w:r w:rsidR="00BE3BC5">
        <w:rPr>
          <w:sz w:val="32"/>
          <w:szCs w:val="32"/>
        </w:rPr>
        <w:t xml:space="preserve">as mentioned: the Adaline can only solve </w:t>
      </w:r>
      <w:r w:rsidR="00E34296">
        <w:rPr>
          <w:sz w:val="32"/>
          <w:szCs w:val="32"/>
        </w:rPr>
        <w:t>linearly</w:t>
      </w:r>
      <w:r w:rsidR="00BE3BC5">
        <w:rPr>
          <w:sz w:val="32"/>
          <w:szCs w:val="32"/>
        </w:rPr>
        <w:t xml:space="preserve"> separable </w:t>
      </w:r>
      <w:r w:rsidR="00E34296">
        <w:rPr>
          <w:sz w:val="32"/>
          <w:szCs w:val="32"/>
        </w:rPr>
        <w:t>sets.</w:t>
      </w:r>
    </w:p>
    <w:p w14:paraId="2C57AB7E" w14:textId="77777777" w:rsidR="00E34296" w:rsidRDefault="00E34296" w:rsidP="00444F05">
      <w:pPr>
        <w:jc w:val="right"/>
        <w:rPr>
          <w:sz w:val="32"/>
          <w:szCs w:val="32"/>
        </w:rPr>
      </w:pPr>
    </w:p>
    <w:p w14:paraId="49D7F256" w14:textId="0C49F824" w:rsidR="00E34296" w:rsidRDefault="00E34296" w:rsidP="00444F05">
      <w:pPr>
        <w:jc w:val="right"/>
        <w:rPr>
          <w:sz w:val="32"/>
          <w:szCs w:val="32"/>
        </w:rPr>
      </w:pPr>
      <w:r>
        <w:rPr>
          <w:sz w:val="32"/>
          <w:szCs w:val="32"/>
        </w:rPr>
        <w:t>However we did sw</w:t>
      </w:r>
      <w:r w:rsidR="00A214B0">
        <w:rPr>
          <w:sz w:val="32"/>
          <w:szCs w:val="32"/>
        </w:rPr>
        <w:t xml:space="preserve">itch to a different </w:t>
      </w:r>
      <w:r w:rsidR="00275ED3">
        <w:rPr>
          <w:sz w:val="32"/>
          <w:szCs w:val="32"/>
        </w:rPr>
        <w:t>activation function that helped. Yet of course one shouldn’t confuse</w:t>
      </w:r>
    </w:p>
    <w:p w14:paraId="4914BC52" w14:textId="1668A1C4" w:rsidR="00275ED3" w:rsidRDefault="003974DD" w:rsidP="00444F05">
      <w:pPr>
        <w:jc w:val="right"/>
        <w:rPr>
          <w:sz w:val="32"/>
          <w:szCs w:val="32"/>
        </w:rPr>
      </w:pPr>
      <w:r>
        <w:rPr>
          <w:sz w:val="32"/>
          <w:szCs w:val="32"/>
        </w:rPr>
        <w:t>t</w:t>
      </w:r>
      <w:r w:rsidR="00275ED3">
        <w:rPr>
          <w:sz w:val="32"/>
          <w:szCs w:val="32"/>
        </w:rPr>
        <w:t xml:space="preserve">his </w:t>
      </w:r>
      <w:r w:rsidR="00A55DD9">
        <w:rPr>
          <w:sz w:val="32"/>
          <w:szCs w:val="32"/>
        </w:rPr>
        <w:t xml:space="preserve">with a successful model for this mission because over all it </w:t>
      </w:r>
      <w:r>
        <w:rPr>
          <w:sz w:val="32"/>
          <w:szCs w:val="32"/>
        </w:rPr>
        <w:t>wasn’t able to find a good fit, to 'understand the</w:t>
      </w:r>
      <w:r w:rsidR="005E4D0E">
        <w:rPr>
          <w:sz w:val="32"/>
          <w:szCs w:val="32"/>
        </w:rPr>
        <w:t xml:space="preserve"> problem' if you will.</w:t>
      </w:r>
      <w:r>
        <w:rPr>
          <w:sz w:val="32"/>
          <w:szCs w:val="32"/>
        </w:rPr>
        <w:t xml:space="preserve"> </w:t>
      </w:r>
    </w:p>
    <w:p w14:paraId="4BE60749" w14:textId="6BA6088E" w:rsidR="00023596" w:rsidRDefault="00023596">
      <w:pPr>
        <w:bidi w:val="0"/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5BA31184" w14:textId="7E7467AF" w:rsidR="003974DD" w:rsidRDefault="00023596" w:rsidP="00023596">
      <w:pPr>
        <w:jc w:val="right"/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here is </w:t>
      </w:r>
      <w:r w:rsidR="004A0661">
        <w:rPr>
          <w:sz w:val="32"/>
          <w:szCs w:val="32"/>
        </w:rPr>
        <w:t>relevant information from this part:</w:t>
      </w:r>
      <w:r w:rsidR="00C300B1" w:rsidRPr="00C300B1">
        <w:rPr>
          <w:rFonts w:cs="Arial"/>
          <w:sz w:val="32"/>
          <w:szCs w:val="32"/>
          <w:rtl/>
        </w:rPr>
        <w:t xml:space="preserve"> </w:t>
      </w:r>
    </w:p>
    <w:p w14:paraId="2D27A302" w14:textId="5194647D" w:rsidR="005E4D0E" w:rsidRDefault="008464AA" w:rsidP="008464AA">
      <w:pPr>
        <w:jc w:val="center"/>
        <w:rPr>
          <w:sz w:val="32"/>
          <w:szCs w:val="32"/>
        </w:rPr>
      </w:pPr>
      <w:r w:rsidRPr="00C300B1">
        <w:rPr>
          <w:rFonts w:cs="Arial"/>
          <w:sz w:val="32"/>
          <w:szCs w:val="32"/>
          <w:rtl/>
        </w:rPr>
        <w:drawing>
          <wp:inline distT="0" distB="0" distL="0" distR="0" wp14:anchorId="2F455622" wp14:editId="5669AA86">
            <wp:extent cx="4237355" cy="3935095"/>
            <wp:effectExtent l="0" t="0" r="0" b="8255"/>
            <wp:docPr id="13" name="Picture 13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Chart, box and whisker char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7355" cy="393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D82FF" w14:textId="683A4613" w:rsidR="008464AA" w:rsidRDefault="008464AA" w:rsidP="008464AA">
      <w:pPr>
        <w:jc w:val="center"/>
        <w:rPr>
          <w:noProof/>
          <w:sz w:val="32"/>
          <w:szCs w:val="32"/>
          <w:rtl/>
        </w:rPr>
      </w:pPr>
      <w:r w:rsidRPr="00C300B1">
        <w:rPr>
          <w:rFonts w:cs="Arial"/>
          <w:sz w:val="32"/>
          <w:szCs w:val="32"/>
          <w:rtl/>
        </w:rPr>
        <w:drawing>
          <wp:inline distT="0" distB="0" distL="0" distR="0" wp14:anchorId="1E9F4216" wp14:editId="5EB71125">
            <wp:extent cx="4229100" cy="3928110"/>
            <wp:effectExtent l="0" t="0" r="0" b="0"/>
            <wp:docPr id="14" name="Picture 14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Chart, line char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392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05A41" w14:textId="77777777" w:rsidR="008464AA" w:rsidRDefault="008464AA" w:rsidP="00023596">
      <w:pPr>
        <w:jc w:val="right"/>
        <w:rPr>
          <w:noProof/>
          <w:sz w:val="32"/>
          <w:szCs w:val="32"/>
          <w:rtl/>
        </w:rPr>
      </w:pPr>
    </w:p>
    <w:p w14:paraId="4C3DB089" w14:textId="4DD68703" w:rsidR="008464AA" w:rsidRDefault="008464AA" w:rsidP="00023596">
      <w:pPr>
        <w:jc w:val="right"/>
        <w:rPr>
          <w:noProof/>
          <w:sz w:val="32"/>
          <w:szCs w:val="32"/>
          <w:rtl/>
        </w:rPr>
      </w:pPr>
      <w:r>
        <w:rPr>
          <w:noProof/>
          <w:sz w:val="32"/>
          <w:szCs w:val="32"/>
        </w:rPr>
        <w:lastRenderedPageBreak/>
        <w:drawing>
          <wp:anchor distT="0" distB="0" distL="114300" distR="114300" simplePos="0" relativeHeight="251662336" behindDoc="0" locked="0" layoutInCell="1" allowOverlap="1" wp14:anchorId="64AE7D03" wp14:editId="7B7E840C">
            <wp:simplePos x="0" y="0"/>
            <wp:positionH relativeFrom="page">
              <wp:posOffset>-59690</wp:posOffset>
            </wp:positionH>
            <wp:positionV relativeFrom="paragraph">
              <wp:posOffset>702258</wp:posOffset>
            </wp:positionV>
            <wp:extent cx="7614615" cy="4476903"/>
            <wp:effectExtent l="0" t="0" r="5715" b="0"/>
            <wp:wrapSquare wrapText="bothSides"/>
            <wp:docPr id="5" name="תמונה 5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תמונה 5" descr="Char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27362" cy="448439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32"/>
          <w:szCs w:val="32"/>
        </w:rPr>
        <w:t>here are relevant graphs and other forms of data we gathered from the program:</w:t>
      </w:r>
    </w:p>
    <w:p w14:paraId="22B057D8" w14:textId="491BE2BF" w:rsidR="008464AA" w:rsidRDefault="008464AA" w:rsidP="008464AA">
      <w:pPr>
        <w:jc w:val="center"/>
        <w:rPr>
          <w:noProof/>
          <w:sz w:val="32"/>
          <w:szCs w:val="32"/>
          <w:rtl/>
        </w:rPr>
      </w:pPr>
    </w:p>
    <w:p w14:paraId="0520DF69" w14:textId="77777777" w:rsidR="008464AA" w:rsidRDefault="008464AA" w:rsidP="00023596">
      <w:pPr>
        <w:jc w:val="right"/>
        <w:rPr>
          <w:noProof/>
          <w:sz w:val="32"/>
          <w:szCs w:val="32"/>
          <w:rtl/>
        </w:rPr>
      </w:pPr>
    </w:p>
    <w:p w14:paraId="32910890" w14:textId="3A28F49E" w:rsidR="005E4D0E" w:rsidRDefault="008464AA" w:rsidP="008464AA">
      <w:pPr>
        <w:bidi w:val="0"/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503D2ED5" wp14:editId="45BCF8B8">
            <wp:extent cx="5274310" cy="5274310"/>
            <wp:effectExtent l="0" t="0" r="2540" b="2540"/>
            <wp:docPr id="4" name="תמונה 4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תמונה 4" descr="Char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7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08F6A" w14:textId="77777777" w:rsidR="008464AA" w:rsidRDefault="008464AA">
      <w:pPr>
        <w:bidi w:val="0"/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739CAB33" w14:textId="302FAEC5" w:rsidR="00716D0A" w:rsidRPr="00924FDB" w:rsidRDefault="00716D0A" w:rsidP="008464AA">
      <w:pPr>
        <w:bidi w:val="0"/>
        <w:rPr>
          <w:sz w:val="32"/>
          <w:szCs w:val="32"/>
        </w:rPr>
      </w:pPr>
      <w:r>
        <w:rPr>
          <w:rFonts w:hint="cs"/>
          <w:sz w:val="32"/>
          <w:szCs w:val="32"/>
        </w:rPr>
        <w:lastRenderedPageBreak/>
        <w:t>W</w:t>
      </w:r>
      <w:r>
        <w:rPr>
          <w:sz w:val="32"/>
          <w:szCs w:val="32"/>
        </w:rPr>
        <w:t xml:space="preserve">e tried again with a bigger data-set and we saw some </w:t>
      </w:r>
      <w:r w:rsidR="009D6113">
        <w:rPr>
          <w:sz w:val="32"/>
          <w:szCs w:val="32"/>
        </w:rPr>
        <w:t>improvement</w:t>
      </w:r>
      <w:r>
        <w:rPr>
          <w:sz w:val="32"/>
          <w:szCs w:val="32"/>
        </w:rPr>
        <w:t>:</w:t>
      </w:r>
    </w:p>
    <w:p w14:paraId="7B6F304B" w14:textId="4B200C42" w:rsidR="00716D0A" w:rsidRDefault="00A115C1" w:rsidP="00A115C1">
      <w:pPr>
        <w:jc w:val="center"/>
        <w:rPr>
          <w:sz w:val="32"/>
          <w:szCs w:val="32"/>
          <w:rtl/>
        </w:rPr>
      </w:pPr>
      <w:r w:rsidRPr="00A115C1">
        <w:rPr>
          <w:rFonts w:cs="Arial"/>
          <w:sz w:val="32"/>
          <w:szCs w:val="32"/>
          <w:rtl/>
        </w:rPr>
        <w:drawing>
          <wp:inline distT="0" distB="0" distL="0" distR="0" wp14:anchorId="6E4ED45D" wp14:editId="0B47A46D">
            <wp:extent cx="4357314" cy="4046752"/>
            <wp:effectExtent l="0" t="0" r="5715" b="0"/>
            <wp:docPr id="15" name="Picture 15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Char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63888" cy="405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58531" w14:textId="2DC71AF5" w:rsidR="00A115C1" w:rsidRDefault="00A115C1" w:rsidP="00A115C1">
      <w:pPr>
        <w:jc w:val="center"/>
        <w:rPr>
          <w:rFonts w:cs="Arial"/>
          <w:sz w:val="32"/>
          <w:szCs w:val="32"/>
        </w:rPr>
      </w:pPr>
      <w:r w:rsidRPr="00A115C1">
        <w:rPr>
          <w:rFonts w:cs="Arial"/>
          <w:sz w:val="32"/>
          <w:szCs w:val="32"/>
          <w:rtl/>
        </w:rPr>
        <w:drawing>
          <wp:inline distT="0" distB="0" distL="0" distR="0" wp14:anchorId="4A61FFB2" wp14:editId="2C9B2F93">
            <wp:extent cx="4297881" cy="3991555"/>
            <wp:effectExtent l="0" t="0" r="7620" b="9525"/>
            <wp:docPr id="17" name="Picture 17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Chart, line char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01645" cy="3995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D843C" w14:textId="587CE10F" w:rsidR="00A115C1" w:rsidRDefault="00A115C1" w:rsidP="00A115C1">
      <w:pPr>
        <w:jc w:val="right"/>
        <w:rPr>
          <w:noProof/>
          <w:sz w:val="32"/>
          <w:szCs w:val="32"/>
        </w:rPr>
      </w:pPr>
      <w:r>
        <w:rPr>
          <w:sz w:val="32"/>
          <w:szCs w:val="32"/>
        </w:rPr>
        <w:lastRenderedPageBreak/>
        <w:t>here are relevant graphs and other forms of data we gathered from the program:</w:t>
      </w:r>
    </w:p>
    <w:p w14:paraId="64DF5A86" w14:textId="1E9082B5" w:rsidR="00716D0A" w:rsidRDefault="00A115C1" w:rsidP="00A115C1">
      <w:pPr>
        <w:jc w:val="center"/>
        <w:rPr>
          <w:sz w:val="32"/>
          <w:szCs w:val="32"/>
          <w:rtl/>
        </w:rPr>
      </w:pPr>
      <w:r>
        <w:rPr>
          <w:rFonts w:hint="cs"/>
          <w:noProof/>
          <w:sz w:val="32"/>
          <w:szCs w:val="32"/>
          <w:rtl/>
          <w:lang w:val="he-IL"/>
        </w:rPr>
        <w:drawing>
          <wp:anchor distT="0" distB="0" distL="114300" distR="114300" simplePos="0" relativeHeight="251663360" behindDoc="0" locked="0" layoutInCell="1" allowOverlap="1" wp14:anchorId="4D198E66" wp14:editId="022B033A">
            <wp:simplePos x="0" y="0"/>
            <wp:positionH relativeFrom="page">
              <wp:align>right</wp:align>
            </wp:positionH>
            <wp:positionV relativeFrom="paragraph">
              <wp:posOffset>415</wp:posOffset>
            </wp:positionV>
            <wp:extent cx="7553325" cy="4589780"/>
            <wp:effectExtent l="0" t="0" r="9525" b="1270"/>
            <wp:wrapTopAndBottom/>
            <wp:docPr id="11" name="תמונה 11" descr="Graphical user interface,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תמונה 11" descr="Graphical user interface, chart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3325" cy="4589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A7F9B7A" w14:textId="49D2E14D" w:rsidR="00DC3C66" w:rsidRDefault="00A115C1" w:rsidP="00B5204E">
      <w:pPr>
        <w:jc w:val="right"/>
        <w:rPr>
          <w:sz w:val="32"/>
          <w:szCs w:val="32"/>
        </w:rPr>
      </w:pPr>
      <w:r>
        <w:rPr>
          <w:rFonts w:hint="cs"/>
          <w:noProof/>
          <w:sz w:val="32"/>
          <w:szCs w:val="32"/>
          <w:rtl/>
          <w:lang w:val="he-IL"/>
        </w:rPr>
        <w:lastRenderedPageBreak/>
        <w:drawing>
          <wp:inline distT="0" distB="0" distL="0" distR="0" wp14:anchorId="605AE502" wp14:editId="7E2116AB">
            <wp:extent cx="5274310" cy="5274310"/>
            <wp:effectExtent l="0" t="0" r="2540" b="2540"/>
            <wp:docPr id="10" name="תמונה 10" descr="תמונה שמכילה טקסט, מכשירי כתיבה, מעטפה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תמונה 10" descr="תמונה שמכילה טקסט, מכשירי כתיבה, מעטפה&#10;&#10;התיאור נוצר באופן אוטומטי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7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A338B" w14:textId="521721BA" w:rsidR="00E344F3" w:rsidRDefault="00E344F3">
      <w:pPr>
        <w:bidi w:val="0"/>
        <w:rPr>
          <w:sz w:val="32"/>
          <w:szCs w:val="32"/>
          <w:rtl/>
        </w:rPr>
      </w:pPr>
      <w:r>
        <w:rPr>
          <w:sz w:val="32"/>
          <w:szCs w:val="32"/>
          <w:rtl/>
        </w:rPr>
        <w:br w:type="page"/>
      </w:r>
    </w:p>
    <w:p w14:paraId="310C090B" w14:textId="77777777" w:rsidR="005B76C6" w:rsidRDefault="00E344F3" w:rsidP="005B76C6">
      <w:pPr>
        <w:jc w:val="right"/>
        <w:rPr>
          <w:sz w:val="32"/>
          <w:szCs w:val="32"/>
        </w:rPr>
      </w:pPr>
      <w:r>
        <w:rPr>
          <w:sz w:val="32"/>
          <w:szCs w:val="32"/>
        </w:rPr>
        <w:lastRenderedPageBreak/>
        <w:t>We also tried to manually input some points that should classify as 1</w:t>
      </w:r>
      <w:r w:rsidR="00A60B58">
        <w:rPr>
          <w:sz w:val="32"/>
          <w:szCs w:val="32"/>
        </w:rPr>
        <w:t xml:space="preserve"> to get a more balanced dataset</w:t>
      </w:r>
    </w:p>
    <w:p w14:paraId="5C75AD1E" w14:textId="4F815E50" w:rsidR="00A115C1" w:rsidRDefault="005B76C6" w:rsidP="005B76C6">
      <w:pPr>
        <w:jc w:val="center"/>
        <w:rPr>
          <w:sz w:val="32"/>
          <w:szCs w:val="32"/>
          <w:rtl/>
        </w:rPr>
      </w:pPr>
      <w:r w:rsidRPr="005B76C6">
        <w:rPr>
          <w:sz w:val="32"/>
          <w:szCs w:val="32"/>
        </w:rPr>
        <w:drawing>
          <wp:inline distT="0" distB="0" distL="0" distR="0" wp14:anchorId="5C686958" wp14:editId="64560A9D">
            <wp:extent cx="4110825" cy="3817829"/>
            <wp:effectExtent l="0" t="0" r="4445" b="0"/>
            <wp:docPr id="19" name="Picture 19" descr="Chart, treemap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Chart, treemap char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60475" cy="386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2AB58" w14:textId="12973B4B" w:rsidR="00DC3C66" w:rsidRDefault="005B76C6" w:rsidP="005B76C6">
      <w:pPr>
        <w:bidi w:val="0"/>
        <w:jc w:val="center"/>
        <w:rPr>
          <w:sz w:val="32"/>
          <w:szCs w:val="32"/>
          <w:rtl/>
        </w:rPr>
      </w:pPr>
      <w:r w:rsidRPr="005B76C6">
        <w:rPr>
          <w:sz w:val="32"/>
          <w:szCs w:val="32"/>
        </w:rPr>
        <w:drawing>
          <wp:inline distT="0" distB="0" distL="0" distR="0" wp14:anchorId="251C6E16" wp14:editId="6A1DEAD5">
            <wp:extent cx="4118090" cy="3824577"/>
            <wp:effectExtent l="0" t="0" r="0" b="5080"/>
            <wp:docPr id="20" name="Picture 20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Chart, line char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34610" cy="3839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3C66">
        <w:rPr>
          <w:sz w:val="32"/>
          <w:szCs w:val="32"/>
          <w:rtl/>
        </w:rPr>
        <w:br w:type="page"/>
      </w:r>
    </w:p>
    <w:p w14:paraId="2168D621" w14:textId="4DEB7F69" w:rsidR="005B76C6" w:rsidRDefault="005B76C6" w:rsidP="005B76C6">
      <w:pPr>
        <w:jc w:val="right"/>
        <w:rPr>
          <w:noProof/>
          <w:sz w:val="32"/>
          <w:szCs w:val="32"/>
          <w:rtl/>
        </w:rPr>
      </w:pPr>
      <w:r>
        <w:rPr>
          <w:sz w:val="32"/>
          <w:szCs w:val="32"/>
        </w:rPr>
        <w:lastRenderedPageBreak/>
        <w:t>h</w:t>
      </w:r>
      <w:r>
        <w:rPr>
          <w:sz w:val="32"/>
          <w:szCs w:val="32"/>
        </w:rPr>
        <w:t>ere are relevant graphs and other forms of data we gathered from the program:</w:t>
      </w:r>
    </w:p>
    <w:p w14:paraId="415F8BC2" w14:textId="5E84838D" w:rsidR="005B76C6" w:rsidRDefault="005B76C6">
      <w:pPr>
        <w:bidi w:val="0"/>
        <w:rPr>
          <w:sz w:val="32"/>
          <w:szCs w:val="32"/>
          <w:rtl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64384" behindDoc="0" locked="0" layoutInCell="1" allowOverlap="1" wp14:anchorId="6D11B821" wp14:editId="3BE56571">
            <wp:simplePos x="0" y="0"/>
            <wp:positionH relativeFrom="page">
              <wp:align>left</wp:align>
            </wp:positionH>
            <wp:positionV relativeFrom="paragraph">
              <wp:posOffset>485030</wp:posOffset>
            </wp:positionV>
            <wp:extent cx="7553325" cy="7553325"/>
            <wp:effectExtent l="0" t="0" r="9525" b="9525"/>
            <wp:wrapTopAndBottom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3325" cy="755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32"/>
          <w:szCs w:val="32"/>
          <w:rtl/>
        </w:rPr>
        <w:br w:type="page"/>
      </w:r>
    </w:p>
    <w:p w14:paraId="2269A7F8" w14:textId="359EAA7E" w:rsidR="005B76C6" w:rsidRDefault="006C44E3" w:rsidP="00B5204E">
      <w:pPr>
        <w:jc w:val="right"/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229724DF" wp14:editId="3349E9E4">
            <wp:extent cx="5263515" cy="526351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5263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6F8F94" w14:textId="259F788D" w:rsidR="003B5194" w:rsidRDefault="006C44E3" w:rsidP="00B5204E">
      <w:pPr>
        <w:jc w:val="right"/>
        <w:rPr>
          <w:sz w:val="32"/>
          <w:szCs w:val="32"/>
        </w:rPr>
      </w:pPr>
      <w:r>
        <w:rPr>
          <w:sz w:val="32"/>
          <w:szCs w:val="32"/>
        </w:rPr>
        <w:t>From this example we can clearly see that the line captures the borders of the circle we should classify as 1</w:t>
      </w:r>
    </w:p>
    <w:sectPr w:rsidR="003B5194" w:rsidSect="008D3CE9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39DCE1D" w14:textId="77777777" w:rsidR="00F038C3" w:rsidRDefault="00F038C3" w:rsidP="008464AA">
      <w:pPr>
        <w:spacing w:after="0" w:line="240" w:lineRule="auto"/>
      </w:pPr>
      <w:r>
        <w:separator/>
      </w:r>
    </w:p>
  </w:endnote>
  <w:endnote w:type="continuationSeparator" w:id="0">
    <w:p w14:paraId="7C8305FD" w14:textId="77777777" w:rsidR="00F038C3" w:rsidRDefault="00F038C3" w:rsidP="008464A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BD3DDB4" w14:textId="77777777" w:rsidR="00F038C3" w:rsidRDefault="00F038C3" w:rsidP="008464AA">
      <w:pPr>
        <w:spacing w:after="0" w:line="240" w:lineRule="auto"/>
      </w:pPr>
      <w:r>
        <w:separator/>
      </w:r>
    </w:p>
  </w:footnote>
  <w:footnote w:type="continuationSeparator" w:id="0">
    <w:p w14:paraId="383B76CA" w14:textId="77777777" w:rsidR="00F038C3" w:rsidRDefault="00F038C3" w:rsidP="008464A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4FDB"/>
    <w:rsid w:val="00023596"/>
    <w:rsid w:val="00093B23"/>
    <w:rsid w:val="000C1CAD"/>
    <w:rsid w:val="00143BEE"/>
    <w:rsid w:val="002053E6"/>
    <w:rsid w:val="002701F7"/>
    <w:rsid w:val="002716FA"/>
    <w:rsid w:val="002726CE"/>
    <w:rsid w:val="00275ED3"/>
    <w:rsid w:val="002F237F"/>
    <w:rsid w:val="00341402"/>
    <w:rsid w:val="0039535B"/>
    <w:rsid w:val="003974DD"/>
    <w:rsid w:val="003B5194"/>
    <w:rsid w:val="004007FD"/>
    <w:rsid w:val="00407D89"/>
    <w:rsid w:val="004131A6"/>
    <w:rsid w:val="00444F05"/>
    <w:rsid w:val="00466403"/>
    <w:rsid w:val="004A0661"/>
    <w:rsid w:val="004A6861"/>
    <w:rsid w:val="004A6FD1"/>
    <w:rsid w:val="005259AD"/>
    <w:rsid w:val="005B76C6"/>
    <w:rsid w:val="005E4D0E"/>
    <w:rsid w:val="006715E6"/>
    <w:rsid w:val="006A117D"/>
    <w:rsid w:val="006C44E3"/>
    <w:rsid w:val="00716D0A"/>
    <w:rsid w:val="00735CC2"/>
    <w:rsid w:val="00757B03"/>
    <w:rsid w:val="007D2536"/>
    <w:rsid w:val="008145B1"/>
    <w:rsid w:val="008464AA"/>
    <w:rsid w:val="008D3CE9"/>
    <w:rsid w:val="008D5138"/>
    <w:rsid w:val="009240B3"/>
    <w:rsid w:val="00924FDB"/>
    <w:rsid w:val="00996D4E"/>
    <w:rsid w:val="009D6113"/>
    <w:rsid w:val="00A115C1"/>
    <w:rsid w:val="00A1324E"/>
    <w:rsid w:val="00A214B0"/>
    <w:rsid w:val="00A218FB"/>
    <w:rsid w:val="00A3371E"/>
    <w:rsid w:val="00A55DD9"/>
    <w:rsid w:val="00A60B58"/>
    <w:rsid w:val="00A87229"/>
    <w:rsid w:val="00A970EF"/>
    <w:rsid w:val="00AA2FE2"/>
    <w:rsid w:val="00B23FAE"/>
    <w:rsid w:val="00B5204E"/>
    <w:rsid w:val="00B562EA"/>
    <w:rsid w:val="00BE3BC5"/>
    <w:rsid w:val="00C20BF0"/>
    <w:rsid w:val="00C300B1"/>
    <w:rsid w:val="00C319D7"/>
    <w:rsid w:val="00CC1CAC"/>
    <w:rsid w:val="00DC3C66"/>
    <w:rsid w:val="00E34296"/>
    <w:rsid w:val="00E344F3"/>
    <w:rsid w:val="00E73F4C"/>
    <w:rsid w:val="00F038C3"/>
    <w:rsid w:val="00F538DD"/>
    <w:rsid w:val="00F606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7B3CC7"/>
  <w15:chartTrackingRefBased/>
  <w15:docId w15:val="{1015CAAC-3A0F-4C98-90BE-693318878E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B76C6"/>
    <w:pPr>
      <w:bidi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F237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bidi w:val="0"/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F237F"/>
    <w:rPr>
      <w:rFonts w:ascii="Courier New" w:eastAsia="Times New Roman" w:hAnsi="Courier New" w:cs="Courier New"/>
      <w:sz w:val="20"/>
      <w:szCs w:val="20"/>
    </w:rPr>
  </w:style>
  <w:style w:type="character" w:customStyle="1" w:styleId="k">
    <w:name w:val="k"/>
    <w:basedOn w:val="DefaultParagraphFont"/>
    <w:rsid w:val="002F237F"/>
  </w:style>
  <w:style w:type="character" w:customStyle="1" w:styleId="nc">
    <w:name w:val="nc"/>
    <w:basedOn w:val="DefaultParagraphFont"/>
    <w:rsid w:val="002F237F"/>
  </w:style>
  <w:style w:type="character" w:customStyle="1" w:styleId="p">
    <w:name w:val="p"/>
    <w:basedOn w:val="DefaultParagraphFont"/>
    <w:rsid w:val="002F237F"/>
  </w:style>
  <w:style w:type="character" w:customStyle="1" w:styleId="fm">
    <w:name w:val="fm"/>
    <w:basedOn w:val="DefaultParagraphFont"/>
    <w:rsid w:val="002F237F"/>
  </w:style>
  <w:style w:type="character" w:customStyle="1" w:styleId="bp">
    <w:name w:val="bp"/>
    <w:basedOn w:val="DefaultParagraphFont"/>
    <w:rsid w:val="002F237F"/>
  </w:style>
  <w:style w:type="character" w:customStyle="1" w:styleId="n">
    <w:name w:val="n"/>
    <w:basedOn w:val="DefaultParagraphFont"/>
    <w:rsid w:val="002F237F"/>
  </w:style>
  <w:style w:type="character" w:customStyle="1" w:styleId="nb">
    <w:name w:val="nb"/>
    <w:basedOn w:val="DefaultParagraphFont"/>
    <w:rsid w:val="002F237F"/>
  </w:style>
  <w:style w:type="character" w:customStyle="1" w:styleId="o">
    <w:name w:val="o"/>
    <w:basedOn w:val="DefaultParagraphFont"/>
    <w:rsid w:val="002F237F"/>
  </w:style>
  <w:style w:type="character" w:customStyle="1" w:styleId="kc">
    <w:name w:val="kc"/>
    <w:basedOn w:val="DefaultParagraphFont"/>
    <w:rsid w:val="002F237F"/>
  </w:style>
  <w:style w:type="character" w:customStyle="1" w:styleId="mf">
    <w:name w:val="mf"/>
    <w:basedOn w:val="DefaultParagraphFont"/>
    <w:rsid w:val="002F237F"/>
  </w:style>
  <w:style w:type="character" w:customStyle="1" w:styleId="mi">
    <w:name w:val="mi"/>
    <w:basedOn w:val="DefaultParagraphFont"/>
    <w:rsid w:val="002F237F"/>
  </w:style>
  <w:style w:type="character" w:customStyle="1" w:styleId="nf">
    <w:name w:val="nf"/>
    <w:basedOn w:val="DefaultParagraphFont"/>
    <w:rsid w:val="002F237F"/>
  </w:style>
  <w:style w:type="character" w:customStyle="1" w:styleId="c1">
    <w:name w:val="c1"/>
    <w:basedOn w:val="DefaultParagraphFont"/>
    <w:rsid w:val="002F237F"/>
  </w:style>
  <w:style w:type="character" w:customStyle="1" w:styleId="s2">
    <w:name w:val="s2"/>
    <w:basedOn w:val="DefaultParagraphFont"/>
    <w:rsid w:val="002F237F"/>
  </w:style>
  <w:style w:type="character" w:customStyle="1" w:styleId="ow">
    <w:name w:val="ow"/>
    <w:basedOn w:val="DefaultParagraphFont"/>
    <w:rsid w:val="002F237F"/>
  </w:style>
  <w:style w:type="character" w:customStyle="1" w:styleId="pl-k">
    <w:name w:val="pl-k"/>
    <w:basedOn w:val="DefaultParagraphFont"/>
    <w:rsid w:val="00407D89"/>
  </w:style>
  <w:style w:type="character" w:customStyle="1" w:styleId="pl-s1">
    <w:name w:val="pl-s1"/>
    <w:basedOn w:val="DefaultParagraphFont"/>
    <w:rsid w:val="00407D89"/>
  </w:style>
  <w:style w:type="character" w:customStyle="1" w:styleId="pl-v">
    <w:name w:val="pl-v"/>
    <w:basedOn w:val="DefaultParagraphFont"/>
    <w:rsid w:val="00407D89"/>
  </w:style>
  <w:style w:type="character" w:customStyle="1" w:styleId="pl-token">
    <w:name w:val="pl-token"/>
    <w:basedOn w:val="DefaultParagraphFont"/>
    <w:rsid w:val="00407D89"/>
  </w:style>
  <w:style w:type="character" w:customStyle="1" w:styleId="pl-c1">
    <w:name w:val="pl-c1"/>
    <w:basedOn w:val="DefaultParagraphFont"/>
    <w:rsid w:val="00407D89"/>
  </w:style>
  <w:style w:type="character" w:customStyle="1" w:styleId="pl-c">
    <w:name w:val="pl-c"/>
    <w:basedOn w:val="DefaultParagraphFont"/>
    <w:rsid w:val="00407D89"/>
  </w:style>
  <w:style w:type="character" w:customStyle="1" w:styleId="pl-en">
    <w:name w:val="pl-en"/>
    <w:basedOn w:val="DefaultParagraphFont"/>
    <w:rsid w:val="00407D89"/>
  </w:style>
  <w:style w:type="character" w:customStyle="1" w:styleId="pl-s">
    <w:name w:val="pl-s"/>
    <w:basedOn w:val="DefaultParagraphFont"/>
    <w:rsid w:val="00407D89"/>
  </w:style>
  <w:style w:type="paragraph" w:styleId="Header">
    <w:name w:val="header"/>
    <w:basedOn w:val="Normal"/>
    <w:link w:val="HeaderChar"/>
    <w:uiPriority w:val="99"/>
    <w:unhideWhenUsed/>
    <w:rsid w:val="008464AA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464AA"/>
  </w:style>
  <w:style w:type="paragraph" w:styleId="Footer">
    <w:name w:val="footer"/>
    <w:basedOn w:val="Normal"/>
    <w:link w:val="FooterChar"/>
    <w:uiPriority w:val="99"/>
    <w:unhideWhenUsed/>
    <w:rsid w:val="008464AA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464A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1097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617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386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03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40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2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0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1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1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8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95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0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92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2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9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1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1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45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1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6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5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63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61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2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8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0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8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0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8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1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1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97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1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9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45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8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1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5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7353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839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7697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21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4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04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0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92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22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3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92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7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40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7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3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1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70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16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1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1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90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1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3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7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1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37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30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36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09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2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1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8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0258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619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738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7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36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15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7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1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7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8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22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4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59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7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6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14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5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2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4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6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55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35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24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7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4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7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8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96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8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1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75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02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9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0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8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1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2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5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0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3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4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8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0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6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9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9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2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2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45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0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7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7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9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0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64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16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15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02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1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79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0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9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94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5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96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9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2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1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0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5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9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84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13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3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2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4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0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70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7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4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7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8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0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5844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991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561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55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1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1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95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37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76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7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4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85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6933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419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</TotalTime>
  <Pages>18</Pages>
  <Words>1098</Words>
  <Characters>6261</Characters>
  <Application>Microsoft Office Word</Application>
  <DocSecurity>0</DocSecurity>
  <Lines>52</Lines>
  <Paragraphs>14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שם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7345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ישראל יעקובוביץ'</dc:creator>
  <cp:keywords/>
  <dc:description/>
  <cp:lastModifiedBy>זיו מורגן</cp:lastModifiedBy>
  <cp:revision>55</cp:revision>
  <dcterms:created xsi:type="dcterms:W3CDTF">2022-04-28T16:01:00Z</dcterms:created>
  <dcterms:modified xsi:type="dcterms:W3CDTF">2022-04-29T13:54:00Z</dcterms:modified>
</cp:coreProperties>
</file>