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C9041" w14:textId="14C2CD61" w:rsidR="00D10B3B" w:rsidRDefault="00167A59">
      <w:r>
        <w:t xml:space="preserve">I would like to create a Quality control system using </w:t>
      </w:r>
      <w:proofErr w:type="spellStart"/>
      <w:r>
        <w:t>streamlit</w:t>
      </w:r>
      <w:proofErr w:type="spellEnd"/>
      <w:r>
        <w:t xml:space="preserve"> in python. The system should have a login page. After one </w:t>
      </w:r>
      <w:r w:rsidR="00C21A20">
        <w:t>log</w:t>
      </w:r>
      <w:r>
        <w:t xml:space="preserve"> in, I would like them to view the pages according to their roles. I would like to have the default landing page as “Dashboard”, which gives a summary of all Active </w:t>
      </w:r>
      <w:r w:rsidR="009F0F59">
        <w:t>projects,</w:t>
      </w:r>
      <w:r>
        <w:t xml:space="preserve"> their sample size and achievements. </w:t>
      </w:r>
      <w:r w:rsidR="009F0F59">
        <w:br/>
        <w:t>I would like a drill down where one goes to each project and have a project based dashboard.</w:t>
      </w:r>
      <w:r w:rsidR="009F0F59">
        <w:br/>
        <w:t xml:space="preserve">The </w:t>
      </w:r>
      <w:r w:rsidR="009D7B56">
        <w:t>project-based</w:t>
      </w:r>
      <w:r w:rsidR="009F0F59">
        <w:t xml:space="preserve"> dashboard should now have the detailed project progress:</w:t>
      </w:r>
      <w:r w:rsidR="009F0F59">
        <w:br/>
        <w:t>1) Quality report</w:t>
      </w:r>
    </w:p>
    <w:p w14:paraId="0635041D" w14:textId="05A041B4" w:rsidR="009F0F59" w:rsidRDefault="009F0F59">
      <w:r>
        <w:t>2) Back-check report.</w:t>
      </w:r>
    </w:p>
    <w:p w14:paraId="15D89C5C" w14:textId="76F0DD72" w:rsidR="009F0F59" w:rsidRDefault="009F0F59">
      <w:r>
        <w:t>3) Cancelled Interviews report.</w:t>
      </w:r>
    </w:p>
    <w:p w14:paraId="056B25AB" w14:textId="2C474651" w:rsidR="009F0F59" w:rsidRDefault="009F0F59">
      <w:r>
        <w:t>4) Project performance report.</w:t>
      </w:r>
    </w:p>
    <w:p w14:paraId="4201680B" w14:textId="507210BE" w:rsidR="009F0F59" w:rsidRDefault="009F0F59">
      <w:r>
        <w:t>5) Timing Report.</w:t>
      </w:r>
    </w:p>
    <w:p w14:paraId="69A196A1" w14:textId="77777777" w:rsidR="009F0F59" w:rsidRDefault="009F0F59"/>
    <w:p w14:paraId="31B0B5ED" w14:textId="76BD82CD" w:rsidR="00F656EF" w:rsidRDefault="009F0F59">
      <w:r>
        <w:t>Each of the above has Excel Data, which is to be uploaded by the QC officer or linked directly from the database.</w:t>
      </w:r>
      <w:r>
        <w:br/>
      </w:r>
      <w:r>
        <w:br/>
        <w:t xml:space="preserve">The roles involves: </w:t>
      </w:r>
      <w:r>
        <w:br/>
        <w:t xml:space="preserve">1) The QC </w:t>
      </w:r>
      <w:r w:rsidR="00F656EF">
        <w:t>Executive</w:t>
      </w:r>
      <w:r>
        <w:t>: Adds QC officers and projects to the system,</w:t>
      </w:r>
      <w:r>
        <w:br/>
        <w:t xml:space="preserve">2) QC officer: adds project </w:t>
      </w:r>
      <w:r w:rsidR="00F656EF">
        <w:t xml:space="preserve">based data to the system, add can only view the projects assigned to them by the </w:t>
      </w:r>
      <w:r w:rsidR="00F656EF">
        <w:t xml:space="preserve">QC </w:t>
      </w:r>
      <w:r w:rsidR="00F656EF">
        <w:t>Executive</w:t>
      </w:r>
      <w:r w:rsidR="006076B5">
        <w:t>, they can view all the projects without drill down rights.</w:t>
      </w:r>
    </w:p>
    <w:p w14:paraId="78293FCA" w14:textId="3B5A9359" w:rsidR="00F656EF" w:rsidRDefault="00F656EF">
      <w:r>
        <w:t xml:space="preserve">3) Project Manager-Have view only rights and can view projects assigned to them by </w:t>
      </w:r>
      <w:r>
        <w:t xml:space="preserve">QC </w:t>
      </w:r>
      <w:r>
        <w:t>Executive</w:t>
      </w:r>
      <w:r>
        <w:t>:</w:t>
      </w:r>
    </w:p>
    <w:p w14:paraId="38AC192E" w14:textId="4454CE29" w:rsidR="00F656EF" w:rsidRDefault="00F656EF">
      <w:r>
        <w:t xml:space="preserve">4)Researcher: Has view only rights and </w:t>
      </w:r>
      <w:r>
        <w:t xml:space="preserve">can view projects assigned to them by QC </w:t>
      </w:r>
      <w:r>
        <w:t>Executive:</w:t>
      </w:r>
    </w:p>
    <w:p w14:paraId="505D166D" w14:textId="5C3E290D" w:rsidR="00F656EF" w:rsidRDefault="00F656EF">
      <w:r>
        <w:t xml:space="preserve">5) Operations manager: Has all rights as the </w:t>
      </w:r>
      <w:r>
        <w:t xml:space="preserve">QC </w:t>
      </w:r>
      <w:r>
        <w:t>Executive</w:t>
      </w:r>
      <w:r>
        <w:t>:</w:t>
      </w:r>
    </w:p>
    <w:p w14:paraId="3951EC3E" w14:textId="77777777" w:rsidR="00F656EF" w:rsidRDefault="00F656EF">
      <w:r>
        <w:t>6) Management: Can view only all projects:</w:t>
      </w:r>
    </w:p>
    <w:p w14:paraId="4A2023D3" w14:textId="6A1DD0E6" w:rsidR="00F66748" w:rsidRDefault="00F66748">
      <w:r>
        <w:t>7) Others: Can only c</w:t>
      </w:r>
      <w:r w:rsidR="00872903">
        <w:t xml:space="preserve">reate a user, login and only view </w:t>
      </w:r>
      <w:r w:rsidR="00C96A57">
        <w:t>The overall dashboard with no drill down rights.</w:t>
      </w:r>
    </w:p>
    <w:p w14:paraId="0320E781" w14:textId="77777777" w:rsidR="00BC6A77" w:rsidRDefault="001D0DC6">
      <w:r>
        <w:t>Write the codes for “</w:t>
      </w:r>
      <w:r>
        <w:t>Quality report</w:t>
      </w:r>
      <w:r>
        <w:t>” page</w:t>
      </w:r>
      <w:r w:rsidR="00E04A3B">
        <w:t xml:space="preserve">, I would like to have specific </w:t>
      </w:r>
      <w:proofErr w:type="spellStart"/>
      <w:r w:rsidR="00E04A3B">
        <w:t>colums</w:t>
      </w:r>
      <w:proofErr w:type="spellEnd"/>
      <w:r w:rsidR="00E04A3B">
        <w:t xml:space="preserve"> </w:t>
      </w:r>
      <w:r w:rsidR="00DE6B7A">
        <w:t>on the data to be uploaded here</w:t>
      </w:r>
    </w:p>
    <w:p w14:paraId="1D37DE0C" w14:textId="205DF943" w:rsidR="009F0F59" w:rsidRDefault="00BC6A77">
      <w:r>
        <w:lastRenderedPageBreak/>
        <w:t xml:space="preserve">Write the codes for “Quality report” page, I would like to have specific </w:t>
      </w:r>
      <w:proofErr w:type="spellStart"/>
      <w:r>
        <w:t>colums</w:t>
      </w:r>
      <w:proofErr w:type="spellEnd"/>
      <w:r>
        <w:t xml:space="preserve"> on the data to be uploaded here</w:t>
      </w:r>
      <w:r w:rsidR="009F0F59">
        <w:br/>
      </w:r>
    </w:p>
    <w:sectPr w:rsidR="009F0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A59"/>
    <w:rsid w:val="00167A59"/>
    <w:rsid w:val="001D0DC6"/>
    <w:rsid w:val="006076B5"/>
    <w:rsid w:val="00872903"/>
    <w:rsid w:val="00932BEB"/>
    <w:rsid w:val="009D7B56"/>
    <w:rsid w:val="009F0F59"/>
    <w:rsid w:val="00B35784"/>
    <w:rsid w:val="00BC6A77"/>
    <w:rsid w:val="00C21A20"/>
    <w:rsid w:val="00C96A57"/>
    <w:rsid w:val="00D040F1"/>
    <w:rsid w:val="00D10B3B"/>
    <w:rsid w:val="00D363DA"/>
    <w:rsid w:val="00DE6B7A"/>
    <w:rsid w:val="00E04A3B"/>
    <w:rsid w:val="00F656EF"/>
    <w:rsid w:val="00F66748"/>
    <w:rsid w:val="00FA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47104"/>
  <w15:chartTrackingRefBased/>
  <w15:docId w15:val="{8B0CC5F9-A9B2-4D22-9253-D86150466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Shioso</dc:creator>
  <cp:keywords/>
  <dc:description/>
  <cp:lastModifiedBy>Kevin Shioso</cp:lastModifiedBy>
  <cp:revision>15</cp:revision>
  <dcterms:created xsi:type="dcterms:W3CDTF">2025-08-18T07:09:00Z</dcterms:created>
  <dcterms:modified xsi:type="dcterms:W3CDTF">2025-08-18T08:11:00Z</dcterms:modified>
</cp:coreProperties>
</file>