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4F93" w14:textId="518ADF9B" w:rsidR="00E74161" w:rsidRDefault="00055152" w:rsidP="00CE21AA">
      <w:pPr>
        <w:spacing w:after="120"/>
        <w:rPr>
          <w:sz w:val="56"/>
          <w:szCs w:val="56"/>
        </w:rPr>
      </w:pP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9965826" wp14:editId="49D54986">
                <wp:simplePos x="0" y="0"/>
                <wp:positionH relativeFrom="column">
                  <wp:posOffset>-914400</wp:posOffset>
                </wp:positionH>
                <wp:positionV relativeFrom="page">
                  <wp:posOffset>-33655</wp:posOffset>
                </wp:positionV>
                <wp:extent cx="2087880" cy="10134600"/>
                <wp:effectExtent l="0" t="0" r="7620" b="0"/>
                <wp:wrapSquare wrapText="bothSides"/>
                <wp:docPr id="2439229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134600"/>
                        </a:xfrm>
                        <a:prstGeom prst="rect">
                          <a:avLst/>
                        </a:prstGeom>
                        <a:solidFill>
                          <a:srgbClr val="293E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D3728" w14:textId="1C6ED54A" w:rsidR="00704664" w:rsidRPr="00BE2EAA" w:rsidRDefault="00055152" w:rsidP="00BE2EAA">
                            <w:pPr>
                              <w:spacing w:after="120"/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</w:pPr>
                            <w:r w:rsidRPr="0089692E"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  <w:p w14:paraId="5B3A95BC" w14:textId="0DDCE633" w:rsidR="00055152" w:rsidRDefault="00704664" w:rsidP="0002112E">
                            <w:pPr>
                              <w:spacing w:after="120"/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Phone:</w:t>
                            </w:r>
                            <w:r w:rsidR="008C3373"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05</w:t>
                            </w:r>
                            <w:r w:rsidR="00B842BE"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4-2502225</w:t>
                            </w:r>
                          </w:p>
                          <w:p w14:paraId="689B82E2" w14:textId="14300972" w:rsidR="00BE2EAA" w:rsidRDefault="00BE2EAA" w:rsidP="00BE2EAA">
                            <w:pPr>
                              <w:spacing w:after="120"/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Mail: </w:t>
                            </w:r>
                            <w:r w:rsidR="00B842BE">
                              <w:rPr>
                                <w:lang w:bidi="he-IL"/>
                              </w:rPr>
                              <w:t>zivpeltz@gmail.com</w:t>
                            </w:r>
                          </w:p>
                          <w:p w14:paraId="0ECCF9E5" w14:textId="77777777" w:rsidR="00BE2EAA" w:rsidRPr="0089692E" w:rsidRDefault="00BE2EAA" w:rsidP="00055152">
                            <w:pPr>
                              <w:spacing w:after="120"/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7F38C228" w14:textId="68F84BE5" w:rsidR="00DC4A01" w:rsidRPr="00B842BE" w:rsidRDefault="00055152" w:rsidP="00B842BE">
                            <w:pPr>
                              <w:spacing w:after="120"/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>Top Skills</w:t>
                            </w:r>
                          </w:p>
                          <w:p w14:paraId="107772AF" w14:textId="77777777" w:rsidR="00B842BE" w:rsidRDefault="00B842BE" w:rsidP="00B842BE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  <w:t>Java</w:t>
                            </w:r>
                          </w:p>
                          <w:p w14:paraId="55A1958C" w14:textId="2D89688C" w:rsidR="00CC2532" w:rsidRPr="00CC2532" w:rsidRDefault="00CC2532" w:rsidP="00CC2532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  <w:lang w:bidi="he-IL"/>
                              </w:rPr>
                              <w:t>Python</w:t>
                            </w:r>
                          </w:p>
                          <w:p w14:paraId="4321515D" w14:textId="2852A4D4" w:rsidR="00A77637" w:rsidRDefault="00A77637" w:rsidP="00B842BE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  <w:t>C#</w:t>
                            </w:r>
                          </w:p>
                          <w:p w14:paraId="6C082B71" w14:textId="575ADA6D" w:rsidR="00B842BE" w:rsidRDefault="00B842BE" w:rsidP="00805865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  <w:lang w:bidi="he-IL"/>
                              </w:rPr>
                              <w:t>Linux</w:t>
                            </w:r>
                          </w:p>
                          <w:p w14:paraId="1801342C" w14:textId="7CB5676F" w:rsidR="00797DFE" w:rsidRDefault="00805865" w:rsidP="00B842BE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  <w:t>Git</w:t>
                            </w:r>
                          </w:p>
                          <w:p w14:paraId="608ADF39" w14:textId="7CD3241C" w:rsidR="00B842BE" w:rsidRDefault="00B842BE" w:rsidP="00B842BE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  <w:t>Docker</w:t>
                            </w:r>
                          </w:p>
                          <w:p w14:paraId="7E9C46A0" w14:textId="058A1D6E" w:rsidR="00797DFE" w:rsidRDefault="00B842BE" w:rsidP="00A77637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  <w:t>C</w:t>
                            </w:r>
                          </w:p>
                          <w:p w14:paraId="0AFB8392" w14:textId="1BE4A199" w:rsidR="00CC2532" w:rsidRDefault="00CC2532" w:rsidP="00A77637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  <w:t>MIPS Assembly</w:t>
                            </w:r>
                          </w:p>
                          <w:p w14:paraId="0948980D" w14:textId="0BF07F39" w:rsidR="002D270D" w:rsidRDefault="002D270D" w:rsidP="002D270D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  <w:p w14:paraId="0499A47F" w14:textId="15485383" w:rsidR="00794EA9" w:rsidRPr="0089692E" w:rsidRDefault="00DE7775" w:rsidP="00794EA9">
                            <w:pPr>
                              <w:spacing w:after="120"/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>Soft</w:t>
                            </w:r>
                            <w:r w:rsidR="004D074E"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 xml:space="preserve"> Skills</w:t>
                            </w:r>
                          </w:p>
                          <w:p w14:paraId="4BD27A75" w14:textId="2A312837" w:rsidR="00794EA9" w:rsidRDefault="00794EA9" w:rsidP="00794EA9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  <w:t>Hard Worker</w:t>
                            </w:r>
                          </w:p>
                          <w:p w14:paraId="4E4162D4" w14:textId="12B884FC" w:rsidR="00794EA9" w:rsidRDefault="0021709A" w:rsidP="00794EA9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  <w:t>Team Player</w:t>
                            </w:r>
                          </w:p>
                          <w:p w14:paraId="00593FF4" w14:textId="07B192B2" w:rsidR="003B12DF" w:rsidRPr="0021709A" w:rsidRDefault="003B12DF" w:rsidP="0021709A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  <w:t>Curious</w:t>
                            </w:r>
                          </w:p>
                          <w:p w14:paraId="434ABDA2" w14:textId="77777777" w:rsidR="003B12DF" w:rsidRDefault="003B12DF" w:rsidP="003B12DF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Fast Learner</w:t>
                            </w:r>
                          </w:p>
                          <w:p w14:paraId="5D865CC6" w14:textId="348B0712" w:rsidR="00794EA9" w:rsidRDefault="00794EA9" w:rsidP="00794EA9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794EA9"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Attention to Detail</w:t>
                            </w:r>
                          </w:p>
                          <w:p w14:paraId="4763308F" w14:textId="77777777" w:rsidR="003B12DF" w:rsidRDefault="003B12DF" w:rsidP="004D074E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  <w:p w14:paraId="244D5EA3" w14:textId="77777777" w:rsidR="004D074E" w:rsidRPr="002D270D" w:rsidRDefault="004D074E" w:rsidP="002D270D">
                            <w:pPr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  <w:p w14:paraId="6A8C65C7" w14:textId="502A116B" w:rsidR="00835867" w:rsidRPr="0089692E" w:rsidRDefault="00835867" w:rsidP="00835867">
                            <w:pPr>
                              <w:spacing w:after="120"/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>Languages</w:t>
                            </w:r>
                          </w:p>
                          <w:p w14:paraId="46AF6319" w14:textId="6196D3B8" w:rsidR="00835867" w:rsidRDefault="00146E0B" w:rsidP="00835867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Hebrew</w:t>
                            </w:r>
                          </w:p>
                          <w:p w14:paraId="620B8294" w14:textId="38AE453E" w:rsidR="00310E08" w:rsidRDefault="00146E0B" w:rsidP="00B842BE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Englis</w:t>
                            </w:r>
                            <w:r w:rsidR="00B842BE"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h</w:t>
                            </w:r>
                          </w:p>
                          <w:p w14:paraId="3209D45E" w14:textId="77777777" w:rsidR="00310E08" w:rsidRPr="00310E08" w:rsidRDefault="00310E08" w:rsidP="00310E08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13CE4D7A" w14:textId="6E52C5C4" w:rsidR="00310E08" w:rsidRDefault="00B842BE" w:rsidP="00310E08">
                            <w:pPr>
                              <w:spacing w:after="120"/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>Interests</w:t>
                            </w:r>
                          </w:p>
                          <w:p w14:paraId="1F86A8D5" w14:textId="4A82FE57" w:rsidR="00B842BE" w:rsidRDefault="003B12DF" w:rsidP="00B842BE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Video gaming</w:t>
                            </w:r>
                          </w:p>
                          <w:p w14:paraId="02A556F4" w14:textId="37F9BFC9" w:rsidR="003B12DF" w:rsidRDefault="003B12DF" w:rsidP="00B842BE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Model kit building</w:t>
                            </w:r>
                          </w:p>
                          <w:p w14:paraId="5535572D" w14:textId="6E95A012" w:rsidR="009F3A48" w:rsidRDefault="009F3A48" w:rsidP="00B842BE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Reading</w:t>
                            </w:r>
                          </w:p>
                          <w:p w14:paraId="2E2A35D3" w14:textId="77777777" w:rsidR="003B12DF" w:rsidRDefault="003B12DF" w:rsidP="00B842BE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4D246313" w14:textId="45EB7478" w:rsidR="003B12DF" w:rsidRDefault="003B12DF" w:rsidP="003B12DF">
                            <w:pPr>
                              <w:spacing w:after="120"/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  <w:t>Citizenships</w:t>
                            </w:r>
                          </w:p>
                          <w:p w14:paraId="062B7B43" w14:textId="1F91C411" w:rsidR="003B12DF" w:rsidRDefault="003B12DF" w:rsidP="00B842BE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Israeli</w:t>
                            </w:r>
                          </w:p>
                          <w:p w14:paraId="55C923FF" w14:textId="0F63E770" w:rsidR="003B12DF" w:rsidRDefault="003B12DF" w:rsidP="00B842BE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Romanian</w:t>
                            </w:r>
                          </w:p>
                          <w:p w14:paraId="0C07AFD9" w14:textId="77777777" w:rsidR="00B842BE" w:rsidRPr="00310E08" w:rsidRDefault="00B842BE" w:rsidP="00B842BE">
                            <w:pPr>
                              <w:rPr>
                                <w:rFonts w:asciiTheme="minorBidi" w:hAnsiTheme="minorBidi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77B9B6A1" w14:textId="5F4A2CCA" w:rsidR="00B842BE" w:rsidRPr="0089692E" w:rsidRDefault="00B842BE" w:rsidP="00310E08">
                            <w:pPr>
                              <w:spacing w:after="120"/>
                              <w:rPr>
                                <w:rFonts w:ascii="Segoe UI" w:hAnsi="Segoe UI" w:cs="Segoe UI"/>
                                <w:color w:val="D9D9D9" w:themeColor="background1" w:themeShade="D9"/>
                                <w:sz w:val="32"/>
                                <w:szCs w:val="32"/>
                              </w:rPr>
                            </w:pPr>
                          </w:p>
                          <w:p w14:paraId="3D118D83" w14:textId="77777777" w:rsidR="00055152" w:rsidRDefault="00055152" w:rsidP="00055152">
                            <w:pPr>
                              <w:jc w:val="center"/>
                            </w:pPr>
                          </w:p>
                          <w:p w14:paraId="656EAF7B" w14:textId="77777777" w:rsidR="00055152" w:rsidRDefault="00055152" w:rsidP="00055152"/>
                          <w:p w14:paraId="3B102121" w14:textId="77777777" w:rsidR="00B55F00" w:rsidRDefault="00B55F00" w:rsidP="00B55F00">
                            <w:pPr>
                              <w:jc w:val="center"/>
                            </w:pPr>
                          </w:p>
                          <w:p w14:paraId="74D3B831" w14:textId="77777777" w:rsidR="00B55F00" w:rsidRDefault="00B55F00" w:rsidP="00B55F00"/>
                          <w:p w14:paraId="624EFA2B" w14:textId="77777777" w:rsidR="00055152" w:rsidRDefault="00055152" w:rsidP="000551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65826" id="Rectangle 2" o:spid="_x0000_s1026" style="position:absolute;margin-left:-1in;margin-top:-2.65pt;width:164.4pt;height:79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" fillcolor="#293e49" stroked="f" strokeweight="1pt">
                <v:textbox>
                  <w:txbxContent>
                    <w:p w14:paraId="295D3728" w14:textId="1C6ED54A" w:rsidR="00704664" w:rsidRPr="00BE2EAA" w:rsidRDefault="00055152" w:rsidP="00BE2EAA">
                      <w:pPr>
                        <w:spacing w:after="120"/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</w:pPr>
                      <w:r w:rsidRPr="0089692E"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  <w:t>Contact</w:t>
                      </w:r>
                    </w:p>
                    <w:p w14:paraId="5B3A95BC" w14:textId="0DDCE633" w:rsidR="00055152" w:rsidRDefault="00704664" w:rsidP="0002112E">
                      <w:pPr>
                        <w:spacing w:after="120"/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Phone:</w:t>
                      </w:r>
                      <w:r w:rsidR="008C3373"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 xml:space="preserve"> 05</w:t>
                      </w:r>
                      <w:r w:rsidR="00B842BE"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4-2502225</w:t>
                      </w:r>
                    </w:p>
                    <w:p w14:paraId="689B82E2" w14:textId="14300972" w:rsidR="00BE2EAA" w:rsidRDefault="00BE2EAA" w:rsidP="00BE2EAA">
                      <w:pPr>
                        <w:spacing w:after="120"/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 xml:space="preserve">Mail: </w:t>
                      </w:r>
                      <w:r w:rsidR="00B842BE">
                        <w:rPr>
                          <w:lang w:bidi="he-IL"/>
                        </w:rPr>
                        <w:t>zivpeltz@gmail.com</w:t>
                      </w:r>
                    </w:p>
                    <w:p w14:paraId="0ECCF9E5" w14:textId="77777777" w:rsidR="00BE2EAA" w:rsidRPr="0089692E" w:rsidRDefault="00BE2EAA" w:rsidP="00055152">
                      <w:pPr>
                        <w:spacing w:after="120"/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7F38C228" w14:textId="68F84BE5" w:rsidR="00DC4A01" w:rsidRPr="00B842BE" w:rsidRDefault="00055152" w:rsidP="00B842BE">
                      <w:pPr>
                        <w:spacing w:after="120"/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</w:pPr>
                      <w:r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  <w:t>Top Skills</w:t>
                      </w:r>
                    </w:p>
                    <w:p w14:paraId="107772AF" w14:textId="77777777" w:rsidR="00B842BE" w:rsidRDefault="00B842BE" w:rsidP="00B842BE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  <w:t>Java</w:t>
                      </w:r>
                    </w:p>
                    <w:p w14:paraId="55A1958C" w14:textId="2D89688C" w:rsidR="00CC2532" w:rsidRPr="00CC2532" w:rsidRDefault="00CC2532" w:rsidP="00CC2532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  <w:lang w:bidi="he-IL"/>
                        </w:rPr>
                        <w:t>Python</w:t>
                      </w:r>
                    </w:p>
                    <w:p w14:paraId="4321515D" w14:textId="2852A4D4" w:rsidR="00A77637" w:rsidRDefault="00A77637" w:rsidP="00B842BE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  <w:t>C#</w:t>
                      </w:r>
                    </w:p>
                    <w:p w14:paraId="6C082B71" w14:textId="575ADA6D" w:rsidR="00B842BE" w:rsidRDefault="00B842BE" w:rsidP="00805865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  <w:lang w:bidi="he-IL"/>
                        </w:rPr>
                        <w:t>Linux</w:t>
                      </w:r>
                    </w:p>
                    <w:p w14:paraId="1801342C" w14:textId="7CB5676F" w:rsidR="00797DFE" w:rsidRDefault="00805865" w:rsidP="00B842BE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  <w:t>Git</w:t>
                      </w:r>
                    </w:p>
                    <w:p w14:paraId="608ADF39" w14:textId="7CD3241C" w:rsidR="00B842BE" w:rsidRDefault="00B842BE" w:rsidP="00B842BE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  <w:t>Docker</w:t>
                      </w:r>
                    </w:p>
                    <w:p w14:paraId="7E9C46A0" w14:textId="058A1D6E" w:rsidR="00797DFE" w:rsidRDefault="00B842BE" w:rsidP="00A77637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  <w:t>C</w:t>
                      </w:r>
                    </w:p>
                    <w:p w14:paraId="0AFB8392" w14:textId="1BE4A199" w:rsidR="00CC2532" w:rsidRDefault="00CC2532" w:rsidP="00A77637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  <w:t>MIPS Assembly</w:t>
                      </w:r>
                    </w:p>
                    <w:p w14:paraId="0948980D" w14:textId="0BF07F39" w:rsidR="002D270D" w:rsidRDefault="002D270D" w:rsidP="002D270D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</w:p>
                    <w:p w14:paraId="0499A47F" w14:textId="15485383" w:rsidR="00794EA9" w:rsidRPr="0089692E" w:rsidRDefault="00DE7775" w:rsidP="00794EA9">
                      <w:pPr>
                        <w:spacing w:after="120"/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</w:pPr>
                      <w:r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  <w:t>Soft</w:t>
                      </w:r>
                      <w:r w:rsidR="004D074E"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  <w:t xml:space="preserve"> Skills</w:t>
                      </w:r>
                    </w:p>
                    <w:p w14:paraId="4BD27A75" w14:textId="2A312837" w:rsidR="00794EA9" w:rsidRDefault="00794EA9" w:rsidP="00794EA9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  <w:t>Hard Worker</w:t>
                      </w:r>
                    </w:p>
                    <w:p w14:paraId="4E4162D4" w14:textId="12B884FC" w:rsidR="00794EA9" w:rsidRDefault="0021709A" w:rsidP="00794EA9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  <w:t>Team Player</w:t>
                      </w:r>
                    </w:p>
                    <w:p w14:paraId="00593FF4" w14:textId="07B192B2" w:rsidR="003B12DF" w:rsidRPr="0021709A" w:rsidRDefault="003B12DF" w:rsidP="0021709A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  <w:t>Curious</w:t>
                      </w:r>
                    </w:p>
                    <w:p w14:paraId="434ABDA2" w14:textId="77777777" w:rsidR="003B12DF" w:rsidRDefault="003B12DF" w:rsidP="003B12DF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Fast Learner</w:t>
                      </w:r>
                    </w:p>
                    <w:p w14:paraId="5D865CC6" w14:textId="348B0712" w:rsidR="00794EA9" w:rsidRDefault="00794EA9" w:rsidP="00794EA9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794EA9"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Attention to Detail</w:t>
                      </w:r>
                    </w:p>
                    <w:p w14:paraId="4763308F" w14:textId="77777777" w:rsidR="003B12DF" w:rsidRDefault="003B12DF" w:rsidP="004D074E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</w:p>
                    <w:p w14:paraId="244D5EA3" w14:textId="77777777" w:rsidR="004D074E" w:rsidRPr="002D270D" w:rsidRDefault="004D074E" w:rsidP="002D270D">
                      <w:pPr>
                        <w:rPr>
                          <w:rFonts w:asciiTheme="minorBidi" w:hAnsiTheme="minorBidi" w:cstheme="minorBidi"/>
                          <w:sz w:val="24"/>
                          <w:szCs w:val="24"/>
                          <w:lang w:bidi="he-IL"/>
                        </w:rPr>
                      </w:pPr>
                    </w:p>
                    <w:p w14:paraId="6A8C65C7" w14:textId="502A116B" w:rsidR="00835867" w:rsidRPr="0089692E" w:rsidRDefault="00835867" w:rsidP="00835867">
                      <w:pPr>
                        <w:spacing w:after="120"/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</w:pPr>
                      <w:r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  <w:t>Languages</w:t>
                      </w:r>
                    </w:p>
                    <w:p w14:paraId="46AF6319" w14:textId="6196D3B8" w:rsidR="00835867" w:rsidRDefault="00146E0B" w:rsidP="00835867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Hebrew</w:t>
                      </w:r>
                    </w:p>
                    <w:p w14:paraId="620B8294" w14:textId="38AE453E" w:rsidR="00310E08" w:rsidRDefault="00146E0B" w:rsidP="00B842BE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Englis</w:t>
                      </w:r>
                      <w:r w:rsidR="00B842BE"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h</w:t>
                      </w:r>
                    </w:p>
                    <w:p w14:paraId="3209D45E" w14:textId="77777777" w:rsidR="00310E08" w:rsidRPr="00310E08" w:rsidRDefault="00310E08" w:rsidP="00310E08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13CE4D7A" w14:textId="6E52C5C4" w:rsidR="00310E08" w:rsidRDefault="00B842BE" w:rsidP="00310E08">
                      <w:pPr>
                        <w:spacing w:after="120"/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</w:pPr>
                      <w:r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  <w:t>Interests</w:t>
                      </w:r>
                    </w:p>
                    <w:p w14:paraId="1F86A8D5" w14:textId="4A82FE57" w:rsidR="00B842BE" w:rsidRDefault="003B12DF" w:rsidP="00B842BE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Video gaming</w:t>
                      </w:r>
                    </w:p>
                    <w:p w14:paraId="02A556F4" w14:textId="37F9BFC9" w:rsidR="003B12DF" w:rsidRDefault="003B12DF" w:rsidP="00B842BE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Model kit building</w:t>
                      </w:r>
                    </w:p>
                    <w:p w14:paraId="5535572D" w14:textId="6E95A012" w:rsidR="009F3A48" w:rsidRDefault="009F3A48" w:rsidP="00B842BE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Reading</w:t>
                      </w:r>
                    </w:p>
                    <w:p w14:paraId="2E2A35D3" w14:textId="77777777" w:rsidR="003B12DF" w:rsidRDefault="003B12DF" w:rsidP="00B842BE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4D246313" w14:textId="45EB7478" w:rsidR="003B12DF" w:rsidRDefault="003B12DF" w:rsidP="003B12DF">
                      <w:pPr>
                        <w:spacing w:after="120"/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</w:pPr>
                      <w:r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  <w:t>Citizenships</w:t>
                      </w:r>
                    </w:p>
                    <w:p w14:paraId="062B7B43" w14:textId="1F91C411" w:rsidR="003B12DF" w:rsidRDefault="003B12DF" w:rsidP="00B842BE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Israeli</w:t>
                      </w:r>
                    </w:p>
                    <w:p w14:paraId="55C923FF" w14:textId="0F63E770" w:rsidR="003B12DF" w:rsidRDefault="003B12DF" w:rsidP="00B842BE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  <w:t>Romanian</w:t>
                      </w:r>
                    </w:p>
                    <w:p w14:paraId="0C07AFD9" w14:textId="77777777" w:rsidR="00B842BE" w:rsidRPr="00310E08" w:rsidRDefault="00B842BE" w:rsidP="00B842BE">
                      <w:pPr>
                        <w:rPr>
                          <w:rFonts w:asciiTheme="minorBidi" w:hAnsiTheme="minorBidi" w:cstheme="minorBidi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77B9B6A1" w14:textId="5F4A2CCA" w:rsidR="00B842BE" w:rsidRPr="0089692E" w:rsidRDefault="00B842BE" w:rsidP="00310E08">
                      <w:pPr>
                        <w:spacing w:after="120"/>
                        <w:rPr>
                          <w:rFonts w:ascii="Segoe UI" w:hAnsi="Segoe UI" w:cs="Segoe UI"/>
                          <w:color w:val="D9D9D9" w:themeColor="background1" w:themeShade="D9"/>
                          <w:sz w:val="32"/>
                          <w:szCs w:val="32"/>
                        </w:rPr>
                      </w:pPr>
                    </w:p>
                    <w:p w14:paraId="3D118D83" w14:textId="77777777" w:rsidR="00055152" w:rsidRDefault="00055152" w:rsidP="00055152">
                      <w:pPr>
                        <w:jc w:val="center"/>
                      </w:pPr>
                    </w:p>
                    <w:p w14:paraId="656EAF7B" w14:textId="77777777" w:rsidR="00055152" w:rsidRDefault="00055152" w:rsidP="00055152"/>
                    <w:p w14:paraId="3B102121" w14:textId="77777777" w:rsidR="00B55F00" w:rsidRDefault="00B55F00" w:rsidP="00B55F00">
                      <w:pPr>
                        <w:jc w:val="center"/>
                      </w:pPr>
                    </w:p>
                    <w:p w14:paraId="74D3B831" w14:textId="77777777" w:rsidR="00B55F00" w:rsidRDefault="00B55F00" w:rsidP="00B55F00"/>
                    <w:p w14:paraId="624EFA2B" w14:textId="77777777" w:rsidR="00055152" w:rsidRDefault="00055152" w:rsidP="00055152"/>
                  </w:txbxContent>
                </v:textbox>
                <w10:wrap type="square" anchory="page"/>
              </v:rect>
            </w:pict>
          </mc:Fallback>
        </mc:AlternateContent>
      </w:r>
      <w:r w:rsidR="00B842BE">
        <w:rPr>
          <w:sz w:val="56"/>
          <w:szCs w:val="56"/>
        </w:rPr>
        <w:t>Ziv Peltz</w:t>
      </w:r>
    </w:p>
    <w:p w14:paraId="7ECBBD0F" w14:textId="0554F3AC" w:rsidR="00015787" w:rsidRDefault="00B842BE" w:rsidP="00B219F8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Computer</w:t>
      </w:r>
      <w:proofErr w:type="gramEnd"/>
      <w:r>
        <w:rPr>
          <w:sz w:val="36"/>
          <w:szCs w:val="36"/>
        </w:rPr>
        <w:t xml:space="preserve"> Science student at TAU</w:t>
      </w:r>
    </w:p>
    <w:p w14:paraId="5E554CB3" w14:textId="72326DB8" w:rsidR="00015787" w:rsidRPr="000F18C0" w:rsidRDefault="00A1642F" w:rsidP="00BC191E">
      <w:pPr>
        <w:pStyle w:val="Heading1"/>
      </w:pPr>
      <w:r w:rsidRPr="000F18C0">
        <w:t>Summary</w:t>
      </w:r>
    </w:p>
    <w:p w14:paraId="1323D766" w14:textId="16A4D850" w:rsidR="008B7416" w:rsidRDefault="009F3A48" w:rsidP="009F3A48">
      <w:pPr>
        <w:rPr>
          <w:rFonts w:ascii="Roboto Light" w:hAnsi="Roboto Light"/>
          <w:sz w:val="18"/>
          <w:szCs w:val="18"/>
        </w:rPr>
      </w:pPr>
      <w:proofErr w:type="gramStart"/>
      <w:r w:rsidRPr="009F3A48">
        <w:rPr>
          <w:rFonts w:ascii="Roboto Light" w:hAnsi="Roboto Light"/>
          <w:sz w:val="18"/>
          <w:szCs w:val="18"/>
        </w:rPr>
        <w:t>Motivated</w:t>
      </w:r>
      <w:proofErr w:type="gramEnd"/>
      <w:r w:rsidRPr="009F3A48">
        <w:rPr>
          <w:rFonts w:ascii="Roboto Light" w:hAnsi="Roboto Light"/>
          <w:sz w:val="18"/>
          <w:szCs w:val="18"/>
        </w:rPr>
        <w:t xml:space="preserve"> Computer Science student proficient in Java, Python, and C. Passionate about backend development and low-level system design, leveraging a strong grasp of computer architecture and algorithmic problem-solving. Comfortable navigating Linux environments and eager to translate academic knowledge into robust, practical solutions in a first industry role.</w:t>
      </w:r>
    </w:p>
    <w:p w14:paraId="02768C5E" w14:textId="77777777" w:rsidR="00781357" w:rsidRDefault="00781357" w:rsidP="009F3A48"/>
    <w:p w14:paraId="47E14354" w14:textId="3482EC5B" w:rsidR="008B7416" w:rsidRPr="00DD20EA" w:rsidRDefault="008B7416" w:rsidP="00DD20EA">
      <w:pPr>
        <w:rPr>
          <w:sz w:val="24"/>
          <w:szCs w:val="24"/>
        </w:rPr>
      </w:pPr>
      <w:r w:rsidRPr="00DD6B76">
        <w:rPr>
          <w:sz w:val="24"/>
          <w:szCs w:val="24"/>
        </w:rPr>
        <w:t>Education</w:t>
      </w:r>
      <w:r>
        <w:rPr>
          <w:sz w:val="24"/>
          <w:szCs w:val="24"/>
        </w:rPr>
        <w:t>:</w:t>
      </w:r>
    </w:p>
    <w:p w14:paraId="27E0C662" w14:textId="77777777" w:rsidR="008B7416" w:rsidRPr="0042393D" w:rsidRDefault="008B7416" w:rsidP="008B7416">
      <w:pPr>
        <w:pStyle w:val="Heading2"/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</w:pPr>
      <w:r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  <w:t>Tel Aviv University</w:t>
      </w:r>
    </w:p>
    <w:p w14:paraId="75276169" w14:textId="77777777" w:rsidR="008B7416" w:rsidRDefault="008B7416" w:rsidP="008B7416">
      <w:pPr>
        <w:ind w:left="216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2024-Current</w:t>
      </w:r>
    </w:p>
    <w:p w14:paraId="02D0E1C0" w14:textId="67D171B5" w:rsidR="008B7416" w:rsidRDefault="008B7416" w:rsidP="008B7416">
      <w:pPr>
        <w:pStyle w:val="ListParagraph"/>
        <w:numPr>
          <w:ilvl w:val="0"/>
          <w:numId w:val="6"/>
        </w:numPr>
        <w:rPr>
          <w:rFonts w:ascii="Roboto Light" w:hAnsi="Roboto Light"/>
          <w:sz w:val="16"/>
          <w:szCs w:val="16"/>
          <w:lang w:bidi="he-IL"/>
        </w:rPr>
      </w:pPr>
      <w:r w:rsidRPr="0042393D">
        <w:rPr>
          <w:rFonts w:ascii="Roboto Light" w:hAnsi="Roboto Light"/>
          <w:sz w:val="16"/>
          <w:szCs w:val="16"/>
          <w:lang w:bidi="he-IL"/>
        </w:rPr>
        <w:t>BSc in Computer Science with a minor in entrepreneurship.</w:t>
      </w:r>
    </w:p>
    <w:p w14:paraId="227125BE" w14:textId="77777777" w:rsidR="008B7416" w:rsidRDefault="008B7416" w:rsidP="008B7416">
      <w:pPr>
        <w:pStyle w:val="ListParagraph"/>
        <w:numPr>
          <w:ilvl w:val="0"/>
          <w:numId w:val="6"/>
        </w:numPr>
        <w:rPr>
          <w:rFonts w:ascii="Roboto Light" w:hAnsi="Roboto Light"/>
          <w:sz w:val="16"/>
          <w:szCs w:val="16"/>
          <w:lang w:bidi="he-IL"/>
        </w:rPr>
      </w:pPr>
      <w:r>
        <w:rPr>
          <w:rFonts w:ascii="Roboto Light" w:hAnsi="Roboto Light"/>
          <w:sz w:val="16"/>
          <w:szCs w:val="16"/>
          <w:lang w:bidi="he-IL"/>
        </w:rPr>
        <w:t>Extended introduction to computer science – 98</w:t>
      </w:r>
    </w:p>
    <w:p w14:paraId="69C1BD32" w14:textId="77777777" w:rsidR="008B7416" w:rsidRDefault="008B7416" w:rsidP="008B7416">
      <w:pPr>
        <w:pStyle w:val="ListParagraph"/>
        <w:numPr>
          <w:ilvl w:val="0"/>
          <w:numId w:val="6"/>
        </w:numPr>
        <w:rPr>
          <w:rFonts w:ascii="Roboto Light" w:hAnsi="Roboto Light"/>
          <w:sz w:val="16"/>
          <w:szCs w:val="16"/>
          <w:lang w:bidi="he-IL"/>
        </w:rPr>
      </w:pPr>
      <w:r>
        <w:rPr>
          <w:rFonts w:ascii="Roboto Light" w:hAnsi="Roboto Light"/>
          <w:sz w:val="16"/>
          <w:szCs w:val="16"/>
          <w:lang w:bidi="he-IL"/>
        </w:rPr>
        <w:t>Data Structures – 88</w:t>
      </w:r>
    </w:p>
    <w:p w14:paraId="6F0EB2E7" w14:textId="7E8BC45B" w:rsidR="009F3A48" w:rsidRDefault="009F3A48" w:rsidP="008B7416">
      <w:pPr>
        <w:pStyle w:val="ListParagraph"/>
        <w:numPr>
          <w:ilvl w:val="0"/>
          <w:numId w:val="6"/>
        </w:numPr>
        <w:rPr>
          <w:rFonts w:ascii="Roboto Light" w:hAnsi="Roboto Light"/>
          <w:sz w:val="16"/>
          <w:szCs w:val="16"/>
          <w:lang w:bidi="he-IL"/>
        </w:rPr>
      </w:pPr>
      <w:r>
        <w:rPr>
          <w:rFonts w:ascii="Roboto Light" w:hAnsi="Roboto Light"/>
          <w:sz w:val="16"/>
          <w:szCs w:val="16"/>
          <w:lang w:bidi="he-IL"/>
        </w:rPr>
        <w:t xml:space="preserve">Computer Structure </w:t>
      </w:r>
      <w:r w:rsidR="00B71D1B">
        <w:rPr>
          <w:rFonts w:ascii="Roboto Light" w:hAnsi="Roboto Light"/>
          <w:sz w:val="16"/>
          <w:szCs w:val="16"/>
          <w:lang w:bidi="he-IL"/>
        </w:rPr>
        <w:t>–</w:t>
      </w:r>
      <w:r>
        <w:rPr>
          <w:rFonts w:ascii="Roboto Light" w:hAnsi="Roboto Light"/>
          <w:sz w:val="16"/>
          <w:szCs w:val="16"/>
          <w:lang w:bidi="he-IL"/>
        </w:rPr>
        <w:t xml:space="preserve"> 92</w:t>
      </w:r>
    </w:p>
    <w:p w14:paraId="7AE603E3" w14:textId="101DB738" w:rsidR="00B71D1B" w:rsidRDefault="00B71D1B" w:rsidP="008B7416">
      <w:pPr>
        <w:pStyle w:val="ListParagraph"/>
        <w:numPr>
          <w:ilvl w:val="0"/>
          <w:numId w:val="6"/>
        </w:numPr>
        <w:rPr>
          <w:rFonts w:ascii="Roboto Light" w:hAnsi="Roboto Light"/>
          <w:sz w:val="16"/>
          <w:szCs w:val="16"/>
          <w:lang w:bidi="he-IL"/>
        </w:rPr>
      </w:pPr>
      <w:r>
        <w:rPr>
          <w:rFonts w:ascii="Roboto Light" w:hAnsi="Roboto Light"/>
          <w:sz w:val="16"/>
          <w:szCs w:val="16"/>
          <w:lang w:bidi="he-IL"/>
        </w:rPr>
        <w:t>Software 1 - 92</w:t>
      </w:r>
    </w:p>
    <w:p w14:paraId="0C6C266D" w14:textId="57296DA3" w:rsidR="008B7416" w:rsidRPr="00DD20EA" w:rsidRDefault="008B7416" w:rsidP="00DD20EA">
      <w:pPr>
        <w:pStyle w:val="ListParagraph"/>
        <w:numPr>
          <w:ilvl w:val="0"/>
          <w:numId w:val="6"/>
        </w:numPr>
        <w:rPr>
          <w:rFonts w:ascii="Roboto Light" w:hAnsi="Roboto Light"/>
          <w:sz w:val="16"/>
          <w:szCs w:val="16"/>
          <w:lang w:bidi="he-IL"/>
        </w:rPr>
      </w:pPr>
      <w:r>
        <w:rPr>
          <w:rFonts w:ascii="Roboto Light" w:hAnsi="Roboto Light"/>
          <w:sz w:val="16"/>
          <w:szCs w:val="16"/>
          <w:lang w:bidi="he-IL"/>
        </w:rPr>
        <w:t>Linear Algebra 2 - 91</w:t>
      </w:r>
    </w:p>
    <w:p w14:paraId="2C0AD14E" w14:textId="77777777" w:rsidR="008B7416" w:rsidRDefault="008B7416" w:rsidP="008B7416">
      <w:pPr>
        <w:pStyle w:val="Heading2"/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</w:pPr>
      <w:r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  <w:t>Irony Hey High School</w:t>
      </w:r>
    </w:p>
    <w:p w14:paraId="360C6F89" w14:textId="77777777" w:rsidR="008B7416" w:rsidRPr="00E87FFE" w:rsidRDefault="008B7416" w:rsidP="008B7416">
      <w:pPr>
        <w:ind w:left="2268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2015</w:t>
      </w:r>
      <w:r w:rsidRPr="00E87FFE">
        <w:rPr>
          <w:rFonts w:ascii="Roboto Light" w:hAnsi="Roboto Light"/>
          <w:sz w:val="16"/>
          <w:szCs w:val="16"/>
        </w:rPr>
        <w:t xml:space="preserve"> - </w:t>
      </w:r>
      <w:r>
        <w:rPr>
          <w:rFonts w:ascii="Roboto Light" w:hAnsi="Roboto Light"/>
          <w:sz w:val="16"/>
          <w:szCs w:val="16"/>
        </w:rPr>
        <w:t>2021</w:t>
      </w:r>
    </w:p>
    <w:p w14:paraId="161F9837" w14:textId="780A9553" w:rsidR="008B7416" w:rsidRDefault="008B7416" w:rsidP="008B7416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proofErr w:type="gramStart"/>
      <w:r>
        <w:rPr>
          <w:rFonts w:ascii="Roboto Light" w:hAnsi="Roboto Light"/>
          <w:sz w:val="16"/>
          <w:szCs w:val="16"/>
        </w:rPr>
        <w:t>Studied</w:t>
      </w:r>
      <w:proofErr w:type="gramEnd"/>
      <w:r>
        <w:rPr>
          <w:rFonts w:ascii="Roboto Light" w:hAnsi="Roboto Light"/>
          <w:sz w:val="16"/>
          <w:szCs w:val="16"/>
        </w:rPr>
        <w:t xml:space="preserve"> in </w:t>
      </w:r>
      <w:proofErr w:type="spellStart"/>
      <w:r w:rsidR="003B12DF">
        <w:rPr>
          <w:rFonts w:ascii="Roboto Light" w:hAnsi="Roboto Light"/>
          <w:sz w:val="16"/>
          <w:szCs w:val="16"/>
        </w:rPr>
        <w:t>Mofet</w:t>
      </w:r>
      <w:proofErr w:type="spellEnd"/>
      <w:r>
        <w:rPr>
          <w:rFonts w:ascii="Roboto Light" w:hAnsi="Roboto Light"/>
          <w:sz w:val="16"/>
          <w:szCs w:val="16"/>
        </w:rPr>
        <w:t xml:space="preserve"> class.</w:t>
      </w:r>
    </w:p>
    <w:p w14:paraId="551F275B" w14:textId="7B701D0E" w:rsidR="008B7416" w:rsidRDefault="008B7416" w:rsidP="008B7416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proofErr w:type="gramStart"/>
      <w:r>
        <w:rPr>
          <w:rFonts w:ascii="Roboto Light" w:hAnsi="Roboto Light"/>
          <w:sz w:val="16"/>
          <w:szCs w:val="16"/>
        </w:rPr>
        <w:t>Major</w:t>
      </w:r>
      <w:r w:rsidR="009F3A48">
        <w:rPr>
          <w:rFonts w:ascii="Roboto Light" w:hAnsi="Roboto Light"/>
          <w:sz w:val="16"/>
          <w:szCs w:val="16"/>
        </w:rPr>
        <w:t>ed</w:t>
      </w:r>
      <w:proofErr w:type="gramEnd"/>
      <w:r>
        <w:rPr>
          <w:rFonts w:ascii="Roboto Light" w:hAnsi="Roboto Light"/>
          <w:sz w:val="16"/>
          <w:szCs w:val="16"/>
        </w:rPr>
        <w:t xml:space="preserve"> in </w:t>
      </w:r>
      <w:proofErr w:type="gramStart"/>
      <w:r>
        <w:rPr>
          <w:rFonts w:ascii="Roboto Light" w:hAnsi="Roboto Light"/>
          <w:sz w:val="16"/>
          <w:szCs w:val="16"/>
        </w:rPr>
        <w:t>Physics,</w:t>
      </w:r>
      <w:proofErr w:type="gramEnd"/>
      <w:r>
        <w:rPr>
          <w:rFonts w:ascii="Roboto Light" w:hAnsi="Roboto Light"/>
          <w:sz w:val="16"/>
          <w:szCs w:val="16"/>
        </w:rPr>
        <w:t xml:space="preserve"> Computer Science.</w:t>
      </w:r>
    </w:p>
    <w:p w14:paraId="547EE5CC" w14:textId="7B1BF63C" w:rsidR="008B7416" w:rsidRPr="00DD20EA" w:rsidRDefault="008B7416" w:rsidP="00DD20EA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High school diploma – full matriculation average 117.</w:t>
      </w:r>
    </w:p>
    <w:p w14:paraId="2342AD36" w14:textId="77777777" w:rsidR="008B7416" w:rsidRPr="0069747D" w:rsidRDefault="008B7416" w:rsidP="008B7416">
      <w:pPr>
        <w:rPr>
          <w:rFonts w:ascii="Segoe UI" w:eastAsiaTheme="majorEastAsia" w:hAnsi="Segoe UI" w:cs="Segoe UI"/>
          <w:b/>
          <w:bCs/>
          <w:color w:val="000000" w:themeColor="text1"/>
          <w:sz w:val="16"/>
          <w:szCs w:val="16"/>
          <w:u w:val="single"/>
        </w:rPr>
      </w:pPr>
      <w:r w:rsidRPr="0069747D">
        <w:rPr>
          <w:rFonts w:ascii="Segoe UI" w:eastAsiaTheme="majorEastAsia" w:hAnsi="Segoe UI" w:cs="Segoe UI"/>
          <w:b/>
          <w:bCs/>
          <w:color w:val="000000" w:themeColor="text1"/>
          <w:sz w:val="16"/>
          <w:szCs w:val="16"/>
          <w:u w:val="single"/>
        </w:rPr>
        <w:t>Psychometric Entrance Test</w:t>
      </w:r>
    </w:p>
    <w:p w14:paraId="4FFBABE3" w14:textId="77777777" w:rsidR="008B7416" w:rsidRDefault="008B7416" w:rsidP="008B7416">
      <w:p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ab/>
        <w:t>2022</w:t>
      </w:r>
    </w:p>
    <w:p w14:paraId="04FDF0F2" w14:textId="77777777" w:rsidR="008B7416" w:rsidRPr="00303DEC" w:rsidRDefault="008B7416" w:rsidP="008B7416">
      <w:pPr>
        <w:rPr>
          <w:rFonts w:ascii="Roboto Light" w:hAnsi="Roboto Light"/>
          <w:sz w:val="16"/>
          <w:szCs w:val="16"/>
          <w:lang w:bidi="he-IL"/>
        </w:rPr>
      </w:pPr>
      <w:r>
        <w:rPr>
          <w:rFonts w:ascii="Roboto Light" w:hAnsi="Roboto Light"/>
          <w:sz w:val="16"/>
          <w:szCs w:val="16"/>
        </w:rPr>
        <w:t>G</w:t>
      </w:r>
      <w:r>
        <w:rPr>
          <w:rFonts w:ascii="Roboto Light" w:hAnsi="Roboto Light"/>
          <w:sz w:val="16"/>
          <w:szCs w:val="16"/>
          <w:lang w:bidi="he-IL"/>
        </w:rPr>
        <w:t>rade - 702.</w:t>
      </w:r>
    </w:p>
    <w:p w14:paraId="5B35A469" w14:textId="77777777" w:rsidR="008B7416" w:rsidRDefault="008B7416" w:rsidP="009A4800"/>
    <w:p w14:paraId="7AC25C5F" w14:textId="23B3B85C" w:rsidR="00DD20EA" w:rsidRDefault="00DD20EA" w:rsidP="00DD20EA">
      <w:pPr>
        <w:rPr>
          <w:sz w:val="24"/>
          <w:szCs w:val="24"/>
        </w:rPr>
      </w:pPr>
      <w:bookmarkStart w:id="0" w:name="_Hlk139927843"/>
      <w:r>
        <w:rPr>
          <w:sz w:val="24"/>
          <w:szCs w:val="24"/>
        </w:rPr>
        <w:t>Projects</w:t>
      </w:r>
      <w:r>
        <w:rPr>
          <w:sz w:val="24"/>
          <w:szCs w:val="24"/>
        </w:rPr>
        <w:t>:</w:t>
      </w:r>
    </w:p>
    <w:p w14:paraId="3DF484A7" w14:textId="77777777" w:rsidR="00781357" w:rsidRPr="00DD20EA" w:rsidRDefault="00781357" w:rsidP="00781357">
      <w:pPr>
        <w:pStyle w:val="Heading2"/>
        <w:rPr>
          <w:rFonts w:ascii="Segoe UI" w:hAnsi="Segoe UI" w:cs="Segoe UI"/>
          <w:color w:val="000000" w:themeColor="text1"/>
          <w:sz w:val="16"/>
          <w:szCs w:val="16"/>
          <w:u w:val="single"/>
        </w:rPr>
      </w:pPr>
      <w:r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  <w:t>Symmetric Non-negative Matrix Factorization (</w:t>
      </w:r>
      <w:proofErr w:type="spellStart"/>
      <w:r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  <w:t>SymNMF</w:t>
      </w:r>
      <w:proofErr w:type="spellEnd"/>
      <w:r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  <w:t>)</w:t>
      </w:r>
      <w:r>
        <w:rPr>
          <w:rFonts w:ascii="Segoe UI" w:hAnsi="Segoe UI" w:cs="Segoe UI"/>
          <w:color w:val="000000" w:themeColor="text1"/>
          <w:sz w:val="16"/>
          <w:szCs w:val="16"/>
          <w:u w:val="single"/>
        </w:rPr>
        <w:t xml:space="preserve"> | C. Python, </w:t>
      </w:r>
      <w:proofErr w:type="spellStart"/>
      <w:r>
        <w:rPr>
          <w:rFonts w:ascii="Segoe UI" w:hAnsi="Segoe UI" w:cs="Segoe UI"/>
          <w:color w:val="000000" w:themeColor="text1"/>
          <w:sz w:val="16"/>
          <w:szCs w:val="16"/>
          <w:u w:val="single"/>
        </w:rPr>
        <w:t>CPython</w:t>
      </w:r>
      <w:proofErr w:type="spellEnd"/>
      <w:r>
        <w:rPr>
          <w:rFonts w:ascii="Segoe UI" w:hAnsi="Segoe UI" w:cs="Segoe UI"/>
          <w:color w:val="000000" w:themeColor="text1"/>
          <w:sz w:val="16"/>
          <w:szCs w:val="16"/>
          <w:u w:val="single"/>
        </w:rPr>
        <w:t xml:space="preserve"> API | </w:t>
      </w:r>
      <w:hyperlink r:id="rId8" w:history="1">
        <w:r w:rsidRPr="00DD20EA">
          <w:rPr>
            <w:rStyle w:val="Hyperlink"/>
            <w:rFonts w:ascii="Segoe UI" w:hAnsi="Segoe UI" w:cs="Segoe UI"/>
            <w:sz w:val="16"/>
            <w:szCs w:val="16"/>
          </w:rPr>
          <w:t>GitHub</w:t>
        </w:r>
      </w:hyperlink>
    </w:p>
    <w:p w14:paraId="6891DF98" w14:textId="77777777" w:rsidR="00781357" w:rsidRDefault="00781357" w:rsidP="00781357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Engineered a high-performance graph clustering algorithm utilizing </w:t>
      </w:r>
      <w:proofErr w:type="spellStart"/>
      <w:r>
        <w:rPr>
          <w:rFonts w:ascii="Roboto Light" w:hAnsi="Roboto Light"/>
          <w:sz w:val="16"/>
          <w:szCs w:val="16"/>
        </w:rPr>
        <w:t>SymNMF</w:t>
      </w:r>
      <w:proofErr w:type="spellEnd"/>
      <w:r>
        <w:rPr>
          <w:rFonts w:ascii="Roboto Light" w:hAnsi="Roboto Light"/>
          <w:sz w:val="16"/>
          <w:szCs w:val="16"/>
        </w:rPr>
        <w:t xml:space="preserve"> to group multi-dimensional data points.</w:t>
      </w:r>
    </w:p>
    <w:p w14:paraId="3F3BBDC2" w14:textId="77777777" w:rsidR="00781357" w:rsidRDefault="00781357" w:rsidP="00781357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Developed a custom C extension via the </w:t>
      </w:r>
      <w:proofErr w:type="spellStart"/>
      <w:r>
        <w:rPr>
          <w:rFonts w:ascii="Roboto Light" w:hAnsi="Roboto Light"/>
          <w:sz w:val="16"/>
          <w:szCs w:val="16"/>
        </w:rPr>
        <w:t>CPython</w:t>
      </w:r>
      <w:proofErr w:type="spellEnd"/>
      <w:r>
        <w:rPr>
          <w:rFonts w:ascii="Roboto Light" w:hAnsi="Roboto Light"/>
          <w:sz w:val="16"/>
          <w:szCs w:val="16"/>
        </w:rPr>
        <w:t xml:space="preserve"> API to optimize computationally heavy mathematical operations and iterative matrix updates.</w:t>
      </w:r>
    </w:p>
    <w:p w14:paraId="71EB98C2" w14:textId="77777777" w:rsidR="00781357" w:rsidRDefault="00781357" w:rsidP="00781357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Enforced strict manual memory management in C and evaluated accuracy against K-means using </w:t>
      </w:r>
      <w:proofErr w:type="spellStart"/>
      <w:r>
        <w:rPr>
          <w:rFonts w:ascii="Roboto Light" w:hAnsi="Roboto Light"/>
          <w:sz w:val="16"/>
          <w:szCs w:val="16"/>
        </w:rPr>
        <w:t>sklearn</w:t>
      </w:r>
      <w:proofErr w:type="spellEnd"/>
      <w:r>
        <w:rPr>
          <w:rFonts w:ascii="Roboto Light" w:hAnsi="Roboto Light"/>
          <w:sz w:val="16"/>
          <w:szCs w:val="16"/>
        </w:rPr>
        <w:t xml:space="preserve"> silhouette scores.</w:t>
      </w:r>
    </w:p>
    <w:p w14:paraId="78B4BCC2" w14:textId="77777777" w:rsidR="00781357" w:rsidRPr="00DD20EA" w:rsidRDefault="00781357" w:rsidP="00781357">
      <w:pPr>
        <w:pStyle w:val="Heading2"/>
        <w:rPr>
          <w:rFonts w:ascii="Segoe UI" w:hAnsi="Segoe UI" w:cs="Segoe UI"/>
          <w:color w:val="000000" w:themeColor="text1"/>
          <w:sz w:val="16"/>
          <w:szCs w:val="16"/>
          <w:u w:val="single"/>
        </w:rPr>
      </w:pPr>
      <w:r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  <w:t>Audio Genre Classification Neural Network</w:t>
      </w:r>
      <w:r>
        <w:rPr>
          <w:rFonts w:ascii="Segoe UI" w:hAnsi="Segoe UI" w:cs="Segoe UI"/>
          <w:color w:val="000000" w:themeColor="text1"/>
          <w:sz w:val="16"/>
          <w:szCs w:val="16"/>
          <w:u w:val="single"/>
        </w:rPr>
        <w:t xml:space="preserve"> | Python | </w:t>
      </w:r>
      <w:hyperlink r:id="rId9" w:history="1">
        <w:r w:rsidRPr="00DD20EA">
          <w:rPr>
            <w:rStyle w:val="Hyperlink"/>
            <w:rFonts w:ascii="Segoe UI" w:hAnsi="Segoe UI" w:cs="Segoe UI"/>
            <w:sz w:val="16"/>
            <w:szCs w:val="16"/>
          </w:rPr>
          <w:t>GitHub</w:t>
        </w:r>
      </w:hyperlink>
    </w:p>
    <w:p w14:paraId="48BA5251" w14:textId="77777777" w:rsidR="00781357" w:rsidRDefault="00781357" w:rsidP="00781357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Designed and trained a neural network to automatically predict and classify music genres.</w:t>
      </w:r>
    </w:p>
    <w:p w14:paraId="7DC3071B" w14:textId="1FCB1975" w:rsidR="00781357" w:rsidRPr="00781357" w:rsidRDefault="00781357" w:rsidP="00781357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Engineered a data pipeline to convert audio signals into visual frequency maps, leveraging image-based pattern recognition for accurate predictive modeling.</w:t>
      </w:r>
    </w:p>
    <w:p w14:paraId="773DADA6" w14:textId="3564E749" w:rsidR="00DD20EA" w:rsidRPr="00DD20EA" w:rsidRDefault="00DD20EA" w:rsidP="00DD20EA">
      <w:pPr>
        <w:pStyle w:val="Heading2"/>
        <w:rPr>
          <w:rFonts w:ascii="Segoe UI" w:hAnsi="Segoe UI" w:cs="Segoe UI"/>
          <w:color w:val="000000" w:themeColor="text1"/>
          <w:sz w:val="16"/>
          <w:szCs w:val="16"/>
          <w:u w:val="single"/>
        </w:rPr>
      </w:pPr>
      <w:r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  <w:t>Game Boy Architecture Emulator (WIP)</w:t>
      </w:r>
      <w:r>
        <w:rPr>
          <w:rFonts w:ascii="Segoe UI" w:hAnsi="Segoe UI" w:cs="Segoe UI"/>
          <w:color w:val="000000" w:themeColor="text1"/>
          <w:sz w:val="16"/>
          <w:szCs w:val="16"/>
          <w:u w:val="single"/>
        </w:rPr>
        <w:t xml:space="preserve"> | C | </w:t>
      </w:r>
      <w:hyperlink r:id="rId10" w:history="1">
        <w:proofErr w:type="spellStart"/>
        <w:r w:rsidRPr="00DD20EA">
          <w:rPr>
            <w:rStyle w:val="Hyperlink"/>
            <w:rFonts w:ascii="Segoe UI" w:hAnsi="Segoe UI" w:cs="Segoe UI"/>
            <w:sz w:val="16"/>
            <w:szCs w:val="16"/>
          </w:rPr>
          <w:t>Github</w:t>
        </w:r>
        <w:proofErr w:type="spellEnd"/>
      </w:hyperlink>
    </w:p>
    <w:p w14:paraId="143BB9D0" w14:textId="136CAE0A" w:rsidR="00DD20EA" w:rsidRDefault="00DD20EA" w:rsidP="00DD20EA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Engineering a Sharp LR35902 CPU emulator to deepen practical understanding of low – level hardware-software interfacing and memory mapping.</w:t>
      </w:r>
    </w:p>
    <w:p w14:paraId="444E2BCD" w14:textId="3C5B7328" w:rsidR="008B7416" w:rsidRDefault="00DD20EA" w:rsidP="00DD20EA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Implementing core instruction decoding, the fetch-decode-execute cycle, and precise bitwise operations</w:t>
      </w:r>
    </w:p>
    <w:p w14:paraId="65D2293A" w14:textId="77777777" w:rsidR="001157A0" w:rsidRDefault="001157A0" w:rsidP="001157A0">
      <w:pPr>
        <w:pStyle w:val="ListParagraph"/>
        <w:ind w:left="2628"/>
        <w:rPr>
          <w:rFonts w:ascii="Roboto Light" w:hAnsi="Roboto Light"/>
          <w:sz w:val="16"/>
          <w:szCs w:val="16"/>
        </w:rPr>
      </w:pPr>
    </w:p>
    <w:p w14:paraId="708FBE80" w14:textId="77777777" w:rsidR="00DD20EA" w:rsidRPr="00DD20EA" w:rsidRDefault="00DD20EA" w:rsidP="00DD20EA">
      <w:pPr>
        <w:rPr>
          <w:rFonts w:ascii="Roboto Light" w:hAnsi="Roboto Light"/>
          <w:sz w:val="16"/>
          <w:szCs w:val="16"/>
        </w:rPr>
      </w:pPr>
    </w:p>
    <w:p w14:paraId="33B9CF3A" w14:textId="32C5DD22" w:rsidR="004A3072" w:rsidRDefault="009A4800" w:rsidP="00CE21AA">
      <w:pPr>
        <w:pStyle w:val="Heading1"/>
      </w:pPr>
      <w:r w:rsidRPr="00DD20EA">
        <w:t>Exp</w:t>
      </w:r>
      <w:r w:rsidRPr="000D3797">
        <w:t>erience</w:t>
      </w:r>
      <w:bookmarkEnd w:id="0"/>
      <w:r w:rsidR="0042393D">
        <w:t>:</w:t>
      </w:r>
    </w:p>
    <w:p w14:paraId="3137AD7F" w14:textId="61E83581" w:rsidR="001F5163" w:rsidRDefault="001F5163" w:rsidP="001F5163">
      <w:pPr>
        <w:pStyle w:val="Heading2"/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</w:pPr>
      <w:r>
        <w:rPr>
          <w:rFonts w:ascii="Segoe UI" w:hAnsi="Segoe UI" w:cs="Segoe UI"/>
          <w:b/>
          <w:bCs/>
          <w:color w:val="000000" w:themeColor="text1"/>
          <w:sz w:val="16"/>
          <w:szCs w:val="16"/>
          <w:u w:val="single"/>
        </w:rPr>
        <w:t>Israel Defense Forces:</w:t>
      </w:r>
    </w:p>
    <w:p w14:paraId="62ED1100" w14:textId="08D3260B" w:rsidR="001F5163" w:rsidRPr="001F5163" w:rsidRDefault="001F5163" w:rsidP="001F5163">
      <w:pPr>
        <w:ind w:left="2268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2021</w:t>
      </w:r>
      <w:r w:rsidRPr="00E87FFE">
        <w:rPr>
          <w:rFonts w:ascii="Roboto Light" w:hAnsi="Roboto Light"/>
          <w:sz w:val="16"/>
          <w:szCs w:val="16"/>
        </w:rPr>
        <w:t xml:space="preserve"> - </w:t>
      </w:r>
      <w:r>
        <w:rPr>
          <w:rFonts w:ascii="Roboto Light" w:hAnsi="Roboto Light"/>
          <w:sz w:val="16"/>
          <w:szCs w:val="16"/>
        </w:rPr>
        <w:t>2024</w:t>
      </w:r>
    </w:p>
    <w:p w14:paraId="7CEC5207" w14:textId="51F22A87" w:rsidR="001F5163" w:rsidRDefault="001F5163" w:rsidP="001F5163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Combat Soldier at the Artillery Corps.</w:t>
      </w:r>
    </w:p>
    <w:p w14:paraId="589D07C0" w14:textId="21C52F8A" w:rsidR="001F5163" w:rsidRDefault="001F5163" w:rsidP="001F5163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Resources NCO of the 215 </w:t>
      </w:r>
      <w:proofErr w:type="gramStart"/>
      <w:r>
        <w:rPr>
          <w:rFonts w:ascii="Roboto Light" w:hAnsi="Roboto Light"/>
          <w:sz w:val="16"/>
          <w:szCs w:val="16"/>
        </w:rPr>
        <w:t>brigade</w:t>
      </w:r>
      <w:proofErr w:type="gramEnd"/>
      <w:r>
        <w:rPr>
          <w:rFonts w:ascii="Roboto Light" w:hAnsi="Roboto Light"/>
          <w:sz w:val="16"/>
          <w:szCs w:val="16"/>
        </w:rPr>
        <w:t xml:space="preserve"> of the artillery corps.</w:t>
      </w:r>
    </w:p>
    <w:p w14:paraId="4CF62932" w14:textId="3C777853" w:rsidR="001F5163" w:rsidRDefault="001F5163" w:rsidP="001F5163">
      <w:pPr>
        <w:pStyle w:val="ListParagraph"/>
        <w:numPr>
          <w:ilvl w:val="0"/>
          <w:numId w:val="5"/>
        </w:numPr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During the Swords of Steel war – Operations Sergeant </w:t>
      </w:r>
      <w:r w:rsidR="00463BF5">
        <w:rPr>
          <w:rFonts w:ascii="Roboto Light" w:hAnsi="Roboto Light"/>
          <w:sz w:val="16"/>
          <w:szCs w:val="16"/>
        </w:rPr>
        <w:t>at</w:t>
      </w:r>
      <w:r>
        <w:rPr>
          <w:rFonts w:ascii="Roboto Light" w:hAnsi="Roboto Light"/>
          <w:sz w:val="16"/>
          <w:szCs w:val="16"/>
        </w:rPr>
        <w:t xml:space="preserve"> the 162 Division</w:t>
      </w:r>
      <w:r w:rsidR="003B12DF">
        <w:rPr>
          <w:rFonts w:ascii="Roboto Light" w:hAnsi="Roboto Light"/>
          <w:sz w:val="16"/>
          <w:szCs w:val="16"/>
        </w:rPr>
        <w:t>’s fire center</w:t>
      </w:r>
      <w:r>
        <w:rPr>
          <w:rFonts w:ascii="Roboto Light" w:hAnsi="Roboto Light"/>
          <w:sz w:val="16"/>
          <w:szCs w:val="16"/>
        </w:rPr>
        <w:t>.</w:t>
      </w:r>
    </w:p>
    <w:p w14:paraId="3A4EBDAF" w14:textId="37A1C160" w:rsidR="0042393D" w:rsidRPr="001F5163" w:rsidRDefault="0042393D" w:rsidP="0042393D">
      <w:pPr>
        <w:rPr>
          <w:b/>
          <w:bCs/>
          <w:u w:val="single"/>
        </w:rPr>
      </w:pPr>
    </w:p>
    <w:p w14:paraId="1278F756" w14:textId="77777777" w:rsidR="008B7416" w:rsidRPr="009A057F" w:rsidRDefault="008B7416" w:rsidP="008B7416">
      <w:pPr>
        <w:rPr>
          <w:sz w:val="16"/>
          <w:szCs w:val="16"/>
        </w:rPr>
      </w:pPr>
    </w:p>
    <w:p w14:paraId="45B55F34" w14:textId="13368352" w:rsidR="008B7416" w:rsidRPr="0042393D" w:rsidRDefault="008B7416" w:rsidP="008B7416">
      <w:pPr>
        <w:pStyle w:val="ListParagraph"/>
        <w:ind w:left="2160"/>
        <w:rPr>
          <w:rtl/>
        </w:rPr>
      </w:pPr>
    </w:p>
    <w:p w14:paraId="61358D80" w14:textId="77777777" w:rsidR="00A77637" w:rsidRPr="00A77637" w:rsidRDefault="00A77637" w:rsidP="00A77637"/>
    <w:p w14:paraId="7555DAD3" w14:textId="72CD4C90" w:rsidR="0045158E" w:rsidRPr="009A057F" w:rsidRDefault="0045158E" w:rsidP="009A057F">
      <w:pPr>
        <w:rPr>
          <w:sz w:val="16"/>
          <w:szCs w:val="16"/>
        </w:rPr>
      </w:pPr>
    </w:p>
    <w:p w14:paraId="3DF3AEC4" w14:textId="6B1EAF43" w:rsidR="00DD6B76" w:rsidRPr="0042393D" w:rsidRDefault="00DD6B76" w:rsidP="0042393D">
      <w:pPr>
        <w:pStyle w:val="ListParagraph"/>
        <w:ind w:left="2160"/>
        <w:rPr>
          <w:rtl/>
        </w:rPr>
      </w:pPr>
    </w:p>
    <w:sectPr w:rsidR="00DD6B76" w:rsidRPr="0042393D" w:rsidSect="00DD6B76">
      <w:pgSz w:w="12240" w:h="15840" w:code="1"/>
      <w:pgMar w:top="567" w:right="1440" w:bottom="567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0600" w14:textId="77777777" w:rsidR="00A30ED8" w:rsidRDefault="00A30ED8" w:rsidP="00820228">
      <w:r>
        <w:separator/>
      </w:r>
    </w:p>
  </w:endnote>
  <w:endnote w:type="continuationSeparator" w:id="0">
    <w:p w14:paraId="1FB428D7" w14:textId="77777777" w:rsidR="00A30ED8" w:rsidRDefault="00A30ED8" w:rsidP="00820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86DD8" w14:textId="77777777" w:rsidR="00A30ED8" w:rsidRDefault="00A30ED8" w:rsidP="00820228">
      <w:r>
        <w:separator/>
      </w:r>
    </w:p>
  </w:footnote>
  <w:footnote w:type="continuationSeparator" w:id="0">
    <w:p w14:paraId="0813AB0C" w14:textId="77777777" w:rsidR="00A30ED8" w:rsidRDefault="00A30ED8" w:rsidP="008202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723"/>
    <w:multiLevelType w:val="hybridMultilevel"/>
    <w:tmpl w:val="D4123AFE"/>
    <w:lvl w:ilvl="0" w:tplc="F63267E2">
      <w:start w:val="54"/>
      <w:numFmt w:val="bullet"/>
      <w:lvlText w:val=""/>
      <w:lvlJc w:val="left"/>
      <w:pPr>
        <w:ind w:left="3672" w:hanging="360"/>
      </w:pPr>
      <w:rPr>
        <w:rFonts w:ascii="Symbol" w:eastAsia="Arial" w:hAnsi="Symbol" w:cs="Arial" w:hint="default"/>
        <w:b/>
      </w:rPr>
    </w:lvl>
    <w:lvl w:ilvl="1" w:tplc="2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99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71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432" w:hanging="360"/>
      </w:pPr>
      <w:rPr>
        <w:rFonts w:ascii="Wingdings" w:hAnsi="Wingdings" w:hint="default"/>
      </w:rPr>
    </w:lvl>
  </w:abstractNum>
  <w:abstractNum w:abstractNumId="1" w15:restartNumberingAfterBreak="0">
    <w:nsid w:val="10CE52CB"/>
    <w:multiLevelType w:val="hybridMultilevel"/>
    <w:tmpl w:val="D55E0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22990"/>
    <w:multiLevelType w:val="hybridMultilevel"/>
    <w:tmpl w:val="31CCE970"/>
    <w:lvl w:ilvl="0" w:tplc="459E4778">
      <w:start w:val="54"/>
      <w:numFmt w:val="bullet"/>
      <w:lvlText w:val=""/>
      <w:lvlJc w:val="left"/>
      <w:pPr>
        <w:ind w:left="2628" w:hanging="360"/>
      </w:pPr>
      <w:rPr>
        <w:rFonts w:ascii="Symbol" w:eastAsia="Arial" w:hAnsi="Symbol" w:cs="Arial" w:hint="default"/>
      </w:rPr>
    </w:lvl>
    <w:lvl w:ilvl="1" w:tplc="20000003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" w15:restartNumberingAfterBreak="0">
    <w:nsid w:val="1E0722EA"/>
    <w:multiLevelType w:val="hybridMultilevel"/>
    <w:tmpl w:val="33AE09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E2A3D"/>
    <w:multiLevelType w:val="hybridMultilevel"/>
    <w:tmpl w:val="50D4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500A4"/>
    <w:multiLevelType w:val="hybridMultilevel"/>
    <w:tmpl w:val="53C63880"/>
    <w:lvl w:ilvl="0" w:tplc="FB1E4D7E">
      <w:start w:val="54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8F37A2A"/>
    <w:multiLevelType w:val="hybridMultilevel"/>
    <w:tmpl w:val="D132E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747D3"/>
    <w:multiLevelType w:val="multilevel"/>
    <w:tmpl w:val="3AF2CC34"/>
    <w:lvl w:ilvl="0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32A48"/>
    <w:multiLevelType w:val="multilevel"/>
    <w:tmpl w:val="7908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E7FDB"/>
    <w:multiLevelType w:val="hybridMultilevel"/>
    <w:tmpl w:val="5E240284"/>
    <w:lvl w:ilvl="0" w:tplc="3378CDA2">
      <w:start w:val="54"/>
      <w:numFmt w:val="bullet"/>
      <w:lvlText w:val=""/>
      <w:lvlJc w:val="left"/>
      <w:pPr>
        <w:ind w:left="2628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0" w15:restartNumberingAfterBreak="0">
    <w:nsid w:val="73430FC7"/>
    <w:multiLevelType w:val="hybridMultilevel"/>
    <w:tmpl w:val="3BCEE184"/>
    <w:lvl w:ilvl="0" w:tplc="60946A4C">
      <w:start w:val="54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688117">
    <w:abstractNumId w:val="10"/>
  </w:num>
  <w:num w:numId="2" w16cid:durableId="553665435">
    <w:abstractNumId w:val="5"/>
  </w:num>
  <w:num w:numId="3" w16cid:durableId="366879079">
    <w:abstractNumId w:val="0"/>
  </w:num>
  <w:num w:numId="4" w16cid:durableId="968173045">
    <w:abstractNumId w:val="9"/>
  </w:num>
  <w:num w:numId="5" w16cid:durableId="1619411991">
    <w:abstractNumId w:val="2"/>
  </w:num>
  <w:num w:numId="6" w16cid:durableId="568228862">
    <w:abstractNumId w:val="3"/>
  </w:num>
  <w:num w:numId="7" w16cid:durableId="1374231311">
    <w:abstractNumId w:val="7"/>
  </w:num>
  <w:num w:numId="8" w16cid:durableId="769590893">
    <w:abstractNumId w:val="4"/>
  </w:num>
  <w:num w:numId="9" w16cid:durableId="123624084">
    <w:abstractNumId w:val="6"/>
  </w:num>
  <w:num w:numId="10" w16cid:durableId="1637292573">
    <w:abstractNumId w:val="1"/>
  </w:num>
  <w:num w:numId="11" w16cid:durableId="2057966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152"/>
    <w:rsid w:val="00004399"/>
    <w:rsid w:val="00013402"/>
    <w:rsid w:val="00015787"/>
    <w:rsid w:val="0001611E"/>
    <w:rsid w:val="0002112E"/>
    <w:rsid w:val="000245CA"/>
    <w:rsid w:val="00037CDA"/>
    <w:rsid w:val="0004174B"/>
    <w:rsid w:val="000459EC"/>
    <w:rsid w:val="000516D9"/>
    <w:rsid w:val="00054A5E"/>
    <w:rsid w:val="00055152"/>
    <w:rsid w:val="00062E42"/>
    <w:rsid w:val="00064B1F"/>
    <w:rsid w:val="000751CF"/>
    <w:rsid w:val="00084680"/>
    <w:rsid w:val="00086005"/>
    <w:rsid w:val="000902DF"/>
    <w:rsid w:val="000B34AA"/>
    <w:rsid w:val="000B67AF"/>
    <w:rsid w:val="000C39A9"/>
    <w:rsid w:val="000E28F2"/>
    <w:rsid w:val="000F0C4D"/>
    <w:rsid w:val="000F18C0"/>
    <w:rsid w:val="00113715"/>
    <w:rsid w:val="001157A0"/>
    <w:rsid w:val="00121FDF"/>
    <w:rsid w:val="00126550"/>
    <w:rsid w:val="00144DD7"/>
    <w:rsid w:val="00146E0B"/>
    <w:rsid w:val="00190CCC"/>
    <w:rsid w:val="001A4AD8"/>
    <w:rsid w:val="001A5B32"/>
    <w:rsid w:val="001B3773"/>
    <w:rsid w:val="001B52D8"/>
    <w:rsid w:val="001B5F9A"/>
    <w:rsid w:val="001F5163"/>
    <w:rsid w:val="001F578B"/>
    <w:rsid w:val="00207C51"/>
    <w:rsid w:val="00211D3F"/>
    <w:rsid w:val="0021709A"/>
    <w:rsid w:val="00224E00"/>
    <w:rsid w:val="00233E31"/>
    <w:rsid w:val="0025632E"/>
    <w:rsid w:val="00265769"/>
    <w:rsid w:val="00282926"/>
    <w:rsid w:val="002904C7"/>
    <w:rsid w:val="00293E1A"/>
    <w:rsid w:val="0029756C"/>
    <w:rsid w:val="002C6330"/>
    <w:rsid w:val="002D10FB"/>
    <w:rsid w:val="002D18C2"/>
    <w:rsid w:val="002D1D6A"/>
    <w:rsid w:val="002D270D"/>
    <w:rsid w:val="002D729F"/>
    <w:rsid w:val="002D731E"/>
    <w:rsid w:val="00303DEC"/>
    <w:rsid w:val="00310E08"/>
    <w:rsid w:val="00324809"/>
    <w:rsid w:val="00332FE3"/>
    <w:rsid w:val="00346188"/>
    <w:rsid w:val="003509BD"/>
    <w:rsid w:val="00373441"/>
    <w:rsid w:val="00383066"/>
    <w:rsid w:val="003A31D8"/>
    <w:rsid w:val="003A55C9"/>
    <w:rsid w:val="003A5770"/>
    <w:rsid w:val="003B12DF"/>
    <w:rsid w:val="003C74AF"/>
    <w:rsid w:val="003D34D1"/>
    <w:rsid w:val="003E3EFE"/>
    <w:rsid w:val="00411F8A"/>
    <w:rsid w:val="00415A97"/>
    <w:rsid w:val="00416410"/>
    <w:rsid w:val="0042393D"/>
    <w:rsid w:val="004309D8"/>
    <w:rsid w:val="00444EE3"/>
    <w:rsid w:val="00445A95"/>
    <w:rsid w:val="0045005B"/>
    <w:rsid w:val="0045158E"/>
    <w:rsid w:val="00463BF5"/>
    <w:rsid w:val="00473FFD"/>
    <w:rsid w:val="00474996"/>
    <w:rsid w:val="004841D5"/>
    <w:rsid w:val="004A3072"/>
    <w:rsid w:val="004C3EED"/>
    <w:rsid w:val="004D074E"/>
    <w:rsid w:val="004F47BA"/>
    <w:rsid w:val="004F6E13"/>
    <w:rsid w:val="00502C6A"/>
    <w:rsid w:val="0050454B"/>
    <w:rsid w:val="00514D79"/>
    <w:rsid w:val="005155C7"/>
    <w:rsid w:val="005205DA"/>
    <w:rsid w:val="005215F9"/>
    <w:rsid w:val="00534781"/>
    <w:rsid w:val="00543EA7"/>
    <w:rsid w:val="00544050"/>
    <w:rsid w:val="005512C9"/>
    <w:rsid w:val="00554200"/>
    <w:rsid w:val="005730CB"/>
    <w:rsid w:val="00575514"/>
    <w:rsid w:val="00577B12"/>
    <w:rsid w:val="0058108E"/>
    <w:rsid w:val="005853D4"/>
    <w:rsid w:val="005962F6"/>
    <w:rsid w:val="005A1B29"/>
    <w:rsid w:val="005A67F0"/>
    <w:rsid w:val="005B1375"/>
    <w:rsid w:val="005B181A"/>
    <w:rsid w:val="005B37BB"/>
    <w:rsid w:val="005B39E7"/>
    <w:rsid w:val="005C3B6A"/>
    <w:rsid w:val="005C45E4"/>
    <w:rsid w:val="005C6B10"/>
    <w:rsid w:val="005C78FB"/>
    <w:rsid w:val="005D2093"/>
    <w:rsid w:val="005D6387"/>
    <w:rsid w:val="005F42F0"/>
    <w:rsid w:val="005F5939"/>
    <w:rsid w:val="00665274"/>
    <w:rsid w:val="00670384"/>
    <w:rsid w:val="00680011"/>
    <w:rsid w:val="00684910"/>
    <w:rsid w:val="006914B6"/>
    <w:rsid w:val="0069747D"/>
    <w:rsid w:val="006B55DC"/>
    <w:rsid w:val="006E3535"/>
    <w:rsid w:val="006F4771"/>
    <w:rsid w:val="00700F85"/>
    <w:rsid w:val="0070176A"/>
    <w:rsid w:val="00704664"/>
    <w:rsid w:val="0072416D"/>
    <w:rsid w:val="007267C3"/>
    <w:rsid w:val="0072713A"/>
    <w:rsid w:val="00733B0A"/>
    <w:rsid w:val="00735DE1"/>
    <w:rsid w:val="00740BF8"/>
    <w:rsid w:val="00740D58"/>
    <w:rsid w:val="007465F8"/>
    <w:rsid w:val="00767304"/>
    <w:rsid w:val="00781357"/>
    <w:rsid w:val="00794EA9"/>
    <w:rsid w:val="00797DFE"/>
    <w:rsid w:val="007A09DD"/>
    <w:rsid w:val="007A502F"/>
    <w:rsid w:val="007C4DEB"/>
    <w:rsid w:val="007E0BBB"/>
    <w:rsid w:val="007F0DC5"/>
    <w:rsid w:val="007F6E01"/>
    <w:rsid w:val="0080583F"/>
    <w:rsid w:val="00805865"/>
    <w:rsid w:val="00807667"/>
    <w:rsid w:val="00820228"/>
    <w:rsid w:val="00835867"/>
    <w:rsid w:val="00837C17"/>
    <w:rsid w:val="00850114"/>
    <w:rsid w:val="00874357"/>
    <w:rsid w:val="00882A5F"/>
    <w:rsid w:val="00883D1D"/>
    <w:rsid w:val="00897911"/>
    <w:rsid w:val="008B7416"/>
    <w:rsid w:val="008C3373"/>
    <w:rsid w:val="008E4695"/>
    <w:rsid w:val="008E496C"/>
    <w:rsid w:val="008E6597"/>
    <w:rsid w:val="008F143E"/>
    <w:rsid w:val="008F1F32"/>
    <w:rsid w:val="0091007B"/>
    <w:rsid w:val="00916E63"/>
    <w:rsid w:val="00927422"/>
    <w:rsid w:val="00942372"/>
    <w:rsid w:val="00943022"/>
    <w:rsid w:val="00944436"/>
    <w:rsid w:val="0095421A"/>
    <w:rsid w:val="0098102D"/>
    <w:rsid w:val="00981675"/>
    <w:rsid w:val="009A057F"/>
    <w:rsid w:val="009A4800"/>
    <w:rsid w:val="009B1620"/>
    <w:rsid w:val="009B2720"/>
    <w:rsid w:val="009B5466"/>
    <w:rsid w:val="009C342D"/>
    <w:rsid w:val="009D4B8D"/>
    <w:rsid w:val="009E2F64"/>
    <w:rsid w:val="009F3A48"/>
    <w:rsid w:val="00A05B47"/>
    <w:rsid w:val="00A14E00"/>
    <w:rsid w:val="00A15F09"/>
    <w:rsid w:val="00A1642F"/>
    <w:rsid w:val="00A30ED8"/>
    <w:rsid w:val="00A45D02"/>
    <w:rsid w:val="00A5558C"/>
    <w:rsid w:val="00A63741"/>
    <w:rsid w:val="00A77637"/>
    <w:rsid w:val="00A8213E"/>
    <w:rsid w:val="00A95323"/>
    <w:rsid w:val="00AA181A"/>
    <w:rsid w:val="00AF08C3"/>
    <w:rsid w:val="00B001B7"/>
    <w:rsid w:val="00B03245"/>
    <w:rsid w:val="00B141A5"/>
    <w:rsid w:val="00B219F8"/>
    <w:rsid w:val="00B22548"/>
    <w:rsid w:val="00B36E0F"/>
    <w:rsid w:val="00B5135B"/>
    <w:rsid w:val="00B55F00"/>
    <w:rsid w:val="00B71D1B"/>
    <w:rsid w:val="00B75E29"/>
    <w:rsid w:val="00B842BE"/>
    <w:rsid w:val="00B85D5B"/>
    <w:rsid w:val="00B87D99"/>
    <w:rsid w:val="00B92A75"/>
    <w:rsid w:val="00B93A33"/>
    <w:rsid w:val="00BC191E"/>
    <w:rsid w:val="00BE2EAA"/>
    <w:rsid w:val="00BE3483"/>
    <w:rsid w:val="00BE5529"/>
    <w:rsid w:val="00BF568E"/>
    <w:rsid w:val="00C00A48"/>
    <w:rsid w:val="00C14154"/>
    <w:rsid w:val="00C22B5D"/>
    <w:rsid w:val="00C52A1F"/>
    <w:rsid w:val="00C53504"/>
    <w:rsid w:val="00C540A6"/>
    <w:rsid w:val="00C5499B"/>
    <w:rsid w:val="00C71043"/>
    <w:rsid w:val="00C77F4A"/>
    <w:rsid w:val="00C804F7"/>
    <w:rsid w:val="00C8328A"/>
    <w:rsid w:val="00CA22A1"/>
    <w:rsid w:val="00CA2914"/>
    <w:rsid w:val="00CB6DE7"/>
    <w:rsid w:val="00CC2532"/>
    <w:rsid w:val="00CC40FB"/>
    <w:rsid w:val="00CC7CD4"/>
    <w:rsid w:val="00CD1E9D"/>
    <w:rsid w:val="00CE21AA"/>
    <w:rsid w:val="00CE7197"/>
    <w:rsid w:val="00CE7650"/>
    <w:rsid w:val="00D1730A"/>
    <w:rsid w:val="00D20185"/>
    <w:rsid w:val="00D32C4E"/>
    <w:rsid w:val="00D46E34"/>
    <w:rsid w:val="00D56FC4"/>
    <w:rsid w:val="00D7273A"/>
    <w:rsid w:val="00D96584"/>
    <w:rsid w:val="00D967C1"/>
    <w:rsid w:val="00D96A5B"/>
    <w:rsid w:val="00DA42C7"/>
    <w:rsid w:val="00DB21B0"/>
    <w:rsid w:val="00DC4A01"/>
    <w:rsid w:val="00DD20EA"/>
    <w:rsid w:val="00DD6B76"/>
    <w:rsid w:val="00DE7775"/>
    <w:rsid w:val="00DF228F"/>
    <w:rsid w:val="00E00CA6"/>
    <w:rsid w:val="00E150F2"/>
    <w:rsid w:val="00E20F94"/>
    <w:rsid w:val="00E4637C"/>
    <w:rsid w:val="00E472A1"/>
    <w:rsid w:val="00E64D37"/>
    <w:rsid w:val="00E74161"/>
    <w:rsid w:val="00E8512F"/>
    <w:rsid w:val="00E87FFE"/>
    <w:rsid w:val="00E901B6"/>
    <w:rsid w:val="00EA7B1D"/>
    <w:rsid w:val="00EB0E13"/>
    <w:rsid w:val="00EB5E5B"/>
    <w:rsid w:val="00EC633C"/>
    <w:rsid w:val="00EC644A"/>
    <w:rsid w:val="00ED272F"/>
    <w:rsid w:val="00ED6ADF"/>
    <w:rsid w:val="00ED7C16"/>
    <w:rsid w:val="00F155E2"/>
    <w:rsid w:val="00F16E4A"/>
    <w:rsid w:val="00F17BA6"/>
    <w:rsid w:val="00F25103"/>
    <w:rsid w:val="00F53C83"/>
    <w:rsid w:val="00F67B06"/>
    <w:rsid w:val="00F711D2"/>
    <w:rsid w:val="00F75124"/>
    <w:rsid w:val="00F75C88"/>
    <w:rsid w:val="00F860DA"/>
    <w:rsid w:val="00FC3386"/>
    <w:rsid w:val="00FC55E7"/>
    <w:rsid w:val="00FC56BC"/>
    <w:rsid w:val="00FD6E5E"/>
    <w:rsid w:val="00FE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8B52"/>
  <w15:chartTrackingRefBased/>
  <w15:docId w15:val="{6BB10590-F159-48E0-8979-54400EF5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50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191E"/>
    <w:pPr>
      <w:keepNext/>
      <w:keepLines/>
      <w:spacing w:before="120" w:after="120"/>
      <w:outlineLvl w:val="0"/>
    </w:pPr>
    <w:rPr>
      <w:rFonts w:ascii="Segoe UI" w:eastAsiaTheme="majorEastAsia" w:hAnsi="Segoe UI" w:cstheme="majorBidi"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3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1E"/>
    <w:rPr>
      <w:rFonts w:ascii="Segoe UI" w:eastAsiaTheme="majorEastAsia" w:hAnsi="Segoe UI" w:cstheme="majorBidi"/>
      <w:color w:val="000000" w:themeColor="text1"/>
      <w:kern w:val="0"/>
      <w:sz w:val="24"/>
      <w:szCs w:val="24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02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0228"/>
    <w:rPr>
      <w:rFonts w:ascii="Arial" w:eastAsia="Arial" w:hAnsi="Arial" w:cs="Arial"/>
      <w:kern w:val="0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02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228"/>
    <w:rPr>
      <w:rFonts w:ascii="Arial" w:eastAsia="Arial" w:hAnsi="Arial" w:cs="Arial"/>
      <w:kern w:val="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730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D173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466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466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D2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Bornstein/SoftwareProject-Fin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zivpeltz/Gameboy-emula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zivpeltz/final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4B6BE-6692-4359-9DCF-B69C39B01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Gorvich</dc:creator>
  <cp:keywords/>
  <dc:description/>
  <cp:lastModifiedBy>Ziv Peltz</cp:lastModifiedBy>
  <cp:revision>15</cp:revision>
  <cp:lastPrinted>2023-07-13T13:00:00Z</cp:lastPrinted>
  <dcterms:created xsi:type="dcterms:W3CDTF">2026-01-06T18:49:00Z</dcterms:created>
  <dcterms:modified xsi:type="dcterms:W3CDTF">2026-04-30T18:24:00Z</dcterms:modified>
</cp:coreProperties>
</file>