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88" w:rsidRDefault="00C45AF9">
      <w:r>
        <w:rPr>
          <w:rFonts w:hint="eastAsia"/>
        </w:rPr>
        <w:t>Your</w:t>
      </w:r>
      <w:r>
        <w:t xml:space="preserve"> name is Acehorg, you are a young boy talented at driving planes. You inherit this talent from your father, and you enjoyed driving your training aircraft to fly here and there. One day, in star-year 2077, you </w:t>
      </w:r>
      <w:r w:rsidR="00D212E2">
        <w:t>were driving around until you felt satisfie</w:t>
      </w:r>
      <w:r w:rsidR="0025426F">
        <w:rPr>
          <w:rFonts w:hint="eastAsia"/>
        </w:rPr>
        <w:t>d</w:t>
      </w:r>
      <w:r w:rsidR="0025426F">
        <w:t>. However, when you returned to home, you didn’t see your father, who always sit in the yard and smile at you.</w:t>
      </w:r>
    </w:p>
    <w:p w:rsidR="0025426F" w:rsidRDefault="0025426F"/>
    <w:p w:rsidR="0025426F" w:rsidRDefault="0025426F">
      <w:r>
        <w:rPr>
          <w:rFonts w:hint="eastAsia"/>
        </w:rPr>
        <w:t>Y</w:t>
      </w:r>
      <w:r>
        <w:t>ou saw many of your neighbors were waking to the direction of the city center. When they passed by you, some of t</w:t>
      </w:r>
      <w:r w:rsidR="000F5A78">
        <w:t>hem who are always kind with you even turned back to look at you with mercy. You grabbed the hand of a lady who often gives you some candies to eat and asked her what happened. She told you: “Kid, the leader said that your father was brainwashed by the Duoragong. He is totally out of his mind now. In order to prevent Duoragong from invading our country, they are going to kill your father.”</w:t>
      </w:r>
    </w:p>
    <w:p w:rsidR="00656F61" w:rsidRDefault="00656F61"/>
    <w:p w:rsidR="00656F61" w:rsidRDefault="00656F61">
      <w:pPr>
        <w:rPr>
          <w:rFonts w:hint="eastAsia"/>
        </w:rPr>
      </w:pPr>
      <w:r>
        <w:rPr>
          <w:rFonts w:hint="eastAsia"/>
        </w:rPr>
        <w:t>D</w:t>
      </w:r>
      <w:r>
        <w:t xml:space="preserve">uoragong is the most powerful race in the universe. In the legends of empire A, the Duoragong people were </w:t>
      </w:r>
      <w:r w:rsidR="00E431FB">
        <w:t>Insidious. But they were also smart and longevity.</w:t>
      </w:r>
      <w:r w:rsidR="002023C4">
        <w:t xml:space="preserve"> They were the betrayer who kill the human ambassador during the peace policy signing meeting</w:t>
      </w:r>
      <w:r w:rsidR="002C3702">
        <w:t xml:space="preserve"> 500 star-years ago</w:t>
      </w:r>
      <w:r w:rsidR="002023C4">
        <w:t>. And it w</w:t>
      </w:r>
      <w:r w:rsidR="009B3649">
        <w:t>as</w:t>
      </w:r>
      <w:r w:rsidR="002023C4">
        <w:t xml:space="preserve"> them who use some mysterious weapon and explore the biggest living planet of empire A, which changed A</w:t>
      </w:r>
      <w:r w:rsidR="002023C4">
        <w:rPr>
          <w:rFonts w:hint="eastAsia"/>
        </w:rPr>
        <w:t xml:space="preserve"> </w:t>
      </w:r>
      <w:r w:rsidR="002023C4">
        <w:t>from a giant empire who have more than half of the universe to a small country that can only stay at this little corner now.</w:t>
      </w:r>
    </w:p>
    <w:p w:rsidR="000F5A78" w:rsidRDefault="000F5A78"/>
    <w:p w:rsidR="000F5A78" w:rsidRDefault="000F5A78">
      <w:r>
        <w:rPr>
          <w:rFonts w:hint="eastAsia"/>
        </w:rPr>
        <w:t>H</w:t>
      </w:r>
      <w:r>
        <w:t>earing that, you w</w:t>
      </w:r>
      <w:r w:rsidR="006A22DC">
        <w:t>ere</w:t>
      </w:r>
      <w:r>
        <w:t xml:space="preserve"> astonished and didn’t know what to do.</w:t>
      </w:r>
      <w:r w:rsidR="00656F61">
        <w:t xml:space="preserve"> You stood at your position for quite a while before you ran to the city center.</w:t>
      </w:r>
    </w:p>
    <w:p w:rsidR="00656F61" w:rsidRDefault="00656F61"/>
    <w:p w:rsidR="00771ED4" w:rsidRDefault="00656F61">
      <w:r>
        <w:t>On the big screen in the city center, your father’s execution was broadcasted. Suddenly, the broadcasting jumped to the cameras set at the border of your country</w:t>
      </w:r>
      <w:r w:rsidR="006320D4">
        <w:t>. An aircraft of Duoragong appeared on the screen.</w:t>
      </w:r>
      <w:r w:rsidR="00917C10">
        <w:t xml:space="preserve"> You heard the voice of the human leader: “Have a look, my citizens. This</w:t>
      </w:r>
      <w:r w:rsidR="00245EAF">
        <w:t xml:space="preserve"> is the insidious Duoragong person. They wanted to brainwash </w:t>
      </w:r>
      <w:r w:rsidR="008C108B">
        <w:t>us all! But we’ll never surrender! We will fight till the very end</w:t>
      </w:r>
      <w:r w:rsidR="007862CC">
        <w:t>!”</w:t>
      </w:r>
    </w:p>
    <w:p w:rsidR="00771ED4" w:rsidRDefault="00771ED4"/>
    <w:p w:rsidR="00656F61" w:rsidRDefault="00771ED4">
      <w:r>
        <w:t>You are extremely angry</w:t>
      </w:r>
      <w:r w:rsidR="00C665A3">
        <w:t xml:space="preserve"> and ran to your training plane. In your </w:t>
      </w:r>
      <w:r w:rsidR="007862CC">
        <w:t>long-time</w:t>
      </w:r>
      <w:r w:rsidR="00C665A3">
        <w:t xml:space="preserve"> </w:t>
      </w:r>
      <w:r w:rsidR="007862CC">
        <w:rPr>
          <w:rFonts w:hint="eastAsia"/>
        </w:rPr>
        <w:t>training</w:t>
      </w:r>
      <w:r w:rsidR="00C665A3">
        <w:t xml:space="preserve"> </w:t>
      </w:r>
      <w:r w:rsidR="007862CC">
        <w:t>with</w:t>
      </w:r>
      <w:r w:rsidR="00C665A3">
        <w:t xml:space="preserve"> the plane, you find a bug of that plane which you can change </w:t>
      </w:r>
      <w:r w:rsidR="00E01EC7">
        <w:t>it to fighting mode</w:t>
      </w:r>
      <w:r w:rsidR="007862CC">
        <w:t xml:space="preserve">. Your only thought now is to revenge. </w:t>
      </w:r>
      <w:r w:rsidR="008C0EEC">
        <w:t>So,</w:t>
      </w:r>
      <w:r w:rsidR="007862CC">
        <w:t xml:space="preserve"> you drove the training plane and striking to the Duoragong aircraft near the border</w:t>
      </w:r>
      <w:r w:rsidR="0019091D">
        <w:t>.</w:t>
      </w:r>
    </w:p>
    <w:p w:rsidR="008C0EEC" w:rsidRDefault="008C0EEC"/>
    <w:p w:rsidR="008C0EEC" w:rsidRDefault="008C0EEC" w:rsidP="008C0EEC">
      <w:r>
        <w:rPr>
          <w:rFonts w:hint="eastAsia"/>
        </w:rPr>
        <w:t>[</w:t>
      </w:r>
      <w:r>
        <w:t>battle 1]</w:t>
      </w:r>
    </w:p>
    <w:p w:rsidR="008C0EEC" w:rsidRDefault="008C0EEC" w:rsidP="008C0EEC">
      <w:pPr>
        <w:rPr>
          <w:rFonts w:hint="eastAsia"/>
        </w:rPr>
      </w:pPr>
    </w:p>
    <w:p w:rsidR="008C0EEC" w:rsidRDefault="008C0EEC">
      <w:r>
        <w:rPr>
          <w:rFonts w:hint="eastAsia"/>
        </w:rPr>
        <w:t>Y</w:t>
      </w:r>
      <w:r>
        <w:t xml:space="preserve">ou don’t feel quite happy for your victory. The enemy aircraft did not fight back, nor even avoid your bullets. </w:t>
      </w:r>
      <w:r w:rsidR="00E82B67">
        <w:t>With curiosity, you landed your training plane. However, right after the landing, you were controlled by the human guardians. They did not give your time to explain, put a totally black headgear on you and took you away. Although you could not see anything, you felt that you were taken onto some aircraft and flied to some unknown place.</w:t>
      </w:r>
    </w:p>
    <w:p w:rsidR="00CF360D" w:rsidRDefault="00CF360D"/>
    <w:p w:rsidR="00CF360D" w:rsidRDefault="00CF360D">
      <w:r>
        <w:rPr>
          <w:rFonts w:hint="eastAsia"/>
        </w:rPr>
        <w:t>Y</w:t>
      </w:r>
      <w:r>
        <w:t xml:space="preserve">our headgear was taken off rudely. </w:t>
      </w:r>
      <w:r w:rsidR="00BF7B4A">
        <w:t xml:space="preserve">You </w:t>
      </w:r>
      <w:r w:rsidR="007F226A">
        <w:t xml:space="preserve">rubbed your eyes to suit the light. </w:t>
      </w:r>
      <w:r w:rsidR="00F41A46">
        <w:t>When you got your vision back, the person who was standing in front of you is the leader of human.</w:t>
      </w:r>
    </w:p>
    <w:p w:rsidR="00562B95" w:rsidRDefault="00562B95"/>
    <w:p w:rsidR="00562B95" w:rsidRDefault="00562B95">
      <w:r>
        <w:lastRenderedPageBreak/>
        <w:t>“Do you know how many laws you have broken by changing a training plane to fighting mode and fight with enemy without permission?”</w:t>
      </w:r>
    </w:p>
    <w:p w:rsidR="00562B95" w:rsidRDefault="00562B95"/>
    <w:p w:rsidR="00562B95" w:rsidRDefault="00562B95">
      <w:r>
        <w:rPr>
          <w:rFonts w:hint="eastAsia"/>
        </w:rPr>
        <w:t>Y</w:t>
      </w:r>
      <w:r>
        <w:t>ou stared at this man who made the decision to kill your father with anger.</w:t>
      </w:r>
    </w:p>
    <w:p w:rsidR="00161E2F" w:rsidRDefault="00161E2F"/>
    <w:p w:rsidR="00161E2F" w:rsidRDefault="00161E2F">
      <w:r>
        <w:t xml:space="preserve">“Don’t look at me like that. I believe you know who </w:t>
      </w:r>
      <w:proofErr w:type="gramStart"/>
      <w:r>
        <w:t>is your true enemy</w:t>
      </w:r>
      <w:proofErr w:type="gramEnd"/>
      <w:r>
        <w:t>. I can let you go for this time, because you have proved your value as a pilot. Although your father insisted on working as a free explorer</w:t>
      </w:r>
      <w:r w:rsidR="00655B8A">
        <w:t xml:space="preserve"> later</w:t>
      </w:r>
      <w:r w:rsidR="00A65323">
        <w:t xml:space="preserve">, we </w:t>
      </w:r>
      <w:r w:rsidR="00655B8A">
        <w:t xml:space="preserve">are </w:t>
      </w:r>
      <w:r w:rsidR="00A65323">
        <w:t>still hold</w:t>
      </w:r>
      <w:r w:rsidR="00655B8A">
        <w:t>ing</w:t>
      </w:r>
      <w:r w:rsidR="00A65323">
        <w:t xml:space="preserve"> his position as </w:t>
      </w:r>
      <w:proofErr w:type="gramStart"/>
      <w:r w:rsidR="00A65323">
        <w:t>a</w:t>
      </w:r>
      <w:proofErr w:type="gramEnd"/>
      <w:r w:rsidR="00A65323">
        <w:t xml:space="preserve"> honored pilot of the empire.</w:t>
      </w:r>
      <w:r w:rsidR="00655B8A">
        <w:t xml:space="preserve"> Now, it’s time for </w:t>
      </w:r>
      <w:proofErr w:type="gramStart"/>
      <w:r w:rsidR="00655B8A">
        <w:t>your</w:t>
      </w:r>
      <w:proofErr w:type="gramEnd"/>
      <w:r w:rsidR="00655B8A">
        <w:t xml:space="preserve"> to take over his position. If you want to revenge, practice yourself harder. When you are strong enough, I’ll offer you reinforcement</w:t>
      </w:r>
      <w:r>
        <w:t>”</w:t>
      </w:r>
    </w:p>
    <w:p w:rsidR="00533D60" w:rsidRDefault="00533D60"/>
    <w:p w:rsidR="00533D60" w:rsidRDefault="00533D60">
      <w:r>
        <w:t xml:space="preserve">The leader gave you the honor medal your father received long times ago. Your father loved to wear it even after he retired and became a free explorer. </w:t>
      </w:r>
      <w:r w:rsidR="00DC7FB5">
        <w:t>Holding the medal, you made your resolution to revenge.</w:t>
      </w:r>
    </w:p>
    <w:p w:rsidR="0019253C" w:rsidRDefault="0019253C"/>
    <w:p w:rsidR="0019253C" w:rsidRDefault="0019253C">
      <w:r>
        <w:rPr>
          <w:rFonts w:hint="eastAsia"/>
        </w:rPr>
        <w:t>I</w:t>
      </w:r>
      <w:r>
        <w:t xml:space="preserve">n the following years, you travelled and explored </w:t>
      </w:r>
      <w:r w:rsidR="009F1C98">
        <w:t xml:space="preserve">everywhere in the universe. </w:t>
      </w:r>
      <w:r w:rsidR="00A70FB4">
        <w:t xml:space="preserve">You found some historical remains with many valuable stuffs. You collected those stuffs and sell them to power up your plane. </w:t>
      </w:r>
      <w:r w:rsidR="00FF3299">
        <w:t xml:space="preserve">One day, you met a party of stellar pirates. </w:t>
      </w:r>
      <w:r w:rsidR="00F12CDC">
        <w:t xml:space="preserve">They </w:t>
      </w:r>
      <w:r w:rsidR="00AA0381">
        <w:t xml:space="preserve">were </w:t>
      </w:r>
      <w:r w:rsidR="00F12CDC">
        <w:t>defending a</w:t>
      </w:r>
      <w:r w:rsidR="00AA0381">
        <w:t>n</w:t>
      </w:r>
      <w:r w:rsidR="00F12CDC">
        <w:t xml:space="preserve"> extremely giant remain behind them. </w:t>
      </w:r>
      <w:r w:rsidR="00AA0381">
        <w:t xml:space="preserve">Their warships seemed not like pirates at all. </w:t>
      </w:r>
      <w:r w:rsidR="008F5DE1">
        <w:t xml:space="preserve">You feel a very strong attraction </w:t>
      </w:r>
      <w:r w:rsidR="00D105BF">
        <w:t>from the remain. No matter what is inside, such</w:t>
      </w:r>
      <w:r w:rsidR="00AA04E4">
        <w:t xml:space="preserve"> a</w:t>
      </w:r>
      <w:r w:rsidR="00D105BF">
        <w:t xml:space="preserve"> h</w:t>
      </w:r>
      <w:r w:rsidR="00AA04E4">
        <w:t>eavy</w:t>
      </w:r>
      <w:r w:rsidR="00D105BF">
        <w:t xml:space="preserve"> defen</w:t>
      </w:r>
      <w:r w:rsidR="00AA04E4">
        <w:t>se</w:t>
      </w:r>
      <w:r w:rsidR="00D105BF">
        <w:t xml:space="preserve"> proved its value. You made the decision to </w:t>
      </w:r>
      <w:proofErr w:type="gramStart"/>
      <w:r w:rsidR="00D105BF">
        <w:t>take a look</w:t>
      </w:r>
      <w:proofErr w:type="gramEnd"/>
      <w:r w:rsidR="00D105BF">
        <w:t>.</w:t>
      </w:r>
    </w:p>
    <w:p w:rsidR="00B009F9" w:rsidRDefault="00B009F9"/>
    <w:p w:rsidR="00B009F9" w:rsidRDefault="00B009F9">
      <w:r>
        <w:rPr>
          <w:rFonts w:hint="eastAsia"/>
        </w:rPr>
        <w:t>[</w:t>
      </w:r>
      <w:r>
        <w:t>battle 2]</w:t>
      </w:r>
    </w:p>
    <w:p w:rsidR="00B009F9" w:rsidRDefault="00B009F9"/>
    <w:p w:rsidR="00B009F9" w:rsidRDefault="001317A2">
      <w:r>
        <w:rPr>
          <w:rFonts w:hint="eastAsia"/>
        </w:rPr>
        <w:t>F</w:t>
      </w:r>
      <w:r>
        <w:t xml:space="preserve">inished the pirates, you went into that remain. </w:t>
      </w:r>
      <w:r w:rsidR="00094FEA">
        <w:t xml:space="preserve">Soon enough, you came to a place where your plane could not go any further. </w:t>
      </w:r>
      <w:r w:rsidR="00130E07">
        <w:t xml:space="preserve">Getting </w:t>
      </w:r>
      <w:proofErr w:type="spellStart"/>
      <w:r w:rsidR="00130E07">
        <w:t>of</w:t>
      </w:r>
      <w:proofErr w:type="spellEnd"/>
      <w:r w:rsidR="00130E07">
        <w:t xml:space="preserve"> from your aircraft, you </w:t>
      </w:r>
      <w:r w:rsidR="005B7717">
        <w:t xml:space="preserve">keep exploring in the remain on foot. </w:t>
      </w:r>
      <w:r w:rsidR="00556A42">
        <w:t xml:space="preserve">You passed many traps, but you were injured by some of them. </w:t>
      </w:r>
      <w:r w:rsidR="003470EE">
        <w:t>You wrap yourself up carelessly. The blood dyed the white bandage quickly</w:t>
      </w:r>
      <w:r w:rsidR="00D61275">
        <w:t xml:space="preserve">. Finally, you found an old relic in the center of the remain, </w:t>
      </w:r>
      <w:r w:rsidR="009E1D09">
        <w:t>it did not seem quite extraordinary.</w:t>
      </w:r>
    </w:p>
    <w:p w:rsidR="009E1D09" w:rsidRDefault="009E1D09"/>
    <w:p w:rsidR="007647E0" w:rsidRDefault="007647E0">
      <w:r>
        <w:rPr>
          <w:rFonts w:hint="eastAsia"/>
        </w:rPr>
        <w:t>W</w:t>
      </w:r>
      <w:r>
        <w:t xml:space="preserve">hen you felt disappointed and touched the cube with your wrapped hand, the ground started shaking, and the relic started shining. </w:t>
      </w:r>
      <w:r w:rsidR="004D2577">
        <w:t xml:space="preserve">There are some words appear on the stone edges around the relic. </w:t>
      </w:r>
      <w:r w:rsidR="004355D5">
        <w:t xml:space="preserve">You found those words were written in old human language. </w:t>
      </w:r>
      <w:r w:rsidR="00C23DF4">
        <w:t>You felt lucky that you had learned some of these languages during your exploring journey</w:t>
      </w:r>
      <w:r w:rsidR="001C22C9">
        <w:t xml:space="preserve"> so that you can barely understand what the words are saying.</w:t>
      </w:r>
      <w:r w:rsidR="004E622E">
        <w:t xml:space="preserve"> According to the words, this relic was a destructive weapon. Many of the words were too blurred to understand, only something like “blood” was still recognizable.</w:t>
      </w:r>
      <w:r w:rsidR="0070606A">
        <w:t xml:space="preserve"> However, the last few words were very clear: “Use it carefully.”</w:t>
      </w:r>
    </w:p>
    <w:p w:rsidR="0070606A" w:rsidRDefault="0070606A"/>
    <w:p w:rsidR="0070606A" w:rsidRDefault="00016102">
      <w:r>
        <w:t>The relic seemed useless from its appearance. But as it was described as a bomb</w:t>
      </w:r>
      <w:r w:rsidR="00844F2C">
        <w:t xml:space="preserve">, it may have the chance to be a </w:t>
      </w:r>
      <w:r w:rsidR="002336F6">
        <w:t xml:space="preserve">last weapon </w:t>
      </w:r>
      <w:r w:rsidR="009A2039">
        <w:t>against the Duoragong.</w:t>
      </w:r>
      <w:r w:rsidR="00F1142E">
        <w:t xml:space="preserve"> After serious consideration, you decide to store the relic in the storage on the plane that can connect to another dimension.</w:t>
      </w:r>
    </w:p>
    <w:p w:rsidR="00332494" w:rsidRDefault="00332494"/>
    <w:p w:rsidR="00332494" w:rsidRDefault="00332494">
      <w:r>
        <w:t xml:space="preserve">You travelled and collected stuffs like that for a few more years. </w:t>
      </w:r>
      <w:r w:rsidR="00C76D9B">
        <w:t xml:space="preserve">And you grew up from a </w:t>
      </w:r>
      <w:r w:rsidR="00C76D9B">
        <w:lastRenderedPageBreak/>
        <w:t xml:space="preserve">teenager to a young man. </w:t>
      </w:r>
      <w:r w:rsidR="005732D6">
        <w:t>Your position at the empire, under the help of the leader, was also steadily increasing.</w:t>
      </w:r>
      <w:r w:rsidR="008742B9">
        <w:t xml:space="preserve"> After you destroyed a great number of Duoragong aircrafts </w:t>
      </w:r>
      <w:r w:rsidR="005F2F05">
        <w:t xml:space="preserve">that you encountered </w:t>
      </w:r>
      <w:r w:rsidR="008742B9">
        <w:t>during the exploration</w:t>
      </w:r>
      <w:r w:rsidR="005F2F05">
        <w:t xml:space="preserve">, the human government finally acknowledged your ability. </w:t>
      </w:r>
      <w:r w:rsidR="0099195C">
        <w:t xml:space="preserve">Although the empire A was trapped at the corner of the universe, </w:t>
      </w:r>
      <w:r w:rsidR="00962742">
        <w:t xml:space="preserve">there were many talented scientists that </w:t>
      </w:r>
      <w:r w:rsidR="00A33B67">
        <w:t xml:space="preserve">built a bunch of technologies for the empire. </w:t>
      </w:r>
      <w:r w:rsidR="00E24FF0">
        <w:t xml:space="preserve">One of them is the worm hole technology. </w:t>
      </w:r>
      <w:r w:rsidR="00B344E2">
        <w:t xml:space="preserve">With the help of few worm holes, it would take only a few breathes to go from the empire to </w:t>
      </w:r>
      <w:r w:rsidR="004651DA">
        <w:t xml:space="preserve">the capital of Duoragong. </w:t>
      </w:r>
      <w:r w:rsidR="005B70C2">
        <w:t xml:space="preserve">The empire then decided to start a blitzkrieg against the Duoragong. And you were chosen to be the commander of this fight. </w:t>
      </w:r>
      <w:r w:rsidR="00D96C8C">
        <w:t xml:space="preserve">You travelled through that black swirl </w:t>
      </w:r>
      <w:r w:rsidR="00331F2E">
        <w:t xml:space="preserve">with excitation. </w:t>
      </w:r>
      <w:r w:rsidR="00FD1028">
        <w:t>In a few moments, you reached the outside of the Duoragong capital. The alarm of their defense system ringed. Those planes who were patrolling around all changed to fighting mode and gathered to you.</w:t>
      </w:r>
    </w:p>
    <w:p w:rsidR="00017558" w:rsidRDefault="00017558"/>
    <w:p w:rsidR="00017558" w:rsidRDefault="00017558">
      <w:r>
        <w:rPr>
          <w:rFonts w:hint="eastAsia"/>
        </w:rPr>
        <w:t>[</w:t>
      </w:r>
      <w:r>
        <w:t>battle 3]</w:t>
      </w:r>
    </w:p>
    <w:p w:rsidR="00017558" w:rsidRDefault="00017558"/>
    <w:p w:rsidR="00017558" w:rsidRDefault="00017558">
      <w:r>
        <w:rPr>
          <w:rFonts w:hint="eastAsia"/>
        </w:rPr>
        <w:t>E</w:t>
      </w:r>
      <w:r>
        <w:t xml:space="preserve">ven a highly-trained solider like you will feel a little despair to the seemingly infinite reinforcement of your enemy. But the countless wreckage of enemy aircrafts indicated the success of the blitzkrieg. </w:t>
      </w:r>
      <w:r w:rsidR="000E4F17">
        <w:t xml:space="preserve">Just when you decided to retreat through the worm hole, the giant explosion sound from your back gave you a really bad feel. </w:t>
      </w:r>
      <w:r w:rsidR="00207FD7">
        <w:t xml:space="preserve">You turned around, </w:t>
      </w:r>
      <w:r w:rsidR="00190316">
        <w:t>you</w:t>
      </w:r>
      <w:r w:rsidR="00207FD7">
        <w:t xml:space="preserve"> saw that some Duoragong high-speed aircrafts sneaked to your back and destroyed the worm hole. </w:t>
      </w:r>
      <w:r w:rsidR="002C6497">
        <w:t>You had no way turning back</w:t>
      </w:r>
      <w:r w:rsidR="00190316">
        <w:t xml:space="preserve">. Seeing </w:t>
      </w:r>
      <w:r w:rsidR="00957043">
        <w:t xml:space="preserve">the rout of your resting army, you stayed calm, thanks to these </w:t>
      </w:r>
      <w:r w:rsidR="001836ED">
        <w:t>years’</w:t>
      </w:r>
      <w:r w:rsidR="00957043">
        <w:t xml:space="preserve"> experiences of exploration, and thought quickly to find a way to break the plight. </w:t>
      </w:r>
      <w:r w:rsidR="001836ED">
        <w:t xml:space="preserve">The old relic jumped into your mind. </w:t>
      </w:r>
      <w:r w:rsidR="00D37D81">
        <w:t xml:space="preserve">You took out the </w:t>
      </w:r>
      <w:proofErr w:type="gramStart"/>
      <w:r w:rsidR="00D37D81">
        <w:t>bomb, and</w:t>
      </w:r>
      <w:proofErr w:type="gramEnd"/>
      <w:r w:rsidR="00D37D81">
        <w:t xml:space="preserve"> remembered the blurred word about “blood”</w:t>
      </w:r>
      <w:r w:rsidR="00EA0CAD">
        <w:t xml:space="preserve">. You pierced the palm of your hand with a knife. Your hand started blooding. You let the blood drop on the relic. The relic started shining brighter and brighter, gave you a feeling that it was responding to you. </w:t>
      </w:r>
      <w:r w:rsidR="00C050E8">
        <w:t xml:space="preserve">You hit the launch button without hesitation. </w:t>
      </w:r>
      <w:r w:rsidR="004F170D">
        <w:t xml:space="preserve">In the next moment, the explosion took all kind of sense away. You put your hand on your father’s </w:t>
      </w:r>
      <w:r w:rsidR="0096710A">
        <w:t>medal and</w:t>
      </w:r>
      <w:r w:rsidR="004F170D">
        <w:t xml:space="preserve"> went unconscious.</w:t>
      </w:r>
    </w:p>
    <w:p w:rsidR="0096710A" w:rsidRDefault="0096710A"/>
    <w:p w:rsidR="0096710A" w:rsidRDefault="0096710A">
      <w:r>
        <w:rPr>
          <w:rFonts w:hint="eastAsia"/>
        </w:rPr>
        <w:t>W</w:t>
      </w:r>
      <w:r>
        <w:t xml:space="preserve">hen you opened your eyes again, the ancient relic was floating by your side, like it never exploded. </w:t>
      </w:r>
      <w:r w:rsidR="008F52E6">
        <w:t xml:space="preserve">There was a person who have the appearance of a pure blood Duoragong. </w:t>
      </w:r>
      <w:r w:rsidR="00107A97">
        <w:t xml:space="preserve">When you tried to shoot him, he put up two hands to show you that he means no harm. </w:t>
      </w:r>
      <w:r w:rsidR="00B12282">
        <w:t xml:space="preserve">When he saw the medals on your clothes, he seemed </w:t>
      </w:r>
      <w:r w:rsidR="004A3098">
        <w:t xml:space="preserve">astonished. </w:t>
      </w:r>
      <w:r w:rsidR="00824E94">
        <w:t>He thought for a while, took a video recorder</w:t>
      </w:r>
      <w:r w:rsidR="005E7A9B">
        <w:t xml:space="preserve"> out</w:t>
      </w:r>
      <w:r w:rsidR="00824E94">
        <w:t xml:space="preserve"> and gave the recorder to you.</w:t>
      </w:r>
    </w:p>
    <w:p w:rsidR="005E7A9B" w:rsidRDefault="005E7A9B"/>
    <w:p w:rsidR="005E7A9B" w:rsidRDefault="00D83927">
      <w:r>
        <w:rPr>
          <w:rFonts w:hint="eastAsia"/>
        </w:rPr>
        <w:t>Y</w:t>
      </w:r>
      <w:r>
        <w:t xml:space="preserve">ou were hesitated to take the recorder, with another hand still holding gun against that Duoragong. </w:t>
      </w:r>
      <w:r w:rsidR="002A0260">
        <w:t xml:space="preserve">You started the recorder. To your surprise, your father was in the video. </w:t>
      </w:r>
      <w:r w:rsidR="00E418C5">
        <w:t>Your father explained the truth that human government always tried to hide to you</w:t>
      </w:r>
      <w:r w:rsidR="001C4C6C">
        <w:t xml:space="preserve">. In fact, </w:t>
      </w:r>
      <w:r w:rsidR="00E469A5">
        <w:t xml:space="preserve">500 star-years ago, human </w:t>
      </w:r>
      <w:r w:rsidR="001F5E17">
        <w:t xml:space="preserve">people </w:t>
      </w:r>
      <w:r w:rsidR="00E469A5">
        <w:t xml:space="preserve">were the true betrayer. </w:t>
      </w:r>
      <w:r w:rsidR="001F5E17">
        <w:t>They attacked the Duoragong leader at that time and they attempted to conquer the Duoragong’s homelands. Duoragong people had no choice but to use the destructive bomb</w:t>
      </w:r>
      <w:r w:rsidR="00C57B16">
        <w:t xml:space="preserve"> to protect themselves</w:t>
      </w:r>
      <w:r w:rsidR="001F5E17">
        <w:t xml:space="preserve">. </w:t>
      </w:r>
      <w:r w:rsidR="00C82BF6">
        <w:t xml:space="preserve">When the human government found that your father discovered the truth, they tried every </w:t>
      </w:r>
      <w:r w:rsidR="008D337B">
        <w:t xml:space="preserve">single method to kill him. Your father knew that he could not hide forever, and that all the devices inside the empire are not trustworthy. Thus, he managed to contact with a Duoragong pilot who had been fighting with him many times. </w:t>
      </w:r>
      <w:r w:rsidR="00424232">
        <w:t xml:space="preserve">Your father told the Duoragong pilot that he means no </w:t>
      </w:r>
      <w:r w:rsidR="00424232">
        <w:lastRenderedPageBreak/>
        <w:t>harm</w:t>
      </w:r>
      <w:r w:rsidR="00976AFD">
        <w:t xml:space="preserve"> </w:t>
      </w:r>
      <w:r w:rsidR="00424232">
        <w:t>and asked him to send a</w:t>
      </w:r>
      <w:r w:rsidR="00976AFD">
        <w:t>n</w:t>
      </w:r>
      <w:r w:rsidR="00424232">
        <w:t xml:space="preserve"> automatic aircraft to receive this video. </w:t>
      </w:r>
      <w:r w:rsidR="005246C7">
        <w:t>Suddenly, you remembered the plane took down by you</w:t>
      </w:r>
      <w:r w:rsidR="00976AFD">
        <w:t xml:space="preserve"> on the day of your father’s execution. You finally understand that you were hoaxed by human government since the very beginning. </w:t>
      </w:r>
    </w:p>
    <w:p w:rsidR="00A2355E" w:rsidRDefault="00A2355E"/>
    <w:p w:rsidR="00A2355E" w:rsidRDefault="00A2355E">
      <w:r>
        <w:rPr>
          <w:rFonts w:hint="eastAsia"/>
        </w:rPr>
        <w:t>T</w:t>
      </w:r>
      <w:r>
        <w:t xml:space="preserve">he Duoragong in front of you told you: “My name is Icehorg. I’m the current leader of the Duoragong. </w:t>
      </w:r>
      <w:r w:rsidR="00504F4E">
        <w:t xml:space="preserve">The relic you used is in pair with the one I used to blow human race’s biggest planet. </w:t>
      </w:r>
      <w:r w:rsidR="00610875">
        <w:t xml:space="preserve">Your bomb killed almost </w:t>
      </w:r>
      <w:proofErr w:type="gramStart"/>
      <w:r w:rsidR="00610875">
        <w:t>all of</w:t>
      </w:r>
      <w:proofErr w:type="gramEnd"/>
      <w:r w:rsidR="00610875">
        <w:t xml:space="preserve"> my people. Only very few of them managed to survive. </w:t>
      </w:r>
      <w:r w:rsidR="002E584E">
        <w:t>I should have died, but the sealed relic of mine</w:t>
      </w:r>
      <w:r w:rsidR="00B47C73">
        <w:t xml:space="preserve"> suddenly flied and blocked the explosion for me so that I can still stand here.</w:t>
      </w:r>
      <w:r w:rsidR="00BC20E5">
        <w:t>”</w:t>
      </w:r>
    </w:p>
    <w:p w:rsidR="00BC20E5" w:rsidRDefault="00BC20E5"/>
    <w:p w:rsidR="00BC20E5" w:rsidRDefault="00F766F4">
      <w:r>
        <w:rPr>
          <w:rFonts w:hint="eastAsia"/>
        </w:rPr>
        <w:t>W</w:t>
      </w:r>
      <w:r>
        <w:t>ith the appearance of remembering something, the Duoragong touched the relic gently</w:t>
      </w:r>
      <w:r w:rsidR="007874B6">
        <w:t xml:space="preserve"> and said: “I’m not sure you know how much about this thing. </w:t>
      </w:r>
      <w:r w:rsidR="00880C64">
        <w:t xml:space="preserve">But it came from the age that far beyond our history. </w:t>
      </w:r>
      <w:r w:rsidR="0094466A">
        <w:t xml:space="preserve">I once travelled to </w:t>
      </w:r>
      <w:r w:rsidR="006932C8">
        <w:t xml:space="preserve">a very far place and I found a remain that had at least ten </w:t>
      </w:r>
      <w:r w:rsidR="001C4671">
        <w:t>thousand</w:t>
      </w:r>
      <w:r w:rsidR="006932C8">
        <w:t xml:space="preserve"> of star-year</w:t>
      </w:r>
      <w:r w:rsidR="00897B2F">
        <w:t>s</w:t>
      </w:r>
      <w:r w:rsidR="006932C8">
        <w:t xml:space="preserve"> history</w:t>
      </w:r>
      <w:r w:rsidR="00897B2F">
        <w:t xml:space="preserve">. In the remain, there was a </w:t>
      </w:r>
      <w:r w:rsidR="0063682D">
        <w:t>wall painting</w:t>
      </w:r>
      <w:r w:rsidR="00897B2F">
        <w:t xml:space="preserve"> about two races that hated each other and threw a bomb to each other which destroyed both civilizations. </w:t>
      </w:r>
      <w:r w:rsidR="0063682D">
        <w:t xml:space="preserve">Coincidentally, the portraits of the two </w:t>
      </w:r>
      <w:r w:rsidR="00CE5F2F">
        <w:t>races are very similar to us</w:t>
      </w:r>
      <w:proofErr w:type="gramStart"/>
      <w:r w:rsidR="00D91FEC">
        <w:t xml:space="preserve">. </w:t>
      </w:r>
      <w:proofErr w:type="gramEnd"/>
      <w:r w:rsidR="00D91FEC">
        <w:t>And the bombs they used are no doubt the two we have.</w:t>
      </w:r>
      <w:r w:rsidR="001C4671">
        <w:t xml:space="preserve"> </w:t>
      </w:r>
      <w:r w:rsidR="005D2816">
        <w:t>My people</w:t>
      </w:r>
      <w:r w:rsidR="001C4671">
        <w:t xml:space="preserve"> found some other remains later. Although they recorded in different ways, the recorded stories </w:t>
      </w:r>
      <w:proofErr w:type="gramStart"/>
      <w:r w:rsidR="001C4671">
        <w:t>were more or less</w:t>
      </w:r>
      <w:proofErr w:type="gramEnd"/>
      <w:r w:rsidR="001C4671">
        <w:t xml:space="preserve"> the same. </w:t>
      </w:r>
      <w:r w:rsidR="00900555">
        <w:t xml:space="preserve">The explorer that your father contacted with also knew him during one of the </w:t>
      </w:r>
      <w:r w:rsidR="00526171">
        <w:t>explorations</w:t>
      </w:r>
      <w:r w:rsidR="00900555">
        <w:t xml:space="preserve"> for this relic</w:t>
      </w:r>
      <w:proofErr w:type="gramStart"/>
      <w:r w:rsidR="00900555">
        <w:t>.</w:t>
      </w:r>
      <w:r w:rsidR="001B6613">
        <w:t xml:space="preserve"> </w:t>
      </w:r>
      <w:proofErr w:type="gramEnd"/>
      <w:r w:rsidR="001B6613">
        <w:rPr>
          <w:rFonts w:hint="eastAsia"/>
        </w:rPr>
        <w:t>We</w:t>
      </w:r>
      <w:r w:rsidR="001B6613">
        <w:t xml:space="preserve"> tried to find the relic you have before human find it to stop the history from happening again</w:t>
      </w:r>
      <w:proofErr w:type="gramStart"/>
      <w:r w:rsidR="001B6613">
        <w:t xml:space="preserve">. </w:t>
      </w:r>
      <w:proofErr w:type="gramEnd"/>
      <w:r w:rsidR="001B6613">
        <w:t>But apparently, we failed.</w:t>
      </w:r>
      <w:r w:rsidR="00897B2F">
        <w:t>”</w:t>
      </w:r>
    </w:p>
    <w:p w:rsidR="00082B71" w:rsidRDefault="00082B71"/>
    <w:p w:rsidR="00082B71" w:rsidRDefault="00383D7E">
      <w:r>
        <w:rPr>
          <w:rFonts w:hint="eastAsia"/>
        </w:rPr>
        <w:t>I</w:t>
      </w:r>
      <w:r>
        <w:t>cehorg</w:t>
      </w:r>
      <w:r w:rsidR="005C6338">
        <w:t xml:space="preserve"> stared at you: “You killed so many of my kind, I wouldn’t let you go</w:t>
      </w:r>
      <w:proofErr w:type="gramStart"/>
      <w:r w:rsidR="005C6338">
        <w:t xml:space="preserve">. </w:t>
      </w:r>
      <w:proofErr w:type="gramEnd"/>
      <w:r w:rsidR="005C6338">
        <w:t>But I had killed your people too</w:t>
      </w:r>
      <w:proofErr w:type="gramStart"/>
      <w:r w:rsidR="005C6338">
        <w:t xml:space="preserve">. </w:t>
      </w:r>
      <w:proofErr w:type="gramEnd"/>
      <w:r w:rsidR="005C6338">
        <w:t>We did just the same thing as described in the history</w:t>
      </w:r>
      <w:proofErr w:type="gramStart"/>
      <w:r w:rsidR="005C6338">
        <w:t xml:space="preserve">. </w:t>
      </w:r>
      <w:proofErr w:type="gramEnd"/>
      <w:r w:rsidR="00CB61FE">
        <w:t>However, different from the history, we are still here</w:t>
      </w:r>
      <w:proofErr w:type="gramStart"/>
      <w:r w:rsidR="00CB61FE">
        <w:t xml:space="preserve">. </w:t>
      </w:r>
      <w:proofErr w:type="gramEnd"/>
      <w:r w:rsidR="00CB61FE">
        <w:t>And the relics are still here.</w:t>
      </w:r>
      <w:r w:rsidR="005C6338">
        <w:t>”</w:t>
      </w:r>
    </w:p>
    <w:p w:rsidR="00693D40" w:rsidRDefault="00693D40" w:rsidP="00693D40">
      <w:pPr>
        <w:ind w:left="420" w:hanging="420"/>
      </w:pPr>
    </w:p>
    <w:p w:rsidR="00693D40" w:rsidRDefault="00693D40" w:rsidP="00555C5B">
      <w:r>
        <w:rPr>
          <w:rFonts w:hint="eastAsia"/>
        </w:rPr>
        <w:t>I</w:t>
      </w:r>
      <w:r>
        <w:t xml:space="preserve">cehorg pierced his hand and stuck it to the relic. The relic started shining again. </w:t>
      </w:r>
      <w:r w:rsidR="00F66011">
        <w:t>He said to you: “I have been studying this relic for years</w:t>
      </w:r>
      <w:proofErr w:type="gramStart"/>
      <w:r w:rsidR="00F66011">
        <w:t xml:space="preserve">. </w:t>
      </w:r>
      <w:proofErr w:type="gramEnd"/>
      <w:r w:rsidR="00F66011">
        <w:t xml:space="preserve">I’m pretty sure it cannot be destroyed by any of our current </w:t>
      </w:r>
      <w:r w:rsidR="008572D8">
        <w:t>method</w:t>
      </w:r>
      <w:proofErr w:type="gramStart"/>
      <w:r w:rsidR="008572D8">
        <w:t xml:space="preserve">. </w:t>
      </w:r>
      <w:proofErr w:type="gramEnd"/>
      <w:r w:rsidR="008572D8">
        <w:t>Then, there must be only one way to destroy it, just as what your father discussed with our explorer.</w:t>
      </w:r>
      <w:r w:rsidR="00F66011">
        <w:t>”</w:t>
      </w:r>
      <w:r w:rsidR="005B7FD1">
        <w:t xml:space="preserve"> Icehorg hinted you to do the same thing</w:t>
      </w:r>
      <w:r w:rsidR="00BC6D2B">
        <w:t xml:space="preserve"> and kept saying: “Let them hit each other.”</w:t>
      </w:r>
    </w:p>
    <w:p w:rsidR="00E6009D" w:rsidRDefault="00E6009D" w:rsidP="00555C5B"/>
    <w:p w:rsidR="00E6009D" w:rsidRDefault="00E6009D" w:rsidP="00555C5B">
      <w:r>
        <w:rPr>
          <w:rFonts w:hint="eastAsia"/>
        </w:rPr>
        <w:t>Y</w:t>
      </w:r>
      <w:r>
        <w:t>ou understood what Icehorg wanted. Looking at the complete silence space caused by the bomb, you pierced your hand again and put it on the relic near you.</w:t>
      </w:r>
    </w:p>
    <w:p w:rsidR="008B2336" w:rsidRDefault="008B2336" w:rsidP="00555C5B"/>
    <w:p w:rsidR="008B2336" w:rsidRDefault="008B2336" w:rsidP="00555C5B">
      <w:r>
        <w:t>“Let’s end this infinite disastrous circle here.”</w:t>
      </w:r>
    </w:p>
    <w:p w:rsidR="00814BDA" w:rsidRDefault="00814BDA" w:rsidP="00555C5B"/>
    <w:p w:rsidR="00814BDA" w:rsidRDefault="00814BDA" w:rsidP="00555C5B"/>
    <w:p w:rsidR="00814BDA" w:rsidRDefault="00814BDA" w:rsidP="00555C5B">
      <w:r>
        <w:rPr>
          <w:rFonts w:hint="eastAsia"/>
        </w:rPr>
        <w:t>X</w:t>
      </w:r>
      <w:r>
        <w:t>XXX-XX-XX</w:t>
      </w:r>
    </w:p>
    <w:p w:rsidR="00814BDA" w:rsidRDefault="00814BDA" w:rsidP="00555C5B"/>
    <w:p w:rsidR="00814BDA" w:rsidRDefault="00814BDA" w:rsidP="00555C5B">
      <w:r>
        <w:t xml:space="preserve">“Commander, this is definitely the thing we want! It looks </w:t>
      </w:r>
      <w:proofErr w:type="gramStart"/>
      <w:r>
        <w:t>exactly the same</w:t>
      </w:r>
      <w:proofErr w:type="gramEnd"/>
      <w:r>
        <w:t xml:space="preserve"> as described in history.”</w:t>
      </w:r>
    </w:p>
    <w:p w:rsidR="00814BDA" w:rsidRDefault="00814BDA" w:rsidP="00555C5B"/>
    <w:p w:rsidR="00814BDA" w:rsidRPr="00814BDA" w:rsidRDefault="0006697A" w:rsidP="00555C5B">
      <w:pPr>
        <w:rPr>
          <w:rFonts w:hint="eastAsia"/>
        </w:rPr>
      </w:pPr>
      <w:r>
        <w:rPr>
          <w:rFonts w:hint="eastAsia"/>
        </w:rPr>
        <w:t>A</w:t>
      </w:r>
      <w:r>
        <w:t xml:space="preserve"> middle-age general walked out from the shadow and pierced his hand with</w:t>
      </w:r>
      <w:r w:rsidR="00C56423">
        <w:t>out any motion</w:t>
      </w:r>
      <w:r w:rsidR="008B2EC3">
        <w:t xml:space="preserve"> </w:t>
      </w:r>
      <w:r w:rsidR="008B2EC3">
        <w:lastRenderedPageBreak/>
        <w:t xml:space="preserve">He put his hand on an unidentified object. </w:t>
      </w:r>
      <w:r w:rsidR="00D93B3B">
        <w:t>Under</w:t>
      </w:r>
      <w:r w:rsidR="008B2EC3">
        <w:t xml:space="preserve"> his greedy and excit</w:t>
      </w:r>
      <w:r w:rsidR="00A00191">
        <w:t>ed gazing</w:t>
      </w:r>
      <w:r w:rsidR="008B2EC3">
        <w:t>, the object started shining, shinin</w:t>
      </w:r>
      <w:r w:rsidR="00B076A8">
        <w:t>g, shining.</w:t>
      </w:r>
      <w:bookmarkStart w:id="0" w:name="_GoBack"/>
      <w:bookmarkEnd w:id="0"/>
    </w:p>
    <w:sectPr w:rsidR="00814BDA" w:rsidRPr="00814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F9"/>
    <w:rsid w:val="00016102"/>
    <w:rsid w:val="00017558"/>
    <w:rsid w:val="0006697A"/>
    <w:rsid w:val="00082B71"/>
    <w:rsid w:val="00094FEA"/>
    <w:rsid w:val="000E4F17"/>
    <w:rsid w:val="000F5A78"/>
    <w:rsid w:val="00107A97"/>
    <w:rsid w:val="00130E07"/>
    <w:rsid w:val="001317A2"/>
    <w:rsid w:val="00161E2F"/>
    <w:rsid w:val="001836ED"/>
    <w:rsid w:val="00190316"/>
    <w:rsid w:val="0019091D"/>
    <w:rsid w:val="0019253C"/>
    <w:rsid w:val="001B6613"/>
    <w:rsid w:val="001C22C9"/>
    <w:rsid w:val="001C4671"/>
    <w:rsid w:val="001C4C6C"/>
    <w:rsid w:val="001D59CB"/>
    <w:rsid w:val="001F5E17"/>
    <w:rsid w:val="002023C4"/>
    <w:rsid w:val="00207FD7"/>
    <w:rsid w:val="002336F6"/>
    <w:rsid w:val="00241AAF"/>
    <w:rsid w:val="00245EAF"/>
    <w:rsid w:val="0025426F"/>
    <w:rsid w:val="002A0260"/>
    <w:rsid w:val="002C3702"/>
    <w:rsid w:val="002C5A1A"/>
    <w:rsid w:val="002C6497"/>
    <w:rsid w:val="002E584E"/>
    <w:rsid w:val="00331F2E"/>
    <w:rsid w:val="00332494"/>
    <w:rsid w:val="00340188"/>
    <w:rsid w:val="003470EE"/>
    <w:rsid w:val="00383D7E"/>
    <w:rsid w:val="004056B5"/>
    <w:rsid w:val="00424232"/>
    <w:rsid w:val="004355D5"/>
    <w:rsid w:val="004651DA"/>
    <w:rsid w:val="004A3098"/>
    <w:rsid w:val="004D2577"/>
    <w:rsid w:val="004E622E"/>
    <w:rsid w:val="004F170D"/>
    <w:rsid w:val="00504F4E"/>
    <w:rsid w:val="005246C7"/>
    <w:rsid w:val="00526171"/>
    <w:rsid w:val="00533D60"/>
    <w:rsid w:val="00555C5B"/>
    <w:rsid w:val="00556A42"/>
    <w:rsid w:val="00562B95"/>
    <w:rsid w:val="005732D6"/>
    <w:rsid w:val="005B70C2"/>
    <w:rsid w:val="005B7717"/>
    <w:rsid w:val="005B7FD1"/>
    <w:rsid w:val="005C6338"/>
    <w:rsid w:val="005D2816"/>
    <w:rsid w:val="005E7A9B"/>
    <w:rsid w:val="005F2F05"/>
    <w:rsid w:val="00610875"/>
    <w:rsid w:val="00616E02"/>
    <w:rsid w:val="006320D4"/>
    <w:rsid w:val="0063682D"/>
    <w:rsid w:val="00655B8A"/>
    <w:rsid w:val="00656F61"/>
    <w:rsid w:val="006932C8"/>
    <w:rsid w:val="00693D40"/>
    <w:rsid w:val="006A22DC"/>
    <w:rsid w:val="0070606A"/>
    <w:rsid w:val="007647E0"/>
    <w:rsid w:val="00771ED4"/>
    <w:rsid w:val="007862CC"/>
    <w:rsid w:val="007874B6"/>
    <w:rsid w:val="007F226A"/>
    <w:rsid w:val="00814BDA"/>
    <w:rsid w:val="00824E94"/>
    <w:rsid w:val="00844F2C"/>
    <w:rsid w:val="008572D8"/>
    <w:rsid w:val="008742B9"/>
    <w:rsid w:val="00880C64"/>
    <w:rsid w:val="00897B2F"/>
    <w:rsid w:val="008B2336"/>
    <w:rsid w:val="008B2EC3"/>
    <w:rsid w:val="008C0EEC"/>
    <w:rsid w:val="008C108B"/>
    <w:rsid w:val="008D337B"/>
    <w:rsid w:val="008F52E6"/>
    <w:rsid w:val="008F5DE1"/>
    <w:rsid w:val="00900555"/>
    <w:rsid w:val="00917C10"/>
    <w:rsid w:val="00936FDE"/>
    <w:rsid w:val="0094466A"/>
    <w:rsid w:val="00957043"/>
    <w:rsid w:val="00962742"/>
    <w:rsid w:val="0096710A"/>
    <w:rsid w:val="00976AFD"/>
    <w:rsid w:val="0099195C"/>
    <w:rsid w:val="009A2039"/>
    <w:rsid w:val="009B3649"/>
    <w:rsid w:val="009E1D09"/>
    <w:rsid w:val="009F1C98"/>
    <w:rsid w:val="00A00191"/>
    <w:rsid w:val="00A11426"/>
    <w:rsid w:val="00A2355E"/>
    <w:rsid w:val="00A33B67"/>
    <w:rsid w:val="00A65323"/>
    <w:rsid w:val="00A70FB4"/>
    <w:rsid w:val="00AA0381"/>
    <w:rsid w:val="00AA04E4"/>
    <w:rsid w:val="00B009F9"/>
    <w:rsid w:val="00B076A8"/>
    <w:rsid w:val="00B12282"/>
    <w:rsid w:val="00B344E2"/>
    <w:rsid w:val="00B47C73"/>
    <w:rsid w:val="00BC20E5"/>
    <w:rsid w:val="00BC6D2B"/>
    <w:rsid w:val="00BF7B4A"/>
    <w:rsid w:val="00C050E8"/>
    <w:rsid w:val="00C23DF4"/>
    <w:rsid w:val="00C45AF9"/>
    <w:rsid w:val="00C56423"/>
    <w:rsid w:val="00C57B16"/>
    <w:rsid w:val="00C665A3"/>
    <w:rsid w:val="00C76D9B"/>
    <w:rsid w:val="00C827FE"/>
    <w:rsid w:val="00C82BF6"/>
    <w:rsid w:val="00CB61FE"/>
    <w:rsid w:val="00CE5F2F"/>
    <w:rsid w:val="00CF360D"/>
    <w:rsid w:val="00D105BF"/>
    <w:rsid w:val="00D212E2"/>
    <w:rsid w:val="00D37D81"/>
    <w:rsid w:val="00D61275"/>
    <w:rsid w:val="00D71B15"/>
    <w:rsid w:val="00D83927"/>
    <w:rsid w:val="00D91FEC"/>
    <w:rsid w:val="00D93B3B"/>
    <w:rsid w:val="00D96C8C"/>
    <w:rsid w:val="00DC7FB5"/>
    <w:rsid w:val="00E01EC7"/>
    <w:rsid w:val="00E24FF0"/>
    <w:rsid w:val="00E418C5"/>
    <w:rsid w:val="00E431FB"/>
    <w:rsid w:val="00E469A5"/>
    <w:rsid w:val="00E6009D"/>
    <w:rsid w:val="00E82B67"/>
    <w:rsid w:val="00EA0CAD"/>
    <w:rsid w:val="00F1142E"/>
    <w:rsid w:val="00F12CDC"/>
    <w:rsid w:val="00F41A46"/>
    <w:rsid w:val="00F66011"/>
    <w:rsid w:val="00F766F4"/>
    <w:rsid w:val="00FD1028"/>
    <w:rsid w:val="00F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9BEB"/>
  <w15:chartTrackingRefBased/>
  <w15:docId w15:val="{1C6BAFCB-F865-4C30-8C1A-EA98A2B9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Cao</dc:creator>
  <cp:keywords/>
  <dc:description/>
  <cp:lastModifiedBy>Tianyi Cao</cp:lastModifiedBy>
  <cp:revision>151</cp:revision>
  <dcterms:created xsi:type="dcterms:W3CDTF">2019-03-16T21:57:00Z</dcterms:created>
  <dcterms:modified xsi:type="dcterms:W3CDTF">2019-03-17T00:27:00Z</dcterms:modified>
</cp:coreProperties>
</file>