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0188" w:rsidRDefault="00962B25">
      <w:r>
        <w:rPr>
          <w:rFonts w:hint="eastAsia"/>
        </w:rPr>
        <w:t>Long</w:t>
      </w:r>
      <w:r>
        <w:t xml:space="preserve"> long ago, the universe was ruled by two major races. One of them is human. They built the empire called A and governed 2/3 of the universe. The rest 1/3 belongs to a race called Duoragong. Duoragong people are famous smart and longevity. And they are the sign of peace. Human people are always jealous to these characteristics.</w:t>
      </w:r>
    </w:p>
    <w:p w:rsidR="00962B25" w:rsidRDefault="00962B25"/>
    <w:p w:rsidR="00962B25" w:rsidRDefault="00962B25">
      <w:r>
        <w:rPr>
          <w:rFonts w:hint="eastAsia"/>
        </w:rPr>
        <w:t>T</w:t>
      </w:r>
      <w:r>
        <w:t>he two big races are always at peace. Every 500 star-years they will go to each other’s realm in turn to renew the friendship policy. The peace was never broken until a tyrant S started leading empire A.</w:t>
      </w:r>
    </w:p>
    <w:p w:rsidR="00962B25" w:rsidRDefault="00962B25"/>
    <w:p w:rsidR="00962B25" w:rsidRDefault="00962B25">
      <w:r>
        <w:rPr>
          <w:rFonts w:hint="eastAsia"/>
        </w:rPr>
        <w:t>Y</w:t>
      </w:r>
      <w:r>
        <w:t>our name is Icehorg</w:t>
      </w:r>
      <w:r w:rsidR="00CF2B1F">
        <w:t>.</w:t>
      </w:r>
      <w:r>
        <w:t xml:space="preserve"> You are the son of the leader of Duoragong. It’s 1551 star-year now, you are going with your father and </w:t>
      </w:r>
      <w:r w:rsidR="00CF2B1F">
        <w:t>your sister, under the protection of your guardians, to the empire A to renew the friendship policy.</w:t>
      </w:r>
    </w:p>
    <w:p w:rsidR="00CF2B1F" w:rsidRDefault="00CF2B1F"/>
    <w:p w:rsidR="0088131D" w:rsidRDefault="00CF2B1F">
      <w:r>
        <w:rPr>
          <w:rFonts w:hint="eastAsia"/>
        </w:rPr>
        <w:t>A</w:t>
      </w:r>
      <w:r>
        <w:t>fter walking into the hall where the meeting is held, you f</w:t>
      </w:r>
      <w:r w:rsidR="0088131D">
        <w:t>elt</w:t>
      </w:r>
      <w:r>
        <w:t xml:space="preserve"> something went wrong. The </w:t>
      </w:r>
      <w:r w:rsidR="0088131D">
        <w:t>soldiers of empire were much more than usual. And they all have serious faces. When you tried to remind your father of the situation, the soldiers raised their guns against your people. Saw this situation, your guardians also raised their guns against the soldiers of empires.</w:t>
      </w:r>
      <w:r w:rsidR="0088131D">
        <w:rPr>
          <w:rFonts w:hint="eastAsia"/>
        </w:rPr>
        <w:t xml:space="preserve"> </w:t>
      </w:r>
      <w:r w:rsidR="0088131D">
        <w:t>A war is about to start.</w:t>
      </w:r>
    </w:p>
    <w:p w:rsidR="0088131D" w:rsidRDefault="0088131D"/>
    <w:p w:rsidR="0088131D" w:rsidRDefault="0088131D">
      <w:r>
        <w:rPr>
          <w:rFonts w:hint="eastAsia"/>
        </w:rPr>
        <w:t>T</w:t>
      </w:r>
      <w:r>
        <w:t xml:space="preserve">he new tyrant, S, walked into the hall: </w:t>
      </w:r>
      <w:r w:rsidR="005A43E7">
        <w:t>“</w:t>
      </w:r>
      <w:r>
        <w:t xml:space="preserve">You idiots are too young too simple. How dare you came to </w:t>
      </w:r>
      <w:r w:rsidR="00EE61FD">
        <w:t>my empire with just these few guardians. I don’t understand why my previous emperors dared not to destroy you guys. But today I’ll crash you here and tomorrow the whole universe will be mine.</w:t>
      </w:r>
      <w:r w:rsidR="005A43E7">
        <w:t>”</w:t>
      </w:r>
    </w:p>
    <w:p w:rsidR="005A43E7" w:rsidRDefault="005A43E7"/>
    <w:p w:rsidR="005A43E7" w:rsidRDefault="005A43E7">
      <w:r>
        <w:t>S turned away and wave his hand: “Kill them all.”</w:t>
      </w:r>
    </w:p>
    <w:p w:rsidR="005A43E7" w:rsidRPr="005A43E7" w:rsidRDefault="005A43E7"/>
    <w:p w:rsidR="005A43E7" w:rsidRDefault="005D624D">
      <w:r>
        <w:rPr>
          <w:rFonts w:hint="eastAsia"/>
        </w:rPr>
        <w:t>W</w:t>
      </w:r>
      <w:r>
        <w:t xml:space="preserve">hen </w:t>
      </w:r>
      <w:r w:rsidR="00DE6A18">
        <w:t>your father tried t</w:t>
      </w:r>
      <w:r w:rsidR="00556393">
        <w:t>o lead the guardian to take the advance in fight, the shot and wailing came from your b</w:t>
      </w:r>
      <w:r w:rsidR="00FD2AFD">
        <w:t>ack. With the ironic smile on human soldiers’ faces, you turned around slowly, and saw that half of your guardians were holding fire against you.</w:t>
      </w:r>
    </w:p>
    <w:p w:rsidR="00FD2AFD" w:rsidRDefault="00FD2AFD"/>
    <w:p w:rsidR="00FD2AFD" w:rsidRDefault="00FD2AFD">
      <w:r>
        <w:rPr>
          <w:rFonts w:hint="eastAsia"/>
        </w:rPr>
        <w:t>R</w:t>
      </w:r>
      <w:r>
        <w:t xml:space="preserve">ight at that time, the captain of guardians jumped up from the ground and killed the betrayers. </w:t>
      </w:r>
      <w:r>
        <w:rPr>
          <w:rFonts w:hint="eastAsia"/>
        </w:rPr>
        <w:t>H</w:t>
      </w:r>
      <w:r>
        <w:t>e asked the rest of guardians to protect your father, your sister and you to evacuate as soon as possible. Then, he faced the entire empire army all by himself.</w:t>
      </w:r>
    </w:p>
    <w:p w:rsidR="00FD2AFD" w:rsidRDefault="00FD2AFD"/>
    <w:p w:rsidR="00FD2AFD" w:rsidRDefault="00FD2AFD">
      <w:r>
        <w:rPr>
          <w:rFonts w:hint="eastAsia"/>
        </w:rPr>
        <w:t>U</w:t>
      </w:r>
      <w:r>
        <w:t xml:space="preserve">nder the protection of your guardians and their sacrifices, you are super close to the gate. When you are about to get out of the hall and run away, </w:t>
      </w:r>
      <w:r w:rsidR="00B9044A">
        <w:t xml:space="preserve">another party of soldiers came from that direction. Your little sister held your clothes tightly, and you became hopeless and despair. At that moment, your father told you in Duoragonese: “I’m going to use a bomb that is still under examining. This is a fake one, so the power is not that much, but it’s enough to earn much time for you to bring your sister and drive our aircraft to flee. The real bomb is stored in our underground laboratory. If the war is to begin, you must think carefully about how to use it. </w:t>
      </w:r>
      <w:r w:rsidR="00B9044A">
        <w:rPr>
          <w:rFonts w:hint="eastAsia"/>
        </w:rPr>
        <w:t>N</w:t>
      </w:r>
      <w:r w:rsidR="00B9044A">
        <w:t>ow, go to our plane and take your sister back to our planet. Go!”</w:t>
      </w:r>
    </w:p>
    <w:p w:rsidR="00B9044A" w:rsidRDefault="00B9044A"/>
    <w:p w:rsidR="00B9044A" w:rsidRDefault="00B9044A">
      <w:r>
        <w:t xml:space="preserve">While saying these words, your father activated your running booster attached on your legs </w:t>
      </w:r>
      <w:r>
        <w:lastRenderedPageBreak/>
        <w:t xml:space="preserve">and pushed you hardly. As one of the top pilots of the Duoragong, you knew you don’t have much time to choose. </w:t>
      </w:r>
      <w:r>
        <w:rPr>
          <w:rFonts w:hint="eastAsia"/>
        </w:rPr>
        <w:t>A</w:t>
      </w:r>
      <w:r>
        <w:t xml:space="preserve">ny hesitation would be the wasting of the opportunity your father made. You grabbed your sister, who was crying and trying to run to your </w:t>
      </w:r>
      <w:proofErr w:type="gramStart"/>
      <w:r>
        <w:t>father, and</w:t>
      </w:r>
      <w:proofErr w:type="gramEnd"/>
      <w:r>
        <w:t xml:space="preserve"> rushed to the aircraft. After boarding the aircraft, you activated the shield system to protect you and your sister from the explosion. With the giant explosion, your plane fly </w:t>
      </w:r>
      <w:r w:rsidR="00985851">
        <w:t>into the universe. Tears dropped from your eyes, but they turned to be the fuels of your resolution of revenge.</w:t>
      </w:r>
    </w:p>
    <w:p w:rsidR="00985851" w:rsidRDefault="00985851"/>
    <w:p w:rsidR="00985851" w:rsidRDefault="00985851">
      <w:r>
        <w:rPr>
          <w:rFonts w:hint="eastAsia"/>
        </w:rPr>
        <w:t>[</w:t>
      </w:r>
      <w:r>
        <w:t>battle 1]</w:t>
      </w:r>
    </w:p>
    <w:p w:rsidR="00985851" w:rsidRDefault="00985851"/>
    <w:p w:rsidR="00985851" w:rsidRDefault="00985851">
      <w:r>
        <w:rPr>
          <w:rFonts w:hint="eastAsia"/>
        </w:rPr>
        <w:t>B</w:t>
      </w:r>
      <w:r>
        <w:t>reaking through the first barrier, you stayed on your backing journey to your home planet.</w:t>
      </w:r>
    </w:p>
    <w:p w:rsidR="00985851" w:rsidRDefault="00985851"/>
    <w:p w:rsidR="00985851" w:rsidRDefault="00985851">
      <w:r>
        <w:rPr>
          <w:rFonts w:hint="eastAsia"/>
        </w:rPr>
        <w:t>A</w:t>
      </w:r>
      <w:r>
        <w:t xml:space="preserve">fter setting up automatic driving, you finally had time to check the situation of your sister. </w:t>
      </w:r>
      <w:r w:rsidR="00C06C2D">
        <w:t xml:space="preserve">When you turned around to see your sister, you realized that she had been hit during the fight in the hall, but she bared it all through the fleeing way. </w:t>
      </w:r>
      <w:r w:rsidR="000A6E6C">
        <w:t>You tried your best to</w:t>
      </w:r>
      <w:r w:rsidR="00355CD8">
        <w:t xml:space="preserve"> wrap</w:t>
      </w:r>
      <w:r w:rsidR="000A6E6C" w:rsidRPr="000A6E6C">
        <w:rPr>
          <w:color w:val="FF0000"/>
        </w:rPr>
        <w:t xml:space="preserve"> </w:t>
      </w:r>
      <w:r w:rsidR="000A6E6C">
        <w:t xml:space="preserve">her up. But the emergency health care tools on board did not perform </w:t>
      </w:r>
      <w:proofErr w:type="gramStart"/>
      <w:r w:rsidR="000A6E6C">
        <w:t>pretty well</w:t>
      </w:r>
      <w:proofErr w:type="gramEnd"/>
      <w:r w:rsidR="000A6E6C">
        <w:t xml:space="preserve">, your sister is still bleeding. You were nearly out of your mind and didn’t know what to do. </w:t>
      </w:r>
      <w:r w:rsidR="00824763">
        <w:t>The only possible way may be going back to your home planet as soon as possible and find a doctor their to save your sister. When you are going to turn off the automatic driving and take some risk to go through the asteroid belt in order to increase the speed, you were chased up by a general of empire A.</w:t>
      </w:r>
    </w:p>
    <w:p w:rsidR="00824763" w:rsidRDefault="00824763"/>
    <w:p w:rsidR="00824763" w:rsidRDefault="00824763">
      <w:r>
        <w:rPr>
          <w:rFonts w:hint="eastAsia"/>
        </w:rPr>
        <w:t>[</w:t>
      </w:r>
      <w:r>
        <w:t>Battle 2]</w:t>
      </w:r>
    </w:p>
    <w:p w:rsidR="00824763" w:rsidRDefault="00824763"/>
    <w:p w:rsidR="00824763" w:rsidRDefault="00824763">
      <w:r>
        <w:t>With the roar</w:t>
      </w:r>
      <w:r w:rsidR="00CB1109">
        <w:t xml:space="preserve">, you killed your enemy and flying to your home planet. The planet lie in front of you was totally different from what you knew. The broken buildings and dead people were </w:t>
      </w:r>
      <w:r w:rsidR="005350A3">
        <w:t xml:space="preserve">everywhere. It seems that when the empire was dealing with us, they started their conquer war at the same time. </w:t>
      </w:r>
      <w:r w:rsidR="000A7577">
        <w:t>It was nearly impossible to find a doctor on the surface. You had no choice but to bring your sister to the underground lab your father mentioned.</w:t>
      </w:r>
    </w:p>
    <w:p w:rsidR="000A7577" w:rsidRDefault="000A7577"/>
    <w:p w:rsidR="000A7577" w:rsidRDefault="000A7577">
      <w:r>
        <w:rPr>
          <w:rFonts w:hint="eastAsia"/>
        </w:rPr>
        <w:t>M</w:t>
      </w:r>
      <w:r>
        <w:t xml:space="preserve">aybe because of the reason that the lab was built deep under the ground, the laboratory did not take much damage. There were some Duoragong refugees who were also staying in the lab. </w:t>
      </w:r>
      <w:r w:rsidR="003C1933">
        <w:t>Seeing their young leader, the citizens could not be happier. But seeing the bleeding girl and the absence of the old leader as well as the whole guardians, the citizens’ hearts went down and down.</w:t>
      </w:r>
    </w:p>
    <w:p w:rsidR="003C1933" w:rsidRDefault="003C1933"/>
    <w:p w:rsidR="003C1933" w:rsidRDefault="003C1933">
      <w:r>
        <w:rPr>
          <w:rFonts w:hint="eastAsia"/>
        </w:rPr>
        <w:t>A</w:t>
      </w:r>
      <w:r>
        <w:t xml:space="preserve">n old doctor came to your side and asked you to put your sister to a bed nearby. After examining her body and </w:t>
      </w:r>
      <w:r w:rsidR="00317804">
        <w:t>wrapped</w:t>
      </w:r>
      <w:r>
        <w:t xml:space="preserve"> her up again, the doctor shacked his head and told you: “</w:t>
      </w:r>
      <w:r>
        <w:rPr>
          <w:rFonts w:hint="eastAsia"/>
        </w:rPr>
        <w:t>T</w:t>
      </w:r>
      <w:r>
        <w:t>h</w:t>
      </w:r>
      <w:r>
        <w:rPr>
          <w:rFonts w:hint="eastAsia"/>
        </w:rPr>
        <w:t>ere</w:t>
      </w:r>
      <w:r>
        <w:t>’s nothing we can do to save our young lady. It’s too late. I’m really sorry about that.”</w:t>
      </w:r>
    </w:p>
    <w:p w:rsidR="003C1933" w:rsidRDefault="003C1933"/>
    <w:p w:rsidR="002B6070" w:rsidRDefault="003C1933">
      <w:r>
        <w:rPr>
          <w:rFonts w:hint="eastAsia"/>
        </w:rPr>
        <w:t>Y</w:t>
      </w:r>
      <w:r>
        <w:t xml:space="preserve">ou held your fist tightly, but you didn’t have any way to save your sister. </w:t>
      </w:r>
      <w:r w:rsidR="001A7743">
        <w:t>Y</w:t>
      </w:r>
      <w:r w:rsidR="002B6070">
        <w:t>our sister, who was</w:t>
      </w:r>
      <w:r w:rsidR="001A7743">
        <w:t xml:space="preserve"> </w:t>
      </w:r>
      <w:r w:rsidR="001A7743">
        <w:rPr>
          <w:rFonts w:hint="eastAsia"/>
        </w:rPr>
        <w:t>nearly</w:t>
      </w:r>
      <w:r w:rsidR="002B6070">
        <w:t xml:space="preserve"> unconscious throughout </w:t>
      </w:r>
      <w:r w:rsidR="00BC157F">
        <w:t>the last part of the flight, opened her eyes and pointed to a hallway. She said: “brother, I fell there are something attracting me. Can you take me there?” Although you didn’t want her to move, but you don’t want to refuse any of her request at this moment. Thus, you take her into the hallway she pointed at.</w:t>
      </w:r>
    </w:p>
    <w:p w:rsidR="00BC157F" w:rsidRDefault="00BC157F"/>
    <w:p w:rsidR="00BC157F" w:rsidRDefault="00BC157F">
      <w:r>
        <w:rPr>
          <w:rFonts w:hint="eastAsia"/>
        </w:rPr>
        <w:t>I</w:t>
      </w:r>
      <w:r>
        <w:t xml:space="preserve">n the end of that hallway, an old-fashioned relic lied there. Seeing the relic, your sister seemed fell energetic again. She stretched to touch the surface of that relic with </w:t>
      </w:r>
      <w:r w:rsidR="00E67764">
        <w:t xml:space="preserve">her little hand that still had blood on it. The </w:t>
      </w:r>
      <w:r w:rsidR="001A7743">
        <w:t>relic started shining lightly, seemed like responding to your sister. Suddenly, your sister’s body turned colder and colder. But she had a smile on her face, and she was whispering to the relic: “Please support my brother well.” The light in her eyes dimmed.</w:t>
      </w:r>
    </w:p>
    <w:p w:rsidR="001A7743" w:rsidRDefault="001A7743"/>
    <w:p w:rsidR="001A7743" w:rsidRDefault="001A7743">
      <w:r>
        <w:rPr>
          <w:rFonts w:hint="eastAsia"/>
        </w:rPr>
        <w:t>Y</w:t>
      </w:r>
      <w:r>
        <w:t xml:space="preserve">ou softly closed your sister’s eyes. Then you saw the researching data on the table. After reading the information, you understood the source of this relic. </w:t>
      </w:r>
      <w:r w:rsidR="008C62D4">
        <w:t xml:space="preserve">This is the real bomb that your father mentioned. And it was </w:t>
      </w:r>
      <w:proofErr w:type="gramStart"/>
      <w:r w:rsidR="008C62D4">
        <w:t>a</w:t>
      </w:r>
      <w:proofErr w:type="gramEnd"/>
      <w:r w:rsidR="008C62D4">
        <w:t xml:space="preserve"> extremely dangerous weapon that was supposed to be only in the legends. </w:t>
      </w:r>
      <w:r w:rsidR="00553AAA">
        <w:t xml:space="preserve">Thousands of star-years ago, </w:t>
      </w:r>
      <w:r w:rsidR="007E5AE2">
        <w:t>to save the Duoragong people, your ancestor activated this bomb and erase another race with ease.</w:t>
      </w:r>
      <w:r w:rsidR="00F14431">
        <w:t xml:space="preserve"> And the requirement to start the bomb is the pure blood of Duoragong.</w:t>
      </w:r>
    </w:p>
    <w:p w:rsidR="00F14431" w:rsidRDefault="00F14431"/>
    <w:p w:rsidR="00F14431" w:rsidRDefault="00C756BF">
      <w:r>
        <w:rPr>
          <w:rFonts w:hint="eastAsia"/>
        </w:rPr>
        <w:t>Y</w:t>
      </w:r>
      <w:r>
        <w:t xml:space="preserve">ou started laughing, and your eyes turned to madness. You gathered everyone in the lab to the hallway. Seeing their despair and </w:t>
      </w:r>
      <w:r w:rsidR="00D000EF">
        <w:t xml:space="preserve">tired eyes, you grabbed a knife and </w:t>
      </w:r>
      <w:r w:rsidR="00DB5DD7">
        <w:t xml:space="preserve">draw the emblem of </w:t>
      </w:r>
      <w:proofErr w:type="spellStart"/>
      <w:r w:rsidR="00DB5DD7">
        <w:t>Duoragong</w:t>
      </w:r>
      <w:proofErr w:type="spellEnd"/>
      <w:r w:rsidR="00540670">
        <w:t xml:space="preserve"> with blood</w:t>
      </w:r>
      <w:bookmarkStart w:id="0" w:name="_GoBack"/>
      <w:bookmarkEnd w:id="0"/>
      <w:r w:rsidR="00DB5DD7">
        <w:t xml:space="preserve"> on your hand. You </w:t>
      </w:r>
      <w:r w:rsidR="0052585D">
        <w:t>slapped</w:t>
      </w:r>
      <w:r w:rsidR="00DB5DD7">
        <w:t xml:space="preserve"> on the surface of the relic heavily. </w:t>
      </w:r>
      <w:r w:rsidR="0052585D">
        <w:t>You announced the power of this relic and the starting of revenge. Dreams and hopes started to show in your people’s eyes. Everyone started to prepare for the revenge war.</w:t>
      </w:r>
    </w:p>
    <w:p w:rsidR="003D4A06" w:rsidRDefault="003D4A06"/>
    <w:p w:rsidR="003D4A06" w:rsidRDefault="003D4A06">
      <w:r>
        <w:rPr>
          <w:rFonts w:hint="eastAsia"/>
        </w:rPr>
        <w:t>Y</w:t>
      </w:r>
      <w:r>
        <w:t>ou led your army to attack the empire. There were many empire planes that tried to stop you.</w:t>
      </w:r>
    </w:p>
    <w:p w:rsidR="003D4A06" w:rsidRDefault="003D4A06"/>
    <w:p w:rsidR="003D4A06" w:rsidRDefault="003D4A06">
      <w:r>
        <w:t>[battle 3]</w:t>
      </w:r>
    </w:p>
    <w:p w:rsidR="003D4A06" w:rsidRDefault="003D4A06"/>
    <w:p w:rsidR="003D4A06" w:rsidRDefault="00336703">
      <w:r>
        <w:t xml:space="preserve">“It’s pretty lucky for you to break through all the barriers and arrive at here.” Suddenly, the </w:t>
      </w:r>
      <w:r w:rsidR="00EE2E79">
        <w:t>radio of your enemy started to say some words. “But this is the end. You have no chance to break our final defend</w:t>
      </w:r>
      <w:r w:rsidR="00912368">
        <w:t>ing</w:t>
      </w:r>
      <w:r w:rsidR="00EE2E79">
        <w:t>.”</w:t>
      </w:r>
      <w:r w:rsidR="00912368">
        <w:t xml:space="preserve"> The number and power of enemy aircrafts proved that they were not joking. </w:t>
      </w:r>
      <w:r w:rsidR="008815A7">
        <w:t>You did not hesitate any longer</w:t>
      </w:r>
      <w:r w:rsidR="00961121">
        <w:t xml:space="preserve"> but to click the launch button of the relic.</w:t>
      </w:r>
    </w:p>
    <w:p w:rsidR="00867A34" w:rsidRDefault="00867A34"/>
    <w:p w:rsidR="00867A34" w:rsidRDefault="00867A34">
      <w:r>
        <w:rPr>
          <w:rFonts w:hint="eastAsia"/>
        </w:rPr>
        <w:t>[</w:t>
      </w:r>
      <w:r>
        <w:t>battle 4]</w:t>
      </w:r>
    </w:p>
    <w:p w:rsidR="00867A34" w:rsidRDefault="00867A34"/>
    <w:p w:rsidR="00867A34" w:rsidRPr="00985851" w:rsidRDefault="00867A34">
      <w:r>
        <w:rPr>
          <w:rFonts w:hint="eastAsia"/>
        </w:rPr>
        <w:t>T</w:t>
      </w:r>
      <w:r>
        <w:t xml:space="preserve">he power of that bomb went way over your imagination. The so-called defending disappeared totally in the light. The main planet of the empire also turned into pieces of stardust. You could not find any remaining of the iron castle you saw just a few moments ago. </w:t>
      </w:r>
      <w:r w:rsidR="009E7C48">
        <w:t>There are some like human people, with the memory of such hell-like scene, fled away from this place as soon as they can</w:t>
      </w:r>
      <w:r w:rsidR="00DD1044">
        <w:t xml:space="preserve">. In the middle of those planet pieces, the bomb lied their silently, like it had done nothing about such disparity. </w:t>
      </w:r>
      <w:r w:rsidR="00BC5366">
        <w:t xml:space="preserve">Seeing such view, your desire of revenging gradually disappeared, and you even started feeling guilty about the innocent human citizens. You took back the bomb and commanded your fleet to </w:t>
      </w:r>
      <w:r w:rsidR="008B7119">
        <w:t>go home.</w:t>
      </w:r>
    </w:p>
    <w:sectPr w:rsidR="00867A34" w:rsidRPr="009858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B25"/>
    <w:rsid w:val="00085116"/>
    <w:rsid w:val="000A6E6C"/>
    <w:rsid w:val="000A7577"/>
    <w:rsid w:val="001A7743"/>
    <w:rsid w:val="002B6070"/>
    <w:rsid w:val="00317804"/>
    <w:rsid w:val="00336703"/>
    <w:rsid w:val="00340188"/>
    <w:rsid w:val="00355CD8"/>
    <w:rsid w:val="003C1933"/>
    <w:rsid w:val="003D4A06"/>
    <w:rsid w:val="0052585D"/>
    <w:rsid w:val="005350A3"/>
    <w:rsid w:val="00540670"/>
    <w:rsid w:val="00553AAA"/>
    <w:rsid w:val="00556393"/>
    <w:rsid w:val="005A43E7"/>
    <w:rsid w:val="005D624D"/>
    <w:rsid w:val="007E5AE2"/>
    <w:rsid w:val="00824763"/>
    <w:rsid w:val="00867A34"/>
    <w:rsid w:val="0088131D"/>
    <w:rsid w:val="008815A7"/>
    <w:rsid w:val="008B7119"/>
    <w:rsid w:val="008C62D4"/>
    <w:rsid w:val="00912368"/>
    <w:rsid w:val="00961121"/>
    <w:rsid w:val="00962B25"/>
    <w:rsid w:val="00985851"/>
    <w:rsid w:val="009E7C48"/>
    <w:rsid w:val="00B9044A"/>
    <w:rsid w:val="00BC157F"/>
    <w:rsid w:val="00BC5366"/>
    <w:rsid w:val="00C06C2D"/>
    <w:rsid w:val="00C756BF"/>
    <w:rsid w:val="00CB1109"/>
    <w:rsid w:val="00CF2B1F"/>
    <w:rsid w:val="00D000EF"/>
    <w:rsid w:val="00DB5DD7"/>
    <w:rsid w:val="00DD1044"/>
    <w:rsid w:val="00DE6A18"/>
    <w:rsid w:val="00E67764"/>
    <w:rsid w:val="00EE2E79"/>
    <w:rsid w:val="00EE61FD"/>
    <w:rsid w:val="00F14431"/>
    <w:rsid w:val="00FD2A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08590"/>
  <w15:chartTrackingRefBased/>
  <w15:docId w15:val="{E4304289-33AB-48E9-9AAA-2A58CE458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3</Pages>
  <Words>1255</Words>
  <Characters>7160</Characters>
  <Application>Microsoft Office Word</Application>
  <DocSecurity>0</DocSecurity>
  <Lines>59</Lines>
  <Paragraphs>16</Paragraphs>
  <ScaleCrop>false</ScaleCrop>
  <Company/>
  <LinksUpToDate>false</LinksUpToDate>
  <CharactersWithSpaces>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Tianyi Cao</dc:creator>
  <cp:keywords/>
  <dc:description/>
  <cp:lastModifiedBy>Tianyi Cao</cp:lastModifiedBy>
  <cp:revision>37</cp:revision>
  <dcterms:created xsi:type="dcterms:W3CDTF">2019-03-16T04:29:00Z</dcterms:created>
  <dcterms:modified xsi:type="dcterms:W3CDTF">2019-03-17T00:30:00Z</dcterms:modified>
</cp:coreProperties>
</file>