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9D05" w14:textId="68B1DD34" w:rsidR="00657991" w:rsidRPr="005B219C" w:rsidRDefault="007F4058">
      <w:pPr>
        <w:rPr>
          <w:rFonts w:ascii="Times New Roman" w:hAnsi="Times New Roman" w:cs="Times New Roman"/>
          <w:sz w:val="28"/>
          <w:szCs w:val="32"/>
        </w:rPr>
      </w:pPr>
      <m:oMathPara>
        <m:oMath>
          <m:r>
            <w:rPr>
              <w:rFonts w:ascii="Cambria Math" w:hAnsi="Cambria Math" w:cs="Times New Roman"/>
              <w:sz w:val="28"/>
              <w:szCs w:val="32"/>
            </w:rPr>
            <m:t xml:space="preserve">Coverage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2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32"/>
            </w:rPr>
            <m:t xml:space="preserve">                   (2)  </m:t>
          </m:r>
        </m:oMath>
      </m:oMathPara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1"/>
        <w:gridCol w:w="810"/>
        <w:gridCol w:w="810"/>
        <w:gridCol w:w="811"/>
        <w:gridCol w:w="811"/>
        <w:gridCol w:w="811"/>
        <w:gridCol w:w="811"/>
        <w:gridCol w:w="811"/>
      </w:tblGrid>
      <w:tr w:rsidR="00C94ECC" w14:paraId="59744845" w14:textId="77777777" w:rsidTr="008C52B8">
        <w:trPr>
          <w:trHeight w:val="397"/>
        </w:trPr>
        <w:tc>
          <w:tcPr>
            <w:tcW w:w="2621" w:type="dxa"/>
            <w:tcBorders>
              <w:bottom w:val="single" w:sz="8" w:space="0" w:color="auto"/>
            </w:tcBorders>
          </w:tcPr>
          <w:p w14:paraId="07929A88" w14:textId="77777777" w:rsidR="00C94ECC" w:rsidRPr="006E4C32" w:rsidRDefault="00C94ECC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810" w:type="dxa"/>
            <w:tcBorders>
              <w:bottom w:val="single" w:sz="8" w:space="0" w:color="auto"/>
            </w:tcBorders>
          </w:tcPr>
          <w:p w14:paraId="190A5951" w14:textId="1D9BB03E" w:rsidR="00C94ECC" w:rsidRPr="006E4C32" w:rsidRDefault="00C94ECC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  <w:tc>
          <w:tcPr>
            <w:tcW w:w="810" w:type="dxa"/>
            <w:tcBorders>
              <w:bottom w:val="single" w:sz="8" w:space="0" w:color="auto"/>
            </w:tcBorders>
          </w:tcPr>
          <w:p w14:paraId="3D1139C4" w14:textId="78C4EC1F" w:rsidR="00C94ECC" w:rsidRPr="006E4C32" w:rsidRDefault="00C94ECC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  <w:tc>
          <w:tcPr>
            <w:tcW w:w="811" w:type="dxa"/>
            <w:tcBorders>
              <w:bottom w:val="single" w:sz="8" w:space="0" w:color="auto"/>
            </w:tcBorders>
          </w:tcPr>
          <w:p w14:paraId="58E1D6AA" w14:textId="35A36AE8" w:rsidR="00C94ECC" w:rsidRPr="006E4C32" w:rsidRDefault="00C94ECC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</w:p>
        </w:tc>
        <w:tc>
          <w:tcPr>
            <w:tcW w:w="811" w:type="dxa"/>
            <w:tcBorders>
              <w:bottom w:val="single" w:sz="8" w:space="0" w:color="auto"/>
            </w:tcBorders>
          </w:tcPr>
          <w:p w14:paraId="6AF51604" w14:textId="594913AE" w:rsidR="00C94ECC" w:rsidRPr="006E4C32" w:rsidRDefault="00C94ECC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  <w:tc>
          <w:tcPr>
            <w:tcW w:w="811" w:type="dxa"/>
            <w:tcBorders>
              <w:bottom w:val="single" w:sz="8" w:space="0" w:color="auto"/>
            </w:tcBorders>
          </w:tcPr>
          <w:p w14:paraId="575A849F" w14:textId="6384EC66" w:rsidR="00C94ECC" w:rsidRPr="006E4C32" w:rsidRDefault="00C94ECC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Times New Roman" w:hAnsi="Times New Roman" w:cs="Times New Roman" w:hint="eastAsia"/>
                <w:sz w:val="22"/>
                <w:szCs w:val="24"/>
              </w:rPr>
              <w:t>5</w:t>
            </w:r>
          </w:p>
        </w:tc>
        <w:tc>
          <w:tcPr>
            <w:tcW w:w="811" w:type="dxa"/>
            <w:tcBorders>
              <w:bottom w:val="single" w:sz="8" w:space="0" w:color="auto"/>
            </w:tcBorders>
          </w:tcPr>
          <w:p w14:paraId="469EBAA0" w14:textId="7D6DFE5C" w:rsidR="00C94ECC" w:rsidRPr="006E4C32" w:rsidRDefault="00C94ECC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Times New Roman" w:hAnsi="Times New Roman" w:cs="Times New Roman" w:hint="eastAsia"/>
                <w:sz w:val="22"/>
                <w:szCs w:val="24"/>
              </w:rPr>
              <w:t>6</w:t>
            </w:r>
          </w:p>
        </w:tc>
        <w:tc>
          <w:tcPr>
            <w:tcW w:w="811" w:type="dxa"/>
            <w:tcBorders>
              <w:bottom w:val="single" w:sz="8" w:space="0" w:color="auto"/>
            </w:tcBorders>
          </w:tcPr>
          <w:p w14:paraId="526A776C" w14:textId="7FC4128B" w:rsidR="00C94ECC" w:rsidRPr="006E4C32" w:rsidRDefault="00C94ECC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Times New Roman" w:hAnsi="Times New Roman" w:cs="Times New Roman" w:hint="eastAsia"/>
                <w:sz w:val="22"/>
                <w:szCs w:val="24"/>
              </w:rPr>
              <w:t>7</w:t>
            </w:r>
          </w:p>
        </w:tc>
      </w:tr>
      <w:tr w:rsidR="00372A6A" w14:paraId="1589C0ED" w14:textId="77777777" w:rsidTr="008C52B8">
        <w:trPr>
          <w:trHeight w:val="397"/>
        </w:trPr>
        <w:tc>
          <w:tcPr>
            <w:tcW w:w="2621" w:type="dxa"/>
            <w:tcBorders>
              <w:top w:val="single" w:sz="8" w:space="0" w:color="auto"/>
              <w:bottom w:val="nil"/>
            </w:tcBorders>
            <w:vAlign w:val="center"/>
          </w:tcPr>
          <w:p w14:paraId="7062BB84" w14:textId="2BB0BFD6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SVM_PRECISION</w:t>
            </w:r>
          </w:p>
        </w:tc>
        <w:tc>
          <w:tcPr>
            <w:tcW w:w="810" w:type="dxa"/>
            <w:tcBorders>
              <w:top w:val="single" w:sz="8" w:space="0" w:color="auto"/>
              <w:bottom w:val="nil"/>
            </w:tcBorders>
            <w:vAlign w:val="center"/>
          </w:tcPr>
          <w:p w14:paraId="5D055755" w14:textId="6E5D566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0.6</w:t>
            </w:r>
          </w:p>
        </w:tc>
        <w:tc>
          <w:tcPr>
            <w:tcW w:w="810" w:type="dxa"/>
            <w:tcBorders>
              <w:top w:val="single" w:sz="8" w:space="0" w:color="auto"/>
              <w:bottom w:val="nil"/>
            </w:tcBorders>
            <w:vAlign w:val="center"/>
          </w:tcPr>
          <w:p w14:paraId="30F430AC" w14:textId="0DC92CC7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0.67</w:t>
            </w:r>
          </w:p>
        </w:tc>
        <w:tc>
          <w:tcPr>
            <w:tcW w:w="811" w:type="dxa"/>
            <w:tcBorders>
              <w:top w:val="single" w:sz="8" w:space="0" w:color="auto"/>
              <w:bottom w:val="nil"/>
            </w:tcBorders>
            <w:vAlign w:val="center"/>
          </w:tcPr>
          <w:p w14:paraId="22FBF354" w14:textId="79C782F7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0.15</w:t>
            </w:r>
          </w:p>
        </w:tc>
        <w:tc>
          <w:tcPr>
            <w:tcW w:w="811" w:type="dxa"/>
            <w:tcBorders>
              <w:top w:val="single" w:sz="8" w:space="0" w:color="auto"/>
              <w:bottom w:val="nil"/>
            </w:tcBorders>
            <w:vAlign w:val="center"/>
          </w:tcPr>
          <w:p w14:paraId="36B2A3E0" w14:textId="75F8322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0.21</w:t>
            </w:r>
          </w:p>
        </w:tc>
        <w:tc>
          <w:tcPr>
            <w:tcW w:w="811" w:type="dxa"/>
            <w:tcBorders>
              <w:top w:val="single" w:sz="8" w:space="0" w:color="auto"/>
              <w:bottom w:val="nil"/>
            </w:tcBorders>
            <w:vAlign w:val="center"/>
          </w:tcPr>
          <w:p w14:paraId="7E45915A" w14:textId="4DA97FF3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0.97</w:t>
            </w:r>
          </w:p>
        </w:tc>
        <w:tc>
          <w:tcPr>
            <w:tcW w:w="811" w:type="dxa"/>
            <w:tcBorders>
              <w:top w:val="single" w:sz="8" w:space="0" w:color="auto"/>
              <w:bottom w:val="nil"/>
            </w:tcBorders>
            <w:vAlign w:val="center"/>
          </w:tcPr>
          <w:p w14:paraId="4DE626C0" w14:textId="7A9E6F81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811" w:type="dxa"/>
            <w:tcBorders>
              <w:top w:val="single" w:sz="8" w:space="0" w:color="auto"/>
              <w:bottom w:val="nil"/>
            </w:tcBorders>
            <w:vAlign w:val="center"/>
          </w:tcPr>
          <w:p w14:paraId="116973BC" w14:textId="2B28AD16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0.21</w:t>
            </w:r>
          </w:p>
        </w:tc>
      </w:tr>
      <w:tr w:rsidR="00372A6A" w14:paraId="297AB45A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787EDF73" w14:textId="6D5F2C9D" w:rsidR="00372A6A" w:rsidRPr="006E4C32" w:rsidRDefault="00372A6A" w:rsidP="00372A6A">
            <w:pPr>
              <w:widowControl/>
              <w:rPr>
                <w:rFonts w:ascii="等线" w:eastAsia="等线" w:hAnsi="等线"/>
                <w:color w:val="000000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SVM_RECALL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60BAFE77" w14:textId="5284FD5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0.25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00C1082E" w14:textId="52F785A3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863843D" w14:textId="7CCE9D4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0.07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CD4BC20" w14:textId="1D7559B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8420429" w14:textId="39FF3A37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57A663BF" w14:textId="0F691212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0.21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54D81D6" w14:textId="4CE6F7F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0.21</w:t>
            </w:r>
          </w:p>
        </w:tc>
      </w:tr>
      <w:tr w:rsidR="00372A6A" w14:paraId="325344B8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18C599CB" w14:textId="58035B04" w:rsidR="00372A6A" w:rsidRPr="006E4C32" w:rsidRDefault="00372A6A" w:rsidP="00372A6A">
            <w:pPr>
              <w:widowControl/>
              <w:rPr>
                <w:rFonts w:ascii="等线" w:eastAsia="等线" w:hAnsi="等线"/>
                <w:color w:val="000000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SVM_FSCORE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6365B0B8" w14:textId="53C34D6A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0.35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4F395C62" w14:textId="067DCC6E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0.47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699F7C3" w14:textId="2318412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BC2DDB7" w14:textId="74890B13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0.19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DC08235" w14:textId="487ACCCA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0.97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1D500518" w14:textId="2A0F4903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0.28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1E03B65" w14:textId="2770B396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0.21</w:t>
            </w:r>
          </w:p>
        </w:tc>
      </w:tr>
      <w:tr w:rsidR="00372A6A" w14:paraId="058B29AF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5E53CAC8" w14:textId="36EF2C07" w:rsidR="00372A6A" w:rsidRPr="006E4C32" w:rsidRDefault="00372A6A" w:rsidP="00372A6A">
            <w:pPr>
              <w:widowControl/>
              <w:rPr>
                <w:rFonts w:ascii="等线" w:eastAsia="等线" w:hAnsi="等线"/>
                <w:color w:val="000000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SLDA_PRECISION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3F801512" w14:textId="29A63D83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0.09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2FB51F4B" w14:textId="6992910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0.09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527E4C39" w14:textId="36D26321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0.01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523F0797" w14:textId="4031BB8F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0.03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57130060" w14:textId="4EF53D3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0.97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F023885" w14:textId="313AE9EF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0.07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33F1165" w14:textId="3C2D4613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0.03</w:t>
            </w:r>
          </w:p>
        </w:tc>
      </w:tr>
      <w:tr w:rsidR="00372A6A" w14:paraId="7BDE1D49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77107A71" w14:textId="7D39B427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SLDA_RECALL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46CAD7D2" w14:textId="2FE60EF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0.33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6EC6646F" w14:textId="27D9A959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C07EBA9" w14:textId="64427FF7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0.07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6E89D9D" w14:textId="66340F41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0.18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4F38D78" w14:textId="763A195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E86EA9F" w14:textId="2DEBDC14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8E387D0" w14:textId="4C66B64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0.22</w:t>
            </w:r>
          </w:p>
        </w:tc>
      </w:tr>
      <w:tr w:rsidR="00372A6A" w14:paraId="33ECE2BD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13919F6E" w14:textId="5B2A34D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SLDA_FSCORE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13167AD9" w14:textId="1B6B4817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0.14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60739E16" w14:textId="7DB957B8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0.14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E84A83A" w14:textId="4A6724F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0.02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5236AB09" w14:textId="720283D4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0.05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164C5CAD" w14:textId="65884344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0.85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A8C1B9D" w14:textId="37896D3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0.12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C0C0371" w14:textId="2E304EFF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0.05</w:t>
            </w:r>
          </w:p>
        </w:tc>
      </w:tr>
      <w:tr w:rsidR="00372A6A" w14:paraId="02FA0F49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4CE00809" w14:textId="057A242F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LOGITBOOST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_PRECISION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21C33A96" w14:textId="0E5348F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0.01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59AB62BC" w14:textId="2C229AF3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0.02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1EF7A2C3" w14:textId="469F1BBE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1D2BCBDD" w14:textId="60F81C17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0.03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4389987" w14:textId="295A96E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0.97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A66AB61" w14:textId="135C72D1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FC99230" w14:textId="5CAD6D4D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0.03</w:t>
            </w:r>
          </w:p>
        </w:tc>
      </w:tr>
      <w:tr w:rsidR="00372A6A" w14:paraId="038F7A88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47431432" w14:textId="53086E3E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LOGITBOOST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_RECALL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4E2920CF" w14:textId="044717B7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0.25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1ADC955F" w14:textId="36657ACF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0.45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1B5B24C5" w14:textId="6E251AEF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0.07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129E6971" w14:textId="2087247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0.28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23FDFA7" w14:textId="7B8E6A0D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0.61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773EE12" w14:textId="218774DA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58111AA" w14:textId="649A9A0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0.09</w:t>
            </w:r>
          </w:p>
        </w:tc>
      </w:tr>
      <w:tr w:rsidR="00372A6A" w14:paraId="46980706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593AE334" w14:textId="0DBAD19F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LOGITBOOST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_FSCORE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325C69BB" w14:textId="1A14A9CF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0.02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1E50F8DD" w14:textId="25C32FCF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0.04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367E62B" w14:textId="4C0DE839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3F5B5B8" w14:textId="4C92AC3F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0.05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449333A" w14:textId="31E6C90D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73F1AAD" w14:textId="7DBBBB3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AEF3A2F" w14:textId="260AB986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0.04</w:t>
            </w:r>
          </w:p>
        </w:tc>
      </w:tr>
      <w:tr w:rsidR="00372A6A" w14:paraId="4570D5F8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67216E9F" w14:textId="360C3786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BAGGING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_PRECISION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51524506" w14:textId="047C2386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5C2EDAD5" w14:textId="296B76FD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0.5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C8E0D8D" w14:textId="1AC0A14D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0.12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0AA8A7A" w14:textId="6AF8D532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0.11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98F4342" w14:textId="6717D147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0.97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8142C1E" w14:textId="17C48336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8ED5F60" w14:textId="68EA701A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0.09</w:t>
            </w:r>
          </w:p>
        </w:tc>
      </w:tr>
      <w:tr w:rsidR="00372A6A" w14:paraId="4F1B5878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265471AF" w14:textId="05AC1773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BAGGING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_RECALL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14CD5ABF" w14:textId="04DB8C36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251F0816" w14:textId="759EA34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285FE66" w14:textId="61EA7BF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0.07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597D50B1" w14:textId="7BA35E5E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0.22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78D74A3" w14:textId="45682499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0.95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8C05EFD" w14:textId="4750E383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0.26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1708FE95" w14:textId="053501F1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0.17</w:t>
            </w:r>
          </w:p>
        </w:tc>
      </w:tr>
      <w:tr w:rsidR="00372A6A" w14:paraId="4AD35AF5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7FF7C0EC" w14:textId="5AC214F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BAGGING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_FSCORE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671DD23A" w14:textId="5D983CD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0.17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7E16E4B7" w14:textId="3463BA9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0.42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F514507" w14:textId="70FAC1B8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0.09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BD203D1" w14:textId="5EE6A1E2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0.15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2E966CE" w14:textId="50DD469F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0.96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F19CCAC" w14:textId="53EB34B3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0.32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BCDA22C" w14:textId="0151A94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0.12</w:t>
            </w:r>
          </w:p>
        </w:tc>
      </w:tr>
      <w:tr w:rsidR="00372A6A" w14:paraId="329F7C36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4CBC4796" w14:textId="62ABC0CA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FORESTS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_PRECISION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29555547" w14:textId="34D87C29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49B54A53" w14:textId="70200989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0.57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AF14192" w14:textId="181AAD8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0.33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46D5BB4" w14:textId="5280646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0.75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1263BDD1" w14:textId="22993C2F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0.96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1775C1F6" w14:textId="6BA68C59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1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1B9EB557" w14:textId="6F6311CA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0.53</w:t>
            </w:r>
          </w:p>
        </w:tc>
      </w:tr>
      <w:tr w:rsidR="00372A6A" w14:paraId="14665346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71F5CB66" w14:textId="1B137524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FORESTS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_RECALL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2B6CE089" w14:textId="46AE5C1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0.25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0AEEB519" w14:textId="2A105D0A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0.36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2A644F2" w14:textId="50CE0B51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0.11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FAFA89E" w14:textId="0B951598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0.15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50E491C9" w14:textId="716A22A9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1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BB9BB70" w14:textId="0FC0A150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0.26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F589559" w14:textId="6BF92D89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0.16</w:t>
            </w:r>
          </w:p>
        </w:tc>
      </w:tr>
      <w:tr w:rsidR="00372A6A" w14:paraId="50A263B6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09098C07" w14:textId="54819821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FORESTS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_FSCORE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34955309" w14:textId="5154D8CE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0.38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5F9F595C" w14:textId="3F0E3060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0.44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F33F722" w14:textId="1E62AF0A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0.16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79CD5F5" w14:textId="4AE1D62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0.25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6C8BC32" w14:textId="54E1162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0.98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E899BC" w14:textId="5A1C497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0.41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5F5EBDC0" w14:textId="0A3B058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0.25</w:t>
            </w:r>
          </w:p>
        </w:tc>
      </w:tr>
      <w:tr w:rsidR="00372A6A" w14:paraId="2D21A8E0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10451610" w14:textId="0AB610B8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TREE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_PRECISION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00D82BB7" w14:textId="15505886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0.01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0011C2DB" w14:textId="4660DAE8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46D07F4" w14:textId="0CBAC20A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5D6EA0E" w14:textId="73B29F3E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0DDD036" w14:textId="269414C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0.96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18897924" w14:textId="19ED9E2A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CF92587" w14:textId="4BD96781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0.04</w:t>
            </w:r>
          </w:p>
        </w:tc>
      </w:tr>
      <w:tr w:rsidR="00372A6A" w14:paraId="7E3965F3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6110A92C" w14:textId="5A49EB4D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TREE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_RECALL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7F586486" w14:textId="6E64AD2E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0.08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7D156FFF" w14:textId="2754BE71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A768BA3" w14:textId="791AAAE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0D7CBBF" w14:textId="0F1C1094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1B04EEE" w14:textId="42B4C68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0.91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3D0D3B6" w14:textId="2C30C478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D569906" w14:textId="65EDF580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0.16</w:t>
            </w:r>
          </w:p>
        </w:tc>
      </w:tr>
      <w:tr w:rsidR="00372A6A" w14:paraId="6A2002DC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6E496968" w14:textId="7994BDFF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TREE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_FSCORE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7B091555" w14:textId="74F01B6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0.02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26845A09" w14:textId="3A57E11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E7EE45C" w14:textId="5863CCE8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50B7624" w14:textId="07B8C30A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3BFF8F4" w14:textId="561F198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0.93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36BE731F" w14:textId="0223CB35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435334DE" w14:textId="32375E56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0.06</w:t>
            </w:r>
          </w:p>
        </w:tc>
      </w:tr>
      <w:tr w:rsidR="00372A6A" w14:paraId="289109C5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nil"/>
            </w:tcBorders>
            <w:vAlign w:val="center"/>
          </w:tcPr>
          <w:p w14:paraId="53512D80" w14:textId="1F9CBB17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NNETWORK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_PRECISION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691AA66F" w14:textId="112AD7E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3E6FDB79" w14:textId="33AA3893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6443810E" w14:textId="24492FF4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0CBAD699" w14:textId="26C1613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0.05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76C75D42" w14:textId="63BBFA1C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0.96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59519739" w14:textId="3D76F0AB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  <w:tc>
          <w:tcPr>
            <w:tcW w:w="811" w:type="dxa"/>
            <w:tcBorders>
              <w:top w:val="nil"/>
              <w:bottom w:val="nil"/>
            </w:tcBorders>
            <w:vAlign w:val="center"/>
          </w:tcPr>
          <w:p w14:paraId="2A23556D" w14:textId="16FBAA90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NA</w:t>
            </w:r>
          </w:p>
        </w:tc>
      </w:tr>
      <w:tr w:rsidR="00372A6A" w14:paraId="25C8B6EF" w14:textId="77777777" w:rsidTr="008C52B8">
        <w:trPr>
          <w:trHeight w:val="397"/>
        </w:trPr>
        <w:tc>
          <w:tcPr>
            <w:tcW w:w="2621" w:type="dxa"/>
            <w:tcBorders>
              <w:top w:val="nil"/>
              <w:bottom w:val="single" w:sz="12" w:space="0" w:color="auto"/>
            </w:tcBorders>
            <w:vAlign w:val="center"/>
          </w:tcPr>
          <w:p w14:paraId="24C222AF" w14:textId="37B46BEA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/>
                <w:color w:val="000000"/>
                <w:sz w:val="22"/>
                <w:szCs w:val="24"/>
              </w:rPr>
              <w:t>NNETWORK</w:t>
            </w: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_RECALL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vAlign w:val="center"/>
          </w:tcPr>
          <w:p w14:paraId="5F3095DE" w14:textId="4FCB1301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810" w:type="dxa"/>
            <w:tcBorders>
              <w:top w:val="nil"/>
              <w:bottom w:val="single" w:sz="12" w:space="0" w:color="auto"/>
            </w:tcBorders>
            <w:vAlign w:val="center"/>
          </w:tcPr>
          <w:p w14:paraId="65F2548A" w14:textId="3CA4EC26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811" w:type="dxa"/>
            <w:tcBorders>
              <w:top w:val="nil"/>
              <w:bottom w:val="single" w:sz="12" w:space="0" w:color="auto"/>
            </w:tcBorders>
            <w:vAlign w:val="center"/>
          </w:tcPr>
          <w:p w14:paraId="1CA22BBE" w14:textId="1E043F08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811" w:type="dxa"/>
            <w:tcBorders>
              <w:top w:val="nil"/>
              <w:bottom w:val="single" w:sz="12" w:space="0" w:color="auto"/>
            </w:tcBorders>
            <w:vAlign w:val="center"/>
          </w:tcPr>
          <w:p w14:paraId="1474EA4C" w14:textId="23F2C57D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0.22</w:t>
            </w:r>
          </w:p>
        </w:tc>
        <w:tc>
          <w:tcPr>
            <w:tcW w:w="811" w:type="dxa"/>
            <w:tcBorders>
              <w:top w:val="nil"/>
              <w:bottom w:val="single" w:sz="12" w:space="0" w:color="auto"/>
            </w:tcBorders>
            <w:vAlign w:val="center"/>
          </w:tcPr>
          <w:p w14:paraId="644D2A04" w14:textId="338F0D00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0.95</w:t>
            </w:r>
          </w:p>
        </w:tc>
        <w:tc>
          <w:tcPr>
            <w:tcW w:w="811" w:type="dxa"/>
            <w:tcBorders>
              <w:top w:val="nil"/>
              <w:bottom w:val="single" w:sz="12" w:space="0" w:color="auto"/>
            </w:tcBorders>
            <w:vAlign w:val="center"/>
          </w:tcPr>
          <w:p w14:paraId="7F51D56F" w14:textId="11F28282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</w:t>
            </w:r>
          </w:p>
        </w:tc>
        <w:tc>
          <w:tcPr>
            <w:tcW w:w="811" w:type="dxa"/>
            <w:tcBorders>
              <w:top w:val="nil"/>
              <w:bottom w:val="single" w:sz="12" w:space="0" w:color="auto"/>
            </w:tcBorders>
            <w:vAlign w:val="center"/>
          </w:tcPr>
          <w:p w14:paraId="0175F871" w14:textId="1F856FF9" w:rsidR="00372A6A" w:rsidRPr="006E4C32" w:rsidRDefault="00372A6A" w:rsidP="00372A6A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2"/>
                <w:szCs w:val="24"/>
              </w:rPr>
              <w:t>0</w:t>
            </w:r>
          </w:p>
        </w:tc>
      </w:tr>
    </w:tbl>
    <w:p w14:paraId="0A8003D6" w14:textId="1526A411" w:rsidR="005B219C" w:rsidRDefault="005B219C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2"/>
        <w:gridCol w:w="938"/>
        <w:gridCol w:w="936"/>
        <w:gridCol w:w="936"/>
        <w:gridCol w:w="936"/>
        <w:gridCol w:w="936"/>
        <w:gridCol w:w="936"/>
        <w:gridCol w:w="936"/>
      </w:tblGrid>
      <w:tr w:rsidR="00E24726" w14:paraId="55E8D674" w14:textId="77777777" w:rsidTr="008C52B8">
        <w:trPr>
          <w:trHeight w:val="227"/>
        </w:trPr>
        <w:tc>
          <w:tcPr>
            <w:tcW w:w="1624" w:type="dxa"/>
            <w:tcBorders>
              <w:bottom w:val="single" w:sz="8" w:space="0" w:color="auto"/>
            </w:tcBorders>
          </w:tcPr>
          <w:p w14:paraId="4D91AE22" w14:textId="77777777" w:rsidR="00E24726" w:rsidRPr="006E4C32" w:rsidRDefault="00E2472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954" w:type="dxa"/>
            <w:tcBorders>
              <w:bottom w:val="single" w:sz="8" w:space="0" w:color="auto"/>
            </w:tcBorders>
          </w:tcPr>
          <w:p w14:paraId="68D236A6" w14:textId="0357085A" w:rsidR="00E24726" w:rsidRPr="006E4C32" w:rsidRDefault="00E247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E4C32">
              <w:rPr>
                <w:rFonts w:ascii="Times New Roman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953" w:type="dxa"/>
            <w:tcBorders>
              <w:bottom w:val="single" w:sz="8" w:space="0" w:color="auto"/>
            </w:tcBorders>
          </w:tcPr>
          <w:p w14:paraId="63877883" w14:textId="3CE817DF" w:rsidR="00E24726" w:rsidRPr="006E4C32" w:rsidRDefault="00E247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E4C32">
              <w:rPr>
                <w:rFonts w:ascii="Times New Roman" w:hAnsi="Times New Roman" w:cs="Times New Roman" w:hint="eastAsia"/>
                <w:sz w:val="24"/>
                <w:szCs w:val="28"/>
              </w:rPr>
              <w:t>2</w:t>
            </w:r>
          </w:p>
        </w:tc>
        <w:tc>
          <w:tcPr>
            <w:tcW w:w="953" w:type="dxa"/>
            <w:tcBorders>
              <w:bottom w:val="single" w:sz="8" w:space="0" w:color="auto"/>
            </w:tcBorders>
          </w:tcPr>
          <w:p w14:paraId="5F271D3E" w14:textId="2EE8A22D" w:rsidR="00E24726" w:rsidRPr="006E4C32" w:rsidRDefault="00E247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E4C32">
              <w:rPr>
                <w:rFonts w:ascii="Times New Roman" w:hAnsi="Times New Roman" w:cs="Times New Roman" w:hint="eastAsia"/>
                <w:sz w:val="24"/>
                <w:szCs w:val="28"/>
              </w:rPr>
              <w:t>3</w:t>
            </w:r>
          </w:p>
        </w:tc>
        <w:tc>
          <w:tcPr>
            <w:tcW w:w="953" w:type="dxa"/>
            <w:tcBorders>
              <w:bottom w:val="single" w:sz="8" w:space="0" w:color="auto"/>
            </w:tcBorders>
          </w:tcPr>
          <w:p w14:paraId="7A99C3B0" w14:textId="48AAD3A6" w:rsidR="00E24726" w:rsidRPr="006E4C32" w:rsidRDefault="00E247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E4C32">
              <w:rPr>
                <w:rFonts w:ascii="Times New Roman" w:hAnsi="Times New Roman" w:cs="Times New Roman" w:hint="eastAsia"/>
                <w:sz w:val="24"/>
                <w:szCs w:val="28"/>
              </w:rPr>
              <w:t>4</w:t>
            </w:r>
          </w:p>
        </w:tc>
        <w:tc>
          <w:tcPr>
            <w:tcW w:w="953" w:type="dxa"/>
            <w:tcBorders>
              <w:bottom w:val="single" w:sz="8" w:space="0" w:color="auto"/>
            </w:tcBorders>
          </w:tcPr>
          <w:p w14:paraId="77F533EA" w14:textId="2A499A1D" w:rsidR="00E24726" w:rsidRPr="006E4C32" w:rsidRDefault="00E247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E4C32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953" w:type="dxa"/>
            <w:tcBorders>
              <w:bottom w:val="single" w:sz="8" w:space="0" w:color="auto"/>
            </w:tcBorders>
          </w:tcPr>
          <w:p w14:paraId="14D59750" w14:textId="64AA23EC" w:rsidR="00E24726" w:rsidRPr="006E4C32" w:rsidRDefault="00E247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E4C32">
              <w:rPr>
                <w:rFonts w:ascii="Times New Roman" w:hAnsi="Times New Roman" w:cs="Times New Roman" w:hint="eastAsia"/>
                <w:sz w:val="24"/>
                <w:szCs w:val="28"/>
              </w:rPr>
              <w:t>6</w:t>
            </w:r>
          </w:p>
        </w:tc>
        <w:tc>
          <w:tcPr>
            <w:tcW w:w="953" w:type="dxa"/>
            <w:tcBorders>
              <w:bottom w:val="single" w:sz="8" w:space="0" w:color="auto"/>
            </w:tcBorders>
          </w:tcPr>
          <w:p w14:paraId="611AA2EA" w14:textId="6E310952" w:rsidR="00E24726" w:rsidRPr="006E4C32" w:rsidRDefault="00E247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E4C32">
              <w:rPr>
                <w:rFonts w:ascii="Times New Roman" w:hAnsi="Times New Roman" w:cs="Times New Roman" w:hint="eastAsia"/>
                <w:sz w:val="24"/>
                <w:szCs w:val="28"/>
              </w:rPr>
              <w:t>7</w:t>
            </w:r>
          </w:p>
        </w:tc>
      </w:tr>
      <w:tr w:rsidR="00E24726" w14:paraId="71E54142" w14:textId="77777777" w:rsidTr="008C52B8">
        <w:trPr>
          <w:trHeight w:val="227"/>
        </w:trPr>
        <w:tc>
          <w:tcPr>
            <w:tcW w:w="1624" w:type="dxa"/>
            <w:tcBorders>
              <w:top w:val="single" w:sz="8" w:space="0" w:color="auto"/>
              <w:bottom w:val="nil"/>
            </w:tcBorders>
          </w:tcPr>
          <w:p w14:paraId="60780C1C" w14:textId="1EFF1ABF" w:rsidR="00E24726" w:rsidRPr="006E4C32" w:rsidRDefault="00E24726" w:rsidP="00E247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P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RECISION</w:t>
            </w:r>
          </w:p>
        </w:tc>
        <w:tc>
          <w:tcPr>
            <w:tcW w:w="954" w:type="dxa"/>
            <w:tcBorders>
              <w:top w:val="single" w:sz="8" w:space="0" w:color="auto"/>
              <w:bottom w:val="nil"/>
            </w:tcBorders>
            <w:vAlign w:val="center"/>
          </w:tcPr>
          <w:p w14:paraId="7875848E" w14:textId="45F51909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0.09</w:t>
            </w:r>
          </w:p>
        </w:tc>
        <w:tc>
          <w:tcPr>
            <w:tcW w:w="953" w:type="dxa"/>
            <w:tcBorders>
              <w:top w:val="single" w:sz="8" w:space="0" w:color="auto"/>
              <w:bottom w:val="nil"/>
            </w:tcBorders>
            <w:vAlign w:val="center"/>
          </w:tcPr>
          <w:p w14:paraId="4F6B3B7D" w14:textId="66CE5B37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0.09</w:t>
            </w:r>
          </w:p>
        </w:tc>
        <w:tc>
          <w:tcPr>
            <w:tcW w:w="953" w:type="dxa"/>
            <w:tcBorders>
              <w:top w:val="single" w:sz="8" w:space="0" w:color="auto"/>
              <w:bottom w:val="nil"/>
            </w:tcBorders>
            <w:vAlign w:val="center"/>
          </w:tcPr>
          <w:p w14:paraId="5FD606A5" w14:textId="158E2ADE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0.01</w:t>
            </w:r>
          </w:p>
        </w:tc>
        <w:tc>
          <w:tcPr>
            <w:tcW w:w="953" w:type="dxa"/>
            <w:tcBorders>
              <w:top w:val="single" w:sz="8" w:space="0" w:color="auto"/>
              <w:bottom w:val="nil"/>
            </w:tcBorders>
            <w:vAlign w:val="center"/>
          </w:tcPr>
          <w:p w14:paraId="30C9D8C9" w14:textId="0A0F50FB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0.03</w:t>
            </w:r>
          </w:p>
        </w:tc>
        <w:tc>
          <w:tcPr>
            <w:tcW w:w="953" w:type="dxa"/>
            <w:tcBorders>
              <w:top w:val="single" w:sz="8" w:space="0" w:color="auto"/>
              <w:bottom w:val="nil"/>
            </w:tcBorders>
            <w:vAlign w:val="center"/>
          </w:tcPr>
          <w:p w14:paraId="4A8E5FA0" w14:textId="08A267DB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0.97</w:t>
            </w:r>
          </w:p>
        </w:tc>
        <w:tc>
          <w:tcPr>
            <w:tcW w:w="953" w:type="dxa"/>
            <w:tcBorders>
              <w:top w:val="single" w:sz="8" w:space="0" w:color="auto"/>
              <w:bottom w:val="nil"/>
            </w:tcBorders>
            <w:vAlign w:val="center"/>
          </w:tcPr>
          <w:p w14:paraId="52F75756" w14:textId="5976F8A6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0.07</w:t>
            </w:r>
          </w:p>
        </w:tc>
        <w:tc>
          <w:tcPr>
            <w:tcW w:w="953" w:type="dxa"/>
            <w:tcBorders>
              <w:top w:val="single" w:sz="8" w:space="0" w:color="auto"/>
              <w:bottom w:val="nil"/>
            </w:tcBorders>
            <w:vAlign w:val="center"/>
          </w:tcPr>
          <w:p w14:paraId="75DE72C1" w14:textId="442DEC12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0.03</w:t>
            </w:r>
          </w:p>
        </w:tc>
      </w:tr>
      <w:tr w:rsidR="00E24726" w14:paraId="1833BC4F" w14:textId="77777777" w:rsidTr="008C52B8">
        <w:trPr>
          <w:trHeight w:val="227"/>
        </w:trPr>
        <w:tc>
          <w:tcPr>
            <w:tcW w:w="1624" w:type="dxa"/>
            <w:tcBorders>
              <w:top w:val="nil"/>
              <w:bottom w:val="nil"/>
            </w:tcBorders>
          </w:tcPr>
          <w:p w14:paraId="03057798" w14:textId="31F3130F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C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V_PRECISION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03C9A404" w14:textId="3D8BF618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.11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 w14:paraId="69A5DDDB" w14:textId="1EB5F56B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.12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 w14:paraId="1B3D186E" w14:textId="0317C386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.03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 w14:paraId="11DF0483" w14:textId="4B41FDB2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.05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 w14:paraId="33BCD32F" w14:textId="77BE53F9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.97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 w14:paraId="6DFE7163" w14:textId="6BD9F3D6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.07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 w14:paraId="5550CF76" w14:textId="1F2F3E81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.05</w:t>
            </w:r>
          </w:p>
        </w:tc>
      </w:tr>
      <w:tr w:rsidR="00E24726" w14:paraId="7B39D7EE" w14:textId="77777777" w:rsidTr="008C52B8">
        <w:trPr>
          <w:trHeight w:val="227"/>
        </w:trPr>
        <w:tc>
          <w:tcPr>
            <w:tcW w:w="1624" w:type="dxa"/>
            <w:tcBorders>
              <w:top w:val="nil"/>
              <w:bottom w:val="nil"/>
            </w:tcBorders>
          </w:tcPr>
          <w:p w14:paraId="13CBDF65" w14:textId="03371615" w:rsidR="00E24726" w:rsidRPr="006E4C32" w:rsidRDefault="00E24726" w:rsidP="00E247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RECALL</w:t>
            </w:r>
          </w:p>
        </w:tc>
        <w:tc>
          <w:tcPr>
            <w:tcW w:w="954" w:type="dxa"/>
            <w:tcBorders>
              <w:top w:val="nil"/>
              <w:bottom w:val="nil"/>
            </w:tcBorders>
            <w:vAlign w:val="center"/>
          </w:tcPr>
          <w:p w14:paraId="0F45DE1E" w14:textId="094FFD66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0.33</w:t>
            </w:r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</w:tcPr>
          <w:p w14:paraId="0666CFC3" w14:textId="5CB8E4C8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0.36</w:t>
            </w:r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</w:tcPr>
          <w:p w14:paraId="313D1B6C" w14:textId="3C2DA55F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0.07</w:t>
            </w:r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</w:tcPr>
          <w:p w14:paraId="1051BED3" w14:textId="3E2E09C0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0.18</w:t>
            </w:r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</w:tcPr>
          <w:p w14:paraId="2B126E29" w14:textId="0738D53C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0.75</w:t>
            </w:r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</w:tcPr>
          <w:p w14:paraId="7D18D5A3" w14:textId="2A59010A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0.42</w:t>
            </w:r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</w:tcPr>
          <w:p w14:paraId="3CC8B7A4" w14:textId="3389B6D9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0.22</w:t>
            </w:r>
          </w:p>
        </w:tc>
      </w:tr>
      <w:tr w:rsidR="00E24726" w14:paraId="1EDA0A8A" w14:textId="77777777" w:rsidTr="008C52B8">
        <w:trPr>
          <w:trHeight w:val="227"/>
        </w:trPr>
        <w:tc>
          <w:tcPr>
            <w:tcW w:w="1624" w:type="dxa"/>
            <w:tcBorders>
              <w:top w:val="nil"/>
              <w:bottom w:val="nil"/>
            </w:tcBorders>
          </w:tcPr>
          <w:p w14:paraId="751DBEFE" w14:textId="3C475F6E" w:rsidR="00E24726" w:rsidRPr="006E4C32" w:rsidRDefault="00E24726" w:rsidP="00E247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C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V_</w:t>
            </w: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 xml:space="preserve"> RECALL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11350818" w14:textId="0828CA32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.32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 w14:paraId="3A8430E6" w14:textId="3C6E4FAF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.38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 w14:paraId="7C54B986" w14:textId="4B1110F1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.10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 w14:paraId="595E3EF1" w14:textId="7CC1BA19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.18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 w14:paraId="0FA187BC" w14:textId="7284EACF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.75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 w14:paraId="42E0E527" w14:textId="7756CA95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.43</w:t>
            </w:r>
          </w:p>
        </w:tc>
        <w:tc>
          <w:tcPr>
            <w:tcW w:w="953" w:type="dxa"/>
            <w:tcBorders>
              <w:top w:val="nil"/>
              <w:bottom w:val="nil"/>
            </w:tcBorders>
          </w:tcPr>
          <w:p w14:paraId="48C3E94D" w14:textId="389440CD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.23</w:t>
            </w:r>
          </w:p>
        </w:tc>
      </w:tr>
      <w:tr w:rsidR="00E24726" w14:paraId="397F812C" w14:textId="77777777" w:rsidTr="008C52B8">
        <w:trPr>
          <w:trHeight w:val="227"/>
        </w:trPr>
        <w:tc>
          <w:tcPr>
            <w:tcW w:w="1624" w:type="dxa"/>
            <w:tcBorders>
              <w:top w:val="nil"/>
              <w:bottom w:val="nil"/>
            </w:tcBorders>
          </w:tcPr>
          <w:p w14:paraId="2DD30243" w14:textId="2FBAC0A6" w:rsidR="00E24726" w:rsidRPr="006E4C32" w:rsidRDefault="00E24726" w:rsidP="00E247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FSCORE</w:t>
            </w:r>
          </w:p>
        </w:tc>
        <w:tc>
          <w:tcPr>
            <w:tcW w:w="954" w:type="dxa"/>
            <w:tcBorders>
              <w:top w:val="nil"/>
              <w:bottom w:val="nil"/>
            </w:tcBorders>
            <w:vAlign w:val="center"/>
          </w:tcPr>
          <w:p w14:paraId="130A8BAD" w14:textId="002810DA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0.14</w:t>
            </w:r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</w:tcPr>
          <w:p w14:paraId="169D1C54" w14:textId="1C1B22AF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0.14</w:t>
            </w:r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</w:tcPr>
          <w:p w14:paraId="24548A00" w14:textId="580E62D9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0.02</w:t>
            </w:r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</w:tcPr>
          <w:p w14:paraId="5A3EE06A" w14:textId="3AF30DCD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0.05</w:t>
            </w:r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</w:tcPr>
          <w:p w14:paraId="3934281C" w14:textId="19654BB0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0.85</w:t>
            </w:r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</w:tcPr>
          <w:p w14:paraId="20F39FB4" w14:textId="5E156D16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0.12</w:t>
            </w:r>
          </w:p>
        </w:tc>
        <w:tc>
          <w:tcPr>
            <w:tcW w:w="953" w:type="dxa"/>
            <w:tcBorders>
              <w:top w:val="nil"/>
              <w:bottom w:val="nil"/>
            </w:tcBorders>
            <w:vAlign w:val="center"/>
          </w:tcPr>
          <w:p w14:paraId="3D427496" w14:textId="7706D023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0.05</w:t>
            </w:r>
          </w:p>
        </w:tc>
      </w:tr>
      <w:tr w:rsidR="00E24726" w14:paraId="4B9A8E6F" w14:textId="77777777" w:rsidTr="008C52B8">
        <w:trPr>
          <w:trHeight w:val="227"/>
        </w:trPr>
        <w:tc>
          <w:tcPr>
            <w:tcW w:w="1624" w:type="dxa"/>
            <w:tcBorders>
              <w:top w:val="nil"/>
              <w:bottom w:val="single" w:sz="12" w:space="0" w:color="auto"/>
            </w:tcBorders>
          </w:tcPr>
          <w:p w14:paraId="6B8B574A" w14:textId="318BA89A" w:rsidR="00E24726" w:rsidRPr="006E4C32" w:rsidRDefault="00E24726" w:rsidP="00E2472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C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V_</w:t>
            </w: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 xml:space="preserve"> FSCORE</w:t>
            </w:r>
          </w:p>
        </w:tc>
        <w:tc>
          <w:tcPr>
            <w:tcW w:w="954" w:type="dxa"/>
            <w:tcBorders>
              <w:top w:val="nil"/>
              <w:bottom w:val="single" w:sz="12" w:space="0" w:color="auto"/>
            </w:tcBorders>
          </w:tcPr>
          <w:p w14:paraId="5BA097B6" w14:textId="06904627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.15</w:t>
            </w:r>
          </w:p>
        </w:tc>
        <w:tc>
          <w:tcPr>
            <w:tcW w:w="953" w:type="dxa"/>
            <w:tcBorders>
              <w:top w:val="nil"/>
              <w:bottom w:val="single" w:sz="12" w:space="0" w:color="auto"/>
            </w:tcBorders>
          </w:tcPr>
          <w:p w14:paraId="3AE8F543" w14:textId="7297BD5A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.16</w:t>
            </w:r>
          </w:p>
        </w:tc>
        <w:tc>
          <w:tcPr>
            <w:tcW w:w="953" w:type="dxa"/>
            <w:tcBorders>
              <w:top w:val="nil"/>
              <w:bottom w:val="single" w:sz="12" w:space="0" w:color="auto"/>
            </w:tcBorders>
          </w:tcPr>
          <w:p w14:paraId="1615E482" w14:textId="764D0C6B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.05</w:t>
            </w:r>
          </w:p>
        </w:tc>
        <w:tc>
          <w:tcPr>
            <w:tcW w:w="953" w:type="dxa"/>
            <w:tcBorders>
              <w:top w:val="nil"/>
              <w:bottom w:val="single" w:sz="12" w:space="0" w:color="auto"/>
            </w:tcBorders>
          </w:tcPr>
          <w:p w14:paraId="60EC088C" w14:textId="7B8FE528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.06</w:t>
            </w:r>
          </w:p>
        </w:tc>
        <w:tc>
          <w:tcPr>
            <w:tcW w:w="953" w:type="dxa"/>
            <w:tcBorders>
              <w:top w:val="nil"/>
              <w:bottom w:val="single" w:sz="12" w:space="0" w:color="auto"/>
            </w:tcBorders>
          </w:tcPr>
          <w:p w14:paraId="5A10BAF9" w14:textId="7776AB81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.85</w:t>
            </w:r>
          </w:p>
        </w:tc>
        <w:tc>
          <w:tcPr>
            <w:tcW w:w="953" w:type="dxa"/>
            <w:tcBorders>
              <w:top w:val="nil"/>
              <w:bottom w:val="single" w:sz="12" w:space="0" w:color="auto"/>
            </w:tcBorders>
          </w:tcPr>
          <w:p w14:paraId="4EE1D3AC" w14:textId="2D1727E2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.13</w:t>
            </w:r>
          </w:p>
        </w:tc>
        <w:tc>
          <w:tcPr>
            <w:tcW w:w="953" w:type="dxa"/>
            <w:tcBorders>
              <w:top w:val="nil"/>
              <w:bottom w:val="single" w:sz="12" w:space="0" w:color="auto"/>
            </w:tcBorders>
          </w:tcPr>
          <w:p w14:paraId="488258EE" w14:textId="59327B7D" w:rsidR="00E24726" w:rsidRPr="006E4C32" w:rsidRDefault="00E24726" w:rsidP="00E24726">
            <w:pPr>
              <w:rPr>
                <w:rFonts w:ascii="等线" w:eastAsia="等线" w:hAnsi="等线"/>
                <w:color w:val="000000"/>
                <w:sz w:val="24"/>
                <w:szCs w:val="28"/>
              </w:rPr>
            </w:pPr>
            <w:r w:rsidRPr="006E4C32">
              <w:rPr>
                <w:rFonts w:ascii="等线" w:eastAsia="等线" w:hAnsi="等线" w:hint="eastAsia"/>
                <w:color w:val="000000"/>
                <w:sz w:val="24"/>
                <w:szCs w:val="28"/>
              </w:rPr>
              <w:t>0</w:t>
            </w:r>
            <w:r w:rsidRPr="006E4C32">
              <w:rPr>
                <w:rFonts w:ascii="等线" w:eastAsia="等线" w:hAnsi="等线"/>
                <w:color w:val="000000"/>
                <w:sz w:val="24"/>
                <w:szCs w:val="28"/>
              </w:rPr>
              <w:t>.07</w:t>
            </w:r>
          </w:p>
        </w:tc>
      </w:tr>
    </w:tbl>
    <w:p w14:paraId="0670E651" w14:textId="56742521" w:rsidR="00E24726" w:rsidRDefault="00E24726">
      <w:pPr>
        <w:rPr>
          <w:rFonts w:ascii="Times New Roman" w:hAnsi="Times New Roman" w:cs="Times New Roman"/>
        </w:rPr>
      </w:pPr>
    </w:p>
    <w:p w14:paraId="40C145E5" w14:textId="51A3330A" w:rsidR="007654B8" w:rsidRDefault="007654B8">
      <w:pPr>
        <w:rPr>
          <w:rFonts w:ascii="Times New Roman" w:hAnsi="Times New Roman" w:cs="Times New Roman"/>
        </w:rPr>
      </w:pPr>
    </w:p>
    <w:p w14:paraId="7CE9E018" w14:textId="3346F447" w:rsidR="007654B8" w:rsidRDefault="007654B8">
      <w:pPr>
        <w:rPr>
          <w:rFonts w:ascii="Times New Roman" w:hAnsi="Times New Roman" w:cs="Times New Roman"/>
        </w:rPr>
      </w:pPr>
    </w:p>
    <w:p w14:paraId="44160F80" w14:textId="1D5D74D3" w:rsidR="007654B8" w:rsidRDefault="007654B8">
      <w:pPr>
        <w:rPr>
          <w:rFonts w:ascii="Times New Roman" w:hAnsi="Times New Roman" w:cs="Times New Roman"/>
        </w:rPr>
      </w:pPr>
    </w:p>
    <w:p w14:paraId="25577588" w14:textId="2744A2B2" w:rsidR="007654B8" w:rsidRDefault="007654B8">
      <w:pPr>
        <w:rPr>
          <w:rFonts w:ascii="Times New Roman" w:hAnsi="Times New Roman" w:cs="Times New Roman"/>
        </w:rPr>
      </w:pPr>
    </w:p>
    <w:p w14:paraId="0F225AA9" w14:textId="33FCD0A0" w:rsidR="007654B8" w:rsidRDefault="007654B8">
      <w:pPr>
        <w:rPr>
          <w:rFonts w:ascii="Times New Roman" w:hAnsi="Times New Roman" w:cs="Times New Roman"/>
        </w:rPr>
      </w:pPr>
    </w:p>
    <w:p w14:paraId="04DC4BB1" w14:textId="1250764F" w:rsidR="007654B8" w:rsidRDefault="007654B8">
      <w:pPr>
        <w:rPr>
          <w:rFonts w:ascii="Times New Roman" w:hAnsi="Times New Roman" w:cs="Times New Roman"/>
        </w:rPr>
      </w:pPr>
    </w:p>
    <w:p w14:paraId="33D7603C" w14:textId="6893A5BA" w:rsidR="007654B8" w:rsidRDefault="007654B8">
      <w:pPr>
        <w:rPr>
          <w:rFonts w:ascii="Times New Roman" w:hAnsi="Times New Roman" w:cs="Times New Roman"/>
        </w:rPr>
      </w:pPr>
    </w:p>
    <w:p w14:paraId="0349B8CD" w14:textId="3E4336FC" w:rsidR="007654B8" w:rsidRDefault="007654B8">
      <w:pPr>
        <w:rPr>
          <w:rFonts w:ascii="Times New Roman" w:hAnsi="Times New Roman" w:cs="Times New Roman"/>
        </w:rPr>
      </w:pPr>
    </w:p>
    <w:p w14:paraId="33A14953" w14:textId="4D86D596" w:rsidR="007654B8" w:rsidRDefault="007654B8">
      <w:pPr>
        <w:rPr>
          <w:rFonts w:ascii="Times New Roman" w:hAnsi="Times New Roman" w:cs="Times New Roman"/>
        </w:rPr>
      </w:pPr>
    </w:p>
    <w:p w14:paraId="48BCAC90" w14:textId="0934FEAF" w:rsidR="007654B8" w:rsidRDefault="007654B8">
      <w:pPr>
        <w:rPr>
          <w:rFonts w:ascii="Times New Roman" w:hAnsi="Times New Roman" w:cs="Times New Roman"/>
        </w:rPr>
      </w:pPr>
    </w:p>
    <w:p w14:paraId="511B4867" w14:textId="1EB5868A" w:rsidR="007654B8" w:rsidRDefault="007654B8">
      <w:pPr>
        <w:rPr>
          <w:rFonts w:ascii="Times New Roman" w:hAnsi="Times New Roman" w:cs="Times New Roman"/>
        </w:rPr>
      </w:pPr>
    </w:p>
    <w:p w14:paraId="34F71DEC" w14:textId="77777777" w:rsidR="007654B8" w:rsidRDefault="007654B8">
      <w:pPr>
        <w:rPr>
          <w:rFonts w:ascii="Times New Roman" w:hAnsi="Times New Roman" w:cs="Times New Roman" w:hint="eastAsia"/>
        </w:rPr>
      </w:pP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9"/>
        <w:gridCol w:w="2764"/>
        <w:gridCol w:w="2833"/>
      </w:tblGrid>
      <w:tr w:rsidR="001B7427" w14:paraId="64278990" w14:textId="77777777" w:rsidTr="00B618D0">
        <w:trPr>
          <w:trHeight w:hRule="exact" w:val="397"/>
        </w:trPr>
        <w:tc>
          <w:tcPr>
            <w:tcW w:w="2765" w:type="dxa"/>
            <w:tcBorders>
              <w:top w:val="single" w:sz="12" w:space="0" w:color="auto"/>
              <w:bottom w:val="single" w:sz="8" w:space="0" w:color="auto"/>
            </w:tcBorders>
          </w:tcPr>
          <w:p w14:paraId="014AAF49" w14:textId="376323FC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CLASS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8" w:space="0" w:color="auto"/>
            </w:tcBorders>
          </w:tcPr>
          <w:p w14:paraId="29333F3D" w14:textId="71683DAE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NUM_MANUALLY_CODED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8" w:space="0" w:color="auto"/>
            </w:tcBorders>
          </w:tcPr>
          <w:p w14:paraId="2E0DD816" w14:textId="471332D3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NUM_CONSENSUS_CODED</w:t>
            </w:r>
          </w:p>
        </w:tc>
      </w:tr>
      <w:tr w:rsidR="001B7427" w14:paraId="3A361656" w14:textId="77777777" w:rsidTr="00B618D0">
        <w:trPr>
          <w:trHeight w:hRule="exact" w:val="397"/>
        </w:trPr>
        <w:tc>
          <w:tcPr>
            <w:tcW w:w="2765" w:type="dxa"/>
            <w:tcBorders>
              <w:top w:val="single" w:sz="8" w:space="0" w:color="auto"/>
              <w:bottom w:val="nil"/>
            </w:tcBorders>
          </w:tcPr>
          <w:p w14:paraId="5BD53908" w14:textId="469190CF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1</w:t>
            </w:r>
          </w:p>
        </w:tc>
        <w:tc>
          <w:tcPr>
            <w:tcW w:w="2765" w:type="dxa"/>
            <w:tcBorders>
              <w:top w:val="single" w:sz="8" w:space="0" w:color="auto"/>
              <w:bottom w:val="nil"/>
            </w:tcBorders>
          </w:tcPr>
          <w:p w14:paraId="1DF9D6A7" w14:textId="596D2BF7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63</w:t>
            </w:r>
          </w:p>
        </w:tc>
        <w:tc>
          <w:tcPr>
            <w:tcW w:w="2766" w:type="dxa"/>
            <w:tcBorders>
              <w:top w:val="single" w:sz="8" w:space="0" w:color="auto"/>
              <w:bottom w:val="nil"/>
            </w:tcBorders>
          </w:tcPr>
          <w:p w14:paraId="14AC89FB" w14:textId="4C3C899B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0</w:t>
            </w:r>
          </w:p>
        </w:tc>
      </w:tr>
      <w:tr w:rsidR="001B7427" w14:paraId="067A8EFF" w14:textId="77777777" w:rsidTr="00B618D0">
        <w:trPr>
          <w:trHeight w:hRule="exact" w:val="397"/>
        </w:trPr>
        <w:tc>
          <w:tcPr>
            <w:tcW w:w="2765" w:type="dxa"/>
            <w:tcBorders>
              <w:top w:val="nil"/>
              <w:bottom w:val="nil"/>
            </w:tcBorders>
          </w:tcPr>
          <w:p w14:paraId="4803A4E7" w14:textId="4977E835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2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4EDA0C95" w14:textId="18141E7C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55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1E2181BA" w14:textId="56E23DBB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0</w:t>
            </w:r>
          </w:p>
        </w:tc>
      </w:tr>
      <w:tr w:rsidR="001B7427" w14:paraId="065A0FE5" w14:textId="77777777" w:rsidTr="00B618D0">
        <w:trPr>
          <w:trHeight w:hRule="exact" w:val="397"/>
        </w:trPr>
        <w:tc>
          <w:tcPr>
            <w:tcW w:w="2765" w:type="dxa"/>
            <w:tcBorders>
              <w:top w:val="nil"/>
              <w:bottom w:val="nil"/>
            </w:tcBorders>
          </w:tcPr>
          <w:p w14:paraId="26CC789F" w14:textId="40672219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3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0D3C3725" w14:textId="4F93F9E4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143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5A1C2F93" w14:textId="7AE66D60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0</w:t>
            </w:r>
          </w:p>
        </w:tc>
      </w:tr>
      <w:tr w:rsidR="001B7427" w14:paraId="05A0167A" w14:textId="77777777" w:rsidTr="00B618D0">
        <w:trPr>
          <w:trHeight w:hRule="exact" w:val="397"/>
        </w:trPr>
        <w:tc>
          <w:tcPr>
            <w:tcW w:w="2765" w:type="dxa"/>
            <w:tcBorders>
              <w:top w:val="nil"/>
              <w:bottom w:val="nil"/>
            </w:tcBorders>
          </w:tcPr>
          <w:p w14:paraId="48207079" w14:textId="74FEFC00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4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1F87B936" w14:textId="75167D37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303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34D90BA2" w14:textId="7ACE9280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0</w:t>
            </w:r>
          </w:p>
        </w:tc>
      </w:tr>
      <w:tr w:rsidR="001B7427" w14:paraId="5C26EAD0" w14:textId="77777777" w:rsidTr="00B618D0">
        <w:trPr>
          <w:trHeight w:hRule="exact" w:val="397"/>
        </w:trPr>
        <w:tc>
          <w:tcPr>
            <w:tcW w:w="2765" w:type="dxa"/>
            <w:tcBorders>
              <w:top w:val="nil"/>
              <w:bottom w:val="nil"/>
            </w:tcBorders>
          </w:tcPr>
          <w:p w14:paraId="698B0AE1" w14:textId="61D72B83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5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162D3B4C" w14:textId="16AD39E7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3817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6048991E" w14:textId="0E930952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4381</w:t>
            </w:r>
          </w:p>
        </w:tc>
      </w:tr>
      <w:tr w:rsidR="001B7427" w14:paraId="5162A19B" w14:textId="77777777" w:rsidTr="00B618D0">
        <w:trPr>
          <w:trHeight w:hRule="exact" w:val="397"/>
        </w:trPr>
        <w:tc>
          <w:tcPr>
            <w:tcW w:w="2765" w:type="dxa"/>
            <w:tcBorders>
              <w:top w:val="nil"/>
              <w:bottom w:val="nil"/>
            </w:tcBorders>
          </w:tcPr>
          <w:p w14:paraId="5C0B2260" w14:textId="39D93D52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6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32329D89" w14:textId="5E1244E9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5AD25062" w14:textId="7DEA7B7A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0</w:t>
            </w:r>
          </w:p>
        </w:tc>
      </w:tr>
      <w:tr w:rsidR="001B7427" w:rsidRPr="001B7427" w14:paraId="0EABBE2D" w14:textId="77777777" w:rsidTr="00B618D0">
        <w:trPr>
          <w:trHeight w:hRule="exact" w:val="397"/>
        </w:trPr>
        <w:tc>
          <w:tcPr>
            <w:tcW w:w="2765" w:type="dxa"/>
            <w:tcBorders>
              <w:top w:val="nil"/>
              <w:bottom w:val="single" w:sz="12" w:space="0" w:color="auto"/>
            </w:tcBorders>
          </w:tcPr>
          <w:p w14:paraId="4FDEA7A0" w14:textId="278FF98C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7</w:t>
            </w:r>
          </w:p>
        </w:tc>
        <w:tc>
          <w:tcPr>
            <w:tcW w:w="2765" w:type="dxa"/>
            <w:tcBorders>
              <w:top w:val="nil"/>
              <w:bottom w:val="single" w:sz="12" w:space="0" w:color="auto"/>
            </w:tcBorders>
          </w:tcPr>
          <w:p w14:paraId="2BD189AE" w14:textId="59653E02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0</w:t>
            </w:r>
          </w:p>
        </w:tc>
        <w:tc>
          <w:tcPr>
            <w:tcW w:w="2766" w:type="dxa"/>
            <w:tcBorders>
              <w:top w:val="nil"/>
              <w:bottom w:val="single" w:sz="12" w:space="0" w:color="auto"/>
            </w:tcBorders>
          </w:tcPr>
          <w:p w14:paraId="209BA8E9" w14:textId="1C08BDE0" w:rsidR="001B7427" w:rsidRPr="006E4C32" w:rsidRDefault="001B7427" w:rsidP="001B7427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0</w:t>
            </w:r>
          </w:p>
        </w:tc>
      </w:tr>
    </w:tbl>
    <w:p w14:paraId="410B42B1" w14:textId="09A6ECC2" w:rsidR="001B7427" w:rsidRDefault="001B7427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18D0" w14:paraId="1CA640E1" w14:textId="77777777" w:rsidTr="00B618D0">
        <w:trPr>
          <w:trHeight w:hRule="exact" w:val="397"/>
        </w:trPr>
        <w:tc>
          <w:tcPr>
            <w:tcW w:w="2765" w:type="dxa"/>
            <w:tcBorders>
              <w:bottom w:val="single" w:sz="8" w:space="0" w:color="auto"/>
            </w:tcBorders>
          </w:tcPr>
          <w:p w14:paraId="028F3423" w14:textId="77777777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</w:p>
        </w:tc>
        <w:tc>
          <w:tcPr>
            <w:tcW w:w="2765" w:type="dxa"/>
            <w:tcBorders>
              <w:bottom w:val="single" w:sz="8" w:space="0" w:color="auto"/>
            </w:tcBorders>
          </w:tcPr>
          <w:p w14:paraId="4ACFCB8D" w14:textId="3FCE70D4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n</w:t>
            </w:r>
            <w:r w:rsidRPr="006E4C32">
              <w:rPr>
                <w:rFonts w:eastAsiaTheme="minorHAnsi" w:cs="Times New Roman" w:hint="eastAsia"/>
                <w:sz w:val="22"/>
                <w:szCs w:val="24"/>
              </w:rPr>
              <w:t>-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ENSEMBLE COVERAGE</w:t>
            </w:r>
          </w:p>
        </w:tc>
        <w:tc>
          <w:tcPr>
            <w:tcW w:w="2766" w:type="dxa"/>
            <w:tcBorders>
              <w:bottom w:val="single" w:sz="8" w:space="0" w:color="auto"/>
            </w:tcBorders>
          </w:tcPr>
          <w:p w14:paraId="20C0B9D7" w14:textId="20445379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n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-ENSEMBLE RECALL</w:t>
            </w:r>
          </w:p>
        </w:tc>
      </w:tr>
      <w:tr w:rsidR="00B618D0" w14:paraId="58FB7361" w14:textId="77777777" w:rsidTr="00B618D0">
        <w:trPr>
          <w:trHeight w:hRule="exact" w:val="397"/>
        </w:trPr>
        <w:tc>
          <w:tcPr>
            <w:tcW w:w="2765" w:type="dxa"/>
            <w:tcBorders>
              <w:top w:val="single" w:sz="8" w:space="0" w:color="auto"/>
              <w:bottom w:val="nil"/>
            </w:tcBorders>
          </w:tcPr>
          <w:p w14:paraId="3113AE10" w14:textId="075DB9E0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n &gt;= 1</w:t>
            </w:r>
          </w:p>
        </w:tc>
        <w:tc>
          <w:tcPr>
            <w:tcW w:w="2765" w:type="dxa"/>
            <w:tcBorders>
              <w:top w:val="single" w:sz="8" w:space="0" w:color="auto"/>
              <w:bottom w:val="nil"/>
            </w:tcBorders>
          </w:tcPr>
          <w:p w14:paraId="5B0969BD" w14:textId="433D4E26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1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.00</w:t>
            </w:r>
          </w:p>
        </w:tc>
        <w:tc>
          <w:tcPr>
            <w:tcW w:w="2766" w:type="dxa"/>
            <w:tcBorders>
              <w:top w:val="single" w:sz="8" w:space="0" w:color="auto"/>
              <w:bottom w:val="nil"/>
            </w:tcBorders>
          </w:tcPr>
          <w:p w14:paraId="132A4DE8" w14:textId="499549B5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0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.95</w:t>
            </w:r>
          </w:p>
        </w:tc>
      </w:tr>
      <w:tr w:rsidR="00B618D0" w14:paraId="0136DD00" w14:textId="77777777" w:rsidTr="00B618D0">
        <w:trPr>
          <w:trHeight w:hRule="exact" w:val="397"/>
        </w:trPr>
        <w:tc>
          <w:tcPr>
            <w:tcW w:w="2765" w:type="dxa"/>
            <w:tcBorders>
              <w:top w:val="nil"/>
              <w:bottom w:val="nil"/>
            </w:tcBorders>
          </w:tcPr>
          <w:p w14:paraId="41862F9F" w14:textId="5C8137DF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n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 xml:space="preserve"> &gt;= 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2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53DDC95E" w14:textId="3269E6AA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1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.00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7E82F67C" w14:textId="536D9614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0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.95</w:t>
            </w:r>
          </w:p>
        </w:tc>
      </w:tr>
      <w:tr w:rsidR="00B618D0" w14:paraId="19C7A5EA" w14:textId="77777777" w:rsidTr="00B618D0">
        <w:trPr>
          <w:trHeight w:hRule="exact" w:val="397"/>
        </w:trPr>
        <w:tc>
          <w:tcPr>
            <w:tcW w:w="2765" w:type="dxa"/>
            <w:tcBorders>
              <w:top w:val="nil"/>
              <w:bottom w:val="nil"/>
            </w:tcBorders>
          </w:tcPr>
          <w:p w14:paraId="30C8F67C" w14:textId="6B6AE59D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n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 xml:space="preserve"> &gt;= 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3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28A4B057" w14:textId="67219C28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1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.00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510DCEE9" w14:textId="76727F17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0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.95</w:t>
            </w:r>
          </w:p>
        </w:tc>
      </w:tr>
      <w:tr w:rsidR="00B618D0" w14:paraId="5A1B759A" w14:textId="77777777" w:rsidTr="00B618D0">
        <w:trPr>
          <w:trHeight w:hRule="exact" w:val="397"/>
        </w:trPr>
        <w:tc>
          <w:tcPr>
            <w:tcW w:w="2765" w:type="dxa"/>
            <w:tcBorders>
              <w:top w:val="nil"/>
              <w:bottom w:val="nil"/>
            </w:tcBorders>
          </w:tcPr>
          <w:p w14:paraId="1B34B4F6" w14:textId="7BAF6404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n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 xml:space="preserve"> &gt;= 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4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500F08A0" w14:textId="478D3306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0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.99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6BCAB1FF" w14:textId="4664804A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0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.96</w:t>
            </w:r>
          </w:p>
        </w:tc>
      </w:tr>
      <w:tr w:rsidR="00B618D0" w14:paraId="6922EA51" w14:textId="77777777" w:rsidTr="00B618D0">
        <w:trPr>
          <w:trHeight w:hRule="exact" w:val="397"/>
        </w:trPr>
        <w:tc>
          <w:tcPr>
            <w:tcW w:w="2765" w:type="dxa"/>
            <w:tcBorders>
              <w:top w:val="nil"/>
              <w:bottom w:val="nil"/>
            </w:tcBorders>
          </w:tcPr>
          <w:p w14:paraId="6A7B796C" w14:textId="295617C8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n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 xml:space="preserve"> &gt;= 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5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1DEE1454" w14:textId="18C6EC07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0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.93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518EAA2A" w14:textId="01572721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0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.97</w:t>
            </w:r>
          </w:p>
        </w:tc>
      </w:tr>
      <w:tr w:rsidR="00B618D0" w14:paraId="657235F9" w14:textId="77777777" w:rsidTr="00B618D0">
        <w:trPr>
          <w:trHeight w:hRule="exact" w:val="397"/>
        </w:trPr>
        <w:tc>
          <w:tcPr>
            <w:tcW w:w="2765" w:type="dxa"/>
            <w:tcBorders>
              <w:top w:val="nil"/>
              <w:bottom w:val="nil"/>
            </w:tcBorders>
          </w:tcPr>
          <w:p w14:paraId="7B841631" w14:textId="7CA789C5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n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 xml:space="preserve"> &gt;= 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6</w:t>
            </w:r>
          </w:p>
        </w:tc>
        <w:tc>
          <w:tcPr>
            <w:tcW w:w="2765" w:type="dxa"/>
            <w:tcBorders>
              <w:top w:val="nil"/>
              <w:bottom w:val="nil"/>
            </w:tcBorders>
          </w:tcPr>
          <w:p w14:paraId="15543DCE" w14:textId="1AC23298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0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.76</w:t>
            </w:r>
          </w:p>
        </w:tc>
        <w:tc>
          <w:tcPr>
            <w:tcW w:w="2766" w:type="dxa"/>
            <w:tcBorders>
              <w:top w:val="nil"/>
              <w:bottom w:val="nil"/>
            </w:tcBorders>
          </w:tcPr>
          <w:p w14:paraId="5BD3BFCE" w14:textId="752307B1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0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.98</w:t>
            </w:r>
          </w:p>
        </w:tc>
      </w:tr>
      <w:tr w:rsidR="00B618D0" w14:paraId="7646CC87" w14:textId="77777777" w:rsidTr="00B618D0">
        <w:trPr>
          <w:trHeight w:hRule="exact" w:val="397"/>
        </w:trPr>
        <w:tc>
          <w:tcPr>
            <w:tcW w:w="2765" w:type="dxa"/>
            <w:tcBorders>
              <w:top w:val="nil"/>
              <w:bottom w:val="single" w:sz="12" w:space="0" w:color="auto"/>
            </w:tcBorders>
          </w:tcPr>
          <w:p w14:paraId="698D8020" w14:textId="0DFC30E9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/>
                <w:sz w:val="22"/>
                <w:szCs w:val="24"/>
              </w:rPr>
              <w:t>n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 xml:space="preserve"> &gt;= 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7</w:t>
            </w:r>
          </w:p>
        </w:tc>
        <w:tc>
          <w:tcPr>
            <w:tcW w:w="2765" w:type="dxa"/>
            <w:tcBorders>
              <w:top w:val="nil"/>
              <w:bottom w:val="single" w:sz="12" w:space="0" w:color="auto"/>
            </w:tcBorders>
          </w:tcPr>
          <w:p w14:paraId="74793053" w14:textId="306B7084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0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.44</w:t>
            </w:r>
          </w:p>
        </w:tc>
        <w:tc>
          <w:tcPr>
            <w:tcW w:w="2766" w:type="dxa"/>
            <w:tcBorders>
              <w:top w:val="nil"/>
              <w:bottom w:val="single" w:sz="12" w:space="0" w:color="auto"/>
            </w:tcBorders>
          </w:tcPr>
          <w:p w14:paraId="683FE526" w14:textId="17522653" w:rsidR="00B618D0" w:rsidRPr="006E4C32" w:rsidRDefault="00B618D0">
            <w:pPr>
              <w:rPr>
                <w:rFonts w:eastAsiaTheme="minorHAnsi" w:cs="Times New Roman" w:hint="eastAsia"/>
                <w:sz w:val="22"/>
                <w:szCs w:val="24"/>
              </w:rPr>
            </w:pPr>
            <w:r w:rsidRPr="006E4C32">
              <w:rPr>
                <w:rFonts w:eastAsiaTheme="minorHAnsi" w:cs="Times New Roman" w:hint="eastAsia"/>
                <w:sz w:val="22"/>
                <w:szCs w:val="24"/>
              </w:rPr>
              <w:t>0</w:t>
            </w:r>
            <w:r w:rsidRPr="006E4C32">
              <w:rPr>
                <w:rFonts w:eastAsiaTheme="minorHAnsi" w:cs="Times New Roman"/>
                <w:sz w:val="22"/>
                <w:szCs w:val="24"/>
              </w:rPr>
              <w:t>.98</w:t>
            </w:r>
          </w:p>
        </w:tc>
      </w:tr>
    </w:tbl>
    <w:p w14:paraId="63D5882B" w14:textId="77777777" w:rsidR="007654B8" w:rsidRPr="007F4058" w:rsidRDefault="007654B8">
      <w:pPr>
        <w:rPr>
          <w:rFonts w:ascii="Times New Roman" w:hAnsi="Times New Roman" w:cs="Times New Roman" w:hint="eastAsia"/>
        </w:rPr>
      </w:pPr>
    </w:p>
    <w:sectPr w:rsidR="007654B8" w:rsidRPr="007F4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zNzY1NDC0NLQ0N7dQ0lEKTi0uzszPAykwqgUArK9wgiwAAAA="/>
  </w:docVars>
  <w:rsids>
    <w:rsidRoot w:val="002A7BC5"/>
    <w:rsid w:val="001B7427"/>
    <w:rsid w:val="001E5E87"/>
    <w:rsid w:val="00247F64"/>
    <w:rsid w:val="002A7BC5"/>
    <w:rsid w:val="00372A6A"/>
    <w:rsid w:val="005B219C"/>
    <w:rsid w:val="00657991"/>
    <w:rsid w:val="006E4C32"/>
    <w:rsid w:val="007654B8"/>
    <w:rsid w:val="007A1783"/>
    <w:rsid w:val="007F4058"/>
    <w:rsid w:val="00872118"/>
    <w:rsid w:val="008C52B8"/>
    <w:rsid w:val="00B618D0"/>
    <w:rsid w:val="00C94ECC"/>
    <w:rsid w:val="00E24726"/>
    <w:rsid w:val="00EE438B"/>
    <w:rsid w:val="00F6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70F6"/>
  <w15:chartTrackingRefBased/>
  <w15:docId w15:val="{1F3A4E63-B914-4D2E-A7F2-10284A67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4058"/>
    <w:rPr>
      <w:color w:val="808080"/>
    </w:rPr>
  </w:style>
  <w:style w:type="table" w:styleId="a4">
    <w:name w:val="Table Grid"/>
    <w:basedOn w:val="a1"/>
    <w:uiPriority w:val="39"/>
    <w:rsid w:val="00C9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梓安</dc:creator>
  <cp:keywords/>
  <dc:description/>
  <cp:lastModifiedBy>王 梓安</cp:lastModifiedBy>
  <cp:revision>6</cp:revision>
  <dcterms:created xsi:type="dcterms:W3CDTF">2021-12-10T21:21:00Z</dcterms:created>
  <dcterms:modified xsi:type="dcterms:W3CDTF">2021-12-12T02:36:00Z</dcterms:modified>
</cp:coreProperties>
</file>