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E61795" w14:paraId="34AA2D18" w14:textId="77777777" w:rsidTr="00ED789F">
        <w:trPr>
          <w:trHeight w:val="6570"/>
        </w:trPr>
        <w:tc>
          <w:tcPr>
            <w:tcW w:w="10980" w:type="dxa"/>
            <w:gridSpan w:val="3"/>
            <w:vAlign w:val="center"/>
          </w:tcPr>
          <w:p w14:paraId="6B51EDD2" w14:textId="3429C760" w:rsidR="00E61795" w:rsidRPr="00ED789F" w:rsidRDefault="00442E39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4FDB8C82" w14:textId="5A9122E3" w:rsidR="00ED789F" w:rsidRPr="00ED789F" w:rsidRDefault="00ED789F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</w:p>
        </w:tc>
      </w:tr>
      <w:tr w:rsidR="00623942" w14:paraId="7C579E17" w14:textId="77777777" w:rsidTr="0051194A">
        <w:trPr>
          <w:trHeight w:val="765"/>
        </w:trPr>
        <w:tc>
          <w:tcPr>
            <w:tcW w:w="4770" w:type="dxa"/>
          </w:tcPr>
          <w:p w14:paraId="7F90D1B3" w14:textId="77777777" w:rsidR="00623942" w:rsidRDefault="00623942" w:rsidP="006D7A48"/>
        </w:tc>
        <w:tc>
          <w:tcPr>
            <w:tcW w:w="1440" w:type="dxa"/>
          </w:tcPr>
          <w:p w14:paraId="71C9B403" w14:textId="77777777" w:rsidR="00623942" w:rsidRDefault="00623942" w:rsidP="001B30AD"/>
        </w:tc>
        <w:tc>
          <w:tcPr>
            <w:tcW w:w="4770" w:type="dxa"/>
          </w:tcPr>
          <w:p w14:paraId="620BDE2F" w14:textId="77777777" w:rsidR="00623942" w:rsidRPr="005D6ADD" w:rsidRDefault="00623942" w:rsidP="002D677C">
            <w:pPr>
              <w:ind w:firstLine="720"/>
            </w:pPr>
          </w:p>
        </w:tc>
      </w:tr>
      <w:tr w:rsidR="00ED789F" w14:paraId="151F44C3" w14:textId="77777777" w:rsidTr="00ED789F">
        <w:trPr>
          <w:trHeight w:val="5985"/>
        </w:trPr>
        <w:tc>
          <w:tcPr>
            <w:tcW w:w="10980" w:type="dxa"/>
            <w:gridSpan w:val="3"/>
            <w:vAlign w:val="center"/>
          </w:tcPr>
          <w:p w14:paraId="0F301FB4" w14:textId="40B3B6EF" w:rsidR="00ED789F" w:rsidRPr="00ED789F" w:rsidRDefault="00442E39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4858E392" w14:textId="443D0179" w:rsidR="00ED789F" w:rsidRPr="005D6ADD" w:rsidRDefault="00ED789F" w:rsidP="00ED789F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</w:p>
        </w:tc>
      </w:tr>
      <w:tr w:rsidR="000B2B40" w14:paraId="036B2230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24482C73" w14:textId="799EF264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7FDE04CD" w14:textId="49208E68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</w:tr>
      <w:tr w:rsidR="000B2B40" w14:paraId="1143EB7C" w14:textId="77777777" w:rsidTr="00F4140E">
        <w:trPr>
          <w:trHeight w:val="765"/>
        </w:trPr>
        <w:tc>
          <w:tcPr>
            <w:tcW w:w="4770" w:type="dxa"/>
          </w:tcPr>
          <w:p w14:paraId="400B4CB3" w14:textId="77777777" w:rsidR="000B2B40" w:rsidRDefault="000B2B40" w:rsidP="00F4140E"/>
        </w:tc>
        <w:tc>
          <w:tcPr>
            <w:tcW w:w="1440" w:type="dxa"/>
          </w:tcPr>
          <w:p w14:paraId="0C8A50E3" w14:textId="77777777" w:rsidR="000B2B40" w:rsidRDefault="000B2B40" w:rsidP="00F4140E"/>
        </w:tc>
        <w:tc>
          <w:tcPr>
            <w:tcW w:w="4770" w:type="dxa"/>
          </w:tcPr>
          <w:p w14:paraId="314DD07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E8669A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5AD9DA1" w14:textId="00E7789F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2085226D" w14:textId="141EA201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2</w:t>
            </w:r>
          </w:p>
        </w:tc>
      </w:tr>
    </w:tbl>
    <w:p w14:paraId="7590963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914BE8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46DEC42C" w14:textId="05301389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6B1894E3" w14:textId="1ECC1B3F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</w:tr>
      <w:tr w:rsidR="000B2B40" w14:paraId="7B175C7C" w14:textId="77777777" w:rsidTr="00F4140E">
        <w:trPr>
          <w:trHeight w:val="765"/>
        </w:trPr>
        <w:tc>
          <w:tcPr>
            <w:tcW w:w="4770" w:type="dxa"/>
          </w:tcPr>
          <w:p w14:paraId="1BDF0B41" w14:textId="77777777" w:rsidR="000B2B40" w:rsidRDefault="000B2B40" w:rsidP="00F4140E"/>
        </w:tc>
        <w:tc>
          <w:tcPr>
            <w:tcW w:w="1440" w:type="dxa"/>
          </w:tcPr>
          <w:p w14:paraId="56BF82E5" w14:textId="77777777" w:rsidR="000B2B40" w:rsidRDefault="000B2B40" w:rsidP="00F4140E"/>
        </w:tc>
        <w:tc>
          <w:tcPr>
            <w:tcW w:w="4770" w:type="dxa"/>
          </w:tcPr>
          <w:p w14:paraId="0C0D7392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45D017AF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A4406F2" w14:textId="22042452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2ECB3C2B" w14:textId="419F2693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3</w:t>
            </w:r>
          </w:p>
        </w:tc>
      </w:tr>
    </w:tbl>
    <w:p w14:paraId="5B297B26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64A7625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61665431" w14:textId="4B0B52AA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2DB8D184" w14:textId="0244B98C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</w:tr>
      <w:tr w:rsidR="000B2B40" w14:paraId="24D1C708" w14:textId="77777777" w:rsidTr="00F4140E">
        <w:trPr>
          <w:trHeight w:val="765"/>
        </w:trPr>
        <w:tc>
          <w:tcPr>
            <w:tcW w:w="4770" w:type="dxa"/>
          </w:tcPr>
          <w:p w14:paraId="11A31DF8" w14:textId="77777777" w:rsidR="000B2B40" w:rsidRDefault="000B2B40" w:rsidP="00F4140E"/>
        </w:tc>
        <w:tc>
          <w:tcPr>
            <w:tcW w:w="1440" w:type="dxa"/>
          </w:tcPr>
          <w:p w14:paraId="39C1733C" w14:textId="77777777" w:rsidR="000B2B40" w:rsidRDefault="000B2B40" w:rsidP="00F4140E"/>
        </w:tc>
        <w:tc>
          <w:tcPr>
            <w:tcW w:w="4770" w:type="dxa"/>
          </w:tcPr>
          <w:p w14:paraId="4D6E8ADB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1794D5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ECD3EB9" w14:textId="1E9E3EF2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42EBF741" w14:textId="7F4D0797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4</w:t>
            </w:r>
          </w:p>
        </w:tc>
      </w:tr>
    </w:tbl>
    <w:p w14:paraId="5599869B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16E0EA3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7DCDCD89" w14:textId="6209E630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5B52E9D1" w14:textId="491C4956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</w:tr>
      <w:tr w:rsidR="000B2B40" w14:paraId="69FBA42B" w14:textId="77777777" w:rsidTr="00F4140E">
        <w:trPr>
          <w:trHeight w:val="765"/>
        </w:trPr>
        <w:tc>
          <w:tcPr>
            <w:tcW w:w="4770" w:type="dxa"/>
          </w:tcPr>
          <w:p w14:paraId="4D8714E7" w14:textId="77777777" w:rsidR="000B2B40" w:rsidRDefault="000B2B40" w:rsidP="00F4140E"/>
        </w:tc>
        <w:tc>
          <w:tcPr>
            <w:tcW w:w="1440" w:type="dxa"/>
          </w:tcPr>
          <w:p w14:paraId="5239CD97" w14:textId="77777777" w:rsidR="000B2B40" w:rsidRDefault="000B2B40" w:rsidP="00F4140E"/>
        </w:tc>
        <w:tc>
          <w:tcPr>
            <w:tcW w:w="4770" w:type="dxa"/>
          </w:tcPr>
          <w:p w14:paraId="0E90F45F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119F736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5D606A5" w14:textId="4DB788EA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2EC9DFE7" w14:textId="03A0A7AE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5</w:t>
            </w:r>
          </w:p>
        </w:tc>
      </w:tr>
    </w:tbl>
    <w:p w14:paraId="2D1B82D3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D9922EC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3769FEA" w14:textId="1318746C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48E17D85" w14:textId="4499BAEF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6</w:t>
            </w:r>
          </w:p>
        </w:tc>
      </w:tr>
      <w:tr w:rsidR="000B2B40" w14:paraId="6ACCB03E" w14:textId="77777777" w:rsidTr="00F4140E">
        <w:trPr>
          <w:trHeight w:val="765"/>
        </w:trPr>
        <w:tc>
          <w:tcPr>
            <w:tcW w:w="4770" w:type="dxa"/>
          </w:tcPr>
          <w:p w14:paraId="46DD75C6" w14:textId="77777777" w:rsidR="000B2B40" w:rsidRDefault="000B2B40" w:rsidP="00F4140E"/>
        </w:tc>
        <w:tc>
          <w:tcPr>
            <w:tcW w:w="1440" w:type="dxa"/>
          </w:tcPr>
          <w:p w14:paraId="38FC160E" w14:textId="77777777" w:rsidR="000B2B40" w:rsidRDefault="000B2B40" w:rsidP="00F4140E"/>
        </w:tc>
        <w:tc>
          <w:tcPr>
            <w:tcW w:w="4770" w:type="dxa"/>
          </w:tcPr>
          <w:p w14:paraId="39E6EADB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40A364D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9922ED0" w14:textId="5917229C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081AB7CF" w14:textId="534957A2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6</w:t>
            </w:r>
          </w:p>
        </w:tc>
      </w:tr>
    </w:tbl>
    <w:p w14:paraId="16D1E0FF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73908BD9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0CB152E2" w14:textId="4195C44F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09C55D14" w14:textId="6BB0386E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7</w:t>
            </w:r>
          </w:p>
        </w:tc>
      </w:tr>
      <w:tr w:rsidR="000B2B40" w14:paraId="412E110A" w14:textId="77777777" w:rsidTr="00F4140E">
        <w:trPr>
          <w:trHeight w:val="765"/>
        </w:trPr>
        <w:tc>
          <w:tcPr>
            <w:tcW w:w="4770" w:type="dxa"/>
          </w:tcPr>
          <w:p w14:paraId="0B51FDE5" w14:textId="77777777" w:rsidR="000B2B40" w:rsidRDefault="000B2B40" w:rsidP="00F4140E"/>
        </w:tc>
        <w:tc>
          <w:tcPr>
            <w:tcW w:w="1440" w:type="dxa"/>
          </w:tcPr>
          <w:p w14:paraId="6385E99F" w14:textId="77777777" w:rsidR="000B2B40" w:rsidRDefault="000B2B40" w:rsidP="00F4140E"/>
        </w:tc>
        <w:tc>
          <w:tcPr>
            <w:tcW w:w="4770" w:type="dxa"/>
          </w:tcPr>
          <w:p w14:paraId="236051C7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A8A735E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F508CFE" w14:textId="6795EA0C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703DB660" w14:textId="40F6E2D5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7</w:t>
            </w:r>
          </w:p>
        </w:tc>
      </w:tr>
    </w:tbl>
    <w:p w14:paraId="7C78A59A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44E2873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B75F796" w14:textId="372D9F6C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37A80C09" w14:textId="06843F49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8</w:t>
            </w:r>
          </w:p>
        </w:tc>
      </w:tr>
      <w:tr w:rsidR="000B2B40" w14:paraId="5E6712D0" w14:textId="77777777" w:rsidTr="00F4140E">
        <w:trPr>
          <w:trHeight w:val="765"/>
        </w:trPr>
        <w:tc>
          <w:tcPr>
            <w:tcW w:w="4770" w:type="dxa"/>
          </w:tcPr>
          <w:p w14:paraId="416B246C" w14:textId="77777777" w:rsidR="000B2B40" w:rsidRDefault="000B2B40" w:rsidP="00F4140E"/>
        </w:tc>
        <w:tc>
          <w:tcPr>
            <w:tcW w:w="1440" w:type="dxa"/>
          </w:tcPr>
          <w:p w14:paraId="46612757" w14:textId="77777777" w:rsidR="000B2B40" w:rsidRDefault="000B2B40" w:rsidP="00F4140E"/>
        </w:tc>
        <w:tc>
          <w:tcPr>
            <w:tcW w:w="4770" w:type="dxa"/>
          </w:tcPr>
          <w:p w14:paraId="182F01D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B41A1C7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334990C0" w14:textId="62D3ECDA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2842F1C4" w14:textId="3417B00C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8</w:t>
            </w:r>
          </w:p>
        </w:tc>
      </w:tr>
    </w:tbl>
    <w:p w14:paraId="0FE82444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E7E3C16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57C3F76E" w14:textId="627F13B1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13F80FAE" w14:textId="7AA7B373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 xml:space="preserve"> 9</w:t>
            </w:r>
          </w:p>
        </w:tc>
      </w:tr>
      <w:tr w:rsidR="000B2B40" w14:paraId="40B22332" w14:textId="77777777" w:rsidTr="00F4140E">
        <w:trPr>
          <w:trHeight w:val="765"/>
        </w:trPr>
        <w:tc>
          <w:tcPr>
            <w:tcW w:w="4770" w:type="dxa"/>
          </w:tcPr>
          <w:p w14:paraId="3BD3E279" w14:textId="77777777" w:rsidR="000B2B40" w:rsidRDefault="000B2B40" w:rsidP="00F4140E"/>
        </w:tc>
        <w:tc>
          <w:tcPr>
            <w:tcW w:w="1440" w:type="dxa"/>
          </w:tcPr>
          <w:p w14:paraId="4AA40490" w14:textId="77777777" w:rsidR="000B2B40" w:rsidRDefault="000B2B40" w:rsidP="00F4140E"/>
        </w:tc>
        <w:tc>
          <w:tcPr>
            <w:tcW w:w="4770" w:type="dxa"/>
          </w:tcPr>
          <w:p w14:paraId="114FE288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80DD663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0CFCF9F4" w14:textId="27D6DA70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600DAF60" w14:textId="1905087D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9</w:t>
            </w:r>
          </w:p>
        </w:tc>
      </w:tr>
    </w:tbl>
    <w:p w14:paraId="15E645A5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A7863F2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E0A8ED4" w14:textId="63BCFCF1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36162439" w14:textId="7123657F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0</w:t>
            </w:r>
          </w:p>
        </w:tc>
      </w:tr>
      <w:tr w:rsidR="000B2B40" w14:paraId="7DE7B284" w14:textId="77777777" w:rsidTr="00F4140E">
        <w:trPr>
          <w:trHeight w:val="765"/>
        </w:trPr>
        <w:tc>
          <w:tcPr>
            <w:tcW w:w="4770" w:type="dxa"/>
          </w:tcPr>
          <w:p w14:paraId="479EE818" w14:textId="77777777" w:rsidR="000B2B40" w:rsidRDefault="000B2B40" w:rsidP="00F4140E"/>
        </w:tc>
        <w:tc>
          <w:tcPr>
            <w:tcW w:w="1440" w:type="dxa"/>
          </w:tcPr>
          <w:p w14:paraId="363ACEDD" w14:textId="77777777" w:rsidR="000B2B40" w:rsidRDefault="000B2B40" w:rsidP="00F4140E"/>
        </w:tc>
        <w:tc>
          <w:tcPr>
            <w:tcW w:w="4770" w:type="dxa"/>
          </w:tcPr>
          <w:p w14:paraId="091ECE94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33162E8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3CB87F58" w14:textId="1E2AB4E5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0CFA2385" w14:textId="75F99AEA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0</w:t>
            </w:r>
          </w:p>
        </w:tc>
      </w:tr>
    </w:tbl>
    <w:p w14:paraId="48AC43F5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7A4F7621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3B7FA94" w14:textId="786677FB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1414BAD0" w14:textId="03B904DD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1</w:t>
            </w:r>
          </w:p>
        </w:tc>
      </w:tr>
      <w:tr w:rsidR="000B2B40" w14:paraId="2730A6BD" w14:textId="77777777" w:rsidTr="00F4140E">
        <w:trPr>
          <w:trHeight w:val="765"/>
        </w:trPr>
        <w:tc>
          <w:tcPr>
            <w:tcW w:w="4770" w:type="dxa"/>
          </w:tcPr>
          <w:p w14:paraId="5573D582" w14:textId="77777777" w:rsidR="000B2B40" w:rsidRDefault="000B2B40" w:rsidP="00F4140E"/>
        </w:tc>
        <w:tc>
          <w:tcPr>
            <w:tcW w:w="1440" w:type="dxa"/>
          </w:tcPr>
          <w:p w14:paraId="57D2D070" w14:textId="77777777" w:rsidR="000B2B40" w:rsidRDefault="000B2B40" w:rsidP="00F4140E"/>
        </w:tc>
        <w:tc>
          <w:tcPr>
            <w:tcW w:w="4770" w:type="dxa"/>
          </w:tcPr>
          <w:p w14:paraId="4D934E53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64CFDD0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079594F" w14:textId="742441DA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1A63EB77" w14:textId="6BFC3D84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1</w:t>
            </w:r>
          </w:p>
        </w:tc>
      </w:tr>
    </w:tbl>
    <w:p w14:paraId="52B1D646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2CF7A53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0B7620BC" w14:textId="32D4820C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4DD295F3" w14:textId="46D0E9BD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</w:tr>
      <w:tr w:rsidR="000B2B40" w14:paraId="53E3039D" w14:textId="77777777" w:rsidTr="00F4140E">
        <w:trPr>
          <w:trHeight w:val="765"/>
        </w:trPr>
        <w:tc>
          <w:tcPr>
            <w:tcW w:w="4770" w:type="dxa"/>
          </w:tcPr>
          <w:p w14:paraId="0C947CF9" w14:textId="77777777" w:rsidR="000B2B40" w:rsidRDefault="000B2B40" w:rsidP="00F4140E"/>
        </w:tc>
        <w:tc>
          <w:tcPr>
            <w:tcW w:w="1440" w:type="dxa"/>
          </w:tcPr>
          <w:p w14:paraId="378B267D" w14:textId="77777777" w:rsidR="000B2B40" w:rsidRDefault="000B2B40" w:rsidP="00F4140E"/>
        </w:tc>
        <w:tc>
          <w:tcPr>
            <w:tcW w:w="4770" w:type="dxa"/>
          </w:tcPr>
          <w:p w14:paraId="70504E91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6908B7E2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70E9073" w14:textId="6280A881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14C873A2" w14:textId="57A3CA01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2</w:t>
            </w:r>
          </w:p>
        </w:tc>
      </w:tr>
    </w:tbl>
    <w:p w14:paraId="0E83557C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5798EFC8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5F733D9A" w14:textId="6C2D95B8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630F28B1" w14:textId="41897A1B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</w:tr>
      <w:tr w:rsidR="000B2B40" w14:paraId="44261FBA" w14:textId="77777777" w:rsidTr="00F4140E">
        <w:trPr>
          <w:trHeight w:val="765"/>
        </w:trPr>
        <w:tc>
          <w:tcPr>
            <w:tcW w:w="4770" w:type="dxa"/>
          </w:tcPr>
          <w:p w14:paraId="2133B190" w14:textId="77777777" w:rsidR="000B2B40" w:rsidRDefault="000B2B40" w:rsidP="00F4140E"/>
        </w:tc>
        <w:tc>
          <w:tcPr>
            <w:tcW w:w="1440" w:type="dxa"/>
          </w:tcPr>
          <w:p w14:paraId="572F95FC" w14:textId="77777777" w:rsidR="000B2B40" w:rsidRDefault="000B2B40" w:rsidP="00F4140E"/>
        </w:tc>
        <w:tc>
          <w:tcPr>
            <w:tcW w:w="4770" w:type="dxa"/>
          </w:tcPr>
          <w:p w14:paraId="5799D8F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75D3A83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059BF6CB" w14:textId="3CA32D8F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4B578384" w14:textId="521E2D4F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3</w:t>
            </w:r>
          </w:p>
        </w:tc>
      </w:tr>
    </w:tbl>
    <w:p w14:paraId="4E9AB27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2E31CCF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FBC86D3" w14:textId="36044599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1E8D041A" w14:textId="6ABCFED2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</w:tr>
      <w:tr w:rsidR="000B2B40" w14:paraId="269A098B" w14:textId="77777777" w:rsidTr="00F4140E">
        <w:trPr>
          <w:trHeight w:val="765"/>
        </w:trPr>
        <w:tc>
          <w:tcPr>
            <w:tcW w:w="4770" w:type="dxa"/>
          </w:tcPr>
          <w:p w14:paraId="7DD4EFFC" w14:textId="77777777" w:rsidR="000B2B40" w:rsidRDefault="000B2B40" w:rsidP="00F4140E"/>
        </w:tc>
        <w:tc>
          <w:tcPr>
            <w:tcW w:w="1440" w:type="dxa"/>
          </w:tcPr>
          <w:p w14:paraId="6D079EFD" w14:textId="77777777" w:rsidR="000B2B40" w:rsidRDefault="000B2B40" w:rsidP="00F4140E"/>
        </w:tc>
        <w:tc>
          <w:tcPr>
            <w:tcW w:w="4770" w:type="dxa"/>
          </w:tcPr>
          <w:p w14:paraId="586B4745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3C756C1C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E6CED6A" w14:textId="4EFD7AEB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</w:p>
          <w:p w14:paraId="33DCE622" w14:textId="6F88B74C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4</w:t>
            </w:r>
          </w:p>
        </w:tc>
      </w:tr>
    </w:tbl>
    <w:p w14:paraId="7FC14C2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91716AF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59285A6" w14:textId="4D897062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Statistics</w:t>
            </w:r>
          </w:p>
          <w:p w14:paraId="511E0E4A" w14:textId="6AECC5DC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</w:tr>
      <w:tr w:rsidR="000B2B40" w14:paraId="5F486C54" w14:textId="77777777" w:rsidTr="00F4140E">
        <w:trPr>
          <w:trHeight w:val="765"/>
        </w:trPr>
        <w:tc>
          <w:tcPr>
            <w:tcW w:w="4770" w:type="dxa"/>
          </w:tcPr>
          <w:p w14:paraId="55CDFD55" w14:textId="77777777" w:rsidR="000B2B40" w:rsidRDefault="000B2B40" w:rsidP="00F4140E"/>
        </w:tc>
        <w:tc>
          <w:tcPr>
            <w:tcW w:w="1440" w:type="dxa"/>
          </w:tcPr>
          <w:p w14:paraId="5A7C83D6" w14:textId="77777777" w:rsidR="000B2B40" w:rsidRDefault="000B2B40" w:rsidP="00F4140E"/>
        </w:tc>
        <w:tc>
          <w:tcPr>
            <w:tcW w:w="4770" w:type="dxa"/>
          </w:tcPr>
          <w:p w14:paraId="75DAA066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571B25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870B558" w14:textId="71C5C477" w:rsidR="000B2B40" w:rsidRPr="00ED789F" w:rsidRDefault="00442E3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Statistics</w:t>
            </w:r>
            <w:bookmarkStart w:id="0" w:name="_GoBack"/>
            <w:bookmarkEnd w:id="0"/>
          </w:p>
          <w:p w14:paraId="16E9E137" w14:textId="186F6E74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5</w:t>
            </w:r>
          </w:p>
        </w:tc>
      </w:tr>
    </w:tbl>
    <w:p w14:paraId="3596A4D1" w14:textId="027B6A0E" w:rsidR="005D3244" w:rsidRPr="005D3244" w:rsidRDefault="005D3244" w:rsidP="000B3ED3"/>
    <w:sectPr w:rsidR="005D3244" w:rsidRPr="005D3244" w:rsidSect="008D014C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6086E" w14:textId="77777777" w:rsidR="00C827B1" w:rsidRDefault="00C827B1" w:rsidP="00A940BA">
      <w:r>
        <w:separator/>
      </w:r>
    </w:p>
  </w:endnote>
  <w:endnote w:type="continuationSeparator" w:id="0">
    <w:p w14:paraId="65FDD04D" w14:textId="77777777" w:rsidR="00C827B1" w:rsidRDefault="00C827B1" w:rsidP="00A9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02A71" w14:textId="77777777" w:rsidR="00C827B1" w:rsidRDefault="00C827B1" w:rsidP="00A940BA">
      <w:r>
        <w:separator/>
      </w:r>
    </w:p>
  </w:footnote>
  <w:footnote w:type="continuationSeparator" w:id="0">
    <w:p w14:paraId="07DC2769" w14:textId="77777777" w:rsidR="00C827B1" w:rsidRDefault="00C827B1" w:rsidP="00A94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01E"/>
    <w:multiLevelType w:val="hybridMultilevel"/>
    <w:tmpl w:val="14E88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4D06C5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66141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A6"/>
    <w:rsid w:val="00052130"/>
    <w:rsid w:val="000778B0"/>
    <w:rsid w:val="000B2B40"/>
    <w:rsid w:val="000B3ED3"/>
    <w:rsid w:val="000C1233"/>
    <w:rsid w:val="000E0A94"/>
    <w:rsid w:val="0010526E"/>
    <w:rsid w:val="00113B1C"/>
    <w:rsid w:val="001B30AD"/>
    <w:rsid w:val="00290D74"/>
    <w:rsid w:val="002B5B26"/>
    <w:rsid w:val="002B6E4E"/>
    <w:rsid w:val="002D677C"/>
    <w:rsid w:val="003002B4"/>
    <w:rsid w:val="00361F74"/>
    <w:rsid w:val="003737E9"/>
    <w:rsid w:val="003C714F"/>
    <w:rsid w:val="003F4707"/>
    <w:rsid w:val="00442E39"/>
    <w:rsid w:val="00460BA6"/>
    <w:rsid w:val="00481E85"/>
    <w:rsid w:val="004C09C1"/>
    <w:rsid w:val="004C1BD0"/>
    <w:rsid w:val="004E7696"/>
    <w:rsid w:val="0051194A"/>
    <w:rsid w:val="005D3244"/>
    <w:rsid w:val="005D6ADD"/>
    <w:rsid w:val="00606988"/>
    <w:rsid w:val="00623942"/>
    <w:rsid w:val="00671818"/>
    <w:rsid w:val="006D7A48"/>
    <w:rsid w:val="00724BC6"/>
    <w:rsid w:val="007502C5"/>
    <w:rsid w:val="007961E8"/>
    <w:rsid w:val="007F2AC5"/>
    <w:rsid w:val="008A2432"/>
    <w:rsid w:val="008C0256"/>
    <w:rsid w:val="008C55D4"/>
    <w:rsid w:val="008D014C"/>
    <w:rsid w:val="008D7DB2"/>
    <w:rsid w:val="00982412"/>
    <w:rsid w:val="00A35D9F"/>
    <w:rsid w:val="00A80612"/>
    <w:rsid w:val="00A940BA"/>
    <w:rsid w:val="00AC51A8"/>
    <w:rsid w:val="00AD1D2F"/>
    <w:rsid w:val="00B170F3"/>
    <w:rsid w:val="00B645A6"/>
    <w:rsid w:val="00BD0E81"/>
    <w:rsid w:val="00BD459C"/>
    <w:rsid w:val="00BE1E82"/>
    <w:rsid w:val="00C33772"/>
    <w:rsid w:val="00C45318"/>
    <w:rsid w:val="00C65194"/>
    <w:rsid w:val="00C827B1"/>
    <w:rsid w:val="00CB2F51"/>
    <w:rsid w:val="00CD0E19"/>
    <w:rsid w:val="00D61941"/>
    <w:rsid w:val="00E07B21"/>
    <w:rsid w:val="00E61795"/>
    <w:rsid w:val="00E84C7E"/>
    <w:rsid w:val="00E86CE0"/>
    <w:rsid w:val="00ED789F"/>
    <w:rsid w:val="00F05ADC"/>
    <w:rsid w:val="00F9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807EC"/>
  <w15:docId w15:val="{25CF1334-820F-4999-A84E-0B661788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ADC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645A6"/>
    <w:pPr>
      <w:keepNext/>
      <w:outlineLvl w:val="0"/>
    </w:pPr>
    <w:rPr>
      <w:rFonts w:eastAsia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5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D6ADD"/>
    <w:pPr>
      <w:ind w:left="450" w:hanging="45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D6ADD"/>
    <w:rPr>
      <w:sz w:val="24"/>
    </w:rPr>
  </w:style>
  <w:style w:type="character" w:customStyle="1" w:styleId="Heading1Char">
    <w:name w:val="Heading 1 Char"/>
    <w:basedOn w:val="DefaultParagraphFont"/>
    <w:link w:val="Heading1"/>
    <w:rsid w:val="00B645A6"/>
    <w:rPr>
      <w:b/>
      <w:sz w:val="24"/>
      <w:szCs w:val="24"/>
    </w:rPr>
  </w:style>
  <w:style w:type="paragraph" w:customStyle="1" w:styleId="Default">
    <w:name w:val="Default"/>
    <w:rsid w:val="006D7A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C5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0BA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0BA"/>
    <w:rPr>
      <w:rFonts w:eastAsia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84C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</vt:lpstr>
    </vt:vector>
  </TitlesOfParts>
  <Company>Alachua County Public Schools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student</dc:creator>
  <cp:lastModifiedBy>Ziwei Lu</cp:lastModifiedBy>
  <cp:revision>3</cp:revision>
  <cp:lastPrinted>2016-03-26T12:03:00Z</cp:lastPrinted>
  <dcterms:created xsi:type="dcterms:W3CDTF">2020-01-16T20:04:00Z</dcterms:created>
  <dcterms:modified xsi:type="dcterms:W3CDTF">2020-01-16T20:04:00Z</dcterms:modified>
</cp:coreProperties>
</file>