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B76" w:rsidRPr="00DA13E6" w:rsidRDefault="00805B76" w:rsidP="00805B76">
      <w:pPr>
        <w:rPr>
          <w:b/>
        </w:rPr>
      </w:pPr>
      <w:r w:rsidRPr="00DA13E6">
        <w:rPr>
          <w:b/>
        </w:rPr>
        <w:t>1. Setup Environment:</w:t>
      </w:r>
    </w:p>
    <w:p w:rsidR="00805B76" w:rsidRDefault="00805B76" w:rsidP="00805B76">
      <w:r>
        <w:t>A. the libs should be imported by pyCharm:</w:t>
      </w:r>
    </w:p>
    <w:p w:rsidR="006712E3" w:rsidRDefault="006712E3" w:rsidP="00805B76">
      <w:r>
        <w:t>If there is any warning prompted that they could not be found in IDE, please download them by website and import.</w:t>
      </w:r>
    </w:p>
    <w:p w:rsidR="0035625D" w:rsidRDefault="0035625D" w:rsidP="00805B76">
      <w:r>
        <w:rPr>
          <w:noProof/>
        </w:rPr>
        <w:drawing>
          <wp:inline distT="0" distB="0" distL="0" distR="0" wp14:anchorId="1940ABC9" wp14:editId="706524BD">
            <wp:extent cx="3541862" cy="3155133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979" cy="315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6" w:rsidRDefault="00805B76" w:rsidP="00805B76">
      <w:r>
        <w:t>import xgboost as xgb</w:t>
      </w:r>
    </w:p>
    <w:p w:rsidR="00805B76" w:rsidRDefault="00805B76" w:rsidP="00805B76">
      <w:r>
        <w:t>import seaborn as sns</w:t>
      </w:r>
    </w:p>
    <w:p w:rsidR="00805B76" w:rsidRDefault="00805B76" w:rsidP="00805B76">
      <w:r>
        <w:t>from haversine import haversine</w:t>
      </w:r>
    </w:p>
    <w:p w:rsidR="00805B76" w:rsidRDefault="00805B76" w:rsidP="00805B76">
      <w:r>
        <w:t>import datetime as dt</w:t>
      </w:r>
    </w:p>
    <w:p w:rsidR="00805B76" w:rsidRDefault="00805B76" w:rsidP="00805B76">
      <w:r>
        <w:t>from sklearn.decomposition import PCA</w:t>
      </w:r>
    </w:p>
    <w:p w:rsidR="00805B76" w:rsidRDefault="00805B76" w:rsidP="00805B76">
      <w:r>
        <w:t>from sklearn.cluster import MiniBatchKMeans</w:t>
      </w:r>
    </w:p>
    <w:p w:rsidR="00805B76" w:rsidRDefault="00805B76" w:rsidP="00805B76">
      <w:r>
        <w:t>from tpot import TPOTRegressor</w:t>
      </w:r>
    </w:p>
    <w:p w:rsidR="00805B76" w:rsidRDefault="00805B76" w:rsidP="00805B76">
      <w:r>
        <w:t>from sklearn.model_selection import train_test_split</w:t>
      </w:r>
    </w:p>
    <w:p w:rsidR="00805B76" w:rsidRDefault="00805B76" w:rsidP="00805B76">
      <w:r>
        <w:t>from sklearn.model_selection import KFold</w:t>
      </w:r>
    </w:p>
    <w:p w:rsidR="00805B76" w:rsidRDefault="00805B76" w:rsidP="00805B76">
      <w:r>
        <w:t>import urllib        #for url stuff</w:t>
      </w:r>
    </w:p>
    <w:p w:rsidR="00805B76" w:rsidRDefault="00805B76" w:rsidP="00805B76">
      <w:r>
        <w:t>#import gmaps       #for using google maps to visulalize places on maps</w:t>
      </w:r>
    </w:p>
    <w:p w:rsidR="00805B76" w:rsidRDefault="00805B76" w:rsidP="00805B76">
      <w:r>
        <w:t>import re            #for processing regular expressions</w:t>
      </w:r>
    </w:p>
    <w:p w:rsidR="00805B76" w:rsidRDefault="00805B76" w:rsidP="00805B76">
      <w:r>
        <w:t>import datetime      #for datetime operations</w:t>
      </w:r>
    </w:p>
    <w:p w:rsidR="00805B76" w:rsidRDefault="00805B76" w:rsidP="00805B76">
      <w:r>
        <w:t>import calendar      #for calendar for datetime operations</w:t>
      </w:r>
    </w:p>
    <w:p w:rsidR="00805B76" w:rsidRDefault="00805B76" w:rsidP="00805B76">
      <w:r>
        <w:lastRenderedPageBreak/>
        <w:t>import time          #to get the system time</w:t>
      </w:r>
    </w:p>
    <w:p w:rsidR="00805B76" w:rsidRDefault="00805B76" w:rsidP="00805B76">
      <w:r>
        <w:t>import scipy         #for other dependancies</w:t>
      </w:r>
    </w:p>
    <w:p w:rsidR="00805B76" w:rsidRDefault="00805B76" w:rsidP="00805B76">
      <w:r>
        <w:t xml:space="preserve">from sklearn.cluster import KMeans </w:t>
      </w:r>
    </w:p>
    <w:p w:rsidR="00805B76" w:rsidRDefault="00805B76" w:rsidP="00805B76">
      <w:r>
        <w:t>from haversine import haversine # for calculating haversine distance</w:t>
      </w:r>
    </w:p>
    <w:p w:rsidR="00805B76" w:rsidRDefault="00805B76" w:rsidP="00805B76">
      <w:r>
        <w:t>import math          #for basic maths operations</w:t>
      </w:r>
    </w:p>
    <w:p w:rsidR="00805B76" w:rsidRDefault="00805B76" w:rsidP="00805B76">
      <w:r>
        <w:t>import seaborn as sns #for making plots</w:t>
      </w:r>
    </w:p>
    <w:p w:rsidR="00805B76" w:rsidRDefault="00805B76" w:rsidP="00805B76">
      <w:r>
        <w:t>import matplotlib.pyplot as plt # for plotting</w:t>
      </w:r>
    </w:p>
    <w:p w:rsidR="00805B76" w:rsidRDefault="00805B76" w:rsidP="00805B76">
      <w:r>
        <w:t>import os  # for os commands</w:t>
      </w:r>
    </w:p>
    <w:p w:rsidR="00805B76" w:rsidRDefault="00805B76" w:rsidP="00805B76">
      <w:r>
        <w:t xml:space="preserve"># from scipy.misc import imread, imresize, imsave  # for plots </w:t>
      </w:r>
    </w:p>
    <w:p w:rsidR="00805B76" w:rsidRDefault="00805B76" w:rsidP="00805B76">
      <w:r>
        <w:t>import plotly.plotly as py</w:t>
      </w:r>
    </w:p>
    <w:p w:rsidR="00805B76" w:rsidRDefault="00805B76" w:rsidP="00805B76">
      <w:r>
        <w:t>import plotly.graph_objs as go</w:t>
      </w:r>
    </w:p>
    <w:p w:rsidR="00805B76" w:rsidRDefault="00805B76" w:rsidP="00805B76">
      <w:r>
        <w:t>import plotly</w:t>
      </w:r>
    </w:p>
    <w:p w:rsidR="00805B76" w:rsidRDefault="00805B76" w:rsidP="00805B76">
      <w:r>
        <w:t>from bokeh.palettes import Spectral4</w:t>
      </w:r>
    </w:p>
    <w:p w:rsidR="00805B76" w:rsidRDefault="00805B76" w:rsidP="00805B76">
      <w:r>
        <w:t>from bokeh.plotting import figure, output_notebook, show</w:t>
      </w:r>
    </w:p>
    <w:p w:rsidR="00805B76" w:rsidRDefault="00805B76" w:rsidP="00805B76">
      <w:r>
        <w:t>from IPython.display import HTML</w:t>
      </w:r>
    </w:p>
    <w:p w:rsidR="00805B76" w:rsidRDefault="00805B76" w:rsidP="00805B76">
      <w:r>
        <w:t>from matplotlib.pyplot import *</w:t>
      </w:r>
    </w:p>
    <w:p w:rsidR="00805B76" w:rsidRDefault="00805B76" w:rsidP="00805B76">
      <w:r>
        <w:t>from matplotlib import cm</w:t>
      </w:r>
    </w:p>
    <w:p w:rsidR="00805B76" w:rsidRDefault="00805B76" w:rsidP="00805B76">
      <w:r>
        <w:t>from matplotlib import animation</w:t>
      </w:r>
    </w:p>
    <w:p w:rsidR="00805B76" w:rsidRDefault="00805B76" w:rsidP="00805B76">
      <w:r>
        <w:t>import io</w:t>
      </w:r>
    </w:p>
    <w:p w:rsidR="00805B76" w:rsidRDefault="00805B76" w:rsidP="00805B76">
      <w:r>
        <w:t>import base64</w:t>
      </w:r>
    </w:p>
    <w:p w:rsidR="00805B76" w:rsidRDefault="00805B76" w:rsidP="00805B76">
      <w:r>
        <w:t>import math</w:t>
      </w:r>
    </w:p>
    <w:p w:rsidR="00805B76" w:rsidRDefault="00805B76" w:rsidP="00805B76">
      <w:r>
        <w:t>import folium</w:t>
      </w:r>
    </w:p>
    <w:p w:rsidR="00805B76" w:rsidRDefault="00805B76" w:rsidP="00805B76">
      <w:r>
        <w:t>import xgboost as xgb</w:t>
      </w:r>
    </w:p>
    <w:p w:rsidR="00805B76" w:rsidRDefault="00805B76" w:rsidP="00805B76">
      <w:r>
        <w:t>from sklearn.decomposition import PCA</w:t>
      </w:r>
    </w:p>
    <w:p w:rsidR="00805B76" w:rsidRDefault="00805B76" w:rsidP="00805B76">
      <w:r>
        <w:t>from sklearn.cluster import MiniBatchKMeans</w:t>
      </w:r>
    </w:p>
    <w:p w:rsidR="00805B76" w:rsidRDefault="00805B76" w:rsidP="00805B76">
      <w:r>
        <w:t>import warnings</w:t>
      </w:r>
    </w:p>
    <w:p w:rsidR="00805B76" w:rsidRDefault="00805B76" w:rsidP="00805B76">
      <w:r>
        <w:t>from ggplot import *</w:t>
      </w:r>
    </w:p>
    <w:p w:rsidR="00805B76" w:rsidRDefault="00805B76" w:rsidP="00805B76">
      <w:r>
        <w:t>import tweepy</w:t>
      </w:r>
    </w:p>
    <w:p w:rsidR="00805B76" w:rsidRDefault="00805B76" w:rsidP="00805B76">
      <w:r>
        <w:t>from tweepy import Stream</w:t>
      </w:r>
    </w:p>
    <w:p w:rsidR="00805B76" w:rsidRDefault="00805B76" w:rsidP="00805B76">
      <w:r>
        <w:lastRenderedPageBreak/>
        <w:t>from tweepy import OAuthHandler</w:t>
      </w:r>
    </w:p>
    <w:p w:rsidR="00805B76" w:rsidRDefault="00805B76" w:rsidP="00805B76">
      <w:r>
        <w:t>from tweepy.streaming import StreamListener</w:t>
      </w:r>
    </w:p>
    <w:p w:rsidR="00805B76" w:rsidRDefault="00805B76" w:rsidP="00805B76">
      <w:r>
        <w:t>import time</w:t>
      </w:r>
    </w:p>
    <w:p w:rsidR="00805B76" w:rsidRDefault="00805B76" w:rsidP="00805B76">
      <w:r>
        <w:t>from snownlp import SnowNLP</w:t>
      </w:r>
    </w:p>
    <w:p w:rsidR="00805B76" w:rsidRDefault="00805B76" w:rsidP="00805B76">
      <w:r>
        <w:t>import tweepy           # To consume Twitter's API</w:t>
      </w:r>
    </w:p>
    <w:p w:rsidR="00805B76" w:rsidRDefault="00805B76" w:rsidP="00805B76">
      <w:r>
        <w:t># For plotting and visualization:</w:t>
      </w:r>
    </w:p>
    <w:p w:rsidR="00805B76" w:rsidRDefault="00805B76" w:rsidP="00805B76">
      <w:r>
        <w:t>from IPython.display import display</w:t>
      </w:r>
    </w:p>
    <w:p w:rsidR="00805B76" w:rsidRDefault="00805B76" w:rsidP="00805B76">
      <w:r>
        <w:t>import matplotlib.pyplot as plt</w:t>
      </w:r>
    </w:p>
    <w:p w:rsidR="00805B76" w:rsidRDefault="00805B76" w:rsidP="00805B76">
      <w:r>
        <w:t>import seaborn as sns</w:t>
      </w:r>
    </w:p>
    <w:p w:rsidR="00805B76" w:rsidRDefault="00805B76" w:rsidP="00805B76">
      <w:r>
        <w:t>from textblob import TextBlob</w:t>
      </w:r>
    </w:p>
    <w:p w:rsidR="00805B76" w:rsidRDefault="00805B76" w:rsidP="00805B76">
      <w:r>
        <w:t>import re</w:t>
      </w:r>
    </w:p>
    <w:p w:rsidR="00805B76" w:rsidRDefault="00805B76" w:rsidP="00805B76">
      <w:r>
        <w:t>from credentials import *</w:t>
      </w:r>
    </w:p>
    <w:p w:rsidR="00805B76" w:rsidRDefault="00805B76" w:rsidP="00805B76"/>
    <w:p w:rsidR="00805B76" w:rsidRPr="00911CC6" w:rsidRDefault="00805B76" w:rsidP="00805B76">
      <w:pPr>
        <w:rPr>
          <w:b/>
        </w:rPr>
      </w:pPr>
      <w:r w:rsidRPr="00911CC6">
        <w:rPr>
          <w:b/>
        </w:rPr>
        <w:t>B. Install ImageMagick-7.0.7-Q16 for generating animation.gif:</w:t>
      </w:r>
    </w:p>
    <w:p w:rsidR="00805B76" w:rsidRDefault="00805B76" w:rsidP="00805B76">
      <w:r>
        <w:t>Step1: download: https://www.imagemagick.org/script/download.php</w:t>
      </w:r>
    </w:p>
    <w:p w:rsidR="00805B76" w:rsidRDefault="00805B76" w:rsidP="00805B76">
      <w:r>
        <w:t>Step2: Install it according to relative path.</w:t>
      </w:r>
    </w:p>
    <w:p w:rsidR="00805B76" w:rsidRDefault="001450FB" w:rsidP="00805B76">
      <w:r>
        <w:rPr>
          <w:noProof/>
        </w:rPr>
        <w:drawing>
          <wp:inline distT="0" distB="0" distL="0" distR="0" wp14:anchorId="744F7E19" wp14:editId="2290393F">
            <wp:extent cx="1851434" cy="1106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8086" cy="11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06" w:rsidRDefault="00F06441" w:rsidP="00805B76">
      <w:r>
        <w:rPr>
          <w:noProof/>
        </w:rPr>
        <w:drawing>
          <wp:inline distT="0" distB="0" distL="0" distR="0" wp14:anchorId="315AFB21" wp14:editId="77669F39">
            <wp:extent cx="2782056" cy="237653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12" cy="23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76" w:rsidRPr="00637B06" w:rsidRDefault="00361391" w:rsidP="00805B76">
      <w:pPr>
        <w:rPr>
          <w:b/>
        </w:rPr>
      </w:pPr>
      <w:r>
        <w:rPr>
          <w:b/>
        </w:rPr>
        <w:lastRenderedPageBreak/>
        <w:t>C</w:t>
      </w:r>
      <w:r w:rsidR="00805B76" w:rsidRPr="00637B06">
        <w:rPr>
          <w:b/>
        </w:rPr>
        <w:t>. Inst</w:t>
      </w:r>
      <w:r w:rsidR="00637B06">
        <w:rPr>
          <w:b/>
        </w:rPr>
        <w:t>all pyCharm &amp; Jupyter on local.</w:t>
      </w:r>
    </w:p>
    <w:p w:rsidR="00DE1248" w:rsidRDefault="00DE1248" w:rsidP="00805B76"/>
    <w:p w:rsidR="00805B76" w:rsidRPr="00DE1248" w:rsidRDefault="00805B76" w:rsidP="00805B76">
      <w:pPr>
        <w:rPr>
          <w:b/>
        </w:rPr>
      </w:pPr>
      <w:r w:rsidRPr="00DE1248">
        <w:rPr>
          <w:b/>
        </w:rPr>
        <w:t>2. Run the codes:</w:t>
      </w:r>
    </w:p>
    <w:p w:rsidR="00805B76" w:rsidRDefault="00805B76" w:rsidP="00805B76">
      <w:r>
        <w:t>For python:</w:t>
      </w:r>
    </w:p>
    <w:p w:rsidR="00805B76" w:rsidRDefault="00805B76" w:rsidP="00805B76">
      <w:r>
        <w:t>Step1: Start the project on Pycharm by .ipynb</w:t>
      </w:r>
    </w:p>
    <w:p w:rsidR="00805B76" w:rsidRDefault="00805B76" w:rsidP="00805B76">
      <w:r>
        <w:t>Step2: Start the server and connected to notebook.</w:t>
      </w:r>
    </w:p>
    <w:p w:rsidR="00020110" w:rsidRDefault="00020110" w:rsidP="00805B76">
      <w:pPr>
        <w:pBdr>
          <w:bottom w:val="single" w:sz="6" w:space="1" w:color="auto"/>
        </w:pBdr>
      </w:pPr>
    </w:p>
    <w:p w:rsidR="0002388B" w:rsidRDefault="0002388B" w:rsidP="0002388B">
      <w:pPr>
        <w:jc w:val="center"/>
        <w:rPr>
          <w:b/>
        </w:rPr>
      </w:pPr>
      <w:r w:rsidRPr="0002388B">
        <w:rPr>
          <w:b/>
        </w:rPr>
        <w:t>Appendix. All the results generates</w:t>
      </w:r>
    </w:p>
    <w:p w:rsidR="0002388B" w:rsidRDefault="00195DFB" w:rsidP="0002388B">
      <w:pPr>
        <w:rPr>
          <w:b/>
        </w:rPr>
      </w:pPr>
      <w:r>
        <w:rPr>
          <w:noProof/>
        </w:rPr>
        <w:drawing>
          <wp:inline distT="0" distB="0" distL="0" distR="0" wp14:anchorId="1C1DFA68" wp14:editId="4D3C085D">
            <wp:extent cx="594360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FB" w:rsidRDefault="00B100C2" w:rsidP="0002388B">
      <w:pPr>
        <w:rPr>
          <w:b/>
        </w:rPr>
      </w:pPr>
      <w:r>
        <w:rPr>
          <w:noProof/>
        </w:rPr>
        <w:drawing>
          <wp:inline distT="0" distB="0" distL="0" distR="0" wp14:anchorId="0CD4E884" wp14:editId="1CDD0269">
            <wp:extent cx="4639901" cy="295595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2980" cy="295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C2" w:rsidRDefault="00B100C2" w:rsidP="0002388B">
      <w:pPr>
        <w:rPr>
          <w:b/>
        </w:rPr>
      </w:pPr>
    </w:p>
    <w:p w:rsidR="00AE7954" w:rsidRDefault="00AE7954" w:rsidP="000238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9E06B0" wp14:editId="67D9D272">
            <wp:extent cx="3258809" cy="233579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227" cy="23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06" w:rsidRDefault="00375ED6" w:rsidP="0002388B">
      <w:pPr>
        <w:rPr>
          <w:b/>
        </w:rPr>
      </w:pPr>
      <w:r>
        <w:rPr>
          <w:noProof/>
        </w:rPr>
        <w:drawing>
          <wp:inline distT="0" distB="0" distL="0" distR="0" wp14:anchorId="7A807E95" wp14:editId="2E7FA2AB">
            <wp:extent cx="5943600" cy="24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C7" w:rsidRDefault="009216D6" w:rsidP="0002388B">
      <w:pPr>
        <w:rPr>
          <w:b/>
        </w:rPr>
      </w:pPr>
      <w:r>
        <w:rPr>
          <w:noProof/>
        </w:rPr>
        <w:drawing>
          <wp:inline distT="0" distB="0" distL="0" distR="0" wp14:anchorId="45D1CB75" wp14:editId="69163768">
            <wp:extent cx="3654980" cy="2643612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460" cy="26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D6" w:rsidRDefault="003366C7" w:rsidP="0002388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FB027D" wp14:editId="4BD5CF88">
            <wp:extent cx="3759393" cy="35561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66">
        <w:rPr>
          <w:noProof/>
        </w:rPr>
        <w:drawing>
          <wp:inline distT="0" distB="0" distL="0" distR="0" wp14:anchorId="355E51A1" wp14:editId="3F42A8B8">
            <wp:extent cx="4273236" cy="23479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918" cy="23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3" w:rsidRDefault="00413D73" w:rsidP="0002388B">
      <w:pPr>
        <w:rPr>
          <w:b/>
        </w:rPr>
      </w:pPr>
      <w:r>
        <w:rPr>
          <w:noProof/>
        </w:rPr>
        <w:drawing>
          <wp:inline distT="0" distB="0" distL="0" distR="0" wp14:anchorId="20EF84A7" wp14:editId="7F864644">
            <wp:extent cx="5943600" cy="4850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8B" w:rsidRDefault="0002388B" w:rsidP="00805B76">
      <w:bookmarkStart w:id="0" w:name="_GoBack"/>
      <w:bookmarkEnd w:id="0"/>
    </w:p>
    <w:sectPr w:rsidR="00023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B76"/>
    <w:rsid w:val="00020110"/>
    <w:rsid w:val="0002388B"/>
    <w:rsid w:val="000D639B"/>
    <w:rsid w:val="001450FB"/>
    <w:rsid w:val="00195DFB"/>
    <w:rsid w:val="003366C7"/>
    <w:rsid w:val="0035625D"/>
    <w:rsid w:val="00361391"/>
    <w:rsid w:val="00375ED6"/>
    <w:rsid w:val="003E60E0"/>
    <w:rsid w:val="00413D73"/>
    <w:rsid w:val="004458F3"/>
    <w:rsid w:val="004622DE"/>
    <w:rsid w:val="0046502F"/>
    <w:rsid w:val="004E3266"/>
    <w:rsid w:val="005C5B11"/>
    <w:rsid w:val="00637B06"/>
    <w:rsid w:val="006712E3"/>
    <w:rsid w:val="006A7065"/>
    <w:rsid w:val="006B11C2"/>
    <w:rsid w:val="00805B76"/>
    <w:rsid w:val="0084130B"/>
    <w:rsid w:val="00863994"/>
    <w:rsid w:val="008F4406"/>
    <w:rsid w:val="00911CC6"/>
    <w:rsid w:val="009160C4"/>
    <w:rsid w:val="009216D6"/>
    <w:rsid w:val="009407BB"/>
    <w:rsid w:val="00943AE1"/>
    <w:rsid w:val="00AE7954"/>
    <w:rsid w:val="00B100C2"/>
    <w:rsid w:val="00B7303F"/>
    <w:rsid w:val="00C57C86"/>
    <w:rsid w:val="00C96B3B"/>
    <w:rsid w:val="00D65B02"/>
    <w:rsid w:val="00DA13E6"/>
    <w:rsid w:val="00DE1248"/>
    <w:rsid w:val="00EE0345"/>
    <w:rsid w:val="00F06441"/>
    <w:rsid w:val="00F566CC"/>
    <w:rsid w:val="00F6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042DB-9A0C-40F8-AC4E-F4DBB68F3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03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367</Words>
  <Characters>2092</Characters>
  <Application>Microsoft Office Word</Application>
  <DocSecurity>0</DocSecurity>
  <Lines>17</Lines>
  <Paragraphs>4</Paragraphs>
  <ScaleCrop>false</ScaleCrop>
  <Company>Cisco Systems</Company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Ziwei Wing</dc:creator>
  <cp:keywords/>
  <dc:description/>
  <cp:lastModifiedBy>Ziwei Wing</cp:lastModifiedBy>
  <cp:revision>41</cp:revision>
  <dcterms:created xsi:type="dcterms:W3CDTF">2018-04-19T17:50:00Z</dcterms:created>
  <dcterms:modified xsi:type="dcterms:W3CDTF">2018-04-19T18:17:00Z</dcterms:modified>
</cp:coreProperties>
</file>