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DD" w:rsidRDefault="00F7047F">
      <w:proofErr w:type="spellStart"/>
      <w:r>
        <w:t>Django</w:t>
      </w:r>
      <w:proofErr w:type="spellEnd"/>
      <w:r>
        <w:t xml:space="preserve"> installation</w:t>
      </w:r>
      <w:r w:rsidR="009475E7" w:rsidRPr="009475E7">
        <w:t xml:space="preserve"> </w:t>
      </w:r>
      <w:hyperlink r:id="rId4" w:history="1">
        <w:r w:rsidR="009475E7">
          <w:rPr>
            <w:rStyle w:val="Hyperlink"/>
          </w:rPr>
          <w:t>https://www.codingforentrepreneurs.com/blog/install-python-django-on-windows/</w:t>
        </w:r>
      </w:hyperlink>
    </w:p>
    <w:p w:rsidR="00C5162F" w:rsidRDefault="008B2078">
      <w:r>
        <w:t xml:space="preserve">Step 1: </w:t>
      </w:r>
      <w:r w:rsidR="00F72510">
        <w:t xml:space="preserve">Install </w:t>
      </w:r>
      <w:proofErr w:type="spellStart"/>
      <w:r w:rsidR="00F72510">
        <w:t>virtualenv</w:t>
      </w:r>
      <w:proofErr w:type="spellEnd"/>
      <w:r w:rsidR="00F72510">
        <w:t>:</w:t>
      </w:r>
    </w:p>
    <w:p w:rsidR="009475E7" w:rsidRDefault="007009BA">
      <w:r>
        <w:rPr>
          <w:noProof/>
        </w:rPr>
        <w:drawing>
          <wp:inline distT="0" distB="0" distL="0" distR="0" wp14:anchorId="30F46640" wp14:editId="542325E2">
            <wp:extent cx="4609524" cy="242857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AB" w:rsidRDefault="00657671">
      <w:r>
        <w:t xml:space="preserve">Step2: </w:t>
      </w:r>
      <w:r w:rsidR="004954AB">
        <w:t xml:space="preserve">Activate </w:t>
      </w:r>
      <w:proofErr w:type="spellStart"/>
      <w:r w:rsidR="004954AB">
        <w:t>env</w:t>
      </w:r>
      <w:proofErr w:type="spellEnd"/>
      <w:r w:rsidR="004954AB">
        <w:t>:</w:t>
      </w:r>
    </w:p>
    <w:p w:rsidR="004954AB" w:rsidRDefault="004954AB">
      <w:r>
        <w:rPr>
          <w:noProof/>
        </w:rPr>
        <w:drawing>
          <wp:inline distT="0" distB="0" distL="0" distR="0" wp14:anchorId="2564BBE5" wp14:editId="6FA69F65">
            <wp:extent cx="4104762" cy="23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224" w:rsidRDefault="00F71224">
      <w:r>
        <w:t>Step3: Select folder to be the project folder.</w:t>
      </w:r>
    </w:p>
    <w:p w:rsidR="00F71224" w:rsidRDefault="00F71224">
      <w:r>
        <w:rPr>
          <w:noProof/>
        </w:rPr>
        <w:lastRenderedPageBreak/>
        <w:drawing>
          <wp:inline distT="0" distB="0" distL="0" distR="0" wp14:anchorId="4F0D35AB" wp14:editId="286C6D2C">
            <wp:extent cx="5943600" cy="3752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66" w:rsidRDefault="00E60AF4">
      <w:r>
        <w:t xml:space="preserve">Step4: </w:t>
      </w:r>
    </w:p>
    <w:p w:rsidR="007E1DB9" w:rsidRDefault="00F3573D">
      <w:r>
        <w:rPr>
          <w:noProof/>
        </w:rPr>
        <w:drawing>
          <wp:inline distT="0" distB="0" distL="0" distR="0" wp14:anchorId="7D380A16" wp14:editId="502BBDB8">
            <wp:extent cx="5943600" cy="201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D4" w:rsidRDefault="009F73D4">
      <w:r>
        <w:t xml:space="preserve">Step 5: Run the </w:t>
      </w:r>
      <w:proofErr w:type="spellStart"/>
      <w:r>
        <w:t>django</w:t>
      </w:r>
      <w:proofErr w:type="spellEnd"/>
      <w:r>
        <w:t xml:space="preserve"> server:</w:t>
      </w:r>
    </w:p>
    <w:p w:rsidR="009F73D4" w:rsidRDefault="009F73D4">
      <w:r>
        <w:rPr>
          <w:noProof/>
        </w:rPr>
        <w:drawing>
          <wp:inline distT="0" distB="0" distL="0" distR="0" wp14:anchorId="6CD82702" wp14:editId="2D267F1A">
            <wp:extent cx="5943600" cy="1466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F4" w:rsidRDefault="00E60AF4">
      <w:r>
        <w:t>Step 6: Open project in sublime:</w:t>
      </w:r>
    </w:p>
    <w:p w:rsidR="00C01D97" w:rsidRDefault="00C01D97">
      <w:r>
        <w:t>Project&gt; Add a folder to project</w:t>
      </w:r>
      <w:r w:rsidR="00193C1F">
        <w:t>.</w:t>
      </w:r>
    </w:p>
    <w:p w:rsidR="00AC4897" w:rsidRDefault="00AC4897">
      <w:r>
        <w:t>Step7</w:t>
      </w:r>
      <w:r>
        <w:rPr>
          <w:rFonts w:hint="eastAsia"/>
        </w:rPr>
        <w:t>:</w:t>
      </w:r>
      <w:r>
        <w:t xml:space="preserve"> </w:t>
      </w:r>
      <w:r w:rsidR="0018403B">
        <w:t>Path, code like this</w:t>
      </w:r>
      <w:r>
        <w:t>.</w:t>
      </w:r>
    </w:p>
    <w:p w:rsidR="00AC4897" w:rsidRDefault="00AC4897">
      <w:r>
        <w:rPr>
          <w:noProof/>
        </w:rPr>
        <w:lastRenderedPageBreak/>
        <w:drawing>
          <wp:inline distT="0" distB="0" distL="0" distR="0" wp14:anchorId="35B6277D" wp14:editId="21D3CAD5">
            <wp:extent cx="5485714" cy="4971429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4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E4" w:rsidRDefault="005535E4">
      <w:r>
        <w:t>Step8: Run.</w:t>
      </w:r>
    </w:p>
    <w:p w:rsidR="005535E4" w:rsidRDefault="00B915BA">
      <w:r>
        <w:rPr>
          <w:noProof/>
        </w:rPr>
        <w:drawing>
          <wp:inline distT="0" distB="0" distL="0" distR="0" wp14:anchorId="70E1114E" wp14:editId="0157CF57">
            <wp:extent cx="5943600" cy="1864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5BA" w:rsidRDefault="00B915BA"/>
    <w:p w:rsidR="00E60AF4" w:rsidRDefault="009E48D6">
      <w:pPr>
        <w:pBdr>
          <w:bottom w:val="double" w:sz="6" w:space="1" w:color="auto"/>
        </w:pBdr>
        <w:rPr>
          <w:noProof/>
        </w:rPr>
      </w:pPr>
      <w:r>
        <w:rPr>
          <w:noProof/>
        </w:rPr>
        <w:lastRenderedPageBreak/>
        <w:drawing>
          <wp:inline distT="0" distB="0" distL="0" distR="0" wp14:anchorId="2A74CE7C" wp14:editId="20BB0430">
            <wp:extent cx="2761725" cy="105394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522" cy="10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715" w:rsidRPr="000B2715">
        <w:rPr>
          <w:noProof/>
        </w:rPr>
        <w:t xml:space="preserve"> </w:t>
      </w:r>
      <w:r w:rsidR="000B2715">
        <w:rPr>
          <w:noProof/>
        </w:rPr>
        <w:drawing>
          <wp:inline distT="0" distB="0" distL="0" distR="0" wp14:anchorId="2F998ED9" wp14:editId="603DAAFF">
            <wp:extent cx="3123809" cy="124761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0A" w:rsidRDefault="006F3F0A">
      <w:r>
        <w:rPr>
          <w:rFonts w:hint="eastAsia"/>
        </w:rPr>
        <w:t>Co</w:t>
      </w:r>
      <w:r>
        <w:t>-work:</w:t>
      </w:r>
    </w:p>
    <w:p w:rsidR="006F3F0A" w:rsidRDefault="006F3F0A">
      <w:r>
        <w:rPr>
          <w:noProof/>
        </w:rPr>
        <w:drawing>
          <wp:inline distT="0" distB="0" distL="0" distR="0" wp14:anchorId="20502059" wp14:editId="568BB34B">
            <wp:extent cx="5866667" cy="18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60"/>
    <w:rsid w:val="000B2715"/>
    <w:rsid w:val="0018403B"/>
    <w:rsid w:val="00193C1F"/>
    <w:rsid w:val="002A6852"/>
    <w:rsid w:val="002E5B36"/>
    <w:rsid w:val="00367FDD"/>
    <w:rsid w:val="003D3D66"/>
    <w:rsid w:val="003D6BF1"/>
    <w:rsid w:val="00477168"/>
    <w:rsid w:val="004954AB"/>
    <w:rsid w:val="004F7B50"/>
    <w:rsid w:val="005535E4"/>
    <w:rsid w:val="00580860"/>
    <w:rsid w:val="00657671"/>
    <w:rsid w:val="006F3F0A"/>
    <w:rsid w:val="007009BA"/>
    <w:rsid w:val="007E1DB9"/>
    <w:rsid w:val="008B2078"/>
    <w:rsid w:val="009475E7"/>
    <w:rsid w:val="009809C5"/>
    <w:rsid w:val="009B25B5"/>
    <w:rsid w:val="009E48D6"/>
    <w:rsid w:val="009E51D5"/>
    <w:rsid w:val="009F73D4"/>
    <w:rsid w:val="00A46DD3"/>
    <w:rsid w:val="00AC4897"/>
    <w:rsid w:val="00B915BA"/>
    <w:rsid w:val="00BD0AC6"/>
    <w:rsid w:val="00C01D97"/>
    <w:rsid w:val="00C10257"/>
    <w:rsid w:val="00C5162F"/>
    <w:rsid w:val="00C64C03"/>
    <w:rsid w:val="00C92700"/>
    <w:rsid w:val="00D502DA"/>
    <w:rsid w:val="00E16A9C"/>
    <w:rsid w:val="00E60AF4"/>
    <w:rsid w:val="00EB57D8"/>
    <w:rsid w:val="00EE4B53"/>
    <w:rsid w:val="00F3573D"/>
    <w:rsid w:val="00F7047F"/>
    <w:rsid w:val="00F71224"/>
    <w:rsid w:val="00F7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B01B-4892-49EB-96E1-3F409B1C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0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codingforentrepreneurs.com/blog/install-python-django-on-window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69</Words>
  <Characters>396</Characters>
  <Application>Microsoft Office Word</Application>
  <DocSecurity>0</DocSecurity>
  <Lines>3</Lines>
  <Paragraphs>1</Paragraphs>
  <ScaleCrop>false</ScaleCrop>
  <Company>Cisco Systems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Fan</dc:creator>
  <cp:keywords/>
  <dc:description/>
  <cp:lastModifiedBy>Ziwei Fan</cp:lastModifiedBy>
  <cp:revision>43</cp:revision>
  <dcterms:created xsi:type="dcterms:W3CDTF">2019-06-14T15:49:00Z</dcterms:created>
  <dcterms:modified xsi:type="dcterms:W3CDTF">2019-06-18T21:05:00Z</dcterms:modified>
</cp:coreProperties>
</file>