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MYSQL介绍系列1 </w:t>
      </w:r>
    </w:p>
    <w:p>
      <w:pPr/>
    </w:p>
    <w:p>
      <w:pPr/>
      <w:r>
        <w:t>作为PHP的黄金搭建，MYSQL数据库是我们在进行数据存储的好帮手。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CA0C0"/>
    <w:rsid w:val="7A4CA0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2016-07-19T16:28:00Z</dcterms:created>
  <dc:creator>dongdong</dc:creator>
  <cp:lastModifiedBy>dongdong</cp:lastModifiedBy>
  <dcterms:modified xsi:type="dcterms:W3CDTF">2016-07-19T16:57:27Z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