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65" w:rsidRPr="007A7F65" w:rsidRDefault="007A7F65" w:rsidP="007A7F65">
      <w:pPr>
        <w:widowControl/>
        <w:shd w:val="clear" w:color="auto" w:fill="FFFFFF"/>
        <w:spacing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</w:pPr>
      <w:r w:rsidRPr="007A7F65"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  <w:t>『人像摄影』图解</w:t>
      </w:r>
      <w:r w:rsidRPr="007A7F65"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  <w:t>21</w:t>
      </w:r>
      <w:r w:rsidRPr="007A7F65"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  <w:t>个女模特的拍摄姿势</w:t>
      </w:r>
    </w:p>
    <w:p w:rsidR="003365BE" w:rsidRDefault="003365BE" w:rsidP="007A7F65">
      <w:pPr>
        <w:widowControl/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hint="eastAsia"/>
        </w:rPr>
      </w:pPr>
      <w:hyperlink r:id="rId5" w:history="1">
        <w:r>
          <w:rPr>
            <w:rStyle w:val="a3"/>
          </w:rPr>
          <w:t>http://www.nphoto.net/news/2012-03/29/19f5efc4875235f0.shtml</w:t>
        </w:r>
      </w:hyperlink>
    </w:p>
    <w:p w:rsidR="007A7F65" w:rsidRPr="007A7F65" w:rsidRDefault="007A7F65" w:rsidP="007A7F65">
      <w:pPr>
        <w:widowControl/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7A7F65">
        <w:rPr>
          <w:rFonts w:ascii="Arial" w:eastAsia="宋体" w:hAnsi="Arial" w:cs="Arial"/>
          <w:color w:val="000000"/>
          <w:kern w:val="0"/>
          <w:szCs w:val="21"/>
        </w:rPr>
        <w:t>现在人像摄影的主流好像都是拍摄女模特，不论是拍摄商业产品、时尚杂志，还是单纯想拍出漂亮的个人照片，模特如何摆放姿势也是一个学问。以下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21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个基本的常见姿势，就算你不是模特儿，只是跟女友去公园拍照当约会，也许都会很有用。不过，我觉得最有趣的，还是这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21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张图片都是画出来的。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24400" cy="3149600"/>
            <wp:effectExtent l="0" t="0" r="0" b="0"/>
            <wp:docPr id="7" name="图片 7" descr="http://image1.nphoto.net/news/image/201203/dcbdbf7826fb8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1.nphoto.net/news/image/201203/dcbdbf7826fb8a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回眸：只是角度不同，人像作品也会变得很不同。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52875" cy="2635250"/>
            <wp:effectExtent l="0" t="0" r="9525" b="0"/>
            <wp:docPr id="6" name="图片 6" descr="http://image1.nphoto.net/news/image/201203/fcd6902f35db85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1.nphoto.net/news/image/201203/fcd6902f35db85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以手抚脸：一般人像摄影来说，不会特意拍摄手部，但你可以请模特以手抚脸摸头，变成有趣的创作。注意别坦平手掌，应展示双手侧面。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86175" cy="2457450"/>
            <wp:effectExtent l="0" t="0" r="9525" b="0"/>
            <wp:docPr id="5" name="图片 5" descr="http://image1.nphoto.net/news/image/201203/de33a1eac41c7c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1.nphoto.net/news/image/201203/de33a1eac41c7c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对角线：不要害怕倾斜，让你的模特在照片画出对角线吧。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095750" cy="2730500"/>
            <wp:effectExtent l="0" t="0" r="0" b="0"/>
            <wp:docPr id="4" name="图片 4" descr="http://image1.nphoto.net/news/image/201203/ae4004d6ac57ae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1.nphoto.net/news/image/201203/ae4004d6ac57ae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亲切坐姿：重点是两膝并拢，拍摄时稍微采用高角度。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10050" cy="2806700"/>
            <wp:effectExtent l="0" t="0" r="0" b="0"/>
            <wp:docPr id="3" name="图片 3" descr="http://image1.nphoto.net/news/image/201203/bdc052302dad2b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1.nphoto.net/news/image/201203/bdc052302dad2b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5.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侧卧：一种感觉较亲近而随意的姿势，尝试从更低角度，例如贴近地面来拍摄。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429125" cy="2952750"/>
            <wp:effectExtent l="0" t="0" r="9525" b="0"/>
            <wp:docPr id="2" name="图片 2" descr="http://image1.nphoto.net/news/image/201203/e1cab2cdfac723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1.nphoto.net/news/image/201203/e1cab2cdfac7232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 xml:space="preserve">6.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俯卧：以手肘支地，舒适地躺在地上，一般都会拍摄于草地、花园等。</w:t>
      </w:r>
    </w:p>
    <w:p w:rsidR="007A7F65" w:rsidRPr="007A7F65" w:rsidRDefault="007A7F65" w:rsidP="007A7F65">
      <w:pPr>
        <w:widowControl/>
        <w:shd w:val="clear" w:color="auto" w:fill="FFFFFF"/>
        <w:wordWrap w:val="0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086225" cy="2724150"/>
            <wp:effectExtent l="0" t="0" r="9525" b="0"/>
            <wp:docPr id="1" name="图片 1" descr="http://image1.nphoto.net/news/image/201203/c6238b407a1621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1.nphoto.net/news/image/201203/c6238b407a1621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 xml:space="preserve">7. </w:t>
      </w:r>
      <w:r w:rsidRPr="007A7F65">
        <w:rPr>
          <w:rFonts w:ascii="Arial" w:eastAsia="宋体" w:hAnsi="Arial" w:cs="Arial"/>
          <w:color w:val="000000"/>
          <w:kern w:val="0"/>
          <w:szCs w:val="21"/>
        </w:rPr>
        <w:t>基本仰卧：很简单，但拍出来会很有感觉的姿势，拍摄时同样需要较低角度，也要尝试慢慢围绕着模特移动，并调整她的头部角度，以拍出更好的作品。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76625" cy="2317750"/>
            <wp:effectExtent l="0" t="0" r="9525" b="6350"/>
            <wp:docPr id="14" name="图片 14" descr="http://image1.nphoto.net/news/image/201203/c446cd662aaee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1.nphoto.net/news/image/201203/c446cd662aaee1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33" cy="23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8.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仰卧二：也是简单但抢眼的姿势，拍摄时尝试比较不同的手脚位置，另外要注意对焦模特的双眼。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90925" cy="2393950"/>
            <wp:effectExtent l="0" t="0" r="9525" b="6350"/>
            <wp:docPr id="13" name="图片 13" descr="http://image1.nphoto.net/news/image/201203/6957e7232b53a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1.nphoto.net/news/image/201203/6957e7232b53ac9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72" cy="23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9.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俯卧二：身体更贴近地面，要选择例如草地和沙滩的地方使用，同样要对焦于模特的双眼。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57625" cy="2571750"/>
            <wp:effectExtent l="0" t="0" r="9525" b="0"/>
            <wp:docPr id="12" name="图片 12" descr="http://image1.nphoto.net/news/image/201203/b88f21d8e52ae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1.nphoto.net/news/image/201203/b88f21d8e52ae1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10.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侧坐：感觉</w:t>
      </w:r>
      <w:proofErr w:type="gramStart"/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很</w:t>
      </w:r>
      <w:proofErr w:type="gramEnd"/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专业及有个性的坐姿。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95725" cy="2597150"/>
            <wp:effectExtent l="0" t="0" r="9525" b="0"/>
            <wp:docPr id="11" name="图片 11" descr="http://image1.nphoto.net/news/image/201203/a5c0777b801b58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1.nphoto.net/news/image/201203/a5c0777b801b58b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21" cy="25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11.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抱脚而坐：感觉亲切可爱的姿势，拍摄时可尝试多个不同角度方向。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790950" cy="2527300"/>
            <wp:effectExtent l="0" t="0" r="0" b="6350"/>
            <wp:docPr id="10" name="图片 10" descr="http://image1.nphoto.net/news/image/201203/128d5201c5c3f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1.nphoto.net/news/image/201203/128d5201c5c3f40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92" cy="25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12.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伸展式坐姿：主要来展示模特的身形，使用剪影手法也会很不错。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400550" cy="2933700"/>
            <wp:effectExtent l="0" t="0" r="0" b="0"/>
            <wp:docPr id="9" name="图片 9" descr="http://image1.nphoto.net/news/image/201203/e68740aced4767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1.nphoto.net/news/image/201203/e68740aced47674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 xml:space="preserve">13.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随意站姿：较随意而弹性的姿势，可要求模特转向不同方向、改变双手位置及头部角度。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86175" cy="2457450"/>
            <wp:effectExtent l="0" t="0" r="9525" b="0"/>
            <wp:docPr id="8" name="图片 8" descr="http://image1.nphoto.net/news/image/201203/28d5e759edd96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1.nphoto.net/news/image/201203/28d5e759edd9648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14.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优雅站姿：较优雅的姿势，模特上身稍微转向侧面，双手</w:t>
      </w:r>
      <w:proofErr w:type="gramStart"/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插尾袋</w:t>
      </w:r>
      <w:proofErr w:type="gramEnd"/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p w:rsidR="007A7F65" w:rsidRDefault="007A7F65" w:rsidP="007A7F65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90975" cy="2660650"/>
            <wp:effectExtent l="0" t="0" r="9525" b="6350"/>
            <wp:docPr id="21" name="图片 21" descr="http://image1.nphoto.net/news/image/201203/faebb25fe875b4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1.nphoto.net/news/image/201203/faebb25fe875b4d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15.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性感站姿：稍微向前倾，以强调上半身的曲线。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33775" cy="2355850"/>
            <wp:effectExtent l="0" t="0" r="9525" b="6350"/>
            <wp:docPr id="20" name="图片 20" descr="http://image1.nphoto.net/news/image/201203/d1640a5e74ab99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1.nphoto.net/news/image/201203/d1640a5e74ab99e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16.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性感站姿二：双手举高过头，强调身形曲线，尤其是腰部，对模特的身形有较高要求。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43400" cy="2895600"/>
            <wp:effectExtent l="0" t="0" r="0" b="0"/>
            <wp:docPr id="19" name="图片 19" descr="http://image1.nphoto.net/news/image/201203/e82e96fc03578c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1.nphoto.net/news/image/201203/e82e96fc03578c6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17.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基本站姿：变化很多，包括调整上身方向、手部位置、头部方向及目光。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38550" cy="2425700"/>
            <wp:effectExtent l="0" t="0" r="0" b="0"/>
            <wp:docPr id="18" name="图片 18" descr="http://image1.nphoto.net/news/image/201203/e505d64060607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1.nphoto.net/news/image/201203/e505d6406060767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18.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靠墙站：以背部挨着墙来拍摄，感觉舒服自在，也可用手或脚支撑。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71925" cy="2647950"/>
            <wp:effectExtent l="0" t="0" r="9525" b="0"/>
            <wp:docPr id="17" name="图片 17" descr="http://image1.nphoto.net/news/image/201203/4555ec4d28d02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1.nphoto.net/news/image/201203/4555ec4d28d0290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19. S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形站姿：这姿势对身形要求很高，但原理很简单，就是保持身体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形，同时双手放松，而重点放在一只脚上。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638675" cy="3092450"/>
            <wp:effectExtent l="0" t="0" r="9525" b="0"/>
            <wp:docPr id="16" name="图片 16" descr="http://image1.nphoto.net/news/image/201203/365176f9f79b0e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1.nphoto.net/news/image/201203/365176f9f79b0ee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20.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性感站姿三：同样对身形有要求，可要求模特缓慢地移动双手，或扭转身体，以找出最佳姿势。</w:t>
      </w:r>
    </w:p>
    <w:p w:rsidR="007A7F65" w:rsidRPr="007A7F65" w:rsidRDefault="007A7F65" w:rsidP="007A7F65">
      <w:pPr>
        <w:widowControl/>
        <w:shd w:val="clear" w:color="auto" w:fill="FFFFFF"/>
        <w:spacing w:line="375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029200" cy="3352800"/>
            <wp:effectExtent l="0" t="0" r="0" b="0"/>
            <wp:docPr id="15" name="图片 15" descr="http://image1.nphoto.net/news/image/201203/eb7c8526be111d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1.nphoto.net/news/image/201203/eb7c8526be111d4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65" w:rsidRPr="007A7F65" w:rsidRDefault="007A7F65" w:rsidP="007A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21. </w:t>
      </w:r>
      <w:r w:rsidRPr="007A7F6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露背站姿：性感而高贵的姿势，重点表现情绪及浪漫感觉，留意不必背部全露，有时只露肩膀也会有效果。</w:t>
      </w:r>
    </w:p>
    <w:p w:rsidR="007A7F65" w:rsidRPr="007A7F65" w:rsidRDefault="007A7F65" w:rsidP="007A7F65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A7F65">
        <w:rPr>
          <w:rFonts w:ascii="Arial" w:eastAsia="宋体" w:hAnsi="Arial" w:cs="Arial"/>
          <w:color w:val="000000"/>
          <w:kern w:val="0"/>
          <w:szCs w:val="21"/>
        </w:rPr>
        <w:t>人体本身是一个很可塑的摄影题材，以上的姿势大多数只是基本型，拍摄时要不断动脑筋，创造出更漂亮的姿势，并与环境及服饰配合，也要跟模特沟通，让对象舒适地摆出自然的姿势。</w:t>
      </w:r>
    </w:p>
    <w:sectPr w:rsidR="007A7F65" w:rsidRPr="007A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8D"/>
    <w:rsid w:val="0025238D"/>
    <w:rsid w:val="003365BE"/>
    <w:rsid w:val="005A0721"/>
    <w:rsid w:val="007A7F65"/>
    <w:rsid w:val="00D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7F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F6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A7F6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7F65"/>
  </w:style>
  <w:style w:type="paragraph" w:styleId="a4">
    <w:name w:val="Normal (Web)"/>
    <w:basedOn w:val="a"/>
    <w:uiPriority w:val="99"/>
    <w:semiHidden/>
    <w:unhideWhenUsed/>
    <w:rsid w:val="007A7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bar">
    <w:name w:val="pagebar"/>
    <w:basedOn w:val="a"/>
    <w:rsid w:val="007A7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A7F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7F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7F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F6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A7F6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7F65"/>
  </w:style>
  <w:style w:type="paragraph" w:styleId="a4">
    <w:name w:val="Normal (Web)"/>
    <w:basedOn w:val="a"/>
    <w:uiPriority w:val="99"/>
    <w:semiHidden/>
    <w:unhideWhenUsed/>
    <w:rsid w:val="007A7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bar">
    <w:name w:val="pagebar"/>
    <w:basedOn w:val="a"/>
    <w:rsid w:val="007A7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A7F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7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77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94722418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hyperlink" Target="http://www.nphoto.net/news/2012-03/29/19f5efc4875235f0.shtml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SunZhao</dc:creator>
  <cp:keywords/>
  <dc:description/>
  <cp:lastModifiedBy>SunZhao</cp:lastModifiedBy>
  <cp:revision>3</cp:revision>
  <dcterms:created xsi:type="dcterms:W3CDTF">2013-12-28T08:19:00Z</dcterms:created>
  <dcterms:modified xsi:type="dcterms:W3CDTF">2013-12-28T08:25:00Z</dcterms:modified>
</cp:coreProperties>
</file>