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07DBE" w14:textId="77777777" w:rsidR="00FF6B74" w:rsidRPr="0056519B" w:rsidRDefault="00FF6B74" w:rsidP="00FF6B7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77F4B8DD" w14:textId="77777777" w:rsidR="00FF6B74" w:rsidRPr="0056519B" w:rsidRDefault="00FF6B74" w:rsidP="00FF6B7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0264E422" w14:textId="77777777" w:rsidR="00FF6B74" w:rsidRPr="0056519B" w:rsidRDefault="00FF6B74" w:rsidP="00FF6B7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3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7390AAEA" w14:textId="77777777" w:rsidR="00FF6B74" w:rsidRPr="0056519B" w:rsidRDefault="00FF6B74" w:rsidP="00FF6B7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 font</w:t>
      </w:r>
      <w:r>
        <w:rPr>
          <w:rFonts w:hint="eastAsia"/>
          <w:sz w:val="28"/>
        </w:rPr>
        <w:t>属性包含哪些子属性</w:t>
      </w:r>
      <w:r w:rsidRPr="0056519B">
        <w:rPr>
          <w:rFonts w:hint="eastAsia"/>
          <w:sz w:val="28"/>
        </w:rPr>
        <w:t>？</w:t>
      </w:r>
    </w:p>
    <w:p w14:paraId="6D4A839C" w14:textId="32CBA1A8" w:rsidR="00A61174" w:rsidRPr="00785EE5" w:rsidRDefault="007832DF" w:rsidP="00785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sz w:val="28"/>
        </w:rPr>
        <w:t>font-family</w:t>
      </w:r>
      <w:r w:rsidR="00785EE5">
        <w:rPr>
          <w:rFonts w:ascii="Helvetica Neue" w:hAnsi="Helvetica Neue" w:cs="Helvetica Neue"/>
          <w:color w:val="000000"/>
          <w:kern w:val="0"/>
          <w:sz w:val="26"/>
          <w:szCs w:val="26"/>
        </w:rPr>
        <w:t>字体</w:t>
      </w:r>
    </w:p>
    <w:p w14:paraId="4237169D" w14:textId="49057F86" w:rsidR="007832DF" w:rsidRDefault="007832DF" w:rsidP="00A61174">
      <w:pPr>
        <w:rPr>
          <w:rFonts w:hint="eastAsia"/>
          <w:sz w:val="28"/>
        </w:rPr>
      </w:pPr>
      <w:r w:rsidRPr="007832DF">
        <w:rPr>
          <w:sz w:val="28"/>
        </w:rPr>
        <w:t>font-size</w:t>
      </w:r>
      <w:r w:rsidR="00785EE5">
        <w:rPr>
          <w:rFonts w:ascii="Helvetica Neue" w:hAnsi="Helvetica Neue" w:cs="Helvetica Neue"/>
          <w:color w:val="000000"/>
          <w:kern w:val="0"/>
          <w:sz w:val="26"/>
          <w:szCs w:val="26"/>
        </w:rPr>
        <w:t>字号</w:t>
      </w:r>
    </w:p>
    <w:p w14:paraId="314540DB" w14:textId="48D5C54D" w:rsidR="007832DF" w:rsidRPr="00785EE5" w:rsidRDefault="007832DF" w:rsidP="00785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832DF">
        <w:rPr>
          <w:b/>
          <w:bCs/>
          <w:sz w:val="28"/>
        </w:rPr>
        <w:t>font-weight</w:t>
      </w:r>
      <w:r w:rsidR="00785EE5">
        <w:rPr>
          <w:rFonts w:ascii="Helvetica Neue" w:hAnsi="Helvetica Neue" w:cs="Helvetica Neue"/>
          <w:color w:val="000000"/>
          <w:kern w:val="0"/>
          <w:sz w:val="26"/>
          <w:szCs w:val="26"/>
        </w:rPr>
        <w:t>字体粗细</w:t>
      </w:r>
    </w:p>
    <w:p w14:paraId="2D7C3049" w14:textId="283C339F" w:rsidR="007832DF" w:rsidRPr="00785EE5" w:rsidRDefault="007832DF" w:rsidP="00785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832DF">
        <w:rPr>
          <w:b/>
          <w:bCs/>
          <w:sz w:val="28"/>
        </w:rPr>
        <w:t>font-style</w:t>
      </w:r>
      <w:r w:rsidR="00785EE5">
        <w:rPr>
          <w:rFonts w:ascii="Helvetica Neue" w:hAnsi="Helvetica Neue" w:cs="Helvetica Neue"/>
          <w:color w:val="000000"/>
          <w:kern w:val="0"/>
          <w:sz w:val="26"/>
          <w:szCs w:val="26"/>
        </w:rPr>
        <w:t>字体风格</w:t>
      </w:r>
    </w:p>
    <w:p w14:paraId="0271B967" w14:textId="289535E0" w:rsidR="007832DF" w:rsidRPr="007832DF" w:rsidRDefault="007832DF" w:rsidP="00A61174">
      <w:pPr>
        <w:rPr>
          <w:rFonts w:hint="eastAsia"/>
          <w:b/>
          <w:bCs/>
          <w:sz w:val="28"/>
        </w:rPr>
      </w:pPr>
      <w:r w:rsidRPr="007832DF">
        <w:rPr>
          <w:b/>
          <w:bCs/>
          <w:sz w:val="28"/>
        </w:rPr>
        <w:t>font-variant</w:t>
      </w:r>
      <w:r w:rsidR="00785EE5">
        <w:rPr>
          <w:rFonts w:ascii="Helvetica Neue" w:hAnsi="Helvetica Neue" w:cs="Helvetica Neue"/>
          <w:color w:val="000000"/>
          <w:kern w:val="0"/>
          <w:sz w:val="26"/>
          <w:szCs w:val="26"/>
        </w:rPr>
        <w:t>字体转换为小型大写字母</w:t>
      </w:r>
    </w:p>
    <w:p w14:paraId="0FF9C68E" w14:textId="164FFAFF" w:rsidR="00FF6B74" w:rsidRPr="00A61174" w:rsidRDefault="009302F4" w:rsidP="00A61174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FF6B74" w:rsidRPr="00A61174">
        <w:rPr>
          <w:rFonts w:hint="eastAsia"/>
          <w:sz w:val="28"/>
        </w:rPr>
        <w:t>CSS</w:t>
      </w:r>
      <w:r w:rsidR="00FF6B74" w:rsidRPr="00A61174">
        <w:rPr>
          <w:rFonts w:hint="eastAsia"/>
          <w:sz w:val="28"/>
        </w:rPr>
        <w:t>的</w:t>
      </w:r>
      <w:r w:rsidR="00FF6B74" w:rsidRPr="00A61174">
        <w:rPr>
          <w:rFonts w:hint="eastAsia"/>
          <w:sz w:val="28"/>
        </w:rPr>
        <w:t>color</w:t>
      </w:r>
      <w:r w:rsidR="00FF6B74" w:rsidRPr="00A61174">
        <w:rPr>
          <w:rFonts w:hint="eastAsia"/>
          <w:sz w:val="28"/>
        </w:rPr>
        <w:t>属性，用十六进制值时属性值</w:t>
      </w:r>
      <w:r w:rsidR="00FF6B74" w:rsidRPr="00A61174">
        <w:rPr>
          <w:rFonts w:hint="eastAsia"/>
          <w:sz w:val="28"/>
        </w:rPr>
        <w:t>#CCCCCC</w:t>
      </w:r>
      <w:r w:rsidR="00FF6B74" w:rsidRPr="00A61174">
        <w:rPr>
          <w:rFonts w:hint="eastAsia"/>
          <w:sz w:val="28"/>
        </w:rPr>
        <w:t>，可以简写成什么？</w:t>
      </w:r>
    </w:p>
    <w:p w14:paraId="7C42DD38" w14:textId="0A66F815" w:rsidR="00FF6B74" w:rsidRPr="00A54204" w:rsidRDefault="002D0B42" w:rsidP="00FF6B74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可简写成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#CCC</w:t>
      </w:r>
      <w:bookmarkStart w:id="0" w:name="_GoBack"/>
      <w:bookmarkEnd w:id="0"/>
    </w:p>
    <w:p w14:paraId="7922CEC7" w14:textId="7D65468D" w:rsidR="00F06C0B" w:rsidRPr="00FF6B74" w:rsidRDefault="00F06C0B" w:rsidP="00FF6B74"/>
    <w:sectPr w:rsidR="00F06C0B" w:rsidRPr="00FF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60B54"/>
    <w:multiLevelType w:val="hybridMultilevel"/>
    <w:tmpl w:val="E4D41532"/>
    <w:lvl w:ilvl="0" w:tplc="99F4C9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64AB"/>
    <w:rsid w:val="0005435E"/>
    <w:rsid w:val="00086CCD"/>
    <w:rsid w:val="002048F2"/>
    <w:rsid w:val="00247D4B"/>
    <w:rsid w:val="002D0B42"/>
    <w:rsid w:val="002F40A4"/>
    <w:rsid w:val="0039368D"/>
    <w:rsid w:val="004E2C7E"/>
    <w:rsid w:val="005167A4"/>
    <w:rsid w:val="00526E1F"/>
    <w:rsid w:val="0056519B"/>
    <w:rsid w:val="005741A8"/>
    <w:rsid w:val="0061608B"/>
    <w:rsid w:val="00706D7F"/>
    <w:rsid w:val="00727CA9"/>
    <w:rsid w:val="0075375F"/>
    <w:rsid w:val="007832DF"/>
    <w:rsid w:val="00785EE5"/>
    <w:rsid w:val="009302F4"/>
    <w:rsid w:val="00A54204"/>
    <w:rsid w:val="00A61174"/>
    <w:rsid w:val="00B51F96"/>
    <w:rsid w:val="00D23D31"/>
    <w:rsid w:val="00DB59A6"/>
    <w:rsid w:val="00DD080C"/>
    <w:rsid w:val="00F06C0B"/>
    <w:rsid w:val="00F359E8"/>
    <w:rsid w:val="00F83F61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3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74</cp:revision>
  <dcterms:created xsi:type="dcterms:W3CDTF">2020-02-25T07:54:00Z</dcterms:created>
  <dcterms:modified xsi:type="dcterms:W3CDTF">2020-03-14T02:45:00Z</dcterms:modified>
</cp:coreProperties>
</file>