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10AE7" w14:textId="77777777"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网页及网页布局设计</w:t>
      </w:r>
      <w:r w:rsidRPr="0056519B">
        <w:rPr>
          <w:rFonts w:hint="eastAsia"/>
          <w:b/>
          <w:sz w:val="32"/>
        </w:rPr>
        <w:t xml:space="preserve"> </w:t>
      </w:r>
    </w:p>
    <w:p w14:paraId="4B6C3CE6" w14:textId="77777777"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课堂质疑</w:t>
      </w:r>
    </w:p>
    <w:p w14:paraId="12691C7F" w14:textId="77777777"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第</w:t>
      </w:r>
      <w:r w:rsidRPr="0056519B">
        <w:rPr>
          <w:rFonts w:hint="eastAsia"/>
          <w:b/>
          <w:sz w:val="32"/>
        </w:rPr>
        <w:t>1</w:t>
      </w:r>
      <w:r w:rsidRPr="0056519B">
        <w:rPr>
          <w:rFonts w:hint="eastAsia"/>
          <w:b/>
          <w:sz w:val="32"/>
        </w:rPr>
        <w:t>周</w:t>
      </w:r>
      <w:r w:rsidRPr="0056519B">
        <w:rPr>
          <w:rFonts w:hint="eastAsia"/>
          <w:b/>
          <w:sz w:val="32"/>
        </w:rPr>
        <w:t xml:space="preserve"> </w:t>
      </w:r>
    </w:p>
    <w:p w14:paraId="3E9F07A0" w14:textId="3F47169B" w:rsidR="00706D7F" w:rsidRPr="00706D7F" w:rsidRDefault="0056519B" w:rsidP="00F83F61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56519B">
        <w:rPr>
          <w:rFonts w:hint="eastAsia"/>
          <w:sz w:val="28"/>
        </w:rPr>
        <w:t>HTML</w:t>
      </w:r>
      <w:r w:rsidRPr="0056519B">
        <w:rPr>
          <w:rFonts w:hint="eastAsia"/>
          <w:sz w:val="28"/>
        </w:rPr>
        <w:t>文件分为哪几个部分？</w:t>
      </w:r>
    </w:p>
    <w:p w14:paraId="1EDC05AF" w14:textId="77777777" w:rsidR="00706D7F" w:rsidRPr="00706D7F" w:rsidRDefault="00706D7F" w:rsidP="00706D7F">
      <w:pPr>
        <w:rPr>
          <w:sz w:val="28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ab/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答：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HTML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文件分为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head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body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两部分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2.head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部分包括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title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标签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,link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标签和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script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标签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在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head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部分定义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HTML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文件的主题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关键词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,SEO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优化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,CSS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外链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,JS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外链等部分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; 3.body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部分包括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HTML</w:t>
      </w:r>
      <w:r w:rsidRPr="00706D7F">
        <w:rPr>
          <w:rFonts w:ascii="Helvetica Neue" w:hAnsi="Helvetica Neue" w:cs="Helvetica Neue"/>
          <w:color w:val="000000"/>
          <w:kern w:val="0"/>
          <w:sz w:val="26"/>
          <w:szCs w:val="26"/>
        </w:rPr>
        <w:t>文档整个基础结构及其交互。</w:t>
      </w:r>
    </w:p>
    <w:p w14:paraId="5D4CCC98" w14:textId="6E600B85" w:rsidR="00706D7F" w:rsidRPr="00706D7F" w:rsidRDefault="00706D7F" w:rsidP="00706D7F">
      <w:pP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14:paraId="1FDCF424" w14:textId="77777777" w:rsidR="0075375F" w:rsidRDefault="00D23D31" w:rsidP="0056519B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56519B">
        <w:rPr>
          <w:rFonts w:hint="eastAsia"/>
          <w:sz w:val="28"/>
        </w:rPr>
        <w:t>建立框架时，与其他页面最大的不同是什么？</w:t>
      </w:r>
    </w:p>
    <w:p w14:paraId="52C40FEF" w14:textId="2866951E" w:rsidR="005167A4" w:rsidRPr="005167A4" w:rsidRDefault="005167A4" w:rsidP="005167A4">
      <w:pPr>
        <w:rPr>
          <w:rFonts w:hint="eastAsia"/>
          <w:sz w:val="28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4E2C7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bookmarkStart w:id="0" w:name="_GoBack"/>
      <w:bookmarkEnd w:id="0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答：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写在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body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外面</w:t>
      </w:r>
    </w:p>
    <w:p w14:paraId="7A8ED8B9" w14:textId="77777777" w:rsidR="00A54204" w:rsidRPr="00A54204" w:rsidRDefault="00A54204"/>
    <w:sectPr w:rsidR="00A54204" w:rsidRPr="00A5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2F28"/>
    <w:multiLevelType w:val="hybridMultilevel"/>
    <w:tmpl w:val="7FD6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8B"/>
    <w:rsid w:val="0039368D"/>
    <w:rsid w:val="004E2C7E"/>
    <w:rsid w:val="005167A4"/>
    <w:rsid w:val="0056519B"/>
    <w:rsid w:val="0061608B"/>
    <w:rsid w:val="00706D7F"/>
    <w:rsid w:val="0075375F"/>
    <w:rsid w:val="00A54204"/>
    <w:rsid w:val="00D23D31"/>
    <w:rsid w:val="00F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F0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176</Characters>
  <Application>Microsoft Macintosh Word</Application>
  <DocSecurity>0</DocSecurity>
  <Lines>1</Lines>
  <Paragraphs>1</Paragraphs>
  <ScaleCrop>false</ScaleCrop>
  <Company> 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用户</cp:lastModifiedBy>
  <cp:revision>13</cp:revision>
  <dcterms:created xsi:type="dcterms:W3CDTF">2020-02-25T07:54:00Z</dcterms:created>
  <dcterms:modified xsi:type="dcterms:W3CDTF">2020-02-29T03:25:00Z</dcterms:modified>
</cp:coreProperties>
</file>