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1C0C4" w14:textId="77777777" w:rsidR="00672AAF" w:rsidRPr="0056519B" w:rsidRDefault="00672AAF" w:rsidP="00672AAF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网页及网页布局设计</w:t>
      </w:r>
      <w:r w:rsidRPr="0056519B">
        <w:rPr>
          <w:rFonts w:hint="eastAsia"/>
          <w:b/>
          <w:sz w:val="32"/>
        </w:rPr>
        <w:t xml:space="preserve"> </w:t>
      </w:r>
    </w:p>
    <w:p w14:paraId="2F7CF513" w14:textId="77777777" w:rsidR="00672AAF" w:rsidRPr="0056519B" w:rsidRDefault="00672AAF" w:rsidP="00672AAF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课堂质疑</w:t>
      </w:r>
    </w:p>
    <w:p w14:paraId="67D29385" w14:textId="77777777" w:rsidR="00672AAF" w:rsidRPr="0056519B" w:rsidRDefault="00672AAF" w:rsidP="00672AAF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4</w:t>
      </w:r>
      <w:r w:rsidRPr="0056519B">
        <w:rPr>
          <w:rFonts w:hint="eastAsia"/>
          <w:b/>
          <w:sz w:val="32"/>
        </w:rPr>
        <w:t>周</w:t>
      </w:r>
      <w:r w:rsidRPr="0056519B">
        <w:rPr>
          <w:rFonts w:hint="eastAsia"/>
          <w:b/>
          <w:sz w:val="32"/>
        </w:rPr>
        <w:t xml:space="preserve"> </w:t>
      </w:r>
    </w:p>
    <w:p w14:paraId="1472494F" w14:textId="77777777" w:rsidR="00672AAF" w:rsidRPr="0056519B" w:rsidRDefault="00672AAF" w:rsidP="00672AAF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CSS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 xml:space="preserve"> backgroung-image</w:t>
      </w:r>
      <w:r>
        <w:rPr>
          <w:rFonts w:hint="eastAsia"/>
          <w:sz w:val="28"/>
        </w:rPr>
        <w:t>属性值，应该用绝对地址还是相对地址，为什么</w:t>
      </w:r>
      <w:r w:rsidRPr="0056519B">
        <w:rPr>
          <w:rFonts w:hint="eastAsia"/>
          <w:sz w:val="28"/>
        </w:rPr>
        <w:t>？</w:t>
      </w:r>
    </w:p>
    <w:p w14:paraId="55C12ECB" w14:textId="36F6B198" w:rsidR="00E7052E" w:rsidRDefault="00E7052E" w:rsidP="00E7052E">
      <w:pPr>
        <w:rPr>
          <w:rFonts w:hint="eastAsia"/>
          <w:sz w:val="28"/>
        </w:rPr>
      </w:pPr>
      <w:r>
        <w:rPr>
          <w:rFonts w:hint="eastAsia"/>
          <w:sz w:val="28"/>
        </w:rPr>
        <w:t>相对地址</w:t>
      </w:r>
      <w:r w:rsidR="0001049D">
        <w:rPr>
          <w:rFonts w:hint="eastAsia"/>
          <w:sz w:val="28"/>
        </w:rPr>
        <w:t>。</w:t>
      </w:r>
    </w:p>
    <w:p w14:paraId="098D03FA" w14:textId="01DACAEB" w:rsidR="00156579" w:rsidRDefault="00156579" w:rsidP="00E7052E">
      <w:pPr>
        <w:rPr>
          <w:sz w:val="28"/>
        </w:rPr>
      </w:pPr>
      <w:r>
        <w:rPr>
          <w:rFonts w:hint="eastAsia"/>
          <w:sz w:val="28"/>
        </w:rPr>
        <w:t>便于维护管理。</w:t>
      </w:r>
    </w:p>
    <w:p w14:paraId="7F731611" w14:textId="636E8C99" w:rsidR="00672AAF" w:rsidRDefault="00A5778B" w:rsidP="00E7052E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bookmarkStart w:id="0" w:name="_GoBack"/>
      <w:bookmarkEnd w:id="0"/>
      <w:r w:rsidR="00672AAF" w:rsidRPr="00E7052E">
        <w:rPr>
          <w:rFonts w:hint="eastAsia"/>
          <w:sz w:val="28"/>
        </w:rPr>
        <w:t>CSS</w:t>
      </w:r>
      <w:r w:rsidR="00672AAF" w:rsidRPr="00E7052E">
        <w:rPr>
          <w:rFonts w:hint="eastAsia"/>
          <w:sz w:val="28"/>
        </w:rPr>
        <w:t>盒子模型包括那些属性？</w:t>
      </w:r>
    </w:p>
    <w:p w14:paraId="31FD2520" w14:textId="77777777" w:rsidR="004F0333" w:rsidRDefault="004F0333" w:rsidP="004F0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content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内容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width</w:t>
      </w:r>
    </w:p>
    <w:p w14:paraId="57861172" w14:textId="77777777" w:rsidR="004F0333" w:rsidRDefault="004F0333" w:rsidP="004F0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content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内容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height</w:t>
      </w:r>
    </w:p>
    <w:p w14:paraId="4D581B5A" w14:textId="77777777" w:rsidR="004F0333" w:rsidRDefault="004F0333" w:rsidP="004F0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外边距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margin</w:t>
      </w:r>
    </w:p>
    <w:p w14:paraId="481E3CD6" w14:textId="77777777" w:rsidR="004F0333" w:rsidRDefault="004F0333" w:rsidP="004F0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内边距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padding</w:t>
      </w:r>
    </w:p>
    <w:p w14:paraId="7D22771E" w14:textId="4B10C238" w:rsidR="00672AAF" w:rsidRPr="00A54204" w:rsidRDefault="004F0333" w:rsidP="004F0333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边框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border</w:t>
      </w:r>
    </w:p>
    <w:p w14:paraId="7922CEC7" w14:textId="7D65468D" w:rsidR="00F06C0B" w:rsidRPr="00FF6B74" w:rsidRDefault="00F06C0B" w:rsidP="00FF6B74"/>
    <w:sectPr w:rsidR="00F06C0B" w:rsidRPr="00FF6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A2F28"/>
    <w:multiLevelType w:val="hybridMultilevel"/>
    <w:tmpl w:val="7FD6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F60B54"/>
    <w:multiLevelType w:val="hybridMultilevel"/>
    <w:tmpl w:val="E4D41532"/>
    <w:lvl w:ilvl="0" w:tplc="99F4C9A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8B"/>
    <w:rsid w:val="0001049D"/>
    <w:rsid w:val="000164AB"/>
    <w:rsid w:val="0005435E"/>
    <w:rsid w:val="00086CCD"/>
    <w:rsid w:val="000F052E"/>
    <w:rsid w:val="00156579"/>
    <w:rsid w:val="002048F2"/>
    <w:rsid w:val="00247D4B"/>
    <w:rsid w:val="002D0B42"/>
    <w:rsid w:val="002F40A4"/>
    <w:rsid w:val="0039368D"/>
    <w:rsid w:val="004E2C7E"/>
    <w:rsid w:val="004F0333"/>
    <w:rsid w:val="005167A4"/>
    <w:rsid w:val="00526E1F"/>
    <w:rsid w:val="0056519B"/>
    <w:rsid w:val="005741A8"/>
    <w:rsid w:val="0061608B"/>
    <w:rsid w:val="00672AAF"/>
    <w:rsid w:val="00706D7F"/>
    <w:rsid w:val="00727CA9"/>
    <w:rsid w:val="0075375F"/>
    <w:rsid w:val="007832DF"/>
    <w:rsid w:val="00785EE5"/>
    <w:rsid w:val="00864DEA"/>
    <w:rsid w:val="009302F4"/>
    <w:rsid w:val="00A54204"/>
    <w:rsid w:val="00A5778B"/>
    <w:rsid w:val="00A61174"/>
    <w:rsid w:val="00B51F96"/>
    <w:rsid w:val="00D23D31"/>
    <w:rsid w:val="00DB59A6"/>
    <w:rsid w:val="00DD080C"/>
    <w:rsid w:val="00E7052E"/>
    <w:rsid w:val="00F06C0B"/>
    <w:rsid w:val="00F359E8"/>
    <w:rsid w:val="00F83F61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F0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9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5435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</Words>
  <Characters>156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Microsoft Office 用户</cp:lastModifiedBy>
  <cp:revision>100</cp:revision>
  <dcterms:created xsi:type="dcterms:W3CDTF">2020-02-25T07:54:00Z</dcterms:created>
  <dcterms:modified xsi:type="dcterms:W3CDTF">2020-03-21T02:44:00Z</dcterms:modified>
</cp:coreProperties>
</file>