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63D70" w14:textId="77777777" w:rsidR="009D23FF" w:rsidRPr="0056519B" w:rsidRDefault="009D23FF" w:rsidP="009D23FF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网页及网页布局设计</w:t>
      </w:r>
      <w:r w:rsidRPr="0056519B">
        <w:rPr>
          <w:rFonts w:hint="eastAsia"/>
          <w:b/>
          <w:sz w:val="32"/>
        </w:rPr>
        <w:t xml:space="preserve"> </w:t>
      </w:r>
    </w:p>
    <w:p w14:paraId="582FB665" w14:textId="77777777" w:rsidR="009D23FF" w:rsidRPr="0056519B" w:rsidRDefault="009D23FF" w:rsidP="009D23FF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课堂质疑</w:t>
      </w:r>
    </w:p>
    <w:p w14:paraId="3975302F" w14:textId="77777777" w:rsidR="009D23FF" w:rsidRPr="0056519B" w:rsidRDefault="009D23FF" w:rsidP="009D23FF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第</w:t>
      </w:r>
      <w:r>
        <w:rPr>
          <w:rFonts w:hint="eastAsia"/>
          <w:b/>
          <w:sz w:val="32"/>
        </w:rPr>
        <w:t>6</w:t>
      </w:r>
      <w:r w:rsidRPr="0056519B">
        <w:rPr>
          <w:rFonts w:hint="eastAsia"/>
          <w:b/>
          <w:sz w:val="32"/>
        </w:rPr>
        <w:t>周</w:t>
      </w:r>
      <w:r w:rsidRPr="0056519B">
        <w:rPr>
          <w:rFonts w:hint="eastAsia"/>
          <w:b/>
          <w:sz w:val="32"/>
        </w:rPr>
        <w:t xml:space="preserve"> </w:t>
      </w:r>
    </w:p>
    <w:p w14:paraId="5FC65FB4" w14:textId="77777777" w:rsidR="009D23FF" w:rsidRDefault="009D23FF" w:rsidP="009D23FF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浮动属性</w:t>
      </w:r>
      <w:r>
        <w:rPr>
          <w:rFonts w:hint="eastAsia"/>
          <w:sz w:val="28"/>
        </w:rPr>
        <w:t>float</w:t>
      </w:r>
      <w:r>
        <w:rPr>
          <w:rFonts w:hint="eastAsia"/>
          <w:sz w:val="28"/>
        </w:rPr>
        <w:t>通常要和什么属性一起使用？为什么？</w:t>
      </w:r>
    </w:p>
    <w:p w14:paraId="39D9E3C4" w14:textId="77777777" w:rsidR="006F7F80" w:rsidRDefault="006F7F80" w:rsidP="006F7F80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14532EC2" w14:textId="563576B5" w:rsidR="006F7F80" w:rsidRPr="006F7F80" w:rsidRDefault="006F7F80" w:rsidP="006F7F80">
      <w:pPr>
        <w:rPr>
          <w:sz w:val="28"/>
        </w:rPr>
      </w:pPr>
      <w:r w:rsidRPr="006F7F80">
        <w:rPr>
          <w:rFonts w:ascii="Helvetica Neue" w:hAnsi="Helvetica Neue" w:cs="Helvetica Neue"/>
          <w:color w:val="000000"/>
          <w:kern w:val="0"/>
          <w:sz w:val="26"/>
          <w:szCs w:val="26"/>
        </w:rPr>
        <w:t>答：</w:t>
      </w:r>
      <w:r w:rsidRPr="006F7F80">
        <w:rPr>
          <w:rFonts w:ascii="Helvetica Neue" w:hAnsi="Helvetica Neue" w:cs="Helvetica Neue"/>
          <w:color w:val="000000"/>
          <w:kern w:val="0"/>
          <w:sz w:val="26"/>
          <w:szCs w:val="26"/>
        </w:rPr>
        <w:t>float</w:t>
      </w:r>
      <w:r w:rsidRPr="006F7F80">
        <w:rPr>
          <w:rFonts w:ascii="Helvetica Neue" w:hAnsi="Helvetica Neue" w:cs="Helvetica Neue"/>
          <w:color w:val="000000"/>
          <w:kern w:val="0"/>
          <w:sz w:val="26"/>
          <w:szCs w:val="26"/>
        </w:rPr>
        <w:t>属性通常和</w:t>
      </w:r>
      <w:r w:rsidRPr="006F7F80">
        <w:rPr>
          <w:rFonts w:ascii="Helvetica Neue" w:hAnsi="Helvetica Neue" w:cs="Helvetica Neue"/>
          <w:color w:val="000000"/>
          <w:kern w:val="0"/>
          <w:sz w:val="26"/>
          <w:szCs w:val="26"/>
        </w:rPr>
        <w:t>display</w:t>
      </w:r>
      <w:r w:rsidRPr="006F7F80">
        <w:rPr>
          <w:rFonts w:ascii="Helvetica Neue" w:hAnsi="Helvetica Neue" w:cs="Helvetica Neue"/>
          <w:color w:val="000000"/>
          <w:kern w:val="0"/>
          <w:sz w:val="26"/>
          <w:szCs w:val="26"/>
        </w:rPr>
        <w:t>属性一起使用，并且</w:t>
      </w:r>
      <w:r w:rsidRPr="006F7F80">
        <w:rPr>
          <w:rFonts w:ascii="Helvetica Neue" w:hAnsi="Helvetica Neue" w:cs="Helvetica Neue"/>
          <w:color w:val="000000"/>
          <w:kern w:val="0"/>
          <w:sz w:val="26"/>
          <w:szCs w:val="26"/>
        </w:rPr>
        <w:t>display</w:t>
      </w:r>
      <w:r w:rsidRPr="006F7F80">
        <w:rPr>
          <w:rFonts w:ascii="Helvetica Neue" w:hAnsi="Helvetica Neue" w:cs="Helvetica Neue"/>
          <w:color w:val="000000"/>
          <w:kern w:val="0"/>
          <w:sz w:val="26"/>
          <w:szCs w:val="26"/>
        </w:rPr>
        <w:t>属性需设置为</w:t>
      </w:r>
      <w:r w:rsidRPr="006F7F80">
        <w:rPr>
          <w:rFonts w:ascii="Helvetica Neue" w:hAnsi="Helvetica Neue" w:cs="Helvetica Neue"/>
          <w:color w:val="000000"/>
          <w:kern w:val="0"/>
          <w:sz w:val="26"/>
          <w:szCs w:val="26"/>
        </w:rPr>
        <w:t>block</w:t>
      </w:r>
      <w:r w:rsidRPr="006F7F80">
        <w:rPr>
          <w:rFonts w:ascii="Helvetica Neue" w:hAnsi="Helvetica Neue" w:cs="Helvetica Neue"/>
          <w:color w:val="000000"/>
          <w:kern w:val="0"/>
          <w:sz w:val="26"/>
          <w:szCs w:val="26"/>
        </w:rPr>
        <w:t>，因为使用浮动属性</w:t>
      </w:r>
      <w:r w:rsidRPr="006F7F80">
        <w:rPr>
          <w:rFonts w:ascii="Helvetica Neue" w:hAnsi="Helvetica Neue" w:cs="Helvetica Neue"/>
          <w:color w:val="000000"/>
          <w:kern w:val="0"/>
          <w:sz w:val="26"/>
          <w:szCs w:val="26"/>
        </w:rPr>
        <w:t>float</w:t>
      </w:r>
      <w:r w:rsidRPr="006F7F80">
        <w:rPr>
          <w:rFonts w:ascii="Helvetica Neue" w:hAnsi="Helvetica Neue" w:cs="Helvetica Neue"/>
          <w:color w:val="000000"/>
          <w:kern w:val="0"/>
          <w:sz w:val="26"/>
          <w:szCs w:val="26"/>
        </w:rPr>
        <w:t>的网页元素必须为块级元素或转化为块级元素时才能生效。</w:t>
      </w:r>
      <w:bookmarkStart w:id="0" w:name="_GoBack"/>
      <w:bookmarkEnd w:id="0"/>
    </w:p>
    <w:p w14:paraId="5852540E" w14:textId="77777777" w:rsidR="009D23FF" w:rsidRPr="0056519B" w:rsidRDefault="009D23FF" w:rsidP="009D23FF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根据什么判断一个元素是否脱离标准流？</w:t>
      </w:r>
    </w:p>
    <w:p w14:paraId="696F8ADB" w14:textId="5FEAB12E" w:rsidR="009D23FF" w:rsidRPr="00A54204" w:rsidRDefault="006F7F80" w:rsidP="009D23FF"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答：当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html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中的元素使用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Css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属性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positon:absolute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绝对定位，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position:fixed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固定定位和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float:left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float:right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时，该元素脱离标准流，否则该元素不脱离标准流。</w:t>
      </w:r>
    </w:p>
    <w:p w14:paraId="7922CEC7" w14:textId="483E0668" w:rsidR="00F06C0B" w:rsidRPr="009D23FF" w:rsidRDefault="00F06C0B" w:rsidP="00D12CCE"/>
    <w:sectPr w:rsidR="00F06C0B" w:rsidRPr="009D2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A2F28"/>
    <w:multiLevelType w:val="hybridMultilevel"/>
    <w:tmpl w:val="7FD6A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F60B54"/>
    <w:multiLevelType w:val="hybridMultilevel"/>
    <w:tmpl w:val="E4D41532"/>
    <w:lvl w:ilvl="0" w:tplc="99F4C9A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08B"/>
    <w:rsid w:val="0001049D"/>
    <w:rsid w:val="000164AB"/>
    <w:rsid w:val="0005435E"/>
    <w:rsid w:val="00086CCD"/>
    <w:rsid w:val="000F052E"/>
    <w:rsid w:val="00156579"/>
    <w:rsid w:val="002048F2"/>
    <w:rsid w:val="00247D4B"/>
    <w:rsid w:val="002D0B42"/>
    <w:rsid w:val="002F40A4"/>
    <w:rsid w:val="0039368D"/>
    <w:rsid w:val="003D28AB"/>
    <w:rsid w:val="004E2C7E"/>
    <w:rsid w:val="004F0333"/>
    <w:rsid w:val="005167A4"/>
    <w:rsid w:val="00526E1F"/>
    <w:rsid w:val="0056519B"/>
    <w:rsid w:val="005741A8"/>
    <w:rsid w:val="0061608B"/>
    <w:rsid w:val="00672AAF"/>
    <w:rsid w:val="006F7F80"/>
    <w:rsid w:val="00706D7F"/>
    <w:rsid w:val="00727CA9"/>
    <w:rsid w:val="0075375F"/>
    <w:rsid w:val="007832DF"/>
    <w:rsid w:val="00785EE5"/>
    <w:rsid w:val="00864DEA"/>
    <w:rsid w:val="009302F4"/>
    <w:rsid w:val="009D23FF"/>
    <w:rsid w:val="00A54204"/>
    <w:rsid w:val="00A5778B"/>
    <w:rsid w:val="00A61174"/>
    <w:rsid w:val="00AE22D1"/>
    <w:rsid w:val="00B51F96"/>
    <w:rsid w:val="00D12CCE"/>
    <w:rsid w:val="00D23D31"/>
    <w:rsid w:val="00DB59A6"/>
    <w:rsid w:val="00DD080C"/>
    <w:rsid w:val="00E7052E"/>
    <w:rsid w:val="00F06C0B"/>
    <w:rsid w:val="00F359E8"/>
    <w:rsid w:val="00F83F61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F0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19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5435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2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lvdongyan</dc:creator>
  <cp:keywords/>
  <dc:description/>
  <cp:lastModifiedBy>Microsoft Office 用户</cp:lastModifiedBy>
  <cp:revision>114</cp:revision>
  <dcterms:created xsi:type="dcterms:W3CDTF">2020-02-25T07:54:00Z</dcterms:created>
  <dcterms:modified xsi:type="dcterms:W3CDTF">2020-04-04T11:54:00Z</dcterms:modified>
</cp:coreProperties>
</file>