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7201A73" w14:textId="77777777" w:rsidR="00245C7E" w:rsidRDefault="00EE76F7">
      <w:r>
        <w:rPr>
          <w:noProof/>
          <w:lang w:eastAsia="zh-CN"/>
        </w:rPr>
        <w:drawing>
          <wp:inline distT="0" distB="0" distL="0" distR="0" wp14:anchorId="15A3654D" wp14:editId="3872054D">
            <wp:extent cx="7889247" cy="5913561"/>
            <wp:effectExtent l="0" t="2540" r="7620" b="7620"/>
            <wp:docPr id="1" name="Picture 1" descr="/Users/zixinhuang/Downloads/IMG_383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zixinhuang/Downloads/IMG_3839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894481" cy="5917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zh-CN"/>
        </w:rPr>
        <w:lastRenderedPageBreak/>
        <w:drawing>
          <wp:inline distT="0" distB="0" distL="0" distR="0" wp14:anchorId="09423C02" wp14:editId="4D04D4D2">
            <wp:extent cx="8003547" cy="5999237"/>
            <wp:effectExtent l="11747" t="0" r="9208" b="9207"/>
            <wp:docPr id="2" name="Picture 2" descr="/Users/zixinhuang/Downloads/IMG_38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zixinhuang/Downloads/IMG_3840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007003" cy="60018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zh-CN"/>
        </w:rPr>
        <w:drawing>
          <wp:inline distT="0" distB="0" distL="0" distR="0" wp14:anchorId="4D6549B1" wp14:editId="41C8D721">
            <wp:extent cx="7889247" cy="5913561"/>
            <wp:effectExtent l="0" t="2540" r="7620" b="7620"/>
            <wp:docPr id="3" name="Picture 3" descr="/Users/zixinhuang/Downloads/IMG_384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zixinhuang/Downloads/IMG_3841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893311" cy="5916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2350E7" w14:textId="77777777" w:rsidR="007A2092" w:rsidRDefault="007A2092"/>
    <w:p w14:paraId="00E39B51" w14:textId="053C53AA" w:rsidR="007A2092" w:rsidRDefault="007A2092">
      <w:r>
        <w:t>Notes:</w:t>
      </w:r>
    </w:p>
    <w:p w14:paraId="36CA2D65" w14:textId="34E9A166" w:rsidR="007A2092" w:rsidRDefault="007A2092">
      <w:r>
        <w:t>The first picture has an error which is the weights of RNN should always be the same one, no Wh1h2 etc anymore just one Whh or Wxh or wyh.</w:t>
      </w:r>
      <w:bookmarkStart w:id="0" w:name="_GoBack"/>
      <w:bookmarkEnd w:id="0"/>
    </w:p>
    <w:sectPr w:rsidR="007A2092" w:rsidSect="00133EA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7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E76F7"/>
    <w:rsid w:val="00133EA5"/>
    <w:rsid w:val="00245C7E"/>
    <w:rsid w:val="007A2092"/>
    <w:rsid w:val="007F5C46"/>
    <w:rsid w:val="00EE76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62A4BE1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jpeg"/><Relationship Id="rId5" Type="http://schemas.openxmlformats.org/officeDocument/2006/relationships/image" Target="media/image2.jpeg"/><Relationship Id="rId6" Type="http://schemas.openxmlformats.org/officeDocument/2006/relationships/image" Target="media/image3.jpeg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22</Words>
  <Characters>129</Characters>
  <Application>Microsoft Macintosh Word</Application>
  <DocSecurity>0</DocSecurity>
  <Lines>1</Lines>
  <Paragraphs>1</Paragraphs>
  <ScaleCrop>false</ScaleCrop>
  <LinksUpToDate>false</LinksUpToDate>
  <CharactersWithSpaces>150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Zixin Huang</dc:creator>
  <cp:keywords/>
  <dc:description/>
  <cp:lastModifiedBy>Zixin Huang</cp:lastModifiedBy>
  <cp:revision>2</cp:revision>
  <dcterms:created xsi:type="dcterms:W3CDTF">2017-08-15T03:32:00Z</dcterms:created>
  <dcterms:modified xsi:type="dcterms:W3CDTF">2017-08-20T01:19:00Z</dcterms:modified>
</cp:coreProperties>
</file>