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https://web.roblox.com/games/4623386862/Piggy-ALPHA-CHAPTER-12?privateServerLinkCode=f8ONqE0tvpM6VUOe6ub6nqEcfMZps3os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